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B3" w:rsidRDefault="00A9579E" w:rsidP="00A957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2865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3246B3" w:rsidRDefault="003246B3" w:rsidP="00A9579E">
      <w:pPr>
        <w:spacing w:after="0" w:line="240" w:lineRule="auto"/>
        <w:rPr>
          <w:rFonts w:ascii="Times New Roman" w:hAnsi="Times New Roman" w:cs="Times New Roman"/>
        </w:rPr>
      </w:pPr>
    </w:p>
    <w:p w:rsidR="003246B3" w:rsidRPr="00A9579E" w:rsidRDefault="003246B3" w:rsidP="003246B3">
      <w:pPr>
        <w:spacing w:after="0" w:line="240" w:lineRule="auto"/>
        <w:rPr>
          <w:rFonts w:ascii="Times New Roman" w:hAnsi="Times New Roman" w:cs="Times New Roman"/>
        </w:rPr>
      </w:pPr>
      <w:r w:rsidRPr="00D432DF">
        <w:rPr>
          <w:rFonts w:ascii="Times New Roman" w:hAnsi="Times New Roman" w:cs="Times New Roman"/>
          <w:b/>
        </w:rPr>
        <w:t>02 – 71.1</w:t>
      </w:r>
      <w:r>
        <w:rPr>
          <w:rFonts w:ascii="Times New Roman" w:hAnsi="Times New Roman" w:cs="Times New Roman"/>
        </w:rPr>
        <w:t xml:space="preserve">   </w:t>
      </w:r>
    </w:p>
    <w:p w:rsidR="00A9579E" w:rsidRPr="00F97169" w:rsidRDefault="003246B3" w:rsidP="00A95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9579E" w:rsidRPr="00F97169">
        <w:rPr>
          <w:rFonts w:ascii="Times New Roman" w:hAnsi="Times New Roman" w:cs="Times New Roman"/>
          <w:sz w:val="20"/>
          <w:szCs w:val="20"/>
        </w:rPr>
        <w:t xml:space="preserve">Приложение </w:t>
      </w:r>
      <w:proofErr w:type="gramStart"/>
      <w:r w:rsidR="00A9579E" w:rsidRPr="00F97169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A9579E" w:rsidRPr="00F97169" w:rsidRDefault="003246B3" w:rsidP="00A95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99060</wp:posOffset>
            </wp:positionH>
            <wp:positionV relativeFrom="margin">
              <wp:posOffset>334010</wp:posOffset>
            </wp:positionV>
            <wp:extent cx="885825" cy="7620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79E" w:rsidRPr="00D432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A9579E">
        <w:rPr>
          <w:rFonts w:ascii="Times New Roman" w:hAnsi="Times New Roman" w:cs="Times New Roman"/>
        </w:rPr>
        <w:t xml:space="preserve">                           </w:t>
      </w:r>
      <w:r w:rsidR="00A9579E" w:rsidRPr="002865DB">
        <w:rPr>
          <w:rFonts w:ascii="Times New Roman" w:hAnsi="Times New Roman" w:cs="Times New Roman"/>
        </w:rPr>
        <w:t xml:space="preserve">  </w:t>
      </w:r>
      <w:r w:rsidR="00A9579E">
        <w:rPr>
          <w:rFonts w:ascii="Times New Roman" w:hAnsi="Times New Roman" w:cs="Times New Roman"/>
          <w:sz w:val="20"/>
          <w:szCs w:val="20"/>
        </w:rPr>
        <w:t xml:space="preserve">ОП ДО «МБДОУ «ДС </w:t>
      </w:r>
      <w:r w:rsidR="00A9579E" w:rsidRPr="00F97169">
        <w:rPr>
          <w:rFonts w:ascii="Times New Roman" w:hAnsi="Times New Roman" w:cs="Times New Roman"/>
          <w:sz w:val="20"/>
          <w:szCs w:val="20"/>
        </w:rPr>
        <w:t>№2 «Рябинка»</w:t>
      </w:r>
    </w:p>
    <w:p w:rsidR="00A9579E" w:rsidRPr="00A9579E" w:rsidRDefault="00A9579E" w:rsidP="00A9579E">
      <w:pPr>
        <w:pStyle w:val="a3"/>
        <w:spacing w:before="0"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D432D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</w:t>
      </w:r>
      <w:r w:rsidRPr="002865D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D432DF">
        <w:rPr>
          <w:rFonts w:ascii="Times New Roman" w:hAnsi="Times New Roman" w:cs="Times New Roman"/>
          <w:b w:val="0"/>
          <w:sz w:val="20"/>
          <w:szCs w:val="20"/>
        </w:rPr>
        <w:t>на 2016-2017 учебный год</w:t>
      </w:r>
      <w:r w:rsidRPr="00D432D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A9579E" w:rsidRPr="00A9579E" w:rsidRDefault="00A9579E" w:rsidP="00A9579E"/>
    <w:p w:rsidR="00A9579E" w:rsidRPr="00A9579E" w:rsidRDefault="00A9579E" w:rsidP="00A9579E">
      <w:pPr>
        <w:spacing w:after="0" w:line="240" w:lineRule="auto"/>
        <w:rPr>
          <w:rFonts w:ascii="Times New Roman" w:hAnsi="Times New Roman" w:cs="Times New Roman"/>
        </w:rPr>
      </w:pPr>
    </w:p>
    <w:p w:rsidR="00A9579E" w:rsidRDefault="00A9579E" w:rsidP="00A957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                              УТВЕРЖДАЮ</w:t>
      </w:r>
    </w:p>
    <w:p w:rsidR="00A9579E" w:rsidRDefault="00A9579E" w:rsidP="00A957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заведующего                                                                                                                                                                                      заведующий МБДОУ</w:t>
      </w:r>
    </w:p>
    <w:p w:rsidR="00A9579E" w:rsidRDefault="00A9579E" w:rsidP="00A957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«ДС №2 «Рябинка»                                                                                                                                                                                      «ДС №2 «Рябинка»</w:t>
      </w:r>
    </w:p>
    <w:p w:rsidR="00A9579E" w:rsidRDefault="00A9579E" w:rsidP="00A957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_____________________А. А. </w:t>
      </w:r>
      <w:proofErr w:type="spellStart"/>
      <w:r>
        <w:rPr>
          <w:rFonts w:ascii="Times New Roman" w:hAnsi="Times New Roman" w:cs="Times New Roman"/>
        </w:rPr>
        <w:t>Дурасова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____________________Е. А. Никитина</w:t>
      </w:r>
    </w:p>
    <w:p w:rsidR="00A9579E" w:rsidRPr="00D432DF" w:rsidRDefault="00A9579E" w:rsidP="00A957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30.08.2016                                                                                                                                                                                        приказ от 31.08.2016 № 173-о</w:t>
      </w:r>
    </w:p>
    <w:p w:rsidR="00A9579E" w:rsidRPr="002865DB" w:rsidRDefault="00A9579E" w:rsidP="00A9579E">
      <w:pPr>
        <w:rPr>
          <w:rFonts w:ascii="Times New Roman" w:hAnsi="Times New Roman" w:cs="Times New Roman"/>
        </w:rPr>
      </w:pPr>
    </w:p>
    <w:p w:rsidR="00A9579E" w:rsidRDefault="00A9579E" w:rsidP="00A9579E">
      <w:pPr>
        <w:pStyle w:val="a3"/>
        <w:spacing w:before="0" w:after="0" w:line="276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АДАПТИРОВАННАЯ ОБРАЗОВАТЕЛЬНАЯ ПРОГРАММА</w:t>
      </w:r>
    </w:p>
    <w:p w:rsidR="00A9579E" w:rsidRDefault="00A9579E" w:rsidP="00A9579E">
      <w:pPr>
        <w:pStyle w:val="a3"/>
        <w:spacing w:before="0" w:after="0" w:line="276" w:lineRule="auto"/>
        <w:rPr>
          <w:rFonts w:ascii="Times New Roman" w:hAnsi="Times New Roman" w:cs="Times New Roman"/>
          <w:b w:val="0"/>
        </w:rPr>
      </w:pPr>
      <w:r w:rsidRPr="00643C66">
        <w:rPr>
          <w:rFonts w:ascii="Times New Roman" w:hAnsi="Times New Roman" w:cs="Times New Roman"/>
          <w:b w:val="0"/>
        </w:rPr>
        <w:t>МУЗЫКАЛЬНОГО</w:t>
      </w:r>
      <w:r>
        <w:rPr>
          <w:rFonts w:ascii="Times New Roman" w:hAnsi="Times New Roman" w:cs="Times New Roman"/>
          <w:b w:val="0"/>
        </w:rPr>
        <w:t xml:space="preserve"> </w:t>
      </w:r>
      <w:r w:rsidRPr="00643C66">
        <w:rPr>
          <w:rFonts w:ascii="Times New Roman" w:hAnsi="Times New Roman" w:cs="Times New Roman"/>
          <w:b w:val="0"/>
        </w:rPr>
        <w:t>РУКОВОДИТЕЛЯ</w:t>
      </w:r>
    </w:p>
    <w:p w:rsidR="00A9579E" w:rsidRPr="00DE33C9" w:rsidRDefault="00A9579E" w:rsidP="00A9579E">
      <w:pPr>
        <w:pStyle w:val="a3"/>
        <w:spacing w:before="0" w:after="0" w:line="276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ДЛЯ ДЕТЕЙ ГРУППЫ КОМБИНИРОВАННОЙ</w:t>
      </w:r>
      <w:r w:rsidRPr="00DE33C9">
        <w:rPr>
          <w:rFonts w:ascii="Times New Roman" w:hAnsi="Times New Roman" w:cs="Times New Roman"/>
          <w:b w:val="0"/>
        </w:rPr>
        <w:t xml:space="preserve"> НАПРАВЛЕННОСТИ С 4 ДО 5 ЛЕТ</w:t>
      </w:r>
    </w:p>
    <w:p w:rsidR="00A9579E" w:rsidRPr="00DE33C9" w:rsidRDefault="00A9579E" w:rsidP="00A9579E">
      <w:pPr>
        <w:pStyle w:val="a3"/>
        <w:spacing w:before="0" w:after="0" w:line="276" w:lineRule="auto"/>
        <w:rPr>
          <w:rFonts w:ascii="Times New Roman" w:hAnsi="Times New Roman" w:cs="Times New Roman"/>
          <w:b w:val="0"/>
        </w:rPr>
      </w:pPr>
      <w:r w:rsidRPr="00DE33C9">
        <w:rPr>
          <w:rFonts w:ascii="Times New Roman" w:hAnsi="Times New Roman" w:cs="Times New Roman"/>
          <w:b w:val="0"/>
        </w:rPr>
        <w:t>НА 2016-2017 УЧЕБНЫЙГОД</w:t>
      </w:r>
    </w:p>
    <w:p w:rsidR="00A9579E" w:rsidRPr="00DE33C9" w:rsidRDefault="00A9579E" w:rsidP="00A957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579E" w:rsidRPr="006038B6" w:rsidRDefault="00A9579E" w:rsidP="00A9579E">
      <w:pPr>
        <w:pStyle w:val="a3"/>
        <w:spacing w:before="0" w:after="0" w:line="276" w:lineRule="auto"/>
        <w:jc w:val="left"/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346710</wp:posOffset>
            </wp:positionH>
            <wp:positionV relativeFrom="margin">
              <wp:posOffset>3825240</wp:posOffset>
            </wp:positionV>
            <wp:extent cx="2505075" cy="2505075"/>
            <wp:effectExtent l="19050" t="0" r="9525" b="0"/>
            <wp:wrapSquare wrapText="bothSides"/>
            <wp:docPr id="4" name="Рисунок 3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s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579E" w:rsidRDefault="00A9579E" w:rsidP="00A9579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Музыкальный руководитель:</w:t>
      </w:r>
    </w:p>
    <w:p w:rsidR="00A9579E" w:rsidRDefault="00A9579E" w:rsidP="00A9579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А. </w:t>
      </w:r>
      <w:proofErr w:type="spellStart"/>
      <w:r>
        <w:rPr>
          <w:rFonts w:ascii="Times New Roman" w:hAnsi="Times New Roman" w:cs="Times New Roman"/>
        </w:rPr>
        <w:t>Снитко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9579E" w:rsidRDefault="00A9579E" w:rsidP="00A9579E">
      <w:pPr>
        <w:ind w:left="10620"/>
        <w:rPr>
          <w:rFonts w:ascii="Times New Roman" w:hAnsi="Times New Roman" w:cs="Times New Roman"/>
          <w:sz w:val="28"/>
          <w:szCs w:val="28"/>
        </w:rPr>
      </w:pPr>
    </w:p>
    <w:p w:rsidR="00A9579E" w:rsidRDefault="00A9579E" w:rsidP="00A957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</w:t>
      </w:r>
    </w:p>
    <w:p w:rsidR="00A9579E" w:rsidRDefault="00A9579E" w:rsidP="00A957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совещании педагогических работников</w:t>
      </w:r>
    </w:p>
    <w:p w:rsidR="00A9579E" w:rsidRPr="00EF521A" w:rsidRDefault="00A9579E" w:rsidP="00A957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30.08. 2016</w:t>
      </w: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23638" w:rsidRDefault="00A9579E" w:rsidP="00A95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68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43C6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643C66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Pr="00643C66">
        <w:rPr>
          <w:rFonts w:ascii="Times New Roman" w:hAnsi="Times New Roman" w:cs="Times New Roman"/>
          <w:sz w:val="24"/>
          <w:szCs w:val="24"/>
        </w:rPr>
        <w:t>, 2</w:t>
      </w:r>
      <w:r w:rsidR="000968AD">
        <w:rPr>
          <w:rFonts w:ascii="Times New Roman" w:hAnsi="Times New Roman" w:cs="Times New Roman"/>
          <w:sz w:val="24"/>
          <w:szCs w:val="24"/>
        </w:rPr>
        <w:t>016</w:t>
      </w: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096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096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096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096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096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0968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929">
        <w:rPr>
          <w:rFonts w:ascii="Times New Roman" w:hAnsi="Times New Roman" w:cs="Times New Roman"/>
          <w:sz w:val="24"/>
          <w:szCs w:val="24"/>
        </w:rPr>
        <w:t>Содержание</w:t>
      </w:r>
    </w:p>
    <w:p w:rsidR="000968AD" w:rsidRDefault="000968AD" w:rsidP="00096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8AD" w:rsidRPr="00400432" w:rsidRDefault="000968AD" w:rsidP="000968AD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400432">
        <w:rPr>
          <w:rFonts w:ascii="Times New Roman" w:hAnsi="Times New Roman" w:cs="Times New Roman"/>
          <w:b/>
          <w:sz w:val="24"/>
          <w:szCs w:val="24"/>
        </w:rPr>
        <w:t xml:space="preserve"> Целевой раздел.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432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0968AD" w:rsidRDefault="000968AD" w:rsidP="00096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1.1. Пояснительная </w:t>
      </w:r>
      <w:r w:rsidRPr="00450CD5">
        <w:rPr>
          <w:rFonts w:ascii="Times New Roman" w:hAnsi="Times New Roman" w:cs="Times New Roman"/>
          <w:sz w:val="24"/>
          <w:szCs w:val="24"/>
        </w:rPr>
        <w:t>записка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…………………………………………………………………………………………………………………………...4</w:t>
      </w:r>
    </w:p>
    <w:p w:rsidR="000968AD" w:rsidRDefault="000968AD" w:rsidP="000968A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Цель, задачи реализации </w:t>
      </w:r>
      <w:r w:rsidR="006F6676">
        <w:rPr>
          <w:rFonts w:ascii="Times New Roman" w:hAnsi="Times New Roman" w:cs="Times New Roman"/>
          <w:sz w:val="24"/>
          <w:szCs w:val="24"/>
        </w:rPr>
        <w:t>АОП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2D70F3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968AD" w:rsidRDefault="000968AD" w:rsidP="000968A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Принципы  формирования  программы…………………………………………………………………………………………………………6</w:t>
      </w:r>
    </w:p>
    <w:p w:rsidR="000968AD" w:rsidRDefault="000968AD" w:rsidP="000968A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Интеграция с другими образовательными областями………………………………………………………………………………………….7</w:t>
      </w:r>
    </w:p>
    <w:p w:rsidR="000968AD" w:rsidRDefault="000968AD" w:rsidP="000968A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Возрастные  особенности  развития детей 4-5 лет……………………………………………………………………………………………...8</w:t>
      </w:r>
    </w:p>
    <w:p w:rsidR="0013504D" w:rsidRDefault="000968AD" w:rsidP="0013504D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1350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1.6. </w:t>
      </w:r>
      <w:r w:rsidR="0013504D">
        <w:rPr>
          <w:rFonts w:ascii="Times New Roman" w:hAnsi="Times New Roman" w:cs="Times New Roman"/>
          <w:sz w:val="24"/>
          <w:szCs w:val="24"/>
        </w:rPr>
        <w:t>Возрастные</w:t>
      </w:r>
      <w:r w:rsidR="0013504D" w:rsidRPr="0034122A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13504D">
        <w:rPr>
          <w:rFonts w:ascii="Times New Roman" w:hAnsi="Times New Roman" w:cs="Times New Roman"/>
          <w:sz w:val="24"/>
          <w:szCs w:val="24"/>
        </w:rPr>
        <w:t xml:space="preserve">и </w:t>
      </w:r>
      <w:r w:rsidR="0013504D" w:rsidRPr="0034122A">
        <w:rPr>
          <w:rFonts w:ascii="Times New Roman" w:hAnsi="Times New Roman" w:cs="Times New Roman"/>
          <w:sz w:val="24"/>
          <w:szCs w:val="24"/>
        </w:rPr>
        <w:t xml:space="preserve"> развития детей с ОВ</w:t>
      </w:r>
      <w:r w:rsidR="0013504D">
        <w:rPr>
          <w:rFonts w:ascii="Times New Roman" w:hAnsi="Times New Roman" w:cs="Times New Roman"/>
          <w:sz w:val="24"/>
          <w:szCs w:val="24"/>
        </w:rPr>
        <w:t>З</w:t>
      </w:r>
      <w:r w:rsidR="0013504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……………………………………………………………………………………………….</w:t>
      </w:r>
      <w:r w:rsidR="002D70F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8</w:t>
      </w:r>
    </w:p>
    <w:p w:rsidR="000968AD" w:rsidRDefault="0013504D" w:rsidP="0013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68AD">
        <w:rPr>
          <w:rFonts w:ascii="Times New Roman" w:hAnsi="Times New Roman" w:cs="Times New Roman"/>
          <w:sz w:val="24"/>
          <w:szCs w:val="24"/>
        </w:rPr>
        <w:t>1.7.</w:t>
      </w:r>
      <w:r w:rsidR="000968AD" w:rsidRPr="00E016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Итоги освоения содержания п</w:t>
      </w:r>
      <w:r w:rsidR="000968AD" w:rsidRPr="00E0165F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8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  <w:r w:rsidR="002D70F3">
        <w:rPr>
          <w:rFonts w:ascii="Times New Roman" w:hAnsi="Times New Roman" w:cs="Times New Roman"/>
          <w:sz w:val="24"/>
          <w:szCs w:val="24"/>
        </w:rPr>
        <w:t>.</w:t>
      </w:r>
      <w:r w:rsidR="000968AD">
        <w:rPr>
          <w:rFonts w:ascii="Times New Roman" w:hAnsi="Times New Roman" w:cs="Times New Roman"/>
          <w:sz w:val="24"/>
          <w:szCs w:val="24"/>
        </w:rPr>
        <w:t>9</w:t>
      </w:r>
    </w:p>
    <w:p w:rsidR="0013504D" w:rsidRPr="0013504D" w:rsidRDefault="0013504D" w:rsidP="0013504D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1.8.</w:t>
      </w:r>
      <w:r w:rsidRPr="00E016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Итоги освоения содержания п</w:t>
      </w:r>
      <w:r w:rsidRPr="00E0165F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детьми с ОВЗ……………………………………………………………………………………….</w:t>
      </w:r>
      <w:r w:rsidR="002D70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3504D" w:rsidRDefault="0013504D" w:rsidP="0013504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3504D" w:rsidRDefault="0013504D" w:rsidP="0013504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968AD" w:rsidRPr="00400432" w:rsidRDefault="000968AD" w:rsidP="000968AD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432">
        <w:rPr>
          <w:rFonts w:ascii="Times New Roman" w:hAnsi="Times New Roman" w:cs="Times New Roman"/>
          <w:b/>
          <w:sz w:val="24"/>
          <w:szCs w:val="24"/>
        </w:rPr>
        <w:t xml:space="preserve">Содержательный раздел. </w:t>
      </w:r>
      <w:r w:rsidRPr="00400432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0968AD" w:rsidRDefault="000968AD" w:rsidP="000968AD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Особенности образовательной деятельности…………………………………………………………………………………………………</w:t>
      </w:r>
      <w:r w:rsidR="002D70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D64F1E" w:rsidRPr="00D64F1E" w:rsidRDefault="00D64F1E" w:rsidP="00D64F1E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D64F1E">
        <w:rPr>
          <w:bCs/>
          <w:sz w:val="23"/>
          <w:szCs w:val="23"/>
        </w:rPr>
        <w:t>Особенн</w:t>
      </w:r>
      <w:r>
        <w:rPr>
          <w:bCs/>
          <w:sz w:val="23"/>
          <w:szCs w:val="23"/>
        </w:rPr>
        <w:t>ости образовательного процесса с ребёнком ОВЗ………………………………………………………………………………………….</w:t>
      </w:r>
      <w:r w:rsidR="002D70F3">
        <w:rPr>
          <w:bCs/>
          <w:sz w:val="23"/>
          <w:szCs w:val="23"/>
        </w:rPr>
        <w:t>..11</w:t>
      </w:r>
    </w:p>
    <w:p w:rsidR="000968AD" w:rsidRPr="00D64F1E" w:rsidRDefault="00D64F1E" w:rsidP="00D64F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4F1E">
        <w:rPr>
          <w:rFonts w:ascii="Times New Roman" w:hAnsi="Times New Roman" w:cs="Times New Roman"/>
          <w:sz w:val="24"/>
          <w:szCs w:val="24"/>
        </w:rPr>
        <w:t>2.3.</w:t>
      </w:r>
      <w:r w:rsidR="000968AD" w:rsidRPr="00D64F1E">
        <w:rPr>
          <w:rFonts w:ascii="Times New Roman" w:hAnsi="Times New Roman" w:cs="Times New Roman"/>
          <w:sz w:val="24"/>
          <w:szCs w:val="24"/>
        </w:rPr>
        <w:t>Особенности взаимодействия с семьями воспитанников……………………………………………………………………………………</w:t>
      </w:r>
      <w:r w:rsidR="002D70F3">
        <w:rPr>
          <w:rFonts w:ascii="Times New Roman" w:hAnsi="Times New Roman" w:cs="Times New Roman"/>
          <w:sz w:val="24"/>
          <w:szCs w:val="24"/>
        </w:rPr>
        <w:t>..</w:t>
      </w:r>
      <w:r w:rsidR="000968AD" w:rsidRPr="00D64F1E">
        <w:rPr>
          <w:rFonts w:ascii="Times New Roman" w:hAnsi="Times New Roman" w:cs="Times New Roman"/>
          <w:sz w:val="24"/>
          <w:szCs w:val="24"/>
        </w:rPr>
        <w:t>11</w:t>
      </w:r>
    </w:p>
    <w:p w:rsidR="000968AD" w:rsidRDefault="00D64F1E" w:rsidP="00D64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4F1E">
        <w:rPr>
          <w:rFonts w:ascii="Times New Roman" w:hAnsi="Times New Roman" w:cs="Times New Roman"/>
          <w:sz w:val="24"/>
          <w:szCs w:val="24"/>
        </w:rPr>
        <w:t>2.4.</w:t>
      </w:r>
      <w:r w:rsidR="000968AD" w:rsidRPr="00D64F1E">
        <w:rPr>
          <w:rFonts w:ascii="Times New Roman" w:hAnsi="Times New Roman" w:cs="Times New Roman"/>
          <w:sz w:val="24"/>
          <w:szCs w:val="24"/>
        </w:rPr>
        <w:t>Календарно – тематическое  планирование…………………………………………………………………………………………………...</w:t>
      </w:r>
      <w:r w:rsidR="002D70F3">
        <w:rPr>
          <w:rFonts w:ascii="Times New Roman" w:hAnsi="Times New Roman" w:cs="Times New Roman"/>
          <w:sz w:val="24"/>
          <w:szCs w:val="24"/>
        </w:rPr>
        <w:t xml:space="preserve"> .12</w:t>
      </w:r>
    </w:p>
    <w:p w:rsidR="00D64F1E" w:rsidRPr="00D64F1E" w:rsidRDefault="00D64F1E" w:rsidP="00D64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2.5. </w:t>
      </w:r>
      <w:r w:rsidRPr="00D64F1E">
        <w:rPr>
          <w:rFonts w:ascii="Times New Roman" w:hAnsi="Times New Roman" w:cs="Times New Roman"/>
          <w:bCs/>
          <w:sz w:val="24"/>
          <w:szCs w:val="24"/>
        </w:rPr>
        <w:t>Календарно-тематический план индивидуальной работы для детей с ОВЗ</w:t>
      </w:r>
      <w:r w:rsidR="002D70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…………………………………………………………………90</w:t>
      </w:r>
    </w:p>
    <w:p w:rsidR="000968AD" w:rsidRPr="00D64F1E" w:rsidRDefault="00D64F1E" w:rsidP="00D64F1E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0968AD" w:rsidRPr="00D64F1E">
        <w:rPr>
          <w:rFonts w:ascii="Times New Roman" w:hAnsi="Times New Roman" w:cs="Times New Roman"/>
          <w:sz w:val="24"/>
          <w:szCs w:val="24"/>
        </w:rPr>
        <w:t xml:space="preserve"> Целевые ориентиры…………………………………………………</w:t>
      </w:r>
      <w:r w:rsidR="002D7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…………………………………………………………………………...99</w:t>
      </w:r>
    </w:p>
    <w:p w:rsidR="000968AD" w:rsidRDefault="000968AD" w:rsidP="00096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096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8AD" w:rsidRPr="00FE10FF" w:rsidRDefault="00FE10FF" w:rsidP="00FE10F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68AD" w:rsidRPr="00FE10FF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раздел. </w:t>
      </w:r>
      <w:r w:rsidR="000968AD" w:rsidRPr="00FE10FF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0968AD" w:rsidRPr="00120CC7" w:rsidRDefault="000968AD" w:rsidP="00FE10FF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CC7">
        <w:rPr>
          <w:rFonts w:ascii="Times New Roman" w:hAnsi="Times New Roman" w:cs="Times New Roman"/>
          <w:sz w:val="24"/>
          <w:szCs w:val="24"/>
        </w:rPr>
        <w:t xml:space="preserve"> Особенности организации развивающей предметно – пространственной среды музыкального зала</w:t>
      </w:r>
      <w:r w:rsidR="002D70F3">
        <w:rPr>
          <w:rFonts w:ascii="Times New Roman" w:hAnsi="Times New Roman" w:cs="Times New Roman"/>
          <w:sz w:val="24"/>
          <w:szCs w:val="24"/>
        </w:rPr>
        <w:t>…………………………………….100</w:t>
      </w:r>
    </w:p>
    <w:p w:rsidR="000968AD" w:rsidRDefault="000968AD" w:rsidP="00FE10FF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традиционных событий, праздников, мероприятий</w:t>
      </w:r>
      <w:r w:rsidR="002D7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…………………………………………………………………………...102</w:t>
      </w:r>
    </w:p>
    <w:p w:rsidR="000968AD" w:rsidRDefault="000968AD" w:rsidP="00FE10FF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обеспечение…………………………………………</w:t>
      </w:r>
      <w:r w:rsidR="002D7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…………………………………………………………………………...103</w:t>
      </w:r>
    </w:p>
    <w:p w:rsidR="000968AD" w:rsidRDefault="000968AD" w:rsidP="000968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0968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FE10F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00432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образовательной деятельности.</w:t>
      </w:r>
    </w:p>
    <w:p w:rsidR="000968AD" w:rsidRDefault="000968AD" w:rsidP="00FE10FF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График проведения организованной образовательной деятельнос</w:t>
      </w:r>
      <w:r w:rsidR="002D70F3">
        <w:rPr>
          <w:rFonts w:ascii="Times New Roman" w:hAnsi="Times New Roman" w:cs="Times New Roman"/>
          <w:sz w:val="24"/>
          <w:szCs w:val="24"/>
        </w:rPr>
        <w:t>ти……………………………………………………………………….104</w:t>
      </w:r>
    </w:p>
    <w:p w:rsidR="000968AD" w:rsidRPr="00400432" w:rsidRDefault="000968AD" w:rsidP="00FE10FF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с родителями……………………………………</w:t>
      </w:r>
      <w:r w:rsidR="002D7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………………………………………………………………………………105</w:t>
      </w:r>
    </w:p>
    <w:p w:rsidR="000968AD" w:rsidRDefault="000968AD" w:rsidP="000968AD">
      <w:pPr>
        <w:rPr>
          <w:i/>
          <w:lang w:val="en-US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6F6676" w:rsidRPr="00B955A1" w:rsidRDefault="006F6676" w:rsidP="006F6676">
      <w:pPr>
        <w:rPr>
          <w:rFonts w:ascii="Times New Roman" w:hAnsi="Times New Roman" w:cs="Times New Roman"/>
          <w:i/>
        </w:rPr>
      </w:pPr>
    </w:p>
    <w:p w:rsidR="006F6676" w:rsidRPr="00587AE9" w:rsidRDefault="006F6676" w:rsidP="006F6676">
      <w:pPr>
        <w:pStyle w:val="a6"/>
        <w:numPr>
          <w:ilvl w:val="0"/>
          <w:numId w:val="14"/>
        </w:num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6F6676" w:rsidRDefault="006F6676" w:rsidP="006F6676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49C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6F6676" w:rsidRDefault="006F6676" w:rsidP="006F6676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676" w:rsidRPr="00FC79CF" w:rsidRDefault="006F6676" w:rsidP="006F6676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Адаптированная </w:t>
      </w:r>
      <w:r w:rsidRPr="00C06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C06D89">
        <w:rPr>
          <w:rFonts w:ascii="Times New Roman" w:hAnsi="Times New Roman" w:cs="Times New Roman"/>
          <w:sz w:val="24"/>
          <w:szCs w:val="24"/>
        </w:rPr>
        <w:t>программа музыкального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 составлена в соответствии  с концепцией </w:t>
      </w:r>
      <w:r w:rsidRPr="00C06D89">
        <w:rPr>
          <w:rFonts w:ascii="Times New Roman" w:hAnsi="Times New Roman" w:cs="Times New Roman"/>
          <w:sz w:val="24"/>
          <w:szCs w:val="24"/>
        </w:rPr>
        <w:t xml:space="preserve"> «Образов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 программы дошкольного </w:t>
      </w:r>
      <w:r w:rsidRPr="00C06D89">
        <w:rPr>
          <w:rFonts w:ascii="Times New Roman" w:hAnsi="Times New Roman" w:cs="Times New Roman"/>
          <w:sz w:val="24"/>
          <w:szCs w:val="24"/>
        </w:rPr>
        <w:t>образования учреждения»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следующих нормативных документов:</w:t>
      </w:r>
    </w:p>
    <w:p w:rsidR="006F6676" w:rsidRPr="00C65650" w:rsidRDefault="006F6676" w:rsidP="006F66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N 273-ФЗ "Об образовании в Российской Федерации"</w:t>
      </w:r>
    </w:p>
    <w:p w:rsidR="006F6676" w:rsidRDefault="006F6676" w:rsidP="006F66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образования и науки Российской Федерации от 30 августа 2013 г. № 1014 «</w:t>
      </w:r>
      <w:proofErr w:type="gramStart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proofErr w:type="gramEnd"/>
    </w:p>
    <w:p w:rsidR="006F6676" w:rsidRDefault="006F6676" w:rsidP="006F6676">
      <w:pPr>
        <w:widowControl w:val="0"/>
        <w:autoSpaceDE w:val="0"/>
        <w:autoSpaceDN w:val="0"/>
        <w:adjustRightInd w:val="0"/>
        <w:spacing w:after="0" w:line="240" w:lineRule="auto"/>
        <w:ind w:left="29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утверждении п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 xml:space="preserve">орядка организации и осуществления образовательной деятельности </w:t>
      </w:r>
      <w:proofErr w:type="gramStart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gramEnd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основным </w:t>
      </w:r>
    </w:p>
    <w:p w:rsidR="006F6676" w:rsidRPr="00C65650" w:rsidRDefault="006F6676" w:rsidP="006F6676">
      <w:pPr>
        <w:widowControl w:val="0"/>
        <w:autoSpaceDE w:val="0"/>
        <w:autoSpaceDN w:val="0"/>
        <w:adjustRightInd w:val="0"/>
        <w:spacing w:after="0" w:line="240" w:lineRule="auto"/>
        <w:ind w:left="29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общеобразовательным программам - образовательным программам дошкольного образования</w:t>
      </w:r>
      <w:r w:rsidRPr="00C65650">
        <w:rPr>
          <w:rFonts w:ascii="Calibri" w:eastAsia="Times New Roman" w:hAnsi="Calibri" w:cs="Times New Roman"/>
        </w:rPr>
        <w:t>».</w:t>
      </w:r>
    </w:p>
    <w:p w:rsidR="006F6676" w:rsidRDefault="006F6676" w:rsidP="006F66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 </w:t>
      </w:r>
      <w:proofErr w:type="spellStart"/>
      <w:r w:rsidRPr="00C6565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</w:t>
      </w:r>
    </w:p>
    <w:p w:rsidR="006F6676" w:rsidRDefault="006F6676" w:rsidP="006F66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режима работы в дошкольных организациях» утвержденным постановлением Главного государственного </w:t>
      </w:r>
    </w:p>
    <w:p w:rsidR="006F6676" w:rsidRPr="00C65650" w:rsidRDefault="006F6676" w:rsidP="006F66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санитарного врача РФ от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.05.2013г №2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676" w:rsidRDefault="006F6676" w:rsidP="006F66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РФ от 17.10.2013 № 1155 «Об утверждении федерального </w:t>
      </w:r>
    </w:p>
    <w:p w:rsidR="006F6676" w:rsidRPr="00C65650" w:rsidRDefault="006F6676" w:rsidP="006F66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образования»;</w:t>
      </w:r>
    </w:p>
    <w:p w:rsidR="006F6676" w:rsidRPr="00C65650" w:rsidRDefault="006F6676" w:rsidP="006F66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Лицензия на </w:t>
      </w:r>
      <w:proofErr w:type="gramStart"/>
      <w:r w:rsidRPr="00C65650"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</w:t>
      </w:r>
      <w:r>
        <w:rPr>
          <w:rFonts w:ascii="Times New Roman" w:eastAsia="Times New Roman" w:hAnsi="Times New Roman" w:cs="Times New Roman"/>
          <w:sz w:val="24"/>
          <w:szCs w:val="24"/>
        </w:rPr>
        <w:t>ятельности Регистрационный № 2057 от 22.05.2015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6F6676" w:rsidRPr="005F4395" w:rsidRDefault="006F6676" w:rsidP="00B831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83162" w:rsidRPr="00B83162">
        <w:rPr>
          <w:rFonts w:ascii="Times New Roman" w:eastAsia="Times New Roman" w:hAnsi="Times New Roman" w:cs="Times New Roman"/>
          <w:sz w:val="24"/>
          <w:szCs w:val="24"/>
        </w:rPr>
        <w:t>АОП</w:t>
      </w:r>
      <w:r w:rsidRPr="005F4395">
        <w:rPr>
          <w:rFonts w:ascii="Times New Roman" w:hAnsi="Times New Roman" w:cs="Times New Roman"/>
          <w:sz w:val="24"/>
          <w:szCs w:val="24"/>
        </w:rPr>
        <w:t xml:space="preserve"> определяет содержание образовательного процесса по приобщению к музыкальному искусству детей дошкольного возраста с учётом их возрастных и индивидуальных особенностей.</w:t>
      </w:r>
      <w:r w:rsidRPr="005F4395">
        <w:rPr>
          <w:rFonts w:ascii="Times New Roman" w:hAnsi="Times New Roman"/>
          <w:sz w:val="24"/>
          <w:szCs w:val="24"/>
        </w:rPr>
        <w:t xml:space="preserve">  Сроки реализации  программы с 01.09.2016 года  по 31.05.2017 года.</w:t>
      </w:r>
    </w:p>
    <w:p w:rsidR="006F6676" w:rsidRDefault="006F6676" w:rsidP="006F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Pr="00C06D89">
        <w:rPr>
          <w:rFonts w:ascii="Times New Roman" w:hAnsi="Times New Roman" w:cs="Times New Roman"/>
          <w:sz w:val="24"/>
          <w:szCs w:val="24"/>
        </w:rPr>
        <w:t xml:space="preserve">рограмма включает в себя три основных раздела: целевой, </w:t>
      </w:r>
      <w:proofErr w:type="gramStart"/>
      <w:r w:rsidRPr="00C06D89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C06D89">
        <w:rPr>
          <w:rFonts w:ascii="Times New Roman" w:hAnsi="Times New Roman" w:cs="Times New Roman"/>
          <w:sz w:val="24"/>
          <w:szCs w:val="24"/>
        </w:rPr>
        <w:t xml:space="preserve"> и организационный, в каждом  из которых отражается обязательная часть и часть, формируемая участниками  образовательных отношений, составлена в соответствии с ФГОС ДО. </w:t>
      </w:r>
      <w:r w:rsidRPr="00C06D89">
        <w:rPr>
          <w:rFonts w:ascii="Times New Roman" w:hAnsi="Times New Roman" w:cs="Times New Roman"/>
          <w:sz w:val="24"/>
          <w:szCs w:val="24"/>
        </w:rPr>
        <w:tab/>
      </w: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6D89">
        <w:rPr>
          <w:rFonts w:ascii="Times New Roman" w:hAnsi="Times New Roman" w:cs="Times New Roman"/>
          <w:sz w:val="24"/>
          <w:szCs w:val="24"/>
        </w:rPr>
        <w:t xml:space="preserve">В содержании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</w:t>
      </w:r>
      <w:r w:rsidRPr="00C06D8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 входит календарно-тематическое </w:t>
      </w:r>
      <w:r w:rsidRPr="00C06D89">
        <w:rPr>
          <w:rFonts w:ascii="Times New Roman" w:hAnsi="Times New Roman" w:cs="Times New Roman"/>
          <w:sz w:val="24"/>
          <w:szCs w:val="24"/>
        </w:rPr>
        <w:t xml:space="preserve">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D64F1E">
        <w:rPr>
          <w:rFonts w:ascii="Times New Roman" w:hAnsi="Times New Roman" w:cs="Times New Roman"/>
          <w:bCs/>
          <w:sz w:val="24"/>
          <w:szCs w:val="24"/>
        </w:rPr>
        <w:t>алендарно-тематический план индивидуальной работы для детей с ОВЗ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D89">
        <w:rPr>
          <w:rFonts w:ascii="Times New Roman" w:hAnsi="Times New Roman" w:cs="Times New Roman"/>
          <w:sz w:val="24"/>
          <w:szCs w:val="24"/>
        </w:rPr>
        <w:t xml:space="preserve">учебный план. </w:t>
      </w:r>
    </w:p>
    <w:p w:rsidR="006F6676" w:rsidRDefault="006F6676" w:rsidP="006F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78B7">
        <w:rPr>
          <w:rFonts w:ascii="Times New Roman" w:hAnsi="Times New Roman" w:cs="Times New Roman"/>
          <w:sz w:val="24"/>
          <w:szCs w:val="24"/>
        </w:rPr>
        <w:t>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</w:t>
      </w:r>
      <w:r>
        <w:rPr>
          <w:rFonts w:ascii="Times New Roman" w:hAnsi="Times New Roman" w:cs="Times New Roman"/>
          <w:sz w:val="24"/>
          <w:szCs w:val="24"/>
        </w:rPr>
        <w:t>ом программы и может быть изменё</w:t>
      </w:r>
      <w:r w:rsidRPr="002978B7">
        <w:rPr>
          <w:rFonts w:ascii="Times New Roman" w:hAnsi="Times New Roman" w:cs="Times New Roman"/>
          <w:sz w:val="24"/>
          <w:szCs w:val="24"/>
        </w:rPr>
        <w:t>н, дополнен в связи с календарными событиями и 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6F6676" w:rsidRPr="00BB623D" w:rsidRDefault="006F6676" w:rsidP="006F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разработана с учё</w:t>
      </w:r>
      <w:r w:rsidRPr="00BB623D">
        <w:rPr>
          <w:rFonts w:ascii="Times New Roman" w:hAnsi="Times New Roman" w:cs="Times New Roman"/>
          <w:sz w:val="24"/>
          <w:szCs w:val="24"/>
        </w:rPr>
        <w:t xml:space="preserve">том дидактических принципов  - их развивающего обучения, психологических особенностей дошкольников и включает в себя следующие разделы: </w:t>
      </w:r>
    </w:p>
    <w:p w:rsidR="006F6676" w:rsidRPr="00BB623D" w:rsidRDefault="006F6676" w:rsidP="006F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восприятие (слушание музыки)</w:t>
      </w:r>
      <w:r w:rsidRPr="00BB623D">
        <w:rPr>
          <w:rFonts w:ascii="Times New Roman" w:hAnsi="Times New Roman" w:cs="Times New Roman"/>
          <w:sz w:val="24"/>
          <w:szCs w:val="24"/>
        </w:rPr>
        <w:t>;</w:t>
      </w:r>
    </w:p>
    <w:p w:rsidR="006F6676" w:rsidRDefault="006F6676" w:rsidP="006F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пение;</w:t>
      </w:r>
    </w:p>
    <w:p w:rsidR="006F6676" w:rsidRDefault="006F6676" w:rsidP="006F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музыкально-ритмическая деятельность</w:t>
      </w:r>
      <w:r w:rsidRPr="00BB62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676" w:rsidRDefault="006F6676" w:rsidP="006F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игра на д</w:t>
      </w:r>
      <w:r>
        <w:rPr>
          <w:rFonts w:ascii="Times New Roman" w:hAnsi="Times New Roman" w:cs="Times New Roman"/>
          <w:sz w:val="24"/>
          <w:szCs w:val="24"/>
        </w:rPr>
        <w:t>етских музыкальных инструментах;</w:t>
      </w:r>
    </w:p>
    <w:p w:rsidR="006F6676" w:rsidRDefault="006F6676" w:rsidP="006F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игровая деятельность;</w:t>
      </w:r>
    </w:p>
    <w:p w:rsidR="006F6676" w:rsidRDefault="006F6676" w:rsidP="006F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творческая деятельность.</w:t>
      </w:r>
    </w:p>
    <w:p w:rsidR="006F6676" w:rsidRDefault="006F6676" w:rsidP="006F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6F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6F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6F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среднем дошкольном возрасте ребёнок обладает определённой самостоятельностью и достаточным объёмом музыкально-слуховых и двигательных представлений. Умение понять характер и настроение музыки вызывает у него желание самостоятельно заниматься музыкальной деятельностью.</w:t>
      </w:r>
    </w:p>
    <w:p w:rsidR="006F6676" w:rsidRDefault="006F6676" w:rsidP="006F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содержанию музыкального воспитания и развития детей дошкольного возраста, сформулированному в программе [10</w:t>
      </w:r>
      <w:r w:rsidRPr="0001790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в среднем дошкольном возрасте особенно важно обучение детей технике пения, движения,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Необходимо научить ребёнка пользоваться имеющимися у него средствами (голосом, телом, навыками игры на инструментах) для создания собственных музыкальных образов, характеров, настроений.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Полученных на занятиях музыкальный опыт ребёнок использует как в самостоятельной деятельности, так и при домашнем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Появление этих важнейших навыков свидетельствует о высоком уровне освоения музыкальной культуры.</w:t>
      </w:r>
    </w:p>
    <w:p w:rsidR="006F6676" w:rsidRDefault="006F6676" w:rsidP="006F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6F6676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676" w:rsidRDefault="006F6676" w:rsidP="006F6676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676" w:rsidRPr="0058596F" w:rsidRDefault="006F6676" w:rsidP="006F6676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Цель, </w:t>
      </w:r>
      <w:r w:rsidRPr="0058596F">
        <w:rPr>
          <w:rFonts w:ascii="Times New Roman" w:hAnsi="Times New Roman" w:cs="Times New Roman"/>
          <w:b/>
          <w:sz w:val="24"/>
          <w:szCs w:val="24"/>
        </w:rPr>
        <w:t>задачи реализации программы</w:t>
      </w:r>
    </w:p>
    <w:p w:rsidR="006F6676" w:rsidRPr="0058596F" w:rsidRDefault="006F6676" w:rsidP="006F66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6F6676">
      <w:pPr>
        <w:pStyle w:val="af7"/>
        <w:ind w:right="4"/>
        <w:jc w:val="both"/>
      </w:pPr>
      <w:r w:rsidRPr="0058596F">
        <w:tab/>
      </w:r>
      <w:r w:rsidRPr="00E12532">
        <w:rPr>
          <w:b/>
          <w:i/>
        </w:rPr>
        <w:t>Цель</w:t>
      </w:r>
      <w:r>
        <w:rPr>
          <w:b/>
          <w:i/>
        </w:rPr>
        <w:t xml:space="preserve"> АОП</w:t>
      </w:r>
      <w:proofErr w:type="gramStart"/>
      <w:r>
        <w:rPr>
          <w:b/>
          <w:i/>
        </w:rPr>
        <w:t xml:space="preserve"> </w:t>
      </w:r>
      <w:r w:rsidRPr="00E12532">
        <w:rPr>
          <w:b/>
          <w:i/>
        </w:rPr>
        <w:t>:</w:t>
      </w:r>
      <w:proofErr w:type="gramEnd"/>
    </w:p>
    <w:p w:rsidR="006F6676" w:rsidRPr="009F3F18" w:rsidRDefault="006F6676" w:rsidP="006F66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F3F18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музыкально-творческих способностей детей дошкольного возраста средствами музыки, ритмопластики,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театрализованной деятельности;</w:t>
      </w:r>
    </w:p>
    <w:p w:rsidR="006F6676" w:rsidRPr="0052106A" w:rsidRDefault="006F6676" w:rsidP="006F6676">
      <w:pPr>
        <w:pStyle w:val="af7"/>
        <w:ind w:right="4"/>
        <w:jc w:val="both"/>
        <w:rPr>
          <w:b/>
          <w:i/>
        </w:rPr>
      </w:pPr>
      <w:r w:rsidRPr="0052106A">
        <w:rPr>
          <w:b/>
          <w:i/>
        </w:rPr>
        <w:t>Задачи</w:t>
      </w:r>
      <w:r>
        <w:rPr>
          <w:b/>
          <w:i/>
        </w:rPr>
        <w:t xml:space="preserve"> музыкального воспитания и развития  в области музыкального восприятия – слушания - интерпретации:</w:t>
      </w:r>
    </w:p>
    <w:p w:rsidR="006F6676" w:rsidRDefault="006F6676" w:rsidP="006F6676">
      <w:pPr>
        <w:pStyle w:val="ab"/>
        <w:numPr>
          <w:ilvl w:val="0"/>
          <w:numId w:val="15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культуры,  развитие умений понимать и интерпретировать выразительные средства музыки;</w:t>
      </w:r>
    </w:p>
    <w:p w:rsidR="006F6676" w:rsidRDefault="006F6676" w:rsidP="006F6676">
      <w:pPr>
        <w:pStyle w:val="ab"/>
        <w:numPr>
          <w:ilvl w:val="0"/>
          <w:numId w:val="15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общаться и сообщать о себе, своём настроении с помощью музыки;</w:t>
      </w:r>
    </w:p>
    <w:p w:rsidR="006F6676" w:rsidRDefault="006F6676" w:rsidP="006F6676">
      <w:pPr>
        <w:pStyle w:val="ab"/>
        <w:numPr>
          <w:ilvl w:val="0"/>
          <w:numId w:val="15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музыкального слуха – интонационного, мелодического, гармонического, ладового;</w:t>
      </w:r>
    </w:p>
    <w:p w:rsidR="006F6676" w:rsidRDefault="006F6676" w:rsidP="006F6676">
      <w:pPr>
        <w:pStyle w:val="ab"/>
        <w:numPr>
          <w:ilvl w:val="0"/>
          <w:numId w:val="15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элементарной музыкальной грамоты.</w:t>
      </w:r>
    </w:p>
    <w:p w:rsidR="006F6676" w:rsidRDefault="006F6676" w:rsidP="006F6676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F18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r w:rsidRPr="009F3F18">
        <w:rPr>
          <w:rFonts w:ascii="Times New Roman" w:hAnsi="Times New Roman" w:cs="Times New Roman"/>
          <w:b/>
          <w:i/>
        </w:rPr>
        <w:t xml:space="preserve">музыкального воспитания и </w:t>
      </w:r>
      <w:proofErr w:type="spellStart"/>
      <w:r w:rsidRPr="009F3F18">
        <w:rPr>
          <w:rFonts w:ascii="Times New Roman" w:hAnsi="Times New Roman" w:cs="Times New Roman"/>
          <w:b/>
          <w:i/>
        </w:rPr>
        <w:t>развития</w:t>
      </w:r>
      <w:r w:rsidRPr="0052106A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spellEnd"/>
      <w:r w:rsidRPr="0052106A">
        <w:rPr>
          <w:rFonts w:ascii="Times New Roman" w:hAnsi="Times New Roman" w:cs="Times New Roman"/>
          <w:b/>
          <w:i/>
          <w:sz w:val="24"/>
          <w:szCs w:val="24"/>
        </w:rPr>
        <w:t xml:space="preserve"> области музыкального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исполнительства – импровизации – творчества:</w:t>
      </w:r>
    </w:p>
    <w:p w:rsidR="006F6676" w:rsidRDefault="006F6676" w:rsidP="006F6676">
      <w:pPr>
        <w:pStyle w:val="ab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координации слуха и голоса, приобретение певческих навыков;</w:t>
      </w:r>
    </w:p>
    <w:p w:rsidR="006F6676" w:rsidRDefault="006F6676" w:rsidP="006F6676">
      <w:pPr>
        <w:pStyle w:val="ab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приёмов игры на детских музыкальных инструментах;</w:t>
      </w:r>
    </w:p>
    <w:p w:rsidR="006F6676" w:rsidRDefault="006F6676" w:rsidP="006F6676">
      <w:pPr>
        <w:pStyle w:val="ab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элементов танца и ритмопластики для создания музыкальных двигательных образов в играх и драматизациях;</w:t>
      </w:r>
    </w:p>
    <w:p w:rsidR="006F6676" w:rsidRDefault="006F6676" w:rsidP="006F6676">
      <w:pPr>
        <w:pStyle w:val="ab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желания самостоятельно заниматься музыкальной деятельностью.</w:t>
      </w:r>
    </w:p>
    <w:p w:rsidR="006F6676" w:rsidRPr="0052106A" w:rsidRDefault="006F6676" w:rsidP="006F6676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6F6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676" w:rsidRDefault="006F6676" w:rsidP="006F667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6F667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6F667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6F667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6F667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6F667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6F667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676" w:rsidRPr="00744355" w:rsidRDefault="006F6676" w:rsidP="006F6676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F6676" w:rsidRPr="007E5664" w:rsidRDefault="006F6676" w:rsidP="006F6676">
      <w:pPr>
        <w:pStyle w:val="a6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7E5664">
        <w:rPr>
          <w:rFonts w:ascii="Times New Roman" w:hAnsi="Times New Roman" w:cs="Times New Roman"/>
          <w:b/>
          <w:sz w:val="24"/>
          <w:szCs w:val="24"/>
        </w:rPr>
        <w:t>Принципы формировани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7E566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F6676" w:rsidRPr="000430C2" w:rsidRDefault="006F6676" w:rsidP="006F6676">
      <w:pPr>
        <w:tabs>
          <w:tab w:val="center" w:pos="4717"/>
          <w:tab w:val="left" w:pos="75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ab/>
      </w:r>
      <w:r w:rsidR="00B83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0C2">
        <w:rPr>
          <w:rFonts w:ascii="Times New Roman" w:hAnsi="Times New Roman" w:cs="Times New Roman"/>
          <w:sz w:val="24"/>
          <w:szCs w:val="24"/>
        </w:rPr>
        <w:t>Эффективность решения данных задач зависит от правильного подбора принципов, походов, методов в воспитании и развитии детей.</w:t>
      </w:r>
      <w:r w:rsidR="00B83162">
        <w:rPr>
          <w:rFonts w:ascii="Times New Roman" w:hAnsi="Times New Roman" w:cs="Times New Roman"/>
          <w:sz w:val="24"/>
          <w:szCs w:val="24"/>
        </w:rPr>
        <w:t xml:space="preserve"> </w:t>
      </w:r>
      <w:r w:rsidRPr="000430C2">
        <w:rPr>
          <w:rFonts w:ascii="Times New Roman" w:hAnsi="Times New Roman" w:cs="Times New Roman"/>
          <w:sz w:val="24"/>
          <w:szCs w:val="24"/>
        </w:rPr>
        <w:t>Построение образовательного процесса осуществляется с учётом  следующих принципов:</w:t>
      </w:r>
    </w:p>
    <w:p w:rsidR="006F6676" w:rsidRPr="000430C2" w:rsidRDefault="006F6676" w:rsidP="006F6676">
      <w:pPr>
        <w:numPr>
          <w:ilvl w:val="0"/>
          <w:numId w:val="17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индивидуализации - </w:t>
      </w:r>
      <w:r w:rsidRPr="000430C2">
        <w:rPr>
          <w:rFonts w:ascii="Times New Roman" w:hAnsi="Times New Roman" w:cs="Times New Roman"/>
          <w:sz w:val="24"/>
          <w:szCs w:val="24"/>
        </w:rPr>
        <w:t>построение образовательного процесса, в котором учитываются индивидуальные особенности каждого ребёнка.</w:t>
      </w:r>
    </w:p>
    <w:p w:rsidR="006F6676" w:rsidRPr="000430C2" w:rsidRDefault="006F6676" w:rsidP="006F6676">
      <w:pPr>
        <w:numPr>
          <w:ilvl w:val="0"/>
          <w:numId w:val="17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активности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построение такого образоват</w:t>
      </w:r>
      <w:r>
        <w:rPr>
          <w:rFonts w:ascii="Times New Roman" w:hAnsi="Times New Roman" w:cs="Times New Roman"/>
          <w:sz w:val="24"/>
          <w:szCs w:val="24"/>
        </w:rPr>
        <w:t>ельного процесса, в котором ребё</w:t>
      </w:r>
      <w:r w:rsidRPr="000430C2">
        <w:rPr>
          <w:rFonts w:ascii="Times New Roman" w:hAnsi="Times New Roman" w:cs="Times New Roman"/>
          <w:sz w:val="24"/>
          <w:szCs w:val="24"/>
        </w:rPr>
        <w:t>нок ставится в активную позицию познания окружающего мира,  самостоятельном поиске способов установления взаимодействия с окружающими людьми на основе общепринятых норм и правил, соблюдению общечеловеческих ценностей.</w:t>
      </w:r>
    </w:p>
    <w:p w:rsidR="006F6676" w:rsidRPr="000430C2" w:rsidRDefault="006F6676" w:rsidP="006F6676">
      <w:pPr>
        <w:numPr>
          <w:ilvl w:val="0"/>
          <w:numId w:val="17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 интеграции</w:t>
      </w:r>
      <w:r w:rsidRPr="000430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430C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заимосвязь и взаимопроникновение разных видов искусства и разнообразной художественно-творческой деятельностью.</w:t>
      </w:r>
    </w:p>
    <w:p w:rsidR="006F6676" w:rsidRPr="000430C2" w:rsidRDefault="006F6676" w:rsidP="006F6676">
      <w:pPr>
        <w:numPr>
          <w:ilvl w:val="0"/>
          <w:numId w:val="17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/>
          <w:sz w:val="24"/>
          <w:szCs w:val="24"/>
        </w:rPr>
        <w:t>гуманности</w:t>
      </w:r>
      <w:r w:rsidRPr="000430C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430C2">
        <w:rPr>
          <w:rFonts w:ascii="Times New Roman" w:hAnsi="Times New Roman" w:cs="Times New Roman"/>
          <w:sz w:val="24"/>
          <w:szCs w:val="24"/>
        </w:rPr>
        <w:t>утверждающий непреходящие ценности общекультурного человеческого достоинс</w:t>
      </w:r>
      <w:r>
        <w:rPr>
          <w:rFonts w:ascii="Times New Roman" w:hAnsi="Times New Roman" w:cs="Times New Roman"/>
          <w:sz w:val="24"/>
          <w:szCs w:val="24"/>
        </w:rPr>
        <w:t>тва, обеспечивающий каждому ребё</w:t>
      </w:r>
      <w:r w:rsidRPr="000430C2">
        <w:rPr>
          <w:rFonts w:ascii="Times New Roman" w:hAnsi="Times New Roman" w:cs="Times New Roman"/>
          <w:sz w:val="24"/>
          <w:szCs w:val="24"/>
        </w:rPr>
        <w:t>нку право на свободу, счастье и развитие способностей.</w:t>
      </w:r>
    </w:p>
    <w:p w:rsidR="006F6676" w:rsidRPr="000430C2" w:rsidRDefault="006F6676" w:rsidP="006F6676">
      <w:pPr>
        <w:numPr>
          <w:ilvl w:val="0"/>
          <w:numId w:val="17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преемственности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предполагающий  обогащение средств, форм и методов воспитания, предопределяет характер связи между элементами педагогического процесса в ДОУ и стилем воспитания в семье.</w:t>
      </w:r>
    </w:p>
    <w:p w:rsidR="006F6676" w:rsidRDefault="006F6676" w:rsidP="006F6676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 xml:space="preserve">Принцип адаптивности – </w:t>
      </w:r>
      <w:r w:rsidRPr="008A27A0">
        <w:rPr>
          <w:rFonts w:ascii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гибкое применение содержания и методов эмоционально – творческого развития детей в зависимости от индивидуальных и психофизических особенностей каждого ребёнка.</w:t>
      </w:r>
    </w:p>
    <w:p w:rsidR="006F6676" w:rsidRPr="000430C2" w:rsidRDefault="006F6676" w:rsidP="006F6676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>Принцип обратной связи –</w:t>
      </w:r>
      <w:r w:rsidRPr="008A27A0">
        <w:rPr>
          <w:rFonts w:ascii="Times New Roman" w:hAnsi="Times New Roman" w:cs="Times New Roman"/>
          <w:sz w:val="24"/>
          <w:szCs w:val="24"/>
        </w:rPr>
        <w:t xml:space="preserve"> предполагающий  </w:t>
      </w:r>
      <w:r>
        <w:rPr>
          <w:rFonts w:ascii="Times New Roman" w:hAnsi="Times New Roman" w:cs="Times New Roman"/>
          <w:sz w:val="24"/>
          <w:szCs w:val="24"/>
        </w:rPr>
        <w:t>рефлексию педагогической деятельности и деятельности детей, анализ настроения и самочувствия ребёнка, мониторинг уровня развития дошкольников, диагностику индивидуальных особенностей.</w:t>
      </w:r>
    </w:p>
    <w:p w:rsidR="006F6676" w:rsidRPr="008A27A0" w:rsidRDefault="006F6676" w:rsidP="006F6676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>Принцип вариативности</w:t>
      </w:r>
      <w:r w:rsidRPr="008A27A0">
        <w:rPr>
          <w:rFonts w:ascii="Times New Roman" w:hAnsi="Times New Roman" w:cs="Times New Roman"/>
          <w:sz w:val="24"/>
          <w:szCs w:val="24"/>
        </w:rPr>
        <w:t xml:space="preserve"> содержания образования предполагает возможность существования различных подходов к отбору содержания и технологии обучения и воспитания.</w:t>
      </w:r>
    </w:p>
    <w:p w:rsidR="006F6676" w:rsidRPr="000430C2" w:rsidRDefault="006F6676" w:rsidP="006F667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6676" w:rsidRPr="000430C2" w:rsidRDefault="006F6676" w:rsidP="006F6676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 xml:space="preserve">Вышеперечисленные принципы </w:t>
      </w:r>
    </w:p>
    <w:p w:rsidR="006F6676" w:rsidRPr="000430C2" w:rsidRDefault="006F6676" w:rsidP="006F6676">
      <w:pPr>
        <w:numPr>
          <w:ilvl w:val="0"/>
          <w:numId w:val="16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предусматривают решение программных образовательных задач в совместной деятельности  взрослого и детей и самостоятельной деятельности детей в рамках непосредственно образовательной деятельности и при проведении режимных моментов;</w:t>
      </w:r>
    </w:p>
    <w:p w:rsidR="006F6676" w:rsidRPr="000430C2" w:rsidRDefault="006F6676" w:rsidP="006F6676">
      <w:pPr>
        <w:numPr>
          <w:ilvl w:val="0"/>
          <w:numId w:val="16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деятельности для них является игра.</w:t>
      </w:r>
    </w:p>
    <w:p w:rsidR="006F6676" w:rsidRPr="000430C2" w:rsidRDefault="006F6676" w:rsidP="006F667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построение дополнительной образовательной деятельности на основе индивидуа</w:t>
      </w:r>
      <w:r>
        <w:rPr>
          <w:rFonts w:ascii="Times New Roman" w:hAnsi="Times New Roman" w:cs="Times New Roman"/>
          <w:sz w:val="24"/>
          <w:szCs w:val="24"/>
        </w:rPr>
        <w:t>льных особенностей каждого ребёнка, при котором сам ребё</w:t>
      </w:r>
      <w:r w:rsidRPr="000430C2">
        <w:rPr>
          <w:rFonts w:ascii="Times New Roman" w:hAnsi="Times New Roman" w:cs="Times New Roman"/>
          <w:sz w:val="24"/>
          <w:szCs w:val="24"/>
        </w:rPr>
        <w:t>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6F6676" w:rsidRPr="000430C2" w:rsidRDefault="006F6676" w:rsidP="006F667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</w:t>
      </w:r>
      <w:r>
        <w:rPr>
          <w:rFonts w:ascii="Times New Roman" w:hAnsi="Times New Roman" w:cs="Times New Roman"/>
          <w:sz w:val="24"/>
          <w:szCs w:val="24"/>
        </w:rPr>
        <w:t>ание ребё</w:t>
      </w:r>
      <w:r w:rsidRPr="000430C2">
        <w:rPr>
          <w:rFonts w:ascii="Times New Roman" w:hAnsi="Times New Roman" w:cs="Times New Roman"/>
          <w:sz w:val="24"/>
          <w:szCs w:val="24"/>
        </w:rPr>
        <w:t>нка полноценным участником (субъектом) образовательных отношений;</w:t>
      </w:r>
    </w:p>
    <w:p w:rsidR="006F6676" w:rsidRPr="000430C2" w:rsidRDefault="006F6676" w:rsidP="006F667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6F6676" w:rsidRPr="000430C2" w:rsidRDefault="006F6676" w:rsidP="006F667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ДОУ с семьё</w:t>
      </w:r>
      <w:r w:rsidRPr="000430C2">
        <w:rPr>
          <w:rFonts w:ascii="Times New Roman" w:hAnsi="Times New Roman" w:cs="Times New Roman"/>
          <w:sz w:val="24"/>
          <w:szCs w:val="24"/>
        </w:rPr>
        <w:t>й.</w:t>
      </w: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6F66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Интеграция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 с другими образовательными областями:</w:t>
      </w:r>
    </w:p>
    <w:p w:rsidR="006F6676" w:rsidRPr="000A2986" w:rsidRDefault="006F6676" w:rsidP="006F66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6F6676" w:rsidRPr="000A2986" w:rsidTr="006F6676">
        <w:trPr>
          <w:trHeight w:val="95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6F6676" w:rsidRPr="000A2986" w:rsidRDefault="006F6676" w:rsidP="006F6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6F6676" w:rsidRDefault="006F6676" w:rsidP="006F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Развитие  физических качеств,  для музыкально-</w:t>
            </w:r>
            <w:proofErr w:type="gramStart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ритмической деятельности</w:t>
            </w:r>
            <w:proofErr w:type="gramEnd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, использование музыкальных произведений в качестве музыкального сопровождения различных видов детской деятельности и двигательной активности. Сохранение  и укрепление физического и психического здоровья детей, формирование представлений о здоровом образе жизни, релаксация.</w:t>
            </w:r>
          </w:p>
          <w:p w:rsidR="006F6676" w:rsidRPr="000A2986" w:rsidRDefault="006F6676" w:rsidP="006F66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6676" w:rsidRPr="000A2986" w:rsidTr="006F6676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6F6676" w:rsidRPr="000A2986" w:rsidRDefault="006F6676" w:rsidP="006F667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«Социально-коммуникативное развитие»</w:t>
            </w:r>
          </w:p>
          <w:p w:rsidR="006F6676" w:rsidRPr="008B4B90" w:rsidRDefault="006F6676" w:rsidP="006F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свободного общения со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</w:t>
            </w:r>
            <w:proofErr w:type="spellStart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представлений о музыкальной культуре и музыкальном </w:t>
            </w:r>
            <w:proofErr w:type="spellStart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искусстве;развитие</w:t>
            </w:r>
            <w:proofErr w:type="spellEnd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деятельности; формирование </w:t>
            </w:r>
            <w:proofErr w:type="spellStart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, семейной, гражданской принадлежности, патриотических чувств, чувства принадлежности к мировому сообществу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676" w:rsidRPr="008B4B90" w:rsidRDefault="006F6676" w:rsidP="006F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76" w:rsidRPr="000A2986" w:rsidTr="006F6676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6F6676" w:rsidRPr="000A2986" w:rsidRDefault="006F6676" w:rsidP="006F667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  <w:p w:rsidR="006F6676" w:rsidRPr="008B4B90" w:rsidRDefault="006F6676" w:rsidP="006F667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Расширение  кругозора детей в области о музыки; сенсорное развитие, формирование целостной картины мира в сфере музыкального искусства,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676" w:rsidRPr="008B4B90" w:rsidRDefault="006F6676" w:rsidP="006F667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6676" w:rsidRPr="000A2986" w:rsidTr="006F6676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6F6676" w:rsidRPr="000A2986" w:rsidRDefault="006F6676" w:rsidP="006F6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«Художественно </w:t>
            </w:r>
            <w:proofErr w:type="gramStart"/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-э</w:t>
            </w:r>
            <w:proofErr w:type="gramEnd"/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стетическое развитие»</w:t>
            </w:r>
          </w:p>
          <w:p w:rsidR="006F6676" w:rsidRDefault="006F6676" w:rsidP="006F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детского творчества, приобщение к различным видам искусства, использование художественных произведений для 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развитие детского творчества. </w:t>
            </w:r>
          </w:p>
          <w:p w:rsidR="006F6676" w:rsidRPr="000A2986" w:rsidRDefault="006F6676" w:rsidP="006F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76" w:rsidRPr="000A2986" w:rsidTr="006F6676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6F6676" w:rsidRPr="000A2986" w:rsidRDefault="006F6676" w:rsidP="006F6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</w:t>
            </w: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6676" w:rsidRPr="000A2986" w:rsidRDefault="006F6676" w:rsidP="006F6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Использование  музыкальных произведений с целью усиления эмоционального восприятия художественных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6F66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676" w:rsidRDefault="006F6676" w:rsidP="006F66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676" w:rsidRDefault="006F6676" w:rsidP="006F66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676" w:rsidRDefault="006F6676" w:rsidP="006F66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Возрастные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развития детей </w:t>
      </w:r>
      <w:r>
        <w:rPr>
          <w:rFonts w:ascii="Times New Roman" w:hAnsi="Times New Roman" w:cs="Times New Roman"/>
          <w:b/>
          <w:sz w:val="24"/>
          <w:szCs w:val="24"/>
        </w:rPr>
        <w:t>4-5 лет</w:t>
      </w:r>
    </w:p>
    <w:p w:rsidR="006F6676" w:rsidRDefault="006F6676" w:rsidP="006F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355">
        <w:rPr>
          <w:rFonts w:ascii="Times New Roman" w:hAnsi="Times New Roman" w:cs="Times New Roman"/>
          <w:sz w:val="24"/>
          <w:szCs w:val="24"/>
        </w:rPr>
        <w:t xml:space="preserve">        Дети в возрасте 4-5 лет уже имеют достаточный музыкальный опыт, благодаря которому на</w:t>
      </w:r>
      <w:r w:rsidRPr="00744355">
        <w:rPr>
          <w:rFonts w:ascii="Times New Roman" w:hAnsi="Times New Roman" w:cs="Times New Roman"/>
          <w:sz w:val="24"/>
          <w:szCs w:val="24"/>
        </w:rPr>
        <w:softHyphen/>
        <w:t>чинают активно включаться в разные виды музыкальной деятельности: слушание, пение, музы</w:t>
      </w:r>
      <w:r w:rsidRPr="00744355">
        <w:rPr>
          <w:rFonts w:ascii="Times New Roman" w:hAnsi="Times New Roman" w:cs="Times New Roman"/>
          <w:sz w:val="24"/>
          <w:szCs w:val="24"/>
        </w:rPr>
        <w:softHyphen/>
        <w:t>кально</w:t>
      </w:r>
      <w:proofErr w:type="gramStart"/>
      <w:r w:rsidRPr="00744355">
        <w:rPr>
          <w:rFonts w:ascii="Times New Roman" w:hAnsi="Times New Roman" w:cs="Times New Roman"/>
          <w:sz w:val="24"/>
          <w:szCs w:val="24"/>
        </w:rPr>
        <w:t>-ритмические движения</w:t>
      </w:r>
      <w:proofErr w:type="gramEnd"/>
      <w:r w:rsidRPr="00744355">
        <w:rPr>
          <w:rFonts w:ascii="Times New Roman" w:hAnsi="Times New Roman" w:cs="Times New Roman"/>
          <w:sz w:val="24"/>
          <w:szCs w:val="24"/>
        </w:rPr>
        <w:t>, игру на музыкальных инструментах и творчество.</w:t>
      </w:r>
    </w:p>
    <w:p w:rsidR="006F6676" w:rsidRPr="00744355" w:rsidRDefault="006F6676" w:rsidP="006F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355">
        <w:rPr>
          <w:rFonts w:ascii="Times New Roman" w:hAnsi="Times New Roman" w:cs="Times New Roman"/>
          <w:sz w:val="24"/>
          <w:szCs w:val="24"/>
        </w:rPr>
        <w:t xml:space="preserve">        В этом возрасте у ребёнка возникают первые эстетические чувства, которые проявляются при восприятии музыки, подпевании, участии в игре или пляске и выражаются в эмоциональ</w:t>
      </w:r>
      <w:r w:rsidRPr="00744355">
        <w:rPr>
          <w:rFonts w:ascii="Times New Roman" w:hAnsi="Times New Roman" w:cs="Times New Roman"/>
          <w:sz w:val="24"/>
          <w:szCs w:val="24"/>
        </w:rPr>
        <w:softHyphen/>
        <w:t xml:space="preserve">ном отношении ребёнка к тому, что он </w:t>
      </w:r>
      <w:proofErr w:type="spellStart"/>
      <w:r w:rsidRPr="00744355">
        <w:rPr>
          <w:rFonts w:ascii="Times New Roman" w:hAnsi="Times New Roman" w:cs="Times New Roman"/>
          <w:sz w:val="24"/>
          <w:szCs w:val="24"/>
        </w:rPr>
        <w:t>делает</w:t>
      </w:r>
      <w:proofErr w:type="gramStart"/>
      <w:r w:rsidRPr="00744355">
        <w:rPr>
          <w:rFonts w:ascii="Times New Roman" w:hAnsi="Times New Roman" w:cs="Times New Roman"/>
          <w:sz w:val="24"/>
          <w:szCs w:val="24"/>
        </w:rPr>
        <w:t>.</w:t>
      </w:r>
      <w:r w:rsidRPr="00B955A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B955A1">
        <w:rPr>
          <w:rFonts w:ascii="Times New Roman" w:hAnsi="Times New Roman" w:cs="Times New Roman"/>
          <w:sz w:val="24"/>
          <w:szCs w:val="24"/>
        </w:rPr>
        <w:t>тот</w:t>
      </w:r>
      <w:proofErr w:type="spellEnd"/>
      <w:r w:rsidRPr="00B955A1">
        <w:rPr>
          <w:rFonts w:ascii="Times New Roman" w:hAnsi="Times New Roman" w:cs="Times New Roman"/>
          <w:sz w:val="24"/>
          <w:szCs w:val="24"/>
        </w:rPr>
        <w:t xml:space="preserve"> год жизни ребёнка характеризуется активной любознательностью. Настаёт  период  вопросов: «Почему?»,</w:t>
      </w:r>
      <w:r>
        <w:rPr>
          <w:rFonts w:ascii="Times New Roman" w:hAnsi="Times New Roman" w:cs="Times New Roman"/>
          <w:sz w:val="24"/>
          <w:szCs w:val="24"/>
        </w:rPr>
        <w:t xml:space="preserve"> «Отчего?». </w:t>
      </w:r>
      <w:r w:rsidRPr="00B955A1">
        <w:rPr>
          <w:rFonts w:ascii="Times New Roman" w:hAnsi="Times New Roman" w:cs="Times New Roman"/>
          <w:sz w:val="24"/>
          <w:szCs w:val="24"/>
        </w:rPr>
        <w:t>Ребёнок начинает осмысливать связь между явлениями и событиями, может сделать простейшие об</w:t>
      </w:r>
      <w:r>
        <w:rPr>
          <w:rFonts w:ascii="Times New Roman" w:hAnsi="Times New Roman" w:cs="Times New Roman"/>
          <w:sz w:val="24"/>
          <w:szCs w:val="24"/>
        </w:rPr>
        <w:t xml:space="preserve">общения.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 в этом возрасте  </w:t>
      </w:r>
      <w:r w:rsidRPr="00B955A1">
        <w:rPr>
          <w:rFonts w:ascii="Times New Roman" w:hAnsi="Times New Roman" w:cs="Times New Roman"/>
          <w:sz w:val="24"/>
          <w:szCs w:val="24"/>
        </w:rPr>
        <w:t>наблюдательны, способны определить: музыка весёлая, радостная, спокойная;  звуки высокие, низкие, громкие, тихие; в пьесе части (одна быстрая, а другая медленная), на каком инструменте играют мелодию (рояль, скр</w:t>
      </w:r>
      <w:r>
        <w:rPr>
          <w:rFonts w:ascii="Times New Roman" w:hAnsi="Times New Roman" w:cs="Times New Roman"/>
          <w:sz w:val="24"/>
          <w:szCs w:val="24"/>
        </w:rPr>
        <w:t>ипка, баян).</w:t>
      </w:r>
      <w:proofErr w:type="gramEnd"/>
      <w:r w:rsidRPr="00B955A1">
        <w:rPr>
          <w:rFonts w:ascii="Times New Roman" w:hAnsi="Times New Roman" w:cs="Times New Roman"/>
          <w:sz w:val="24"/>
          <w:szCs w:val="24"/>
        </w:rPr>
        <w:t xml:space="preserve"> Ребёнку понятны требования: как надо спеть песню, как двигаться в спокойном хороводе и как в подвижной пляске.                                             Голос в этом возрасте приобретае</w:t>
      </w:r>
      <w:r>
        <w:rPr>
          <w:rFonts w:ascii="Times New Roman" w:hAnsi="Times New Roman" w:cs="Times New Roman"/>
          <w:sz w:val="24"/>
          <w:szCs w:val="24"/>
        </w:rPr>
        <w:t xml:space="preserve">т звонкость и подвижность.  </w:t>
      </w:r>
      <w:r w:rsidRPr="00B955A1">
        <w:rPr>
          <w:rFonts w:ascii="Times New Roman" w:hAnsi="Times New Roman" w:cs="Times New Roman"/>
          <w:sz w:val="24"/>
          <w:szCs w:val="24"/>
        </w:rPr>
        <w:t>Певческие интонации становятся более устойчивыми, но требуют постоянной поддержки взр</w:t>
      </w:r>
      <w:r>
        <w:rPr>
          <w:rFonts w:ascii="Times New Roman" w:hAnsi="Times New Roman" w:cs="Times New Roman"/>
          <w:sz w:val="24"/>
          <w:szCs w:val="24"/>
        </w:rPr>
        <w:t xml:space="preserve">ослого.   </w:t>
      </w:r>
      <w:r w:rsidRPr="00B955A1">
        <w:rPr>
          <w:rFonts w:ascii="Times New Roman" w:hAnsi="Times New Roman" w:cs="Times New Roman"/>
          <w:sz w:val="24"/>
          <w:szCs w:val="24"/>
        </w:rPr>
        <w:t xml:space="preserve">Налаживается  </w:t>
      </w:r>
      <w:proofErr w:type="spellStart"/>
      <w:proofErr w:type="gramStart"/>
      <w:r w:rsidRPr="00B955A1">
        <w:rPr>
          <w:rFonts w:ascii="Times New Roman" w:hAnsi="Times New Roman" w:cs="Times New Roman"/>
          <w:sz w:val="24"/>
          <w:szCs w:val="24"/>
        </w:rPr>
        <w:t>вокально</w:t>
      </w:r>
      <w:proofErr w:type="spellEnd"/>
      <w:r w:rsidRPr="00B95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слуховая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координация. </w:t>
      </w:r>
      <w:r w:rsidRPr="00B955A1">
        <w:rPr>
          <w:rFonts w:ascii="Times New Roman" w:hAnsi="Times New Roman" w:cs="Times New Roman"/>
          <w:sz w:val="24"/>
          <w:szCs w:val="24"/>
        </w:rPr>
        <w:t>Идёт освоение основных видов движения – ходьбы, бега, прыжков –  это даёт возможность детям шире использовать их</w:t>
      </w:r>
      <w:r>
        <w:rPr>
          <w:rFonts w:ascii="Times New Roman" w:hAnsi="Times New Roman" w:cs="Times New Roman"/>
          <w:sz w:val="24"/>
          <w:szCs w:val="24"/>
        </w:rPr>
        <w:t xml:space="preserve"> в играх и танцах.   </w:t>
      </w:r>
    </w:p>
    <w:p w:rsidR="006F6676" w:rsidRPr="00744355" w:rsidRDefault="006F6676" w:rsidP="006F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55">
        <w:rPr>
          <w:rFonts w:ascii="Times New Roman" w:hAnsi="Times New Roman" w:cs="Times New Roman"/>
          <w:sz w:val="24"/>
          <w:szCs w:val="24"/>
        </w:rPr>
        <w:t xml:space="preserve">        Музыкальное развитие детей осуществляется в непосредственно-образовательной деятельности  и в повседневной жизни.</w:t>
      </w:r>
    </w:p>
    <w:p w:rsidR="006F6676" w:rsidRDefault="006F6676" w:rsidP="006F6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162" w:rsidRDefault="006F6676" w:rsidP="00B831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B83162" w:rsidRPr="00B83162">
        <w:rPr>
          <w:rFonts w:ascii="Times New Roman" w:hAnsi="Times New Roman" w:cs="Times New Roman"/>
          <w:b/>
          <w:sz w:val="24"/>
          <w:szCs w:val="24"/>
        </w:rPr>
        <w:t>Возрастные особенности  развития детей с ОВЗ</w:t>
      </w:r>
      <w:r w:rsidR="00B83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162" w:rsidRPr="00112DD8" w:rsidRDefault="00B83162" w:rsidP="00B83162">
      <w:pPr>
        <w:pStyle w:val="Default"/>
        <w:jc w:val="both"/>
      </w:pPr>
      <w:r>
        <w:t xml:space="preserve">   </w:t>
      </w:r>
      <w:r w:rsidRPr="00112DD8">
        <w:t>В ДОУ один реб</w:t>
      </w:r>
      <w:r>
        <w:t>ё</w:t>
      </w:r>
      <w:r w:rsidRPr="00112DD8">
        <w:t>нок с нарушениями развития, имеющий инвалидность: генетическое (хромосомное) нарушение (синдром Дауна). «Синдром Дауна» - самая распространѐнная из всех известных на сегодняшний день форма хромосомной патологии. Характерной особенностью реб</w:t>
      </w:r>
      <w:r w:rsidR="00B30F54">
        <w:t>ёнка</w:t>
      </w:r>
      <w:r w:rsidRPr="00112DD8">
        <w:t xml:space="preserve"> с синдромом Дауна, является замедленное развитие. </w:t>
      </w:r>
    </w:p>
    <w:p w:rsidR="00B30F54" w:rsidRDefault="00B30F54" w:rsidP="00B83162">
      <w:pPr>
        <w:pStyle w:val="Default"/>
        <w:jc w:val="both"/>
      </w:pPr>
      <w:r>
        <w:t xml:space="preserve">   </w:t>
      </w:r>
      <w:r w:rsidR="00B83162" w:rsidRPr="00112DD8">
        <w:t>Дети с синдромом Дауна проходят те же этапы развития, что и обычные дети. Общие принципы обучения разработаны на основе современных представлений о развитии детей дошкольного возраста с уч</w:t>
      </w:r>
      <w:r>
        <w:t>ё</w:t>
      </w:r>
      <w:r w:rsidR="00B83162" w:rsidRPr="00112DD8">
        <w:t xml:space="preserve">том специфических особенностей, присущих детям с синдромом Дауна. К ним относятся: </w:t>
      </w:r>
    </w:p>
    <w:p w:rsidR="00B83162" w:rsidRPr="00112DD8" w:rsidRDefault="00B30F54" w:rsidP="00B83162">
      <w:pPr>
        <w:pStyle w:val="Default"/>
        <w:jc w:val="both"/>
      </w:pPr>
      <w:r>
        <w:t xml:space="preserve">       </w:t>
      </w:r>
      <w:r w:rsidR="00B83162" w:rsidRPr="00112DD8">
        <w:rPr>
          <w:b/>
          <w:bCs/>
        </w:rPr>
        <w:t xml:space="preserve">Медленное формирование понятий и становление навыков: </w:t>
      </w:r>
    </w:p>
    <w:p w:rsidR="00B83162" w:rsidRPr="00112DD8" w:rsidRDefault="00B83162" w:rsidP="00B83162">
      <w:pPr>
        <w:pStyle w:val="Default"/>
        <w:spacing w:after="27"/>
        <w:jc w:val="both"/>
      </w:pPr>
      <w:r w:rsidRPr="00112DD8">
        <w:t xml:space="preserve">• снижение темпа восприятия и замедленное формирование ответа; </w:t>
      </w:r>
    </w:p>
    <w:p w:rsidR="00B83162" w:rsidRPr="00112DD8" w:rsidRDefault="00B83162" w:rsidP="00B83162">
      <w:pPr>
        <w:pStyle w:val="Default"/>
        <w:spacing w:after="27"/>
        <w:jc w:val="both"/>
      </w:pPr>
      <w:r w:rsidRPr="00112DD8">
        <w:t xml:space="preserve">• необходимость большого количества повторений для усвоения материала; </w:t>
      </w:r>
    </w:p>
    <w:p w:rsidR="00B83162" w:rsidRPr="00112DD8" w:rsidRDefault="00B83162" w:rsidP="00B83162">
      <w:pPr>
        <w:pStyle w:val="Default"/>
        <w:spacing w:after="27"/>
        <w:jc w:val="both"/>
      </w:pPr>
      <w:r w:rsidRPr="00112DD8">
        <w:t xml:space="preserve">• низкий уровень обобщения материала; </w:t>
      </w:r>
    </w:p>
    <w:p w:rsidR="00B83162" w:rsidRPr="00112DD8" w:rsidRDefault="00B83162" w:rsidP="00B83162">
      <w:pPr>
        <w:pStyle w:val="Default"/>
        <w:jc w:val="both"/>
      </w:pPr>
      <w:r w:rsidRPr="00112DD8">
        <w:t xml:space="preserve">• утрата тех навыков, которые оказываются недостаточно востребованными. </w:t>
      </w:r>
    </w:p>
    <w:p w:rsidR="00B30F54" w:rsidRPr="00112DD8" w:rsidRDefault="00B30F54" w:rsidP="00B30F54">
      <w:pPr>
        <w:pStyle w:val="Default"/>
        <w:jc w:val="both"/>
      </w:pPr>
      <w:r>
        <w:rPr>
          <w:b/>
          <w:bCs/>
        </w:rPr>
        <w:t xml:space="preserve">     </w:t>
      </w:r>
      <w:r w:rsidRPr="00112DD8">
        <w:rPr>
          <w:b/>
          <w:bCs/>
        </w:rPr>
        <w:t xml:space="preserve">Низкая способность оперировать несколькими понятиями одновременно, с чем </w:t>
      </w:r>
      <w:proofErr w:type="gramStart"/>
      <w:r w:rsidRPr="00112DD8">
        <w:rPr>
          <w:b/>
          <w:bCs/>
        </w:rPr>
        <w:t>связаны</w:t>
      </w:r>
      <w:proofErr w:type="gramEnd"/>
      <w:r w:rsidRPr="00112DD8">
        <w:rPr>
          <w:b/>
          <w:bCs/>
        </w:rPr>
        <w:t xml:space="preserve">: </w:t>
      </w:r>
    </w:p>
    <w:p w:rsidR="00B30F54" w:rsidRPr="00112DD8" w:rsidRDefault="00B30F54" w:rsidP="00B30F54">
      <w:pPr>
        <w:pStyle w:val="Default"/>
        <w:spacing w:after="27"/>
        <w:jc w:val="both"/>
      </w:pPr>
      <w:r w:rsidRPr="00112DD8">
        <w:t>• трудности, возникающие у реб</w:t>
      </w:r>
      <w:r>
        <w:t>ё</w:t>
      </w:r>
      <w:r w:rsidRPr="00112DD8">
        <w:t xml:space="preserve">нка, когда ему необходимо объединить новую информацию с уже изученным материалом; </w:t>
      </w:r>
    </w:p>
    <w:p w:rsidR="00B30F54" w:rsidRPr="00112DD8" w:rsidRDefault="00B30F54" w:rsidP="00B30F54">
      <w:pPr>
        <w:pStyle w:val="Default"/>
        <w:spacing w:after="27"/>
        <w:jc w:val="both"/>
      </w:pPr>
      <w:r w:rsidRPr="00112DD8">
        <w:t xml:space="preserve">• сложности с перенесением усвоенных навыков из одной ситуации в другую. Замена гибкого поведения, учитывающего обстоятельства, паттернами, т. е. однотипными, заученными многократно повторяемыми действиями; </w:t>
      </w:r>
    </w:p>
    <w:p w:rsidR="00B30F54" w:rsidRPr="00112DD8" w:rsidRDefault="00B30F54" w:rsidP="00B30F54">
      <w:pPr>
        <w:pStyle w:val="Default"/>
        <w:spacing w:after="27"/>
        <w:jc w:val="both"/>
      </w:pPr>
      <w:r w:rsidRPr="00112DD8">
        <w:t xml:space="preserve">• трудности при выполнении заданий, требующих оперирования несколькими признаками предмета, или выполнения цепочки действий; </w:t>
      </w:r>
    </w:p>
    <w:p w:rsidR="00B30F54" w:rsidRPr="00112DD8" w:rsidRDefault="00B30F54" w:rsidP="00B30F54">
      <w:pPr>
        <w:pStyle w:val="Default"/>
        <w:jc w:val="both"/>
      </w:pPr>
      <w:r w:rsidRPr="00112DD8">
        <w:t xml:space="preserve">• нарушения </w:t>
      </w:r>
      <w:proofErr w:type="spellStart"/>
      <w:r w:rsidRPr="00112DD8">
        <w:t>целеполагания</w:t>
      </w:r>
      <w:proofErr w:type="spellEnd"/>
      <w:r w:rsidRPr="00112DD8">
        <w:t xml:space="preserve"> и планирования действий. </w:t>
      </w:r>
    </w:p>
    <w:p w:rsidR="00B30F54" w:rsidRDefault="00B30F54" w:rsidP="00B831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62" w:rsidRPr="00B30F54" w:rsidRDefault="00B30F54" w:rsidP="00B831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F54">
        <w:rPr>
          <w:rFonts w:ascii="Times New Roman" w:hAnsi="Times New Roman" w:cs="Times New Roman"/>
          <w:b/>
          <w:sz w:val="24"/>
          <w:szCs w:val="24"/>
        </w:rPr>
        <w:t>1.7. Итоги освоения содержания программы</w:t>
      </w:r>
    </w:p>
    <w:p w:rsidR="00B30F54" w:rsidRDefault="006F6676" w:rsidP="00B30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6F6676" w:rsidRDefault="006F6676" w:rsidP="00B30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ребёнок узнаёт большое количество музыкальных произведений народного, классического и современного репертуара, прослушанного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F6676" w:rsidRDefault="006F6676" w:rsidP="00B30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течение года; </w:t>
      </w:r>
    </w:p>
    <w:p w:rsidR="006F6676" w:rsidRDefault="006F6676" w:rsidP="00B30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воспринимает и различает изобразительные особенности музыки;</w:t>
      </w:r>
    </w:p>
    <w:p w:rsidR="006F6676" w:rsidRDefault="006F6676" w:rsidP="00B30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владеет некоторыми певческими умениями: умеет петь плавно, отрывисто; может менять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связи с динамикой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</w:p>
    <w:p w:rsidR="006F6676" w:rsidRDefault="006F6676" w:rsidP="00B30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образа песни, рационально использовать дыхание, может петь в ансамбле слаженно по темпу, ритму, динамике, чисто интонировать </w:t>
      </w:r>
    </w:p>
    <w:p w:rsidR="006F6676" w:rsidRDefault="006F6676" w:rsidP="00B30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отдельные фразы песни;</w:t>
      </w:r>
    </w:p>
    <w:p w:rsidR="006F6676" w:rsidRDefault="006F6676" w:rsidP="00B30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ритмично музициру</w:t>
      </w:r>
      <w:r w:rsidR="00B30F54">
        <w:rPr>
          <w:rFonts w:ascii="Times New Roman" w:hAnsi="Times New Roman" w:cs="Times New Roman"/>
          <w:sz w:val="24"/>
          <w:szCs w:val="24"/>
        </w:rPr>
        <w:t xml:space="preserve">ет, слышит сильную долю в двух - </w:t>
      </w:r>
      <w:r>
        <w:rPr>
          <w:rFonts w:ascii="Times New Roman" w:hAnsi="Times New Roman" w:cs="Times New Roman"/>
          <w:sz w:val="24"/>
          <w:szCs w:val="24"/>
        </w:rPr>
        <w:t>трёхдольном размере;</w:t>
      </w:r>
    </w:p>
    <w:p w:rsidR="006F6676" w:rsidRDefault="006F6676" w:rsidP="00B30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накопленный на занятиях музыкальный опыт переносит в самостоятельную деятельность, делает попытки творческих импровизаций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F6676" w:rsidRDefault="00B30F54" w:rsidP="00B30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F6676">
        <w:rPr>
          <w:rFonts w:ascii="Times New Roman" w:hAnsi="Times New Roman" w:cs="Times New Roman"/>
          <w:sz w:val="24"/>
          <w:szCs w:val="24"/>
        </w:rPr>
        <w:t>инструментах</w:t>
      </w:r>
      <w:proofErr w:type="gramEnd"/>
      <w:r w:rsidR="006F6676">
        <w:rPr>
          <w:rFonts w:ascii="Times New Roman" w:hAnsi="Times New Roman" w:cs="Times New Roman"/>
          <w:sz w:val="24"/>
          <w:szCs w:val="24"/>
        </w:rPr>
        <w:t>, в движении и пении.</w:t>
      </w:r>
    </w:p>
    <w:p w:rsidR="00B30F54" w:rsidRDefault="00B30F54" w:rsidP="00B30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F54" w:rsidRDefault="00B30F54" w:rsidP="00B30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676" w:rsidRDefault="00B30F54" w:rsidP="006F6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F54">
        <w:rPr>
          <w:rFonts w:ascii="Times New Roman" w:hAnsi="Times New Roman" w:cs="Times New Roman"/>
          <w:b/>
          <w:sz w:val="24"/>
          <w:szCs w:val="24"/>
        </w:rPr>
        <w:t xml:space="preserve">      1.8. Итоги освоения содержания программы детьми с ОВЗ</w:t>
      </w:r>
    </w:p>
    <w:p w:rsidR="00B30F54" w:rsidRDefault="00B30F54" w:rsidP="00341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B30F54" w:rsidRPr="00112DD8" w:rsidRDefault="00B30F54" w:rsidP="003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112D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внимательно слуша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ет</w:t>
      </w:r>
      <w:r w:rsidRPr="00112D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короткие музыкальные произведения; </w:t>
      </w:r>
    </w:p>
    <w:p w:rsidR="00B30F54" w:rsidRPr="00112DD8" w:rsidRDefault="00B30F54" w:rsidP="003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112D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согласовыва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ет </w:t>
      </w:r>
      <w:r w:rsidRPr="00112D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движения с началом и концом музыки; </w:t>
      </w:r>
    </w:p>
    <w:p w:rsidR="00B30F54" w:rsidRPr="00112DD8" w:rsidRDefault="00B30F54" w:rsidP="003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112D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узна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ёт</w:t>
      </w:r>
      <w:r w:rsidRPr="00112D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мелодию, исполняемую на разных инструментах; </w:t>
      </w:r>
    </w:p>
    <w:p w:rsidR="00B30F54" w:rsidRPr="00112DD8" w:rsidRDefault="00B30F54" w:rsidP="003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воспроизводит </w:t>
      </w:r>
      <w:r w:rsidRPr="00112D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несложный ритмический рисунок; </w:t>
      </w:r>
    </w:p>
    <w:p w:rsidR="00B30F54" w:rsidRPr="00112DD8" w:rsidRDefault="00B30F54" w:rsidP="003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112D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различа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ет</w:t>
      </w:r>
      <w:r w:rsidRPr="00112D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 узна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ёт</w:t>
      </w:r>
      <w:r w:rsidRPr="00112D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голоса сверстников; </w:t>
      </w:r>
    </w:p>
    <w:p w:rsidR="00B30F54" w:rsidRPr="00112DD8" w:rsidRDefault="00B30F54" w:rsidP="003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112D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оёт</w:t>
      </w:r>
      <w:r w:rsidRPr="00112D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одну-две знакомые песенки под музыкальное сопровождение; </w:t>
      </w:r>
    </w:p>
    <w:p w:rsidR="00B30F54" w:rsidRPr="00112DD8" w:rsidRDefault="00B30F54" w:rsidP="003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112D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выполня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ет </w:t>
      </w:r>
      <w:r w:rsidRPr="00112D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плясовые движения под музыку; </w:t>
      </w:r>
    </w:p>
    <w:p w:rsidR="00B30F54" w:rsidRPr="00112DD8" w:rsidRDefault="00B30F54" w:rsidP="003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112D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участв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ует</w:t>
      </w:r>
      <w:r w:rsidRPr="00112D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коллективной игре на музыкальных инструментах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112D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B30F54" w:rsidRPr="00112DD8" w:rsidRDefault="00B30F54" w:rsidP="00B3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30F54" w:rsidRDefault="00B30F54" w:rsidP="006F6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90F" w:rsidRDefault="0034190F" w:rsidP="006F6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90F" w:rsidRDefault="0034190F" w:rsidP="006F6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F54" w:rsidRPr="00B30F54" w:rsidRDefault="00B30F54" w:rsidP="006F6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676" w:rsidRDefault="006F6676" w:rsidP="006F66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676" w:rsidRDefault="006F6676" w:rsidP="006F6676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СОДЕРЖАТЕЛЬНЫЙ РАЗДЕЛ</w:t>
      </w:r>
    </w:p>
    <w:p w:rsidR="006F6676" w:rsidRPr="00587AE9" w:rsidRDefault="006F6676" w:rsidP="006F6676">
      <w:pPr>
        <w:tabs>
          <w:tab w:val="left" w:pos="64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F6676" w:rsidRPr="00587AE9" w:rsidRDefault="006F6676" w:rsidP="006F6676">
      <w:pPr>
        <w:pStyle w:val="a6"/>
        <w:numPr>
          <w:ilvl w:val="1"/>
          <w:numId w:val="19"/>
        </w:num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hAnsi="Times New Roman" w:cs="Times New Roman"/>
          <w:b/>
          <w:sz w:val="24"/>
          <w:szCs w:val="24"/>
        </w:rPr>
        <w:t>2.1. Особенности образовательной деятельности</w:t>
      </w:r>
    </w:p>
    <w:p w:rsidR="006F6676" w:rsidRPr="00587AE9" w:rsidRDefault="006F6676" w:rsidP="006F6676">
      <w:pPr>
        <w:pStyle w:val="29"/>
        <w:spacing w:after="0" w:line="240" w:lineRule="auto"/>
        <w:ind w:firstLine="708"/>
        <w:jc w:val="both"/>
        <w:rPr>
          <w:b/>
        </w:rPr>
      </w:pPr>
    </w:p>
    <w:p w:rsidR="006F6676" w:rsidRPr="00587AE9" w:rsidRDefault="006F6676" w:rsidP="006F6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Организованная 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представляет собой организованное обучение в форме игровой деятельности. </w:t>
      </w:r>
    </w:p>
    <w:p w:rsidR="006F6676" w:rsidRPr="00587AE9" w:rsidRDefault="006F6676" w:rsidP="006F6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42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701"/>
        <w:gridCol w:w="2552"/>
        <w:gridCol w:w="2268"/>
        <w:gridCol w:w="2126"/>
        <w:gridCol w:w="3509"/>
      </w:tblGrid>
      <w:tr w:rsidR="006F6676" w:rsidRPr="00587AE9" w:rsidTr="006F6676">
        <w:tc>
          <w:tcPr>
            <w:tcW w:w="14283" w:type="dxa"/>
            <w:gridSpan w:val="6"/>
          </w:tcPr>
          <w:p w:rsidR="006F6676" w:rsidRPr="00587AE9" w:rsidRDefault="006F6676" w:rsidP="006F6676">
            <w:pPr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Музыкальное развитие: формы</w:t>
            </w:r>
          </w:p>
        </w:tc>
      </w:tr>
      <w:tr w:rsidR="006F6676" w:rsidRPr="00587AE9" w:rsidTr="006F6676">
        <w:tc>
          <w:tcPr>
            <w:tcW w:w="2127" w:type="dxa"/>
          </w:tcPr>
          <w:p w:rsidR="006F6676" w:rsidRPr="00587AE9" w:rsidRDefault="006F6676" w:rsidP="006F6676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Фронтальные музыкальные занятия</w:t>
            </w:r>
          </w:p>
        </w:tc>
        <w:tc>
          <w:tcPr>
            <w:tcW w:w="1701" w:type="dxa"/>
          </w:tcPr>
          <w:p w:rsidR="006F6676" w:rsidRPr="00587AE9" w:rsidRDefault="006F6676" w:rsidP="006F6676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Праздники и развлечения</w:t>
            </w:r>
          </w:p>
        </w:tc>
        <w:tc>
          <w:tcPr>
            <w:tcW w:w="2552" w:type="dxa"/>
          </w:tcPr>
          <w:p w:rsidR="006F6676" w:rsidRPr="00587AE9" w:rsidRDefault="006F6676" w:rsidP="006F6676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Игровая музыкальная деятельность</w:t>
            </w:r>
          </w:p>
        </w:tc>
        <w:tc>
          <w:tcPr>
            <w:tcW w:w="2268" w:type="dxa"/>
          </w:tcPr>
          <w:p w:rsidR="006F6676" w:rsidRPr="00587AE9" w:rsidRDefault="006F6676" w:rsidP="006F6676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126" w:type="dxa"/>
          </w:tcPr>
          <w:p w:rsidR="006F6676" w:rsidRPr="00587AE9" w:rsidRDefault="006F6676" w:rsidP="006F6676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Музыка на других занятиях</w:t>
            </w:r>
          </w:p>
        </w:tc>
        <w:tc>
          <w:tcPr>
            <w:tcW w:w="3509" w:type="dxa"/>
          </w:tcPr>
          <w:p w:rsidR="006F6676" w:rsidRPr="00587AE9" w:rsidRDefault="006F6676" w:rsidP="006F6676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Индивидуальные музыкальные занятия</w:t>
            </w:r>
          </w:p>
        </w:tc>
      </w:tr>
      <w:tr w:rsidR="006F6676" w:rsidRPr="00587AE9" w:rsidTr="006F6676">
        <w:tc>
          <w:tcPr>
            <w:tcW w:w="2127" w:type="dxa"/>
          </w:tcPr>
          <w:p w:rsidR="006F6676" w:rsidRPr="00587AE9" w:rsidRDefault="006F6676" w:rsidP="006F667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sz w:val="24"/>
                <w:szCs w:val="24"/>
              </w:rPr>
              <w:t>Комплексные</w:t>
            </w:r>
          </w:p>
          <w:p w:rsidR="006F6676" w:rsidRPr="00587AE9" w:rsidRDefault="006F6676" w:rsidP="006F667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sz w:val="24"/>
                <w:szCs w:val="24"/>
              </w:rPr>
              <w:t>Тематические</w:t>
            </w:r>
          </w:p>
          <w:p w:rsidR="006F6676" w:rsidRPr="00587AE9" w:rsidRDefault="006F6676" w:rsidP="006F667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sz w:val="24"/>
                <w:szCs w:val="24"/>
              </w:rPr>
              <w:t>Традиционные</w:t>
            </w:r>
          </w:p>
        </w:tc>
        <w:tc>
          <w:tcPr>
            <w:tcW w:w="1701" w:type="dxa"/>
          </w:tcPr>
          <w:p w:rsidR="006F6676" w:rsidRPr="00587AE9" w:rsidRDefault="006F6676" w:rsidP="006F6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6676" w:rsidRPr="00587AE9" w:rsidRDefault="006F6676" w:rsidP="006F6676">
            <w:pPr>
              <w:numPr>
                <w:ilvl w:val="0"/>
                <w:numId w:val="20"/>
              </w:numPr>
              <w:tabs>
                <w:tab w:val="clear" w:pos="720"/>
                <w:tab w:val="num" w:pos="176"/>
              </w:tabs>
              <w:ind w:hanging="686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Театрализованные музыкальные игры</w:t>
            </w:r>
          </w:p>
          <w:p w:rsidR="006F6676" w:rsidRPr="00587AE9" w:rsidRDefault="006F6676" w:rsidP="006F6676">
            <w:pPr>
              <w:numPr>
                <w:ilvl w:val="0"/>
                <w:numId w:val="20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Музыкально-дидактические игры</w:t>
            </w:r>
          </w:p>
          <w:p w:rsidR="006F6676" w:rsidRPr="00587AE9" w:rsidRDefault="006F6676" w:rsidP="006F6676">
            <w:pPr>
              <w:numPr>
                <w:ilvl w:val="0"/>
                <w:numId w:val="20"/>
              </w:numPr>
              <w:tabs>
                <w:tab w:val="clear" w:pos="720"/>
                <w:tab w:val="num" w:pos="176"/>
              </w:tabs>
              <w:ind w:hanging="686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Игры с пением</w:t>
            </w:r>
          </w:p>
          <w:p w:rsidR="006F6676" w:rsidRPr="00587AE9" w:rsidRDefault="006F6676" w:rsidP="006F6676">
            <w:pPr>
              <w:numPr>
                <w:ilvl w:val="0"/>
                <w:numId w:val="20"/>
              </w:numPr>
              <w:tabs>
                <w:tab w:val="clear" w:pos="720"/>
                <w:tab w:val="num" w:pos="176"/>
              </w:tabs>
              <w:ind w:hanging="686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Ритмические игры</w:t>
            </w:r>
          </w:p>
        </w:tc>
        <w:tc>
          <w:tcPr>
            <w:tcW w:w="2268" w:type="dxa"/>
          </w:tcPr>
          <w:p w:rsidR="006F6676" w:rsidRPr="00587AE9" w:rsidRDefault="006F6676" w:rsidP="006F6676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175" w:hanging="142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Театрализованная деятельность</w:t>
            </w:r>
          </w:p>
          <w:p w:rsidR="006F6676" w:rsidRPr="00587AE9" w:rsidRDefault="006F6676" w:rsidP="006F6676">
            <w:pPr>
              <w:numPr>
                <w:ilvl w:val="0"/>
                <w:numId w:val="20"/>
              </w:numPr>
              <w:tabs>
                <w:tab w:val="clear" w:pos="720"/>
                <w:tab w:val="num" w:pos="175"/>
              </w:tabs>
              <w:ind w:hanging="687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Оркестры</w:t>
            </w:r>
          </w:p>
          <w:p w:rsidR="006F6676" w:rsidRPr="00587AE9" w:rsidRDefault="006F6676" w:rsidP="006F6676">
            <w:pPr>
              <w:numPr>
                <w:ilvl w:val="0"/>
                <w:numId w:val="20"/>
              </w:numPr>
              <w:tabs>
                <w:tab w:val="clear" w:pos="720"/>
              </w:tabs>
              <w:ind w:left="175" w:hanging="142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Ансамбли</w:t>
            </w:r>
          </w:p>
        </w:tc>
        <w:tc>
          <w:tcPr>
            <w:tcW w:w="2126" w:type="dxa"/>
          </w:tcPr>
          <w:p w:rsidR="006F6676" w:rsidRPr="00587AE9" w:rsidRDefault="006F6676" w:rsidP="006F6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6F6676" w:rsidRPr="00587AE9" w:rsidRDefault="006F6676" w:rsidP="006F6676">
            <w:pPr>
              <w:numPr>
                <w:ilvl w:val="0"/>
                <w:numId w:val="20"/>
              </w:numPr>
              <w:tabs>
                <w:tab w:val="clear" w:pos="720"/>
                <w:tab w:val="num" w:pos="175"/>
              </w:tabs>
              <w:ind w:hanging="686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Творческие занятия</w:t>
            </w:r>
          </w:p>
          <w:p w:rsidR="006F6676" w:rsidRPr="00587AE9" w:rsidRDefault="006F6676" w:rsidP="006F6676">
            <w:pPr>
              <w:numPr>
                <w:ilvl w:val="0"/>
                <w:numId w:val="20"/>
              </w:numPr>
              <w:tabs>
                <w:tab w:val="clear" w:pos="720"/>
              </w:tabs>
              <w:ind w:left="175" w:hanging="141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Развитие слуха и голоса</w:t>
            </w:r>
          </w:p>
          <w:p w:rsidR="006F6676" w:rsidRPr="00587AE9" w:rsidRDefault="006F6676" w:rsidP="006F6676">
            <w:pPr>
              <w:numPr>
                <w:ilvl w:val="0"/>
                <w:numId w:val="20"/>
              </w:numPr>
              <w:tabs>
                <w:tab w:val="clear" w:pos="720"/>
                <w:tab w:val="num" w:pos="175"/>
              </w:tabs>
              <w:ind w:left="175" w:hanging="141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Упражнения в освоении танцевальных движений</w:t>
            </w:r>
          </w:p>
          <w:p w:rsidR="006F6676" w:rsidRPr="00587AE9" w:rsidRDefault="006F6676" w:rsidP="006F6676">
            <w:pPr>
              <w:numPr>
                <w:ilvl w:val="0"/>
                <w:numId w:val="20"/>
              </w:numPr>
              <w:tabs>
                <w:tab w:val="clear" w:pos="720"/>
                <w:tab w:val="num" w:pos="459"/>
              </w:tabs>
              <w:ind w:left="175" w:hanging="141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Обучение игре на детских музыкальных инструментах</w:t>
            </w:r>
          </w:p>
        </w:tc>
      </w:tr>
    </w:tbl>
    <w:p w:rsidR="006F6676" w:rsidRPr="00587AE9" w:rsidRDefault="006F6676" w:rsidP="006F66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676" w:rsidRPr="00587AE9" w:rsidRDefault="006F6676" w:rsidP="006F6676">
      <w:pPr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A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Организованная образовательная деятельность составлена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 требованиям </w:t>
      </w:r>
      <w:proofErr w:type="spellStart"/>
      <w:r w:rsidRPr="00587AE9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587AE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f4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2340"/>
        <w:gridCol w:w="2581"/>
        <w:gridCol w:w="3202"/>
      </w:tblGrid>
      <w:tr w:rsidR="006F6676" w:rsidRPr="00587AE9" w:rsidTr="006F6676">
        <w:tc>
          <w:tcPr>
            <w:tcW w:w="1800" w:type="dxa"/>
          </w:tcPr>
          <w:p w:rsidR="006F6676" w:rsidRPr="00587AE9" w:rsidRDefault="006F6676" w:rsidP="006F6676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2340" w:type="dxa"/>
          </w:tcPr>
          <w:p w:rsidR="006F6676" w:rsidRPr="00587AE9" w:rsidRDefault="006F6676" w:rsidP="006F6676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581" w:type="dxa"/>
          </w:tcPr>
          <w:p w:rsidR="006F6676" w:rsidRPr="00587AE9" w:rsidRDefault="006F6676" w:rsidP="006F6676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202" w:type="dxa"/>
          </w:tcPr>
          <w:p w:rsidR="006F6676" w:rsidRDefault="006F6676" w:rsidP="006F6676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Количество з</w:t>
            </w:r>
            <w:r>
              <w:rPr>
                <w:b/>
                <w:sz w:val="24"/>
                <w:szCs w:val="24"/>
              </w:rPr>
              <w:t>анятий в неделю/месяц/год/</w:t>
            </w:r>
          </w:p>
          <w:p w:rsidR="006F6676" w:rsidRPr="00587AE9" w:rsidRDefault="006F6676" w:rsidP="006F6676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развлечений в месяц</w:t>
            </w:r>
          </w:p>
        </w:tc>
      </w:tr>
      <w:tr w:rsidR="006F6676" w:rsidRPr="00587AE9" w:rsidTr="006F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800" w:type="dxa"/>
          </w:tcPr>
          <w:p w:rsidR="006F6676" w:rsidRPr="00587AE9" w:rsidRDefault="006F6676" w:rsidP="006F6676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Художественно-эстетическое развитие.</w:t>
            </w:r>
          </w:p>
          <w:p w:rsidR="006F6676" w:rsidRPr="00587AE9" w:rsidRDefault="006F6676" w:rsidP="006F6676">
            <w:pPr>
              <w:ind w:right="-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«Ребёнок и музыка»</w:t>
            </w:r>
          </w:p>
        </w:tc>
        <w:tc>
          <w:tcPr>
            <w:tcW w:w="2340" w:type="dxa"/>
          </w:tcPr>
          <w:p w:rsidR="006F6676" w:rsidRDefault="006F6676" w:rsidP="006F6676">
            <w:pPr>
              <w:pStyle w:val="a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групп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общеразвивающей</w:t>
            </w:r>
            <w:proofErr w:type="spellEnd"/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направленности</w:t>
            </w:r>
          </w:p>
          <w:p w:rsidR="006F6676" w:rsidRPr="00822BD4" w:rsidRDefault="006F6676" w:rsidP="006F6676">
            <w:pPr>
              <w:pStyle w:val="a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  <w:p w:rsidR="006F6676" w:rsidRPr="00587AE9" w:rsidRDefault="006F6676" w:rsidP="006F6676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6F6676" w:rsidRPr="00587AE9" w:rsidRDefault="006F6676" w:rsidP="006F6676">
            <w:pPr>
              <w:ind w:right="-144"/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 xml:space="preserve">20 </w:t>
            </w:r>
            <w:r w:rsidRPr="00587AE9">
              <w:rPr>
                <w:sz w:val="24"/>
                <w:szCs w:val="24"/>
              </w:rPr>
              <w:t>минут</w:t>
            </w:r>
          </w:p>
        </w:tc>
        <w:tc>
          <w:tcPr>
            <w:tcW w:w="3202" w:type="dxa"/>
          </w:tcPr>
          <w:p w:rsidR="006F6676" w:rsidRPr="00587AE9" w:rsidRDefault="006F6676" w:rsidP="006F6676">
            <w:pPr>
              <w:ind w:right="-144"/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2/8/72/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6F6676" w:rsidRDefault="006F6676" w:rsidP="006F6676">
      <w:pPr>
        <w:ind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190F" w:rsidRDefault="0034190F" w:rsidP="006F6676">
      <w:pPr>
        <w:ind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190F" w:rsidRDefault="0034190F" w:rsidP="006F6676">
      <w:pPr>
        <w:ind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90F" w:rsidRPr="0034190F" w:rsidRDefault="0034190F" w:rsidP="0034190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34190F">
        <w:rPr>
          <w:rFonts w:ascii="Times New Roman" w:hAnsi="Times New Roman" w:cs="Times New Roman"/>
          <w:b/>
          <w:bCs/>
          <w:sz w:val="24"/>
          <w:szCs w:val="24"/>
        </w:rPr>
        <w:t>Особенности образовательного процесса с ребёнком ОВЗ</w:t>
      </w:r>
    </w:p>
    <w:p w:rsidR="0034190F" w:rsidRDefault="0034190F" w:rsidP="0034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Ребёнок с ОВЗ посещает группу комбинированной направленности в </w:t>
      </w:r>
      <w:proofErr w:type="gramStart"/>
      <w:r>
        <w:rPr>
          <w:sz w:val="23"/>
          <w:szCs w:val="23"/>
        </w:rPr>
        <w:t>режиме полного дня</w:t>
      </w:r>
      <w:proofErr w:type="gramEnd"/>
      <w:r>
        <w:rPr>
          <w:sz w:val="22"/>
          <w:szCs w:val="22"/>
        </w:rPr>
        <w:t xml:space="preserve">, </w:t>
      </w:r>
      <w:r>
        <w:rPr>
          <w:sz w:val="23"/>
          <w:szCs w:val="23"/>
        </w:rPr>
        <w:t xml:space="preserve">присутствует на всех занятиях совместно со сверстниками. При этом для ребёнка выбираются задания пониженного уровня сложности, дополнительные игры и упражнения. Немаловажной проблемой является совмещение интересов детей здоровых и с особенностями развития. Совместное обучение детей с различными стартовыми возможностями позволяет ребёнку с ОВЗ полноценно развиваться, общаясь со сверстниками, а дети без отклонений в развитии учатся быть толерантными, милосердными, терпимыми, оказывать помощь на занятиях, принимать в игру. </w:t>
      </w:r>
    </w:p>
    <w:p w:rsidR="0034190F" w:rsidRDefault="0034190F" w:rsidP="0034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Общеобразовательные и коррекционные задачи решаются в комплексе. Многие задачи коррекционно-развивающей работы решаются в процессе традиционных форм и видов деятельности детей (в основном образовательном процессе) за счёт применения специальных технологий и упражнений.  </w:t>
      </w:r>
    </w:p>
    <w:p w:rsidR="0034190F" w:rsidRDefault="0034190F" w:rsidP="0034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В то же время в структуре педагогического процесса выделяются специальные индивидуальные коррекционно-развивающие занятия. </w:t>
      </w:r>
    </w:p>
    <w:p w:rsidR="0034190F" w:rsidRPr="00112DD8" w:rsidRDefault="0034190F" w:rsidP="0034190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</w:t>
      </w:r>
      <w:r w:rsidRPr="00112DD8">
        <w:rPr>
          <w:b/>
          <w:bCs/>
          <w:sz w:val="23"/>
          <w:szCs w:val="23"/>
        </w:rPr>
        <w:t xml:space="preserve">Индивидуальные занятия </w:t>
      </w:r>
      <w:r w:rsidRPr="00112DD8">
        <w:rPr>
          <w:sz w:val="23"/>
          <w:szCs w:val="23"/>
        </w:rPr>
        <w:t xml:space="preserve">направлены на развитие и поддержку способностей ребёнка в соответствии с его возможностями. Они строятся на оценке достижений ребёнка и определения зоны его ближайшего развития. Каждое занятие выстраивается с учётом действий всех специалистов, работающих с ребёнком. </w:t>
      </w:r>
    </w:p>
    <w:p w:rsidR="00C84519" w:rsidRDefault="00C84519" w:rsidP="006F667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676" w:rsidRPr="005616AF" w:rsidRDefault="006F6676" w:rsidP="006F6676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4190F">
        <w:rPr>
          <w:rFonts w:ascii="Times New Roman" w:hAnsi="Times New Roman" w:cs="Times New Roman"/>
          <w:b/>
          <w:sz w:val="24"/>
          <w:szCs w:val="24"/>
        </w:rPr>
        <w:t>3</w:t>
      </w:r>
      <w:r w:rsidRPr="005616AF">
        <w:rPr>
          <w:rFonts w:ascii="Times New Roman" w:eastAsia="Times New Roman" w:hAnsi="Times New Roman" w:cs="Times New Roman"/>
          <w:b/>
          <w:sz w:val="24"/>
          <w:szCs w:val="24"/>
        </w:rPr>
        <w:t>. Особенности взаимодействия с семьями воспитанников</w:t>
      </w:r>
    </w:p>
    <w:p w:rsidR="006F6676" w:rsidRPr="005616AF" w:rsidRDefault="006F6676" w:rsidP="00C84519">
      <w:pPr>
        <w:pStyle w:val="af8"/>
        <w:spacing w:before="0" w:beforeAutospacing="0" w:after="0" w:afterAutospacing="0"/>
        <w:ind w:firstLine="708"/>
        <w:jc w:val="both"/>
      </w:pPr>
      <w:r w:rsidRPr="005616AF">
        <w:t>Главной задачей дошкольного учреждения является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решение этой работы невозможно в отрыве от семьи воспитанников, ведь родители – первые и</w:t>
      </w:r>
      <w:r>
        <w:t xml:space="preserve"> главные воспитатели своего ребё</w:t>
      </w:r>
      <w:r w:rsidRPr="005616AF">
        <w:t>нка с момента его появления на свет и на всю жизнь.</w:t>
      </w:r>
    </w:p>
    <w:p w:rsidR="006F6676" w:rsidRPr="005616AF" w:rsidRDefault="006F6676" w:rsidP="00C84519">
      <w:pPr>
        <w:pStyle w:val="af8"/>
        <w:spacing w:before="0" w:beforeAutospacing="0" w:after="0" w:afterAutospacing="0"/>
        <w:ind w:firstLine="708"/>
        <w:jc w:val="both"/>
      </w:pPr>
      <w:r w:rsidRPr="005616AF">
        <w:t>Привлечению  родителей воспитанников к совместному взаимодействию способствуют следующие формы взаимодействия с семьями воспитанников:</w:t>
      </w:r>
    </w:p>
    <w:p w:rsidR="006F6676" w:rsidRPr="005616AF" w:rsidRDefault="006F6676" w:rsidP="00C84519">
      <w:pPr>
        <w:numPr>
          <w:ilvl w:val="0"/>
          <w:numId w:val="21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изучение запросов и возможностей родителей воспитанников (анкетирование, опросы, беседы), обобщение и анализ полученной информации;</w:t>
      </w:r>
    </w:p>
    <w:p w:rsidR="006F6676" w:rsidRPr="005616AF" w:rsidRDefault="006F6676" w:rsidP="00C84519">
      <w:pPr>
        <w:numPr>
          <w:ilvl w:val="0"/>
          <w:numId w:val="21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презентация родителям достижений воспитанников ДОУ;</w:t>
      </w:r>
    </w:p>
    <w:p w:rsidR="006F6676" w:rsidRPr="005616AF" w:rsidRDefault="006F6676" w:rsidP="00C84519">
      <w:pPr>
        <w:numPr>
          <w:ilvl w:val="0"/>
          <w:numId w:val="21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размещение на информационных стендах пригласительных для родителей воспитанников на различные мероприятия ДОУ; вручение индивидуальных пригласительных родителям воспитанников на праздники и утренники, изготовленные детьми совместно с воспитателями;</w:t>
      </w:r>
    </w:p>
    <w:p w:rsidR="006F6676" w:rsidRPr="005616AF" w:rsidRDefault="006F6676" w:rsidP="00C84519">
      <w:pPr>
        <w:numPr>
          <w:ilvl w:val="0"/>
          <w:numId w:val="21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проведение родительских собраний с включением открытых просмотров;</w:t>
      </w:r>
    </w:p>
    <w:p w:rsidR="006F6676" w:rsidRPr="005616AF" w:rsidRDefault="006F6676" w:rsidP="00C84519">
      <w:pPr>
        <w:numPr>
          <w:ilvl w:val="0"/>
          <w:numId w:val="21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родителей воспитанников о ходе образовательного процесса и привлечение их к совместному участию в выставках, конкурсах; проектной деятельности; к участию в подготовке праздников и утренников; </w:t>
      </w:r>
    </w:p>
    <w:p w:rsidR="006F6676" w:rsidRPr="005616AF" w:rsidRDefault="006F6676" w:rsidP="00C84519">
      <w:pPr>
        <w:numPr>
          <w:ilvl w:val="0"/>
          <w:numId w:val="21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проведение педагогами групповых и индивидуальных консультаций для родителей воспитанников в ходе совместной деятельности;</w:t>
      </w:r>
    </w:p>
    <w:p w:rsidR="006F6676" w:rsidRPr="005616AF" w:rsidRDefault="006F6676" w:rsidP="00C84519">
      <w:pPr>
        <w:numPr>
          <w:ilvl w:val="0"/>
          <w:numId w:val="21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размещение печатных консультаций для родителей воспитанников на информационных стендах;</w:t>
      </w:r>
    </w:p>
    <w:p w:rsidR="006F6676" w:rsidRPr="005616AF" w:rsidRDefault="006F6676" w:rsidP="00C84519">
      <w:pPr>
        <w:numPr>
          <w:ilvl w:val="0"/>
          <w:numId w:val="21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привлечение родителей воспитанников к участию в конкурсах на детских праздниках, утренниках, концертах;</w:t>
      </w:r>
    </w:p>
    <w:p w:rsidR="006F6676" w:rsidRPr="005616AF" w:rsidRDefault="006F6676" w:rsidP="00C84519">
      <w:pPr>
        <w:numPr>
          <w:ilvl w:val="0"/>
          <w:numId w:val="21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участие родителей воспитанников в презентации проектов воспитанников ДОУ;</w:t>
      </w:r>
    </w:p>
    <w:p w:rsidR="006F6676" w:rsidRDefault="006F6676" w:rsidP="00C84519">
      <w:pPr>
        <w:numPr>
          <w:ilvl w:val="0"/>
          <w:numId w:val="21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оформление фотоматериалов по проведенным мероприятиям и размещение их на стендах в холле ДОУ;</w:t>
      </w:r>
    </w:p>
    <w:p w:rsidR="006F6676" w:rsidRPr="005616AF" w:rsidRDefault="006F6676" w:rsidP="00C84519">
      <w:pPr>
        <w:numPr>
          <w:ilvl w:val="0"/>
          <w:numId w:val="21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проекта «Ассорти» ансамбль «До-ре-ми», направленного на гармонизацию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межпоколенных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взаимоотношений и развитию музыкально-творческих способностей воспитанников и их семей;</w:t>
      </w:r>
    </w:p>
    <w:p w:rsidR="006F6676" w:rsidRPr="00C84519" w:rsidRDefault="006F6676" w:rsidP="006F6676">
      <w:pPr>
        <w:numPr>
          <w:ilvl w:val="0"/>
          <w:numId w:val="21"/>
        </w:numPr>
        <w:spacing w:after="0" w:line="240" w:lineRule="auto"/>
        <w:ind w:left="60" w:righ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519">
        <w:rPr>
          <w:rFonts w:ascii="Times New Roman" w:eastAsia="Times New Roman" w:hAnsi="Times New Roman" w:cs="Times New Roman"/>
          <w:sz w:val="24"/>
          <w:szCs w:val="24"/>
        </w:rPr>
        <w:t>награждение участников совместных мероприятий грамотами, дипломами, благ</w:t>
      </w:r>
      <w:r w:rsidRPr="00C84519">
        <w:rPr>
          <w:rFonts w:ascii="Times New Roman" w:hAnsi="Times New Roman" w:cs="Times New Roman"/>
          <w:sz w:val="24"/>
          <w:szCs w:val="24"/>
        </w:rPr>
        <w:t>одарственными письмами, призами.</w:t>
      </w:r>
    </w:p>
    <w:p w:rsidR="006F6676" w:rsidRPr="002D70F3" w:rsidRDefault="002D70F3" w:rsidP="002D7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2.4.</w:t>
      </w:r>
      <w:r w:rsidR="006F6676" w:rsidRPr="002D70F3">
        <w:rPr>
          <w:rFonts w:ascii="Times New Roman" w:hAnsi="Times New Roman" w:cs="Times New Roman"/>
          <w:b/>
          <w:sz w:val="24"/>
          <w:szCs w:val="24"/>
        </w:rPr>
        <w:t>Календарно – тематическое</w:t>
      </w:r>
      <w:r w:rsidR="00C84519" w:rsidRPr="002D7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676" w:rsidRPr="002D70F3">
        <w:rPr>
          <w:rFonts w:ascii="Times New Roman" w:hAnsi="Times New Roman" w:cs="Times New Roman"/>
          <w:b/>
          <w:sz w:val="24"/>
          <w:szCs w:val="24"/>
        </w:rPr>
        <w:t>планирование.</w:t>
      </w:r>
    </w:p>
    <w:p w:rsidR="006F6676" w:rsidRDefault="006F6676" w:rsidP="006F6676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 (1 неделя) – «Детский сад» </w:t>
      </w:r>
    </w:p>
    <w:tbl>
      <w:tblPr>
        <w:tblStyle w:val="af4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6F6676" w:rsidTr="00C84519">
        <w:tc>
          <w:tcPr>
            <w:tcW w:w="14740" w:type="dxa"/>
            <w:gridSpan w:val="3"/>
            <w:shd w:val="clear" w:color="auto" w:fill="BFBFBF" w:themeFill="background1" w:themeFillShade="BF"/>
          </w:tcPr>
          <w:p w:rsidR="006F6676" w:rsidRPr="00F02547" w:rsidRDefault="006F6676" w:rsidP="006F6676">
            <w:pPr>
              <w:pStyle w:val="a6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02547">
              <w:rPr>
                <w:b/>
                <w:i/>
                <w:sz w:val="24"/>
                <w:szCs w:val="24"/>
              </w:rPr>
              <w:t>ности</w:t>
            </w:r>
          </w:p>
        </w:tc>
      </w:tr>
      <w:tr w:rsidR="006F6676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Default="006F6676" w:rsidP="00C84519">
            <w:pPr>
              <w:pStyle w:val="a6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6F6676" w:rsidRPr="00F02547" w:rsidRDefault="006F6676" w:rsidP="00C84519">
            <w:pPr>
              <w:pStyle w:val="a6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025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Default="006F6676" w:rsidP="00C8451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6F6676" w:rsidRPr="005065CD" w:rsidRDefault="006F6676" w:rsidP="00C8451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065CD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6F6676" w:rsidRDefault="006F6676" w:rsidP="006F667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  <w:p w:rsidR="006F6676" w:rsidRPr="005065CD" w:rsidRDefault="006F6676" w:rsidP="006F667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6F6676" w:rsidTr="00C84519">
        <w:tc>
          <w:tcPr>
            <w:tcW w:w="14740" w:type="dxa"/>
            <w:gridSpan w:val="3"/>
            <w:shd w:val="clear" w:color="auto" w:fill="BFBFBF" w:themeFill="background1" w:themeFillShade="BF"/>
          </w:tcPr>
          <w:p w:rsidR="006F6676" w:rsidRPr="00F02547" w:rsidRDefault="006F6676" w:rsidP="00C84519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6F6676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D5B8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эмоциональный отклик на песню печального, грустного характера, развивать умение высказываться об эмоционально-образном содержании музыки.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«Падают листья» - музыка 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 xml:space="preserve"> [12, с.178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Pr="007D5B8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Pr="001F3D4A" w:rsidRDefault="006F6676" w:rsidP="006F667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6F6676" w:rsidRPr="007D5B86" w:rsidRDefault="006F6676" w:rsidP="006F667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6F6676" w:rsidTr="00C84519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7D5B86" w:rsidRDefault="006F6676" w:rsidP="00C84519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6F6676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D5B8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7D5B86">
              <w:rPr>
                <w:bCs/>
                <w:sz w:val="24"/>
                <w:szCs w:val="24"/>
              </w:rPr>
              <w:t xml:space="preserve">Развивать </w:t>
            </w:r>
            <w:proofErr w:type="spellStart"/>
            <w:r w:rsidRPr="007D5B86">
              <w:rPr>
                <w:bCs/>
                <w:sz w:val="24"/>
                <w:szCs w:val="24"/>
              </w:rPr>
              <w:t>звуковысотный</w:t>
            </w:r>
            <w:proofErr w:type="spellEnd"/>
            <w:r w:rsidRPr="007D5B86">
              <w:rPr>
                <w:bCs/>
                <w:sz w:val="24"/>
                <w:szCs w:val="24"/>
              </w:rPr>
              <w:t xml:space="preserve"> слух. Упражнять в </w:t>
            </w:r>
            <w:proofErr w:type="gramStart"/>
            <w:r w:rsidRPr="007D5B86">
              <w:rPr>
                <w:bCs/>
                <w:sz w:val="24"/>
                <w:szCs w:val="24"/>
              </w:rPr>
              <w:t>чистом</w:t>
            </w:r>
            <w:proofErr w:type="gramEnd"/>
            <w:r w:rsidRPr="007D5B86">
              <w:rPr>
                <w:bCs/>
                <w:sz w:val="24"/>
                <w:szCs w:val="24"/>
              </w:rPr>
              <w:t xml:space="preserve"> интонирование.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вырабатывать у детей более глубокий вдох и более длительный выдох.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у детей певческие умения и навыки (певческое дыхание, дикцию, артикуляцию). Формировать умение правильно интонировать мелодию.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передавать весёлый, задорный характер песни. </w:t>
            </w:r>
          </w:p>
          <w:p w:rsidR="006F6676" w:rsidRPr="007D5B8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Правильно воспроизводить мелодический рисунок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D5B8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«Здравствуйте</w:t>
            </w:r>
            <w:r w:rsidRPr="007D5B86">
              <w:rPr>
                <w:bCs/>
                <w:sz w:val="24"/>
                <w:szCs w:val="24"/>
              </w:rPr>
              <w:t>» (</w:t>
            </w:r>
            <w:proofErr w:type="spellStart"/>
            <w:r w:rsidRPr="007D5B86">
              <w:rPr>
                <w:bCs/>
                <w:sz w:val="24"/>
                <w:szCs w:val="24"/>
              </w:rPr>
              <w:t>рус</w:t>
            </w:r>
            <w:proofErr w:type="gramStart"/>
            <w:r w:rsidRPr="007D5B86">
              <w:rPr>
                <w:bCs/>
                <w:sz w:val="24"/>
                <w:szCs w:val="24"/>
              </w:rPr>
              <w:t>.н</w:t>
            </w:r>
            <w:proofErr w:type="gramEnd"/>
            <w:r w:rsidRPr="007D5B86">
              <w:rPr>
                <w:bCs/>
                <w:sz w:val="24"/>
                <w:szCs w:val="24"/>
              </w:rPr>
              <w:t>ар</w:t>
            </w:r>
            <w:proofErr w:type="spellEnd"/>
            <w:r w:rsidRPr="007D5B86">
              <w:rPr>
                <w:bCs/>
                <w:sz w:val="24"/>
                <w:szCs w:val="24"/>
              </w:rPr>
              <w:t>. прибаутка)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[9</w:t>
            </w:r>
            <w:r w:rsidRPr="007D5B86">
              <w:rPr>
                <w:bCs/>
                <w:sz w:val="24"/>
                <w:szCs w:val="24"/>
              </w:rPr>
              <w:t>, с.9]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Pr="004253CD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 «Листопад»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картотека «дыхательные упражнения)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«Детский сад» - музыка А. Филиппенко[13, с.263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Pr="007D5B8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«По грибы» - музыка И. В. </w:t>
            </w:r>
            <w:proofErr w:type="gramStart"/>
            <w:r>
              <w:rPr>
                <w:bCs/>
                <w:sz w:val="24"/>
                <w:szCs w:val="24"/>
              </w:rPr>
              <w:t>Меньших</w:t>
            </w:r>
            <w:proofErr w:type="gramEnd"/>
            <w:r>
              <w:rPr>
                <w:bCs/>
                <w:sz w:val="24"/>
                <w:szCs w:val="24"/>
              </w:rPr>
              <w:t xml:space="preserve"> [17, с.30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6F6676" w:rsidRPr="007D5B8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5065CD" w:rsidRDefault="006F6676" w:rsidP="00C84519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6F667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Совершенствовать умение детей ходить в соответствии с чётким, бодрым характером музыки, наблюдая за осанкой и координацией движений.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умение двигаться легко и свободно, кружиться в одну и другую сторону. Формировать умение передавать в движении характер музыки.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C84519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детей изменять движение со сменой частей музыки. Бегать легко врассыпную и ритмично хлопать в ладоши, топать ногой.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«Марш» - музыка Е. Тиличеевой </w:t>
            </w:r>
          </w:p>
          <w:p w:rsidR="006F6676" w:rsidRPr="005065CD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[13, с.4, приложение 1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Пальчиковая гимнастика. Тема «Детский сад» - «Встали пальчики» (картотека пальчиковой гимнастики)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«Танец с осенними листочками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Пляска «Нам весело». «Ой, лопнул обруч»» (</w:t>
            </w:r>
            <w:proofErr w:type="spellStart"/>
            <w:r>
              <w:rPr>
                <w:bCs/>
                <w:sz w:val="24"/>
                <w:szCs w:val="24"/>
              </w:rPr>
              <w:t>украинскаянародная</w:t>
            </w:r>
            <w:proofErr w:type="spellEnd"/>
            <w:r>
              <w:rPr>
                <w:bCs/>
                <w:sz w:val="24"/>
                <w:szCs w:val="24"/>
              </w:rPr>
              <w:t xml:space="preserve"> мелодия) </w:t>
            </w:r>
          </w:p>
          <w:p w:rsidR="006F6676" w:rsidRPr="00D42BD8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13, с.6, приложение 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6F6676" w:rsidRPr="00836453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Tr="006F6676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430B5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4430B5">
              <w:rPr>
                <w:bCs/>
                <w:sz w:val="24"/>
                <w:szCs w:val="24"/>
              </w:rPr>
              <w:t>Развивать чувства ритма у детей.</w:t>
            </w:r>
          </w:p>
          <w:p w:rsidR="006F6676" w:rsidRPr="004430B5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4430B5">
              <w:rPr>
                <w:bCs/>
                <w:sz w:val="24"/>
                <w:szCs w:val="24"/>
              </w:rPr>
              <w:t xml:space="preserve">Развивать навыки игры на </w:t>
            </w:r>
            <w:proofErr w:type="spellStart"/>
            <w:r w:rsidRPr="004430B5">
              <w:rPr>
                <w:bCs/>
                <w:sz w:val="24"/>
                <w:szCs w:val="24"/>
              </w:rPr>
              <w:t>клависах</w:t>
            </w:r>
            <w:proofErr w:type="spellEnd"/>
            <w:r w:rsidRPr="004430B5">
              <w:rPr>
                <w:bCs/>
                <w:sz w:val="24"/>
                <w:szCs w:val="24"/>
              </w:rPr>
              <w:t>.</w:t>
            </w:r>
          </w:p>
          <w:p w:rsidR="006F6676" w:rsidRPr="000F64B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430B5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4430B5">
              <w:rPr>
                <w:bCs/>
                <w:sz w:val="24"/>
                <w:szCs w:val="24"/>
              </w:rPr>
              <w:t xml:space="preserve">Игра  на </w:t>
            </w:r>
            <w:proofErr w:type="spellStart"/>
            <w:r w:rsidRPr="004430B5">
              <w:rPr>
                <w:bCs/>
                <w:sz w:val="24"/>
                <w:szCs w:val="24"/>
              </w:rPr>
              <w:t>клависах</w:t>
            </w:r>
            <w:proofErr w:type="spellEnd"/>
            <w:r w:rsidRPr="004430B5">
              <w:rPr>
                <w:bCs/>
                <w:sz w:val="24"/>
                <w:szCs w:val="24"/>
              </w:rPr>
              <w:t xml:space="preserve"> «Знакомство»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4430B5">
              <w:rPr>
                <w:bCs/>
                <w:sz w:val="24"/>
                <w:szCs w:val="24"/>
              </w:rPr>
              <w:t xml:space="preserve">Загадки на узнавание </w:t>
            </w:r>
            <w:proofErr w:type="spellStart"/>
            <w:r w:rsidRPr="004430B5">
              <w:rPr>
                <w:bCs/>
                <w:sz w:val="24"/>
                <w:szCs w:val="24"/>
              </w:rPr>
              <w:t>муз</w:t>
            </w:r>
            <w:proofErr w:type="gramStart"/>
            <w:r w:rsidRPr="004430B5">
              <w:rPr>
                <w:bCs/>
                <w:sz w:val="24"/>
                <w:szCs w:val="24"/>
              </w:rPr>
              <w:t>.и</w:t>
            </w:r>
            <w:proofErr w:type="gramEnd"/>
            <w:r w:rsidRPr="004430B5">
              <w:rPr>
                <w:bCs/>
                <w:sz w:val="24"/>
                <w:szCs w:val="24"/>
              </w:rPr>
              <w:t>нструментов</w:t>
            </w:r>
            <w:proofErr w:type="spellEnd"/>
            <w:r w:rsidRPr="004430B5">
              <w:rPr>
                <w:bCs/>
                <w:sz w:val="24"/>
                <w:szCs w:val="24"/>
              </w:rPr>
              <w:t>.</w:t>
            </w:r>
          </w:p>
          <w:p w:rsidR="006F6676" w:rsidRPr="00663B9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</w:rPr>
            </w:pPr>
            <w:r>
              <w:rPr>
                <w:bCs/>
                <w:sz w:val="24"/>
                <w:szCs w:val="24"/>
              </w:rPr>
              <w:t>«Андрей-воробей» [13, с.7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Pr="001F3D4A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36453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6F667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F64B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динамический, тембровый слух. Совершенствовать двигательные умения. Побуждать детей выразительно передавать игровые образы.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2BD8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Музыкальная игра «Петушок»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14, с. 23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36453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Воспитывать творческое отношение к музыкальной деятельности. Предложить детям передать звуки слабого и сильного дождика на металлофоне и треугольнике.</w:t>
            </w:r>
          </w:p>
          <w:p w:rsidR="006F6676" w:rsidRPr="000F64B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430B5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Импровизация </w:t>
            </w:r>
            <w:r>
              <w:rPr>
                <w:bCs/>
                <w:sz w:val="24"/>
                <w:szCs w:val="24"/>
              </w:rPr>
              <w:t>на детских музыкальных инструментах.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36453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на утренней  гимнастике;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 другой НОД;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 сюжетно-ролевых играх;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прогулкой;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6F6676" w:rsidRPr="000F64B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>
              <w:rPr>
                <w:bCs/>
                <w:sz w:val="24"/>
                <w:szCs w:val="24"/>
              </w:rPr>
              <w:t>Чичкова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«Кто же  такие птички» - муз. А. Журбина;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«Песенка кота </w:t>
            </w:r>
            <w:proofErr w:type="spellStart"/>
            <w:r>
              <w:rPr>
                <w:bCs/>
                <w:sz w:val="24"/>
                <w:szCs w:val="24"/>
              </w:rPr>
              <w:t>Матроскина</w:t>
            </w:r>
            <w:proofErr w:type="spellEnd"/>
            <w:r>
              <w:rPr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bCs/>
                <w:sz w:val="24"/>
                <w:szCs w:val="24"/>
              </w:rPr>
              <w:t>муз</w:t>
            </w:r>
            <w:proofErr w:type="gramStart"/>
            <w:r>
              <w:rPr>
                <w:bCs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Крылатова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«Песенка крокодилы Гены»- </w:t>
            </w:r>
            <w:proofErr w:type="spellStart"/>
            <w:r>
              <w:rPr>
                <w:bCs/>
                <w:sz w:val="24"/>
                <w:szCs w:val="24"/>
              </w:rPr>
              <w:t>муз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В.-А. Моцарта;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«Пёстрый колпачок» - муз. Г. Струве;</w:t>
            </w:r>
          </w:p>
          <w:p w:rsidR="006F6676" w:rsidRPr="00D42BD8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6F667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F64B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Побуждать детей к песенным и инструментальным импровизациям; к самостоятельному исполнению знакомых танцев, песен, к свободному </w:t>
            </w:r>
            <w:proofErr w:type="spellStart"/>
            <w:r>
              <w:rPr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Создать условия закрепления умений узнавать и называть музыкальное произведение.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портреты композиторов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 xml:space="preserve">.   Внести детские музыкальные инструменты: </w:t>
            </w:r>
            <w:proofErr w:type="spellStart"/>
            <w:r>
              <w:rPr>
                <w:bCs/>
                <w:sz w:val="24"/>
                <w:szCs w:val="24"/>
              </w:rPr>
              <w:t>клависы</w:t>
            </w:r>
            <w:proofErr w:type="spellEnd"/>
            <w:r>
              <w:rPr>
                <w:bCs/>
                <w:sz w:val="24"/>
                <w:szCs w:val="24"/>
              </w:rPr>
              <w:t>, треугольник, металлофон.</w:t>
            </w:r>
          </w:p>
          <w:p w:rsidR="006F6676" w:rsidRPr="00D42BD8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6F667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F64B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Рассказать детям о празднике День знаний. Создать праздничную атмосферу.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Развлечение</w:t>
            </w:r>
          </w:p>
          <w:p w:rsidR="006F6676" w:rsidRPr="00D42BD8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Знаний в Детском саду»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836453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 РР</w:t>
            </w:r>
          </w:p>
        </w:tc>
      </w:tr>
    </w:tbl>
    <w:p w:rsidR="006F6676" w:rsidRDefault="006F6676" w:rsidP="006F6676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Сентябрь (2 неделя) – «Дары осени» </w:t>
      </w:r>
    </w:p>
    <w:tbl>
      <w:tblPr>
        <w:tblStyle w:val="af4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6F6676" w:rsidTr="00C84519">
        <w:tc>
          <w:tcPr>
            <w:tcW w:w="14740" w:type="dxa"/>
            <w:gridSpan w:val="3"/>
            <w:shd w:val="clear" w:color="auto" w:fill="BFBFBF" w:themeFill="background1" w:themeFillShade="BF"/>
          </w:tcPr>
          <w:p w:rsidR="006F6676" w:rsidRPr="00F02547" w:rsidRDefault="006F6676" w:rsidP="006F6676">
            <w:pPr>
              <w:pStyle w:val="a6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C84519">
              <w:rPr>
                <w:b/>
                <w:i/>
                <w:sz w:val="24"/>
                <w:szCs w:val="24"/>
                <w:shd w:val="clear" w:color="auto" w:fill="BFBFBF" w:themeFill="background1" w:themeFillShade="BF"/>
              </w:rPr>
              <w:t xml:space="preserve">Форма организации детей и </w:t>
            </w:r>
            <w:r w:rsidRPr="00F02547">
              <w:rPr>
                <w:b/>
                <w:i/>
                <w:sz w:val="24"/>
                <w:szCs w:val="24"/>
              </w:rPr>
              <w:t>виды музыкальной деятел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02547">
              <w:rPr>
                <w:b/>
                <w:i/>
                <w:sz w:val="24"/>
                <w:szCs w:val="24"/>
              </w:rPr>
              <w:t>ности</w:t>
            </w:r>
          </w:p>
        </w:tc>
      </w:tr>
      <w:tr w:rsidR="006F6676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Default="006F6676" w:rsidP="00C84519">
            <w:pPr>
              <w:pStyle w:val="a6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6F6676" w:rsidRPr="00F02547" w:rsidRDefault="006F6676" w:rsidP="00C84519">
            <w:pPr>
              <w:pStyle w:val="a6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025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Default="006F6676" w:rsidP="00C8451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6F6676" w:rsidRPr="005065CD" w:rsidRDefault="006F6676" w:rsidP="00C8451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065CD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6F6676" w:rsidRDefault="006F6676" w:rsidP="006F667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  <w:p w:rsidR="006F6676" w:rsidRPr="005065CD" w:rsidRDefault="006F6676" w:rsidP="006F667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6F6676" w:rsidTr="00C84519">
        <w:tc>
          <w:tcPr>
            <w:tcW w:w="14740" w:type="dxa"/>
            <w:gridSpan w:val="3"/>
            <w:shd w:val="clear" w:color="auto" w:fill="BFBFBF" w:themeFill="background1" w:themeFillShade="BF"/>
          </w:tcPr>
          <w:p w:rsidR="006F6676" w:rsidRPr="00F02547" w:rsidRDefault="006F6676" w:rsidP="00C84519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6F6676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D5B8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речь детей, их воображение. Учить </w:t>
            </w:r>
            <w:proofErr w:type="gramStart"/>
            <w:r>
              <w:rPr>
                <w:bCs/>
                <w:sz w:val="24"/>
                <w:szCs w:val="24"/>
              </w:rPr>
              <w:t>эмоционально</w:t>
            </w:r>
            <w:proofErr w:type="gramEnd"/>
            <w:r>
              <w:rPr>
                <w:bCs/>
                <w:sz w:val="24"/>
                <w:szCs w:val="24"/>
              </w:rPr>
              <w:t xml:space="preserve"> отзываться на музыку. Закреплять понятия о музыкальном жанре – марш.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«Марш» - музыка  И. Дунаевского </w:t>
            </w:r>
          </w:p>
          <w:p w:rsidR="006F6676" w:rsidRPr="007D5B8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6F6676" w:rsidRPr="007D5B86" w:rsidRDefault="006F6676" w:rsidP="006F667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6F6676" w:rsidTr="00C84519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7D5B86" w:rsidRDefault="006F6676" w:rsidP="00C84519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6F6676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Добиваться чёткой артикуляции гласных звуков. Начинать петь медленно,  постепенно увеличивая темп.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работать над артикуляцией. Упражнять в чистом интонировании.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6F6676" w:rsidRPr="007D5B8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Упражнять в чистом интонировании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Чики-чики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чикалочка</w:t>
            </w:r>
            <w:proofErr w:type="spellEnd"/>
            <w:r>
              <w:rPr>
                <w:bCs/>
                <w:sz w:val="24"/>
                <w:szCs w:val="24"/>
              </w:rPr>
              <w:t xml:space="preserve">» (русская народная прибаутка)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13, с.10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«Детский сад» - музыка А. Филиппенко [13, с.263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Pr="004253CD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 «Яблоня»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картотека «дыхательные упражнения)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«По грибы» - музыка И. В. </w:t>
            </w:r>
            <w:proofErr w:type="gramStart"/>
            <w:r>
              <w:rPr>
                <w:bCs/>
                <w:sz w:val="24"/>
                <w:szCs w:val="24"/>
              </w:rPr>
              <w:t>Меньших</w:t>
            </w:r>
            <w:proofErr w:type="gramEnd"/>
            <w:r>
              <w:rPr>
                <w:bCs/>
                <w:sz w:val="24"/>
                <w:szCs w:val="24"/>
              </w:rPr>
              <w:t xml:space="preserve"> [17, с.30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Pr="007D5B8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6F6676" w:rsidRPr="007D5B8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5065CD" w:rsidRDefault="006F6676" w:rsidP="00C84519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6F667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Обратить внимание детей  на весёлый, плясовой характер музыки. Воспитывать доброжелательное отношение друг к другу.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Совершенствовать умения детей двигаться хороводным шагом, держа спину ровно и не отпуская головы.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передавать в движении характер музыки.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координацию движений. Побуждать выполнять движения эмоционально.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  <w:p w:rsidR="006F6676" w:rsidRPr="00B741B2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учить согласовывать движения с </w:t>
            </w:r>
            <w:proofErr w:type="spellStart"/>
            <w:r>
              <w:rPr>
                <w:bCs/>
                <w:sz w:val="24"/>
                <w:szCs w:val="24"/>
              </w:rPr>
              <w:t>двухчастной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формой произведения.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03C7F" w:rsidRDefault="006F6676" w:rsidP="006F66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A03C7F">
              <w:rPr>
                <w:color w:val="000000"/>
                <w:sz w:val="24"/>
                <w:szCs w:val="24"/>
              </w:rPr>
              <w:t>упр-ие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– </w:t>
            </w:r>
            <w:proofErr w:type="gramStart"/>
            <w:r>
              <w:rPr>
                <w:color w:val="000000"/>
                <w:sz w:val="24"/>
                <w:szCs w:val="24"/>
              </w:rPr>
              <w:t>ша</w:t>
            </w:r>
            <w:proofErr w:type="gramEnd"/>
            <w:r>
              <w:rPr>
                <w:color w:val="000000"/>
                <w:sz w:val="24"/>
                <w:szCs w:val="24"/>
              </w:rPr>
              <w:t>г, пружинка – «Ах вы, сени» (русская народная песня)</w:t>
            </w:r>
            <w:r>
              <w:rPr>
                <w:bCs/>
                <w:sz w:val="24"/>
                <w:szCs w:val="24"/>
              </w:rPr>
              <w:t xml:space="preserve"> [13, 14 , с.11, приложение 70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Pr="00A03C7F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«Хороводный шаг». «Я на горку шла» (русская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proofErr w:type="spellStart"/>
            <w:r>
              <w:rPr>
                <w:bCs/>
                <w:sz w:val="24"/>
                <w:szCs w:val="24"/>
              </w:rPr>
              <w:t>под</w:t>
            </w:r>
            <w:proofErr w:type="gramStart"/>
            <w:r>
              <w:rPr>
                <w:bCs/>
                <w:sz w:val="24"/>
                <w:szCs w:val="24"/>
              </w:rPr>
              <w:t>.г</w:t>
            </w:r>
            <w:proofErr w:type="gramEnd"/>
            <w:r>
              <w:rPr>
                <w:bCs/>
                <w:sz w:val="24"/>
                <w:szCs w:val="24"/>
              </w:rPr>
              <w:t>р</w:t>
            </w:r>
            <w:proofErr w:type="spellEnd"/>
            <w:r>
              <w:rPr>
                <w:bCs/>
                <w:sz w:val="24"/>
                <w:szCs w:val="24"/>
              </w:rPr>
              <w:t>., с.6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«Танец с осенними листочками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Пляска «Нам весело». «Ой, лопнул обруч»» (украинская народная мелодия) 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13, с.11, приложение 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676" w:rsidRPr="00D42BD8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6F6676" w:rsidRPr="00836453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Tr="006F6676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F64B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умение правильно передавать ритмический рисунок. Совершенствовать приёмы игры на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2BD8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Котя</w:t>
            </w:r>
            <w:proofErr w:type="spellEnd"/>
            <w:r>
              <w:rPr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13, с. 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36453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6F6676" w:rsidRPr="00571F6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умения детей согласовывать движения с текстом песенки.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Музыкальная игра «Петушок»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14, с. 23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СКР,</w:t>
            </w:r>
          </w:p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ФР</w:t>
            </w:r>
            <w:proofErr w:type="gramEnd"/>
            <w:r w:rsidRPr="00571F6C">
              <w:rPr>
                <w:bCs/>
                <w:sz w:val="24"/>
                <w:szCs w:val="24"/>
              </w:rPr>
              <w:t>,</w:t>
            </w:r>
          </w:p>
          <w:p w:rsidR="006F6676" w:rsidRPr="00571F6C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571F6C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571F6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коммуникативные качества у детей и доброжелательное отношение друг к другу. Закреплять навыки игры на музыкальных инструментах.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Импровизация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«Плясовая для кота</w:t>
            </w:r>
            <w:r w:rsidRPr="00571F6C">
              <w:rPr>
                <w:bCs/>
                <w:sz w:val="24"/>
                <w:szCs w:val="24"/>
              </w:rPr>
              <w:t xml:space="preserve">» - </w:t>
            </w:r>
            <w:r>
              <w:rPr>
                <w:bCs/>
                <w:sz w:val="24"/>
                <w:szCs w:val="24"/>
              </w:rPr>
              <w:t>(русская народная мелодия)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13</w:t>
            </w:r>
            <w:r w:rsidRPr="00571F6C">
              <w:rPr>
                <w:bCs/>
                <w:sz w:val="24"/>
                <w:szCs w:val="24"/>
              </w:rPr>
              <w:t>, с. 1</w:t>
            </w:r>
            <w:r>
              <w:rPr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СКР,</w:t>
            </w:r>
          </w:p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РР,</w:t>
            </w:r>
          </w:p>
          <w:p w:rsidR="006F6676" w:rsidRPr="00571F6C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571F6C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571F6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Использование музыки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bCs/>
                <w:sz w:val="24"/>
                <w:szCs w:val="24"/>
              </w:rPr>
              <w:t>на утренней  гимнастике;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в другой НОД;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в сюжетно-ролевых играх;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перед прогулкой;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>
              <w:rPr>
                <w:bCs/>
                <w:sz w:val="24"/>
                <w:szCs w:val="24"/>
              </w:rPr>
              <w:t>Чичкова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«Кто же  такие птички» - муз. А. Журбина;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«Песенка кота </w:t>
            </w:r>
            <w:proofErr w:type="spellStart"/>
            <w:r>
              <w:rPr>
                <w:bCs/>
                <w:sz w:val="24"/>
                <w:szCs w:val="24"/>
              </w:rPr>
              <w:t>Матроскина</w:t>
            </w:r>
            <w:proofErr w:type="spellEnd"/>
            <w:r>
              <w:rPr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bCs/>
                <w:sz w:val="24"/>
                <w:szCs w:val="24"/>
              </w:rPr>
              <w:t>муз</w:t>
            </w:r>
            <w:proofErr w:type="gramStart"/>
            <w:r>
              <w:rPr>
                <w:bCs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Крылатова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«Песенка крокодилы Гены»- </w:t>
            </w:r>
            <w:proofErr w:type="spellStart"/>
            <w:r>
              <w:rPr>
                <w:bCs/>
                <w:sz w:val="24"/>
                <w:szCs w:val="24"/>
              </w:rPr>
              <w:t>муз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В.-А. Моцарта;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«Пёстрый колпачок» - муз. Г. Струве;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RPr="00571F6C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6F6676" w:rsidRPr="00571F6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Побуждать детей к песенным и инструментальным импровизациям; к самостоятельному исполнению знакомых танцев, песен,  к свободному </w:t>
            </w:r>
            <w:proofErr w:type="spellStart"/>
            <w:r>
              <w:rPr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Создать условия закрепления умений узнавать и называть музыкальное произведение.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портреты композиторов И. Дунаевского.   Внести детские музыкальные инструменты: </w:t>
            </w:r>
            <w:proofErr w:type="spellStart"/>
            <w:r>
              <w:rPr>
                <w:bCs/>
                <w:sz w:val="24"/>
                <w:szCs w:val="24"/>
              </w:rPr>
              <w:t>клависы</w:t>
            </w:r>
            <w:proofErr w:type="spellEnd"/>
            <w:r>
              <w:rPr>
                <w:bCs/>
                <w:sz w:val="24"/>
                <w:szCs w:val="24"/>
              </w:rPr>
              <w:t>, треугольник, металлофон.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6F6676" w:rsidRPr="00571F6C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Pr="00571F6C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1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Default="006F6676" w:rsidP="006F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6F667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F64B6" w:rsidRDefault="006F6676" w:rsidP="006F667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детей выполнять движения синхронно, с характером –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6F6676" w:rsidRPr="000466CD" w:rsidRDefault="006F6676" w:rsidP="006F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«Рябинки»</w:t>
            </w:r>
            <w:r w:rsidRPr="00D3266F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 с. 32</w:t>
            </w:r>
            <w:r w:rsidRPr="00D3266F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девочек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836453" w:rsidRDefault="006F6676" w:rsidP="006F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6F6676" w:rsidRDefault="006F6676" w:rsidP="006F6676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6676" w:rsidRDefault="006F6676" w:rsidP="006F6676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6676" w:rsidRDefault="006F6676" w:rsidP="006F6676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Сентябрь (3 неделя) – «Золотая осень» </w:t>
      </w:r>
    </w:p>
    <w:tbl>
      <w:tblPr>
        <w:tblStyle w:val="af4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6F6676" w:rsidTr="006F6676">
        <w:tc>
          <w:tcPr>
            <w:tcW w:w="14740" w:type="dxa"/>
            <w:gridSpan w:val="3"/>
          </w:tcPr>
          <w:p w:rsidR="006F6676" w:rsidRPr="00F02547" w:rsidRDefault="006F6676" w:rsidP="006F6676">
            <w:pPr>
              <w:pStyle w:val="a6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02547">
              <w:rPr>
                <w:b/>
                <w:i/>
                <w:sz w:val="24"/>
                <w:szCs w:val="24"/>
              </w:rPr>
              <w:t>ности</w:t>
            </w:r>
          </w:p>
        </w:tc>
      </w:tr>
      <w:tr w:rsidR="006F6676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Default="006F6676" w:rsidP="00C84519">
            <w:pPr>
              <w:pStyle w:val="a6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6F6676" w:rsidRPr="00F02547" w:rsidRDefault="006F6676" w:rsidP="00C84519">
            <w:pPr>
              <w:pStyle w:val="a6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025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Default="006F6676" w:rsidP="00C8451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6F6676" w:rsidRPr="005065CD" w:rsidRDefault="006F6676" w:rsidP="00C8451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065CD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6F6676" w:rsidRDefault="006F6676" w:rsidP="006F667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  <w:p w:rsidR="006F6676" w:rsidRPr="005065CD" w:rsidRDefault="006F6676" w:rsidP="006F667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6F6676" w:rsidTr="00C84519">
        <w:tc>
          <w:tcPr>
            <w:tcW w:w="14740" w:type="dxa"/>
            <w:gridSpan w:val="3"/>
            <w:shd w:val="clear" w:color="auto" w:fill="BFBFBF" w:themeFill="background1" w:themeFillShade="BF"/>
          </w:tcPr>
          <w:p w:rsidR="006F6676" w:rsidRPr="00F02547" w:rsidRDefault="006F6676" w:rsidP="00C84519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6F6676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Закреплять понятия о музыкальном жанре – марш, песня.</w:t>
            </w:r>
            <w:r w:rsidR="00C84519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3266F">
              <w:rPr>
                <w:sz w:val="24"/>
                <w:szCs w:val="24"/>
              </w:rPr>
              <w:t>П</w:t>
            </w:r>
            <w:proofErr w:type="gramEnd"/>
            <w:r w:rsidRPr="00D3266F">
              <w:rPr>
                <w:sz w:val="24"/>
                <w:szCs w:val="24"/>
              </w:rPr>
              <w:t>обуждать эмоционально откликаться на музыку, узнавать её по мелодии, вступлению и называть.</w:t>
            </w:r>
          </w:p>
          <w:p w:rsidR="006F6676" w:rsidRPr="007D5B86" w:rsidRDefault="006F6676" w:rsidP="006F667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«Марш» - музыка  И. Дунаевского 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«Падают листья» - музыка 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 xml:space="preserve"> [8, с.178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Pr="007D5B8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6F6676" w:rsidRPr="007D5B86" w:rsidRDefault="006F6676" w:rsidP="006F667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6F6676" w:rsidTr="00C84519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7D5B86" w:rsidRDefault="006F6676" w:rsidP="00C84519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6F6676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sz w:val="24"/>
                <w:szCs w:val="24"/>
              </w:rPr>
            </w:pPr>
            <w:r w:rsidRPr="00D3266F">
              <w:rPr>
                <w:sz w:val="24"/>
                <w:szCs w:val="24"/>
              </w:rPr>
              <w:t>Учить детей петь напевно, спокойно. Вместе начинать  и заканчивать песню, чётко произносить слова,  чисто  интонировать высокие звуки.</w:t>
            </w:r>
          </w:p>
          <w:p w:rsidR="006F6676" w:rsidRPr="00D3266F" w:rsidRDefault="006F6676" w:rsidP="006F6676">
            <w:pPr>
              <w:rPr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6F6676" w:rsidRPr="007D5B8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 передавать весёлый, задорный характер песни. Упражнять в чистом интонировании движения мелодии.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D3266F">
              <w:rPr>
                <w:bCs/>
                <w:sz w:val="24"/>
                <w:szCs w:val="24"/>
              </w:rPr>
              <w:t xml:space="preserve">Приветствие «С добрым утром»; </w:t>
            </w:r>
            <w:r>
              <w:rPr>
                <w:bCs/>
                <w:sz w:val="24"/>
                <w:szCs w:val="24"/>
              </w:rPr>
              <w:t>[1, с.19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Pr="00D3266F" w:rsidRDefault="006F6676" w:rsidP="006F66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Попевка</w:t>
            </w:r>
            <w:proofErr w:type="spellEnd"/>
            <w:r w:rsidRPr="00D3266F">
              <w:rPr>
                <w:sz w:val="24"/>
                <w:szCs w:val="24"/>
              </w:rPr>
              <w:t xml:space="preserve"> «Качели»  Е. Тиличеева;</w:t>
            </w:r>
            <w:r>
              <w:rPr>
                <w:bCs/>
                <w:sz w:val="24"/>
                <w:szCs w:val="24"/>
              </w:rPr>
              <w:t xml:space="preserve"> [1, с.20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Pr="004253CD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 «Яблоня»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картотека «дыхательные упражнения)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«По грибы» - музыка И. В. </w:t>
            </w:r>
            <w:proofErr w:type="gramStart"/>
            <w:r>
              <w:rPr>
                <w:bCs/>
                <w:sz w:val="24"/>
                <w:szCs w:val="24"/>
              </w:rPr>
              <w:t>Меньших</w:t>
            </w:r>
            <w:proofErr w:type="gramEnd"/>
            <w:r>
              <w:rPr>
                <w:bCs/>
                <w:sz w:val="24"/>
                <w:szCs w:val="24"/>
              </w:rPr>
              <w:t xml:space="preserve"> [17, с.30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«Здравствуй, ягодка лесная»- музыка А. </w:t>
            </w:r>
            <w:proofErr w:type="spellStart"/>
            <w:r>
              <w:rPr>
                <w:bCs/>
                <w:sz w:val="24"/>
                <w:szCs w:val="24"/>
              </w:rPr>
              <w:t>Чугайкина</w:t>
            </w:r>
            <w:proofErr w:type="spellEnd"/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proofErr w:type="gramStart"/>
            <w:r>
              <w:rPr>
                <w:bCs/>
                <w:sz w:val="24"/>
                <w:szCs w:val="24"/>
              </w:rPr>
              <w:t>см</w:t>
            </w:r>
            <w:proofErr w:type="gramEnd"/>
            <w:r>
              <w:rPr>
                <w:bCs/>
                <w:sz w:val="24"/>
                <w:szCs w:val="24"/>
              </w:rPr>
              <w:t xml:space="preserve"> по плану на год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Pr="007D5B8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6F6676" w:rsidRPr="007D5B8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5065CD" w:rsidRDefault="006F6676" w:rsidP="00C84519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6F667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F1823" w:rsidRDefault="006F6676" w:rsidP="006F6676">
            <w:pPr>
              <w:shd w:val="clear" w:color="auto" w:fill="FFFFFF"/>
              <w:rPr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 xml:space="preserve">Учить </w:t>
            </w:r>
            <w:proofErr w:type="gramStart"/>
            <w:r w:rsidRPr="007F1823">
              <w:rPr>
                <w:sz w:val="24"/>
                <w:szCs w:val="24"/>
              </w:rPr>
              <w:t>самостоятельно</w:t>
            </w:r>
            <w:proofErr w:type="gramEnd"/>
            <w:r w:rsidRPr="007F1823">
              <w:rPr>
                <w:sz w:val="24"/>
                <w:szCs w:val="24"/>
              </w:rPr>
              <w:t xml:space="preserve"> ориентироваться в музыке: начинать и заканчивать ходьбу с её началом и окончанием.</w:t>
            </w:r>
          </w:p>
          <w:p w:rsidR="006F6676" w:rsidRPr="007F1823" w:rsidRDefault="006F6676" w:rsidP="006F6676">
            <w:pPr>
              <w:shd w:val="clear" w:color="auto" w:fill="FFFFFF"/>
              <w:rPr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Обратить внимание детей  на весёлый, плясовой характер музыки.  Учить прыгать легко на двух ногах, на одной ножке, потом на другой.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Pr="007F1823" w:rsidRDefault="006F6676" w:rsidP="006F6676">
            <w:pPr>
              <w:rPr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>Начинать движение после вступления.</w:t>
            </w:r>
          </w:p>
          <w:p w:rsidR="006F6676" w:rsidRPr="007F1823" w:rsidRDefault="006F6676" w:rsidP="006F6676">
            <w:pPr>
              <w:rPr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 xml:space="preserve">Учить танцевать эмоционально. </w:t>
            </w:r>
          </w:p>
          <w:p w:rsidR="006F6676" w:rsidRPr="007F1823" w:rsidRDefault="006F6676" w:rsidP="006F6676">
            <w:pPr>
              <w:rPr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>Реагировать на смену музыкальных частей.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  <w:p w:rsidR="006F6676" w:rsidRPr="00B741B2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7F1823">
              <w:rPr>
                <w:b/>
                <w:color w:val="000000"/>
                <w:sz w:val="24"/>
                <w:szCs w:val="24"/>
              </w:rPr>
              <w:t>Упражнение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7F1823">
              <w:rPr>
                <w:color w:val="000000"/>
                <w:sz w:val="24"/>
                <w:szCs w:val="24"/>
              </w:rPr>
              <w:t xml:space="preserve"> «Марш» Е. Тиличеева</w:t>
            </w:r>
            <w:r>
              <w:rPr>
                <w:bCs/>
                <w:sz w:val="24"/>
                <w:szCs w:val="24"/>
              </w:rPr>
              <w:t>[13, с.4, приложение 1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Pr="005065CD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«Прыжки»  «</w:t>
            </w:r>
            <w:proofErr w:type="spellStart"/>
            <w:r>
              <w:rPr>
                <w:color w:val="000000"/>
                <w:sz w:val="24"/>
                <w:szCs w:val="24"/>
              </w:rPr>
              <w:t>Полечка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- музыка Д. </w:t>
            </w:r>
            <w:proofErr w:type="spellStart"/>
            <w:r>
              <w:rPr>
                <w:color w:val="000000"/>
                <w:sz w:val="24"/>
                <w:szCs w:val="24"/>
              </w:rPr>
              <w:t>Кабалевского</w:t>
            </w:r>
            <w:proofErr w:type="spellEnd"/>
          </w:p>
          <w:p w:rsidR="006F6676" w:rsidRPr="00A03C7F" w:rsidRDefault="006F6676" w:rsidP="006F66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[13 , с.15, приложение 12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Pr="00A03C7F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«Танец с осенними листочками»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676" w:rsidRPr="00D42BD8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6F6676" w:rsidRPr="00836453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Tr="006F6676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F64B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умение правильно передавать ритмический рисунок. Совершенствовать приёмы игры на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F1823" w:rsidRDefault="006F6676" w:rsidP="006F6676">
            <w:pPr>
              <w:pStyle w:val="ab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7F1823">
              <w:rPr>
                <w:b/>
                <w:sz w:val="24"/>
                <w:szCs w:val="24"/>
              </w:rPr>
              <w:t xml:space="preserve">узыкально-дидактическая  игра </w:t>
            </w:r>
          </w:p>
          <w:p w:rsidR="006F6676" w:rsidRPr="007F1823" w:rsidRDefault="006F6676" w:rsidP="006F6676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>«Игра с бубном»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1, с. 22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6F6676" w:rsidRPr="00663B9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</w:rPr>
            </w:pPr>
          </w:p>
          <w:p w:rsidR="006F6676" w:rsidRPr="00D42BD8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36453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Tr="006F6676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6F6676" w:rsidRPr="00571F6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Совершенствовать двигательные умения. Побуждать детей выразительно передавать игровые образы.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Музыкальная игра «Заинька» (русская народная песня)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13, с. 17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СКР,</w:t>
            </w:r>
          </w:p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ФР</w:t>
            </w:r>
            <w:proofErr w:type="gramEnd"/>
            <w:r w:rsidRPr="00571F6C">
              <w:rPr>
                <w:bCs/>
                <w:sz w:val="24"/>
                <w:szCs w:val="24"/>
              </w:rPr>
              <w:t>,</w:t>
            </w:r>
          </w:p>
          <w:p w:rsidR="006F6676" w:rsidRPr="00571F6C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571F6C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571F6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004B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004BC">
              <w:rPr>
                <w:bCs/>
                <w:sz w:val="24"/>
                <w:szCs w:val="24"/>
              </w:rPr>
              <w:t>Развивать ритмический слух, импровизационно-танцевальные навыки.</w:t>
            </w:r>
          </w:p>
          <w:p w:rsidR="006F6676" w:rsidRPr="00663B9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</w:rPr>
            </w:pP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004BC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 w:rsidRPr="009004BC">
              <w:rPr>
                <w:b/>
                <w:bCs/>
                <w:sz w:val="24"/>
                <w:szCs w:val="24"/>
              </w:rPr>
              <w:t>Драматизация</w:t>
            </w:r>
          </w:p>
          <w:p w:rsidR="006F6676" w:rsidRPr="009004B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004BC">
              <w:rPr>
                <w:bCs/>
                <w:sz w:val="24"/>
                <w:szCs w:val="24"/>
              </w:rPr>
              <w:t>«Изобрази овощ или фрукт»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СКР,</w:t>
            </w:r>
          </w:p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РР,</w:t>
            </w:r>
          </w:p>
          <w:p w:rsidR="006F6676" w:rsidRPr="00571F6C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571F6C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571F6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Использование музыки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bCs/>
                <w:sz w:val="24"/>
                <w:szCs w:val="24"/>
              </w:rPr>
              <w:t>на утренней  гимнастике;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в другой НОД;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в сюжетно-ролевых играх;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перед прогулкой;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>
              <w:rPr>
                <w:bCs/>
                <w:sz w:val="24"/>
                <w:szCs w:val="24"/>
              </w:rPr>
              <w:t>Чичкова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«Кто же  такие птички» - муз. А. Журбина;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«Песенка кота </w:t>
            </w:r>
            <w:proofErr w:type="spellStart"/>
            <w:r>
              <w:rPr>
                <w:bCs/>
                <w:sz w:val="24"/>
                <w:szCs w:val="24"/>
              </w:rPr>
              <w:t>Матроскина</w:t>
            </w:r>
            <w:proofErr w:type="spellEnd"/>
            <w:r>
              <w:rPr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bCs/>
                <w:sz w:val="24"/>
                <w:szCs w:val="24"/>
              </w:rPr>
              <w:t>муз</w:t>
            </w:r>
            <w:proofErr w:type="gramStart"/>
            <w:r>
              <w:rPr>
                <w:bCs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Крылатова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«Песенка крокодилы Гены»- </w:t>
            </w:r>
            <w:proofErr w:type="spellStart"/>
            <w:r>
              <w:rPr>
                <w:bCs/>
                <w:sz w:val="24"/>
                <w:szCs w:val="24"/>
              </w:rPr>
              <w:t>муз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В.-А. Моцарта;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«Пёстрый колпачок» - муз. Г. Струве;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RPr="00571F6C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6F6676" w:rsidRPr="00571F6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Побуждать детей к песенным и инструментальным импровизациям; к самостоятельному исполнению знакомых танцев, песен,  к свободному </w:t>
            </w:r>
            <w:proofErr w:type="spellStart"/>
            <w:r>
              <w:rPr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Создать условия закрепления умений узнавать и называть музыкальное произведение.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портреты композиторов И. Дунаевского, М. </w:t>
            </w:r>
            <w:proofErr w:type="spellStart"/>
            <w:r>
              <w:rPr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bCs/>
                <w:sz w:val="24"/>
                <w:szCs w:val="24"/>
              </w:rPr>
              <w:t xml:space="preserve">.   Внести детские музыкальные инструменты: </w:t>
            </w:r>
            <w:proofErr w:type="spellStart"/>
            <w:r>
              <w:rPr>
                <w:bCs/>
                <w:sz w:val="24"/>
                <w:szCs w:val="24"/>
              </w:rPr>
              <w:t>клависы</w:t>
            </w:r>
            <w:proofErr w:type="spellEnd"/>
            <w:r>
              <w:rPr>
                <w:bCs/>
                <w:sz w:val="24"/>
                <w:szCs w:val="24"/>
              </w:rPr>
              <w:t>, треугольник, металлофон.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6F6676" w:rsidRPr="00571F6C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Pr="00571F6C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1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Default="006F6676" w:rsidP="006F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6F667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F64B6" w:rsidRDefault="006F6676" w:rsidP="006F667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детей выполнять движения синхронно, с характером –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6F6676" w:rsidRPr="000466CD" w:rsidRDefault="006F6676" w:rsidP="006F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«Рябинки» для девочек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836453" w:rsidRDefault="006F6676" w:rsidP="006F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6F6676" w:rsidRDefault="006F6676" w:rsidP="006F6676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6676" w:rsidRDefault="006F6676" w:rsidP="006F6676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6676" w:rsidRDefault="006F6676" w:rsidP="006F6676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 (4неделя) – «Одежда, обувь, головные уборы</w:t>
      </w:r>
      <w:r w:rsidRPr="00C4605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f4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6F6676" w:rsidTr="00C84519">
        <w:tc>
          <w:tcPr>
            <w:tcW w:w="14740" w:type="dxa"/>
            <w:gridSpan w:val="3"/>
            <w:shd w:val="clear" w:color="auto" w:fill="BFBFBF" w:themeFill="background1" w:themeFillShade="BF"/>
          </w:tcPr>
          <w:p w:rsidR="006F6676" w:rsidRPr="00F02547" w:rsidRDefault="006F6676" w:rsidP="006F6676">
            <w:pPr>
              <w:pStyle w:val="a6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02547">
              <w:rPr>
                <w:b/>
                <w:i/>
                <w:sz w:val="24"/>
                <w:szCs w:val="24"/>
              </w:rPr>
              <w:t>ности</w:t>
            </w:r>
          </w:p>
        </w:tc>
      </w:tr>
      <w:tr w:rsidR="006F6676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Default="006F6676" w:rsidP="00C84519">
            <w:pPr>
              <w:pStyle w:val="a6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6F6676" w:rsidRPr="00F02547" w:rsidRDefault="006F6676" w:rsidP="00C84519">
            <w:pPr>
              <w:pStyle w:val="a6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025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Default="006F6676" w:rsidP="00C8451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6F6676" w:rsidRPr="005065CD" w:rsidRDefault="006F6676" w:rsidP="00C8451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065CD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6F6676" w:rsidRDefault="006F6676" w:rsidP="006F667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  <w:p w:rsidR="006F6676" w:rsidRPr="005065CD" w:rsidRDefault="006F6676" w:rsidP="006F667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6F6676" w:rsidTr="00C84519">
        <w:tc>
          <w:tcPr>
            <w:tcW w:w="14740" w:type="dxa"/>
            <w:gridSpan w:val="3"/>
            <w:shd w:val="clear" w:color="auto" w:fill="BFBFBF" w:themeFill="background1" w:themeFillShade="BF"/>
          </w:tcPr>
          <w:p w:rsidR="006F6676" w:rsidRPr="00F02547" w:rsidRDefault="006F6676" w:rsidP="00C84519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6F6676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004BC" w:rsidRDefault="006F6676" w:rsidP="006F6676">
            <w:pPr>
              <w:rPr>
                <w:sz w:val="24"/>
                <w:szCs w:val="24"/>
              </w:rPr>
            </w:pPr>
            <w:r w:rsidRPr="009004BC">
              <w:rPr>
                <w:sz w:val="24"/>
                <w:szCs w:val="24"/>
              </w:rPr>
              <w:t xml:space="preserve">Знакомить ребят с творчеством композитора </w:t>
            </w:r>
            <w:r>
              <w:rPr>
                <w:bCs/>
                <w:sz w:val="24"/>
                <w:szCs w:val="24"/>
              </w:rPr>
              <w:t>А. Филиппенко. Вызвать эмоциональный отклик на песню.</w:t>
            </w:r>
          </w:p>
          <w:p w:rsidR="006F6676" w:rsidRPr="007D5B86" w:rsidRDefault="006F6676" w:rsidP="006F667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«Осень» - музыка  А. Филиппенко  [13, с.172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Pr="007D5B8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6F6676" w:rsidRPr="007D5B86" w:rsidRDefault="006F6676" w:rsidP="006F667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6F6676" w:rsidTr="00C84519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7D5B86" w:rsidRDefault="006F6676" w:rsidP="00C84519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6F6676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sz w:val="24"/>
                <w:szCs w:val="24"/>
              </w:rPr>
            </w:pPr>
            <w:r w:rsidRPr="00D3266F">
              <w:rPr>
                <w:sz w:val="24"/>
                <w:szCs w:val="24"/>
              </w:rPr>
              <w:t>Учить детей петь напевно, спокойно. Вместе начинать  и заканчивать песню, чётко произносить слова,  чисто  интонировать высокие звуки.</w:t>
            </w:r>
          </w:p>
          <w:p w:rsidR="006F6676" w:rsidRPr="00D3266F" w:rsidRDefault="006F6676" w:rsidP="006F6676">
            <w:pPr>
              <w:rPr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вырабатывать у детей более глубокий вдох и более длительный выдох.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6F6676" w:rsidRPr="00BE7C34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Упражнять в чистом интонировании в пении под </w:t>
            </w:r>
            <w:proofErr w:type="gramStart"/>
            <w:r>
              <w:rPr>
                <w:bCs/>
                <w:sz w:val="24"/>
                <w:szCs w:val="24"/>
              </w:rPr>
              <w:t>музыкальное</w:t>
            </w:r>
            <w:proofErr w:type="gramEnd"/>
            <w:r w:rsidR="00C84519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сопровожение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6F6676" w:rsidRPr="007D5B8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BE7C34">
              <w:rPr>
                <w:bCs/>
                <w:sz w:val="24"/>
                <w:szCs w:val="24"/>
              </w:rPr>
              <w:t>Правильно воспроизводить мелодический рисунок песни</w:t>
            </w:r>
            <w:r>
              <w:rPr>
                <w:bCs/>
                <w:sz w:val="24"/>
                <w:szCs w:val="24"/>
              </w:rPr>
              <w:t xml:space="preserve"> и брать дыхание на фразу.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D3266F">
              <w:rPr>
                <w:bCs/>
                <w:sz w:val="24"/>
                <w:szCs w:val="24"/>
              </w:rPr>
              <w:t xml:space="preserve">Приветствие «С добрым утром»; </w:t>
            </w:r>
            <w:r>
              <w:rPr>
                <w:bCs/>
                <w:sz w:val="24"/>
                <w:szCs w:val="24"/>
              </w:rPr>
              <w:t>[1, с.19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Pr="004253CD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 «Листопад»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картотека «дыхательные упражнения)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«По грибы» - музыка И. В. </w:t>
            </w:r>
            <w:proofErr w:type="gramStart"/>
            <w:r>
              <w:rPr>
                <w:bCs/>
                <w:sz w:val="24"/>
                <w:szCs w:val="24"/>
              </w:rPr>
              <w:t>Меньших</w:t>
            </w:r>
            <w:proofErr w:type="gramEnd"/>
            <w:r>
              <w:rPr>
                <w:bCs/>
                <w:sz w:val="24"/>
                <w:szCs w:val="24"/>
              </w:rPr>
              <w:t xml:space="preserve"> [17, с.30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«Здравствуй, ягодка лесная»- музыка А. </w:t>
            </w:r>
            <w:proofErr w:type="spellStart"/>
            <w:r>
              <w:rPr>
                <w:bCs/>
                <w:sz w:val="24"/>
                <w:szCs w:val="24"/>
              </w:rPr>
              <w:t>Чугайкина</w:t>
            </w:r>
            <w:proofErr w:type="spellEnd"/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proofErr w:type="gramStart"/>
            <w:r>
              <w:rPr>
                <w:bCs/>
                <w:sz w:val="24"/>
                <w:szCs w:val="24"/>
              </w:rPr>
              <w:t>см</w:t>
            </w:r>
            <w:proofErr w:type="gramEnd"/>
            <w:r>
              <w:rPr>
                <w:bCs/>
                <w:sz w:val="24"/>
                <w:szCs w:val="24"/>
              </w:rPr>
              <w:t xml:space="preserve"> по плану на год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Pr="007D5B8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6F6676" w:rsidRPr="007D5B8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5065CD" w:rsidRDefault="006F6676" w:rsidP="00C84519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6F667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sz w:val="24"/>
                <w:szCs w:val="24"/>
              </w:rPr>
            </w:pPr>
          </w:p>
          <w:p w:rsidR="006F6676" w:rsidRDefault="006F6676" w:rsidP="006F6676">
            <w:pPr>
              <w:rPr>
                <w:sz w:val="24"/>
                <w:szCs w:val="24"/>
              </w:rPr>
            </w:pPr>
            <w:r w:rsidRPr="00857B93">
              <w:rPr>
                <w:sz w:val="24"/>
                <w:szCs w:val="24"/>
              </w:rPr>
              <w:t xml:space="preserve">Закреплять умения ориентироваться в музыке и реагировать на изменения, различать </w:t>
            </w:r>
            <w:proofErr w:type="spellStart"/>
            <w:r w:rsidRPr="00857B93">
              <w:rPr>
                <w:sz w:val="24"/>
                <w:szCs w:val="24"/>
              </w:rPr>
              <w:t>двухчастную</w:t>
            </w:r>
            <w:proofErr w:type="spellEnd"/>
            <w:r w:rsidRPr="00857B93">
              <w:rPr>
                <w:sz w:val="24"/>
                <w:szCs w:val="24"/>
              </w:rPr>
              <w:t xml:space="preserve"> форму.</w:t>
            </w:r>
          </w:p>
          <w:p w:rsidR="006F6676" w:rsidRPr="00857B93" w:rsidRDefault="006F6676" w:rsidP="006F6676">
            <w:pPr>
              <w:rPr>
                <w:sz w:val="24"/>
                <w:szCs w:val="24"/>
              </w:rPr>
            </w:pPr>
          </w:p>
          <w:p w:rsidR="006F6676" w:rsidRPr="007F1823" w:rsidRDefault="006F6676" w:rsidP="006F6676">
            <w:pPr>
              <w:shd w:val="clear" w:color="auto" w:fill="FFFFFF"/>
              <w:rPr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Познакомить детей с основными танцевальными движениями песни-игры. Закреплять выученное.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выполнять плавные движения руками, точно менять движения в соответствии с музыкальной фразой.</w:t>
            </w:r>
          </w:p>
          <w:p w:rsidR="006F6676" w:rsidRPr="00B741B2" w:rsidRDefault="006F6676" w:rsidP="006F6676">
            <w:pPr>
              <w:rPr>
                <w:bCs/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>Реагировать на смену музыкальных частей.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7F1823">
              <w:rPr>
                <w:b/>
                <w:color w:val="000000"/>
                <w:sz w:val="24"/>
                <w:szCs w:val="24"/>
              </w:rPr>
              <w:t>Упражнение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7F1823">
              <w:rPr>
                <w:color w:val="000000"/>
                <w:sz w:val="24"/>
                <w:szCs w:val="24"/>
              </w:rPr>
              <w:t xml:space="preserve"> «Марш» Е. Тиличеева</w:t>
            </w:r>
            <w:r>
              <w:rPr>
                <w:bCs/>
                <w:sz w:val="24"/>
                <w:szCs w:val="24"/>
              </w:rPr>
              <w:t>[13, с.4, приложение 1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Pr="00857B93" w:rsidRDefault="006F6676" w:rsidP="006F66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B93">
              <w:rPr>
                <w:color w:val="000000"/>
                <w:sz w:val="24"/>
                <w:szCs w:val="24"/>
              </w:rPr>
              <w:t xml:space="preserve"> «Во саду ли в огороде» - бе</w:t>
            </w:r>
            <w:proofErr w:type="gramStart"/>
            <w:r w:rsidRPr="00857B93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русская народная песня)</w:t>
            </w:r>
            <w:r w:rsidRPr="00857B93">
              <w:rPr>
                <w:color w:val="000000"/>
                <w:sz w:val="24"/>
                <w:szCs w:val="24"/>
              </w:rPr>
              <w:t>;</w:t>
            </w:r>
          </w:p>
          <w:p w:rsidR="006F6676" w:rsidRPr="005065CD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«Здравствуй, ягодка лесная»- музыка А. </w:t>
            </w:r>
            <w:proofErr w:type="spellStart"/>
            <w:r>
              <w:rPr>
                <w:bCs/>
                <w:sz w:val="24"/>
                <w:szCs w:val="24"/>
              </w:rPr>
              <w:t>Чугайкина</w:t>
            </w:r>
            <w:proofErr w:type="spellEnd"/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proofErr w:type="gramStart"/>
            <w:r>
              <w:rPr>
                <w:bCs/>
                <w:sz w:val="24"/>
                <w:szCs w:val="24"/>
              </w:rPr>
              <w:t>см</w:t>
            </w:r>
            <w:proofErr w:type="gramEnd"/>
            <w:r>
              <w:rPr>
                <w:bCs/>
                <w:sz w:val="24"/>
                <w:szCs w:val="24"/>
              </w:rPr>
              <w:t xml:space="preserve"> по плану на год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Pr="00A03C7F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Массаж спины  «Дождь»  (картотека «Массаж»)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«Танец с осенними листочками»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676" w:rsidRPr="00D42BD8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6F6676" w:rsidRPr="00836453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Tr="006F6676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F64B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Расширять восприятие произведений </w:t>
            </w:r>
            <w:proofErr w:type="spellStart"/>
            <w:r>
              <w:rPr>
                <w:bCs/>
                <w:sz w:val="24"/>
                <w:szCs w:val="24"/>
              </w:rPr>
              <w:t>инстументального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репертуара. Развивать навыки игры на треугольнике и колокольчиках.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D6295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«Птички» - музыка Е. Тиличеевой</w:t>
            </w:r>
            <w:r w:rsidRPr="00B96869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3, с. 25</w:t>
            </w:r>
            <w:r w:rsidRPr="00B96869">
              <w:rPr>
                <w:bCs/>
                <w:sz w:val="24"/>
                <w:szCs w:val="24"/>
              </w:rPr>
              <w:t>]</w:t>
            </w:r>
          </w:p>
          <w:p w:rsidR="006F6676" w:rsidRPr="00D42BD8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36453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6F6676" w:rsidRPr="00571F6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Совершенствовать двигательные умения. Побуждать детей выразительно передавать игровые образы.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Музыкальная игра «Заинька» (русская народная песня)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13, с. 17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СКР,</w:t>
            </w:r>
          </w:p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ФР</w:t>
            </w:r>
            <w:proofErr w:type="gramEnd"/>
            <w:r w:rsidRPr="00571F6C">
              <w:rPr>
                <w:bCs/>
                <w:sz w:val="24"/>
                <w:szCs w:val="24"/>
              </w:rPr>
              <w:t>,</w:t>
            </w:r>
          </w:p>
          <w:p w:rsidR="006F6676" w:rsidRPr="00571F6C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571F6C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571F6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Воспитывать творческое отношение к музыкальной деятельности. Предложить детям передать звуки слабого и сильного дождика на металлофоне и треугольнике.</w:t>
            </w:r>
          </w:p>
          <w:p w:rsidR="006F6676" w:rsidRPr="00663B9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</w:rPr>
            </w:pP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004BC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Импровизация </w:t>
            </w:r>
          </w:p>
          <w:p w:rsidR="006F6676" w:rsidRPr="009004B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детских музыкальных инструментах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СКР,</w:t>
            </w:r>
          </w:p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РР,</w:t>
            </w:r>
          </w:p>
          <w:p w:rsidR="006F6676" w:rsidRPr="00571F6C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571F6C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571F6C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571F6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Использование музыки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bCs/>
                <w:sz w:val="24"/>
                <w:szCs w:val="24"/>
              </w:rPr>
              <w:t>на утренней  гимнастике;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в другой НОД;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в сюжетно-ролевых играх;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перед прогулкой;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>
              <w:rPr>
                <w:bCs/>
                <w:sz w:val="24"/>
                <w:szCs w:val="24"/>
              </w:rPr>
              <w:t>Чичкова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«Кто же  такие птички» - муз. А. Журбина;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«Песенка кота </w:t>
            </w:r>
            <w:proofErr w:type="spellStart"/>
            <w:r>
              <w:rPr>
                <w:bCs/>
                <w:sz w:val="24"/>
                <w:szCs w:val="24"/>
              </w:rPr>
              <w:t>Матроскина</w:t>
            </w:r>
            <w:proofErr w:type="spellEnd"/>
            <w:r>
              <w:rPr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bCs/>
                <w:sz w:val="24"/>
                <w:szCs w:val="24"/>
              </w:rPr>
              <w:t>муз</w:t>
            </w:r>
            <w:proofErr w:type="gramStart"/>
            <w:r>
              <w:rPr>
                <w:bCs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Крылатова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«Песенка крокодилы Гены»- </w:t>
            </w:r>
            <w:proofErr w:type="spellStart"/>
            <w:r>
              <w:rPr>
                <w:bCs/>
                <w:sz w:val="24"/>
                <w:szCs w:val="24"/>
              </w:rPr>
              <w:t>муз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В.-А. Моцарта;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«Пёстрый колпачок» - муз. Г. Струве;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RPr="00571F6C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6F6676" w:rsidRPr="00571F6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Побуждать детей к песенным и инструментальным импровизациям; к самостоятельному исполнению знакомых танцев, песен,  к свободному </w:t>
            </w:r>
            <w:proofErr w:type="spellStart"/>
            <w:r>
              <w:rPr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Создать условия закрепления умений узнавать и называть музыкальное произведение.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портреты композиторов А. Филиппенко.   Внести детские музыкальные инструменты: </w:t>
            </w:r>
            <w:proofErr w:type="spellStart"/>
            <w:r>
              <w:rPr>
                <w:bCs/>
                <w:sz w:val="24"/>
                <w:szCs w:val="24"/>
              </w:rPr>
              <w:t>клависы</w:t>
            </w:r>
            <w:proofErr w:type="spellEnd"/>
            <w:r>
              <w:rPr>
                <w:bCs/>
                <w:sz w:val="24"/>
                <w:szCs w:val="24"/>
              </w:rPr>
              <w:t>, треугольник, металлофон.</w:t>
            </w: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571F6C" w:rsidRDefault="006F6676" w:rsidP="006F6676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6F6676" w:rsidRPr="00571F6C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Pr="00571F6C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Pr="00571F6C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12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Default="006F6676" w:rsidP="006F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6F667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F64B6" w:rsidRDefault="006F6676" w:rsidP="006F667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детей выполнять движения синхронно, с характером –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6F6676" w:rsidRPr="000466CD" w:rsidRDefault="006F6676" w:rsidP="006F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«Рябинки» для девочек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836453" w:rsidRDefault="006F6676" w:rsidP="006F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6F6676" w:rsidRDefault="006F6676" w:rsidP="006F6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676" w:rsidRPr="00C4605C" w:rsidRDefault="006F6676" w:rsidP="006F6676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 (5 неделя) – «Разговор красок</w:t>
      </w:r>
      <w:r w:rsidRPr="00C4605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4"/>
        <w:tblW w:w="0" w:type="auto"/>
        <w:tblInd w:w="360" w:type="dxa"/>
        <w:tblLook w:val="04A0"/>
      </w:tblPr>
      <w:tblGrid>
        <w:gridCol w:w="7020"/>
        <w:gridCol w:w="5700"/>
        <w:gridCol w:w="2020"/>
      </w:tblGrid>
      <w:tr w:rsidR="006F6676" w:rsidRPr="00C4605C" w:rsidTr="00C84519">
        <w:tc>
          <w:tcPr>
            <w:tcW w:w="14740" w:type="dxa"/>
            <w:gridSpan w:val="3"/>
            <w:shd w:val="clear" w:color="auto" w:fill="BFBFBF" w:themeFill="background1" w:themeFillShade="BF"/>
          </w:tcPr>
          <w:p w:rsidR="006F6676" w:rsidRPr="00C4605C" w:rsidRDefault="006F6676" w:rsidP="006F6676">
            <w:pPr>
              <w:pStyle w:val="a6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C4605C">
              <w:rPr>
                <w:b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C4605C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C4605C" w:rsidRDefault="006F6676" w:rsidP="006F6676">
            <w:pPr>
              <w:pStyle w:val="a6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</w:p>
          <w:p w:rsidR="006F6676" w:rsidRPr="00C4605C" w:rsidRDefault="006F6676" w:rsidP="006F6676">
            <w:pPr>
              <w:pStyle w:val="a6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4605C">
              <w:rPr>
                <w:b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C4605C" w:rsidRDefault="006F6676" w:rsidP="006F6676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6F6676" w:rsidRPr="00C4605C" w:rsidRDefault="006F6676" w:rsidP="006F6676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C4605C">
              <w:rPr>
                <w:b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6F6676" w:rsidRPr="00C4605C" w:rsidRDefault="006F6676" w:rsidP="006F667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4605C">
              <w:rPr>
                <w:b/>
                <w:sz w:val="24"/>
                <w:szCs w:val="24"/>
              </w:rPr>
              <w:t xml:space="preserve">Интеграция </w:t>
            </w:r>
            <w:proofErr w:type="gramStart"/>
            <w:r w:rsidRPr="00C4605C">
              <w:rPr>
                <w:b/>
                <w:sz w:val="24"/>
                <w:szCs w:val="24"/>
              </w:rPr>
              <w:t>с</w:t>
            </w:r>
            <w:proofErr w:type="gramEnd"/>
          </w:p>
          <w:p w:rsidR="006F6676" w:rsidRPr="00C4605C" w:rsidRDefault="006F6676" w:rsidP="006F667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4605C"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6F6676" w:rsidTr="00C84519">
        <w:tc>
          <w:tcPr>
            <w:tcW w:w="14740" w:type="dxa"/>
            <w:gridSpan w:val="3"/>
            <w:shd w:val="clear" w:color="auto" w:fill="BFBFBF" w:themeFill="background1" w:themeFillShade="BF"/>
          </w:tcPr>
          <w:p w:rsidR="006F6676" w:rsidRPr="00F02547" w:rsidRDefault="00C84519" w:rsidP="00C84519">
            <w:pPr>
              <w:tabs>
                <w:tab w:val="left" w:pos="0"/>
                <w:tab w:val="left" w:pos="6405"/>
                <w:tab w:val="center" w:pos="7262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ab/>
            </w:r>
            <w:r>
              <w:rPr>
                <w:b/>
                <w:i/>
                <w:sz w:val="24"/>
                <w:szCs w:val="24"/>
              </w:rPr>
              <w:tab/>
            </w:r>
            <w:r w:rsidR="006F6676"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6F6676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D5B8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определять жанр музыкального произведения;  сравнивать разные по характеру произведения одного жанра; определять форму музыкальных произведений.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«Вальс» - музыка  С. </w:t>
            </w:r>
            <w:proofErr w:type="spellStart"/>
            <w:r>
              <w:rPr>
                <w:bCs/>
                <w:sz w:val="24"/>
                <w:szCs w:val="24"/>
              </w:rPr>
              <w:t>Майкапара</w:t>
            </w:r>
            <w:proofErr w:type="spellEnd"/>
          </w:p>
          <w:p w:rsidR="006F6676" w:rsidRPr="001F3D4A" w:rsidRDefault="006F6676" w:rsidP="006F6676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«Вальс» - музыка А. Гречанинова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6F6676" w:rsidRPr="007D5B86" w:rsidRDefault="006F6676" w:rsidP="006F667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6F6676" w:rsidTr="00C84519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7D5B86" w:rsidRDefault="006F6676" w:rsidP="00C84519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6F6676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ладовое чувство.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Улучшать функцию внешнего дыхания, осваивать носовое дыхание.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Познакомить детей с новой песней, беседовать по </w:t>
            </w:r>
            <w:proofErr w:type="spellStart"/>
            <w:r>
              <w:rPr>
                <w:bCs/>
                <w:sz w:val="24"/>
                <w:szCs w:val="24"/>
              </w:rPr>
              <w:t>содержаниию</w:t>
            </w:r>
            <w:proofErr w:type="spellEnd"/>
            <w:r>
              <w:rPr>
                <w:bCs/>
                <w:sz w:val="24"/>
                <w:szCs w:val="24"/>
              </w:rPr>
              <w:t>, рассматривать иллюстрации.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6F6676" w:rsidRPr="00033CA0" w:rsidRDefault="006F6676" w:rsidP="006F6676">
            <w:pPr>
              <w:rPr>
                <w:sz w:val="24"/>
                <w:szCs w:val="24"/>
              </w:rPr>
            </w:pPr>
            <w:r w:rsidRPr="00033CA0">
              <w:rPr>
                <w:sz w:val="24"/>
                <w:szCs w:val="24"/>
              </w:rPr>
              <w:t>Закреплять песенный репертуар; развивать эмоц</w:t>
            </w:r>
            <w:r>
              <w:rPr>
                <w:sz w:val="24"/>
                <w:szCs w:val="24"/>
              </w:rPr>
              <w:t>иональную отзывчивость на песни, узнавать по первым аккордам песни.</w:t>
            </w:r>
          </w:p>
          <w:p w:rsidR="006F6676" w:rsidRPr="007D5B8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3266F" w:rsidRDefault="006F6676" w:rsidP="006F66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Попевка</w:t>
            </w:r>
            <w:proofErr w:type="spellEnd"/>
            <w:r w:rsidRPr="00D3266F">
              <w:rPr>
                <w:sz w:val="24"/>
                <w:szCs w:val="24"/>
              </w:rPr>
              <w:t xml:space="preserve"> «Качели»  Е. Тиличеева;</w:t>
            </w:r>
            <w:r>
              <w:rPr>
                <w:bCs/>
                <w:sz w:val="24"/>
                <w:szCs w:val="24"/>
              </w:rPr>
              <w:t xml:space="preserve"> [1, с.20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Pr="004253CD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 «Дыхание»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картотека «дыхательные упражнения)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«Осень» - музыка  А. Филиппенко  [13, с.172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«По грибы» - музыка И. В. </w:t>
            </w:r>
            <w:proofErr w:type="gramStart"/>
            <w:r>
              <w:rPr>
                <w:bCs/>
                <w:sz w:val="24"/>
                <w:szCs w:val="24"/>
              </w:rPr>
              <w:t>Меньших</w:t>
            </w:r>
            <w:proofErr w:type="gramEnd"/>
            <w:r>
              <w:rPr>
                <w:bCs/>
                <w:sz w:val="24"/>
                <w:szCs w:val="24"/>
              </w:rPr>
              <w:t xml:space="preserve"> [17, с.30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Pr="00933CCD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33CCD">
              <w:rPr>
                <w:bCs/>
                <w:sz w:val="24"/>
                <w:szCs w:val="24"/>
              </w:rPr>
              <w:t xml:space="preserve">«Здравствуй, ягодка лесная»- музыка А. </w:t>
            </w:r>
            <w:proofErr w:type="spellStart"/>
            <w:r w:rsidRPr="00933CCD">
              <w:rPr>
                <w:bCs/>
                <w:sz w:val="24"/>
                <w:szCs w:val="24"/>
              </w:rPr>
              <w:t>Чугайкина</w:t>
            </w:r>
            <w:proofErr w:type="spellEnd"/>
          </w:p>
          <w:p w:rsidR="006F6676" w:rsidRPr="00933CCD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33CCD">
              <w:rPr>
                <w:bCs/>
                <w:sz w:val="24"/>
                <w:szCs w:val="24"/>
              </w:rPr>
              <w:t>[</w:t>
            </w:r>
            <w:proofErr w:type="gramStart"/>
            <w:r w:rsidRPr="00933CCD">
              <w:rPr>
                <w:bCs/>
                <w:sz w:val="24"/>
                <w:szCs w:val="24"/>
              </w:rPr>
              <w:t>см</w:t>
            </w:r>
            <w:proofErr w:type="gramEnd"/>
            <w:r w:rsidRPr="00933CCD">
              <w:rPr>
                <w:bCs/>
                <w:sz w:val="24"/>
                <w:szCs w:val="24"/>
              </w:rPr>
              <w:t xml:space="preserve"> по плану на год]</w:t>
            </w:r>
          </w:p>
          <w:p w:rsidR="006F6676" w:rsidRPr="007D5B8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6F6676" w:rsidRPr="007D5B86" w:rsidRDefault="006F6676" w:rsidP="006F667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5065CD" w:rsidRDefault="006F6676" w:rsidP="00C84519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6F667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Совершенствовать умение детей ходить в соответствии с чётким, бодрым характером музыки, наблюдая за осанкой и координацией движений.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Учить детей прыгать легко, ритмично, энергично отталкиваться от пола. 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выполнять плавные движения, точно менять движения в соответствии с музыкальной фразой.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упражнение «Пружинки»</w:t>
            </w:r>
            <w:proofErr w:type="gramStart"/>
            <w:r>
              <w:rPr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bCs/>
                <w:sz w:val="24"/>
                <w:szCs w:val="24"/>
              </w:rPr>
              <w:t xml:space="preserve"> «Ах вы, сени» (русская народная песня)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13, с.19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Массаж спины  «Дождь»  (картотека «Массаж»)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«Прыжки»  «Этюд» - музыка Л. </w:t>
            </w:r>
            <w:proofErr w:type="spellStart"/>
            <w:r>
              <w:rPr>
                <w:bCs/>
                <w:sz w:val="24"/>
                <w:szCs w:val="24"/>
              </w:rPr>
              <w:t>Шитте</w:t>
            </w:r>
            <w:proofErr w:type="spellEnd"/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proofErr w:type="spellStart"/>
            <w:r>
              <w:rPr>
                <w:bCs/>
                <w:sz w:val="24"/>
                <w:szCs w:val="24"/>
              </w:rPr>
              <w:t>под</w:t>
            </w:r>
            <w:proofErr w:type="gramStart"/>
            <w:r>
              <w:rPr>
                <w:bCs/>
                <w:sz w:val="24"/>
                <w:szCs w:val="24"/>
              </w:rPr>
              <w:t>.г</w:t>
            </w:r>
            <w:proofErr w:type="gramEnd"/>
            <w:r>
              <w:rPr>
                <w:bCs/>
                <w:sz w:val="24"/>
                <w:szCs w:val="24"/>
              </w:rPr>
              <w:t>р</w:t>
            </w:r>
            <w:proofErr w:type="spellEnd"/>
            <w:r>
              <w:rPr>
                <w:bCs/>
                <w:sz w:val="24"/>
                <w:szCs w:val="24"/>
              </w:rPr>
              <w:t>., с.19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705AEC">
              <w:rPr>
                <w:bCs/>
                <w:sz w:val="24"/>
                <w:szCs w:val="24"/>
              </w:rPr>
              <w:t xml:space="preserve">Танец </w:t>
            </w:r>
            <w:r>
              <w:rPr>
                <w:bCs/>
                <w:sz w:val="24"/>
                <w:szCs w:val="24"/>
              </w:rPr>
              <w:t xml:space="preserve"> с осенними листочками»</w:t>
            </w:r>
          </w:p>
          <w:p w:rsidR="006F6676" w:rsidRPr="00D42BD8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6F6676" w:rsidRPr="00836453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6154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0C6154">
              <w:rPr>
                <w:bCs/>
                <w:sz w:val="24"/>
                <w:szCs w:val="24"/>
              </w:rPr>
              <w:t>Расширять восприятие произведений инст</w:t>
            </w:r>
            <w:r w:rsidR="00C84519">
              <w:rPr>
                <w:bCs/>
                <w:sz w:val="24"/>
                <w:szCs w:val="24"/>
              </w:rPr>
              <w:t>р</w:t>
            </w:r>
            <w:r w:rsidRPr="000C6154">
              <w:rPr>
                <w:bCs/>
                <w:sz w:val="24"/>
                <w:szCs w:val="24"/>
              </w:rPr>
              <w:t>ументального репертуара. Развивать навыки игры на треугольнике и колокольчиках.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6154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0C6154">
              <w:rPr>
                <w:bCs/>
                <w:sz w:val="24"/>
                <w:szCs w:val="24"/>
              </w:rPr>
              <w:t>«Пт</w:t>
            </w:r>
            <w:r>
              <w:rPr>
                <w:bCs/>
                <w:sz w:val="24"/>
                <w:szCs w:val="24"/>
              </w:rPr>
              <w:t>ички» - музыка Е. Тиличеевой  [3</w:t>
            </w:r>
            <w:r w:rsidRPr="000C6154">
              <w:rPr>
                <w:bCs/>
                <w:sz w:val="24"/>
                <w:szCs w:val="24"/>
              </w:rPr>
              <w:t>, с. 25]</w:t>
            </w:r>
          </w:p>
          <w:p w:rsidR="006F6676" w:rsidRPr="001F3D4A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36453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C2FD7" w:rsidRDefault="006F6676" w:rsidP="00C84519">
            <w:pPr>
              <w:jc w:val="center"/>
              <w:rPr>
                <w:bCs/>
                <w:sz w:val="24"/>
                <w:szCs w:val="24"/>
              </w:rPr>
            </w:pPr>
            <w:r w:rsidRPr="00FC2FD7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 xml:space="preserve">Продолжать совершенствовать умение ребят легко, весело двигаться под музыку в соответствии с развитием музыкального предложения. Развивать </w:t>
            </w:r>
            <w:proofErr w:type="spellStart"/>
            <w:r w:rsidRPr="00FC2FD7">
              <w:rPr>
                <w:bCs/>
                <w:sz w:val="24"/>
                <w:szCs w:val="24"/>
              </w:rPr>
              <w:t>звуковысотный</w:t>
            </w:r>
            <w:proofErr w:type="spellEnd"/>
            <w:r w:rsidRPr="00FC2FD7">
              <w:rPr>
                <w:bCs/>
                <w:sz w:val="24"/>
                <w:szCs w:val="24"/>
              </w:rPr>
              <w:t xml:space="preserve"> слух детей.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2BD8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Музыкальная игра «Заинька» (русская народная песня)  [</w:t>
            </w:r>
            <w:r>
              <w:rPr>
                <w:bCs/>
                <w:sz w:val="24"/>
                <w:szCs w:val="24"/>
              </w:rPr>
              <w:t>13</w:t>
            </w:r>
            <w:r w:rsidRPr="00FC2FD7">
              <w:rPr>
                <w:bCs/>
                <w:sz w:val="24"/>
                <w:szCs w:val="24"/>
              </w:rPr>
              <w:t>, с. 17]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36453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C2FD7" w:rsidRDefault="006F6676" w:rsidP="00C84519">
            <w:pPr>
              <w:jc w:val="center"/>
              <w:rPr>
                <w:bCs/>
                <w:sz w:val="24"/>
                <w:szCs w:val="24"/>
              </w:rPr>
            </w:pPr>
            <w:r w:rsidRPr="00FC2FD7">
              <w:rPr>
                <w:b/>
                <w:bCs/>
                <w:i/>
                <w:sz w:val="24"/>
                <w:szCs w:val="24"/>
              </w:rPr>
              <w:t>ТВОРЧЕСКАЯ ДЕЯТЕЛЬНОСТЬ</w:t>
            </w:r>
          </w:p>
        </w:tc>
      </w:tr>
      <w:tr w:rsidR="006F6676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Воспитывать творческое отношение к музыкальной деятельности. Предложить  детям передать звуки слабо</w:t>
            </w:r>
            <w:r>
              <w:rPr>
                <w:bCs/>
                <w:sz w:val="24"/>
                <w:szCs w:val="24"/>
              </w:rPr>
              <w:t>го и сильного дождика на металлофо</w:t>
            </w:r>
            <w:r w:rsidRPr="00FC2FD7">
              <w:rPr>
                <w:bCs/>
                <w:sz w:val="24"/>
                <w:szCs w:val="24"/>
              </w:rPr>
              <w:t>не и треугольнике.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Импровизация на детских музыкальных инструментах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36453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C2FD7" w:rsidRDefault="006F6676" w:rsidP="00C84519">
            <w:pPr>
              <w:jc w:val="center"/>
              <w:rPr>
                <w:bCs/>
                <w:sz w:val="24"/>
                <w:szCs w:val="24"/>
              </w:rPr>
            </w:pPr>
            <w:r w:rsidRPr="00FC2FD7">
              <w:rPr>
                <w:b/>
                <w:bCs/>
                <w:i/>
                <w:sz w:val="24"/>
                <w:szCs w:val="24"/>
              </w:rPr>
              <w:t>В ХОДЕ РЕЖИМНЫХ МОМЕНТОВ</w:t>
            </w:r>
          </w:p>
        </w:tc>
      </w:tr>
      <w:tr w:rsidR="006F667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Использование музыки</w:t>
            </w:r>
          </w:p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▪ на утренней  гимнастике;</w:t>
            </w:r>
          </w:p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▪ в другой НОД;</w:t>
            </w:r>
          </w:p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▪ в сюжетно-ролевых играх;</w:t>
            </w:r>
          </w:p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▪ перед прогулкой;</w:t>
            </w:r>
          </w:p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▪ перед дневным  сном;</w:t>
            </w:r>
          </w:p>
          <w:p w:rsidR="006F6676" w:rsidRPr="00033CA0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color w:val="FF0000"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 w:rsidRPr="00FC2FD7">
              <w:rPr>
                <w:bCs/>
                <w:sz w:val="24"/>
                <w:szCs w:val="24"/>
              </w:rPr>
              <w:t>Шаинского</w:t>
            </w:r>
            <w:proofErr w:type="spellEnd"/>
            <w:r w:rsidRPr="00FC2FD7">
              <w:rPr>
                <w:bCs/>
                <w:sz w:val="24"/>
                <w:szCs w:val="24"/>
              </w:rPr>
              <w:t>;</w:t>
            </w:r>
          </w:p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 w:rsidRPr="00FC2FD7">
              <w:rPr>
                <w:bCs/>
                <w:sz w:val="24"/>
                <w:szCs w:val="24"/>
              </w:rPr>
              <w:t>Чичкова</w:t>
            </w:r>
            <w:proofErr w:type="spellEnd"/>
            <w:r w:rsidRPr="00FC2FD7">
              <w:rPr>
                <w:bCs/>
                <w:sz w:val="24"/>
                <w:szCs w:val="24"/>
              </w:rPr>
              <w:t>;</w:t>
            </w:r>
          </w:p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«Кто же  такие птички» - муз. А. Журбина;</w:t>
            </w:r>
          </w:p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 xml:space="preserve">«Песенка кота </w:t>
            </w:r>
            <w:proofErr w:type="spellStart"/>
            <w:r w:rsidRPr="00FC2FD7">
              <w:rPr>
                <w:bCs/>
                <w:sz w:val="24"/>
                <w:szCs w:val="24"/>
              </w:rPr>
              <w:t>Матроскина</w:t>
            </w:r>
            <w:proofErr w:type="spellEnd"/>
            <w:r w:rsidRPr="00FC2FD7">
              <w:rPr>
                <w:bCs/>
                <w:sz w:val="24"/>
                <w:szCs w:val="24"/>
              </w:rPr>
              <w:t xml:space="preserve">» - </w:t>
            </w:r>
            <w:proofErr w:type="spellStart"/>
            <w:r w:rsidRPr="00FC2FD7">
              <w:rPr>
                <w:bCs/>
                <w:sz w:val="24"/>
                <w:szCs w:val="24"/>
              </w:rPr>
              <w:t>муз</w:t>
            </w:r>
            <w:proofErr w:type="gramStart"/>
            <w:r w:rsidRPr="00FC2FD7">
              <w:rPr>
                <w:bCs/>
                <w:sz w:val="24"/>
                <w:szCs w:val="24"/>
              </w:rPr>
              <w:t>.Е</w:t>
            </w:r>
            <w:proofErr w:type="spellEnd"/>
            <w:proofErr w:type="gramEnd"/>
            <w:r w:rsidRPr="00FC2FD7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FC2FD7">
              <w:rPr>
                <w:bCs/>
                <w:sz w:val="24"/>
                <w:szCs w:val="24"/>
              </w:rPr>
              <w:t>Крылатова</w:t>
            </w:r>
            <w:proofErr w:type="spellEnd"/>
            <w:r w:rsidRPr="00FC2FD7">
              <w:rPr>
                <w:bCs/>
                <w:sz w:val="24"/>
                <w:szCs w:val="24"/>
              </w:rPr>
              <w:t>;</w:t>
            </w:r>
          </w:p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 xml:space="preserve"> «Песенка крокодилы Гены»- </w:t>
            </w:r>
            <w:proofErr w:type="spellStart"/>
            <w:r w:rsidRPr="00FC2FD7">
              <w:rPr>
                <w:bCs/>
                <w:sz w:val="24"/>
                <w:szCs w:val="24"/>
              </w:rPr>
              <w:t>муз</w:t>
            </w:r>
            <w:proofErr w:type="gramStart"/>
            <w:r w:rsidRPr="00FC2FD7">
              <w:rPr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Pr="00FC2FD7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FC2FD7">
              <w:rPr>
                <w:bCs/>
                <w:sz w:val="24"/>
                <w:szCs w:val="24"/>
              </w:rPr>
              <w:t>Шаинского</w:t>
            </w:r>
            <w:proofErr w:type="spellEnd"/>
            <w:r w:rsidRPr="00FC2FD7">
              <w:rPr>
                <w:bCs/>
                <w:sz w:val="24"/>
                <w:szCs w:val="24"/>
              </w:rPr>
              <w:t>;</w:t>
            </w:r>
          </w:p>
          <w:p w:rsidR="006F6676" w:rsidRPr="00FC2FD7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«Колыбельная» - муз. В.-А. Моцарта;</w:t>
            </w:r>
          </w:p>
          <w:p w:rsidR="006F6676" w:rsidRPr="00D42BD8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«Пёстрый колпачок» - муз. Г. Струве;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C84519">
              <w:rPr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ИТОГОВОЕ МЕРОПРИЯТИЕ</w:t>
            </w:r>
          </w:p>
        </w:tc>
      </w:tr>
      <w:tr w:rsidR="006F667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F64B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Воспитывать интерес к осенним явлениям природы. Развивать умение выражать свои эмоции и чувства от восприятия.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03440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 w:rsidRPr="00F03440">
              <w:rPr>
                <w:b/>
                <w:bCs/>
                <w:sz w:val="24"/>
                <w:szCs w:val="24"/>
              </w:rPr>
              <w:t xml:space="preserve">Ярмарка </w:t>
            </w: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«Именины у рябины»</w:t>
            </w:r>
          </w:p>
          <w:p w:rsidR="006F6676" w:rsidRPr="00D42BD8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676" w:rsidTr="00C84519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6F667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FC2FD7">
              <w:rPr>
                <w:bCs/>
                <w:sz w:val="24"/>
                <w:szCs w:val="24"/>
              </w:rPr>
              <w:t>Совершенствовать умения детей выполнять движения синхронно, с характером – эмоционально.</w:t>
            </w:r>
          </w:p>
          <w:p w:rsidR="00C84519" w:rsidRDefault="00C84519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84519" w:rsidRPr="000F64B6" w:rsidRDefault="00C84519" w:rsidP="006F667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2FD7" w:rsidRDefault="006F6676" w:rsidP="006F6676">
            <w:pPr>
              <w:rPr>
                <w:b/>
                <w:sz w:val="24"/>
                <w:szCs w:val="24"/>
              </w:rPr>
            </w:pPr>
            <w:r w:rsidRPr="00FC2FD7">
              <w:rPr>
                <w:b/>
                <w:sz w:val="24"/>
                <w:szCs w:val="24"/>
              </w:rPr>
              <w:t>Танец</w:t>
            </w:r>
          </w:p>
          <w:p w:rsidR="006F6676" w:rsidRDefault="006F6676" w:rsidP="006F6676">
            <w:pPr>
              <w:rPr>
                <w:sz w:val="24"/>
                <w:szCs w:val="24"/>
              </w:rPr>
            </w:pPr>
            <w:r w:rsidRPr="00FC2FD7">
              <w:rPr>
                <w:sz w:val="24"/>
                <w:szCs w:val="24"/>
              </w:rPr>
              <w:t>«Рябинки» для девочек</w:t>
            </w:r>
          </w:p>
          <w:p w:rsidR="006F6676" w:rsidRPr="00FC2FD7" w:rsidRDefault="006F6676" w:rsidP="006F6676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836453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ФР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F6676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, РР</w:t>
            </w:r>
          </w:p>
        </w:tc>
      </w:tr>
    </w:tbl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1C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Октябрь (1 неделя) – «Ждём гостей»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3563AE" w:rsidTr="00C8451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3563AE" w:rsidRDefault="006F6676" w:rsidP="006F667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563AE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3563AE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3563AE" w:rsidRDefault="006F6676" w:rsidP="006F6676">
            <w:pPr>
              <w:rPr>
                <w:b/>
                <w:bCs/>
                <w:sz w:val="24"/>
                <w:szCs w:val="24"/>
              </w:rPr>
            </w:pPr>
          </w:p>
          <w:p w:rsidR="006F6676" w:rsidRPr="003563AE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3563AE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3563AE" w:rsidRDefault="006F6676" w:rsidP="006F6676">
            <w:pPr>
              <w:rPr>
                <w:b/>
                <w:bCs/>
                <w:sz w:val="24"/>
                <w:szCs w:val="24"/>
              </w:rPr>
            </w:pPr>
          </w:p>
          <w:p w:rsidR="006F6676" w:rsidRPr="003563AE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3563AE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3563AE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3563AE">
              <w:rPr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3563AE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3563AE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3563AE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3563AE" w:rsidTr="00C8451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3563AE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r w:rsidRPr="003563AE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3563AE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i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Познакомить детей с новым танцевальным жанром – полькой. Напомнить детям, что танцы бывают разны</w:t>
            </w:r>
            <w:proofErr w:type="gramStart"/>
            <w:r w:rsidRPr="00617FEC">
              <w:rPr>
                <w:bCs/>
                <w:sz w:val="24"/>
                <w:szCs w:val="24"/>
              </w:rPr>
              <w:t>е-</w:t>
            </w:r>
            <w:proofErr w:type="gramEnd"/>
            <w:r w:rsidRPr="00617FEC">
              <w:rPr>
                <w:bCs/>
                <w:sz w:val="24"/>
                <w:szCs w:val="24"/>
              </w:rPr>
              <w:t xml:space="preserve"> медленные и  быстрые.  Развивать эмоциональную отзывчивость на музыку.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музыка  М. Глинки [13</w:t>
            </w:r>
            <w:r w:rsidRPr="00617FEC">
              <w:rPr>
                <w:bCs/>
                <w:sz w:val="24"/>
                <w:szCs w:val="24"/>
              </w:rPr>
              <w:t>, с.22]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ПР</w:t>
            </w:r>
            <w:proofErr w:type="gramEnd"/>
            <w:r w:rsidRPr="00617FEC">
              <w:rPr>
                <w:bCs/>
                <w:sz w:val="24"/>
                <w:szCs w:val="24"/>
              </w:rPr>
              <w:t>,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СКР,</w:t>
            </w:r>
          </w:p>
          <w:p w:rsidR="006F6676" w:rsidRPr="003563AE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РР</w:t>
            </w:r>
          </w:p>
        </w:tc>
      </w:tr>
      <w:tr w:rsidR="006F6676" w:rsidRPr="003563AE" w:rsidTr="00C8451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3563AE" w:rsidRDefault="006F6676" w:rsidP="006F6676">
            <w:pPr>
              <w:rPr>
                <w:b/>
                <w:bCs/>
                <w:i/>
                <w:sz w:val="24"/>
                <w:szCs w:val="24"/>
              </w:rPr>
            </w:pPr>
            <w:r w:rsidRPr="003563AE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617FEC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Упражнять в различении звуков по высоте и длительности. Побуждать </w:t>
            </w:r>
            <w:proofErr w:type="gramStart"/>
            <w:r>
              <w:rPr>
                <w:bCs/>
                <w:sz w:val="24"/>
                <w:szCs w:val="24"/>
              </w:rPr>
              <w:t>эмоционально</w:t>
            </w:r>
            <w:proofErr w:type="gramEnd"/>
            <w:r>
              <w:rPr>
                <w:bCs/>
                <w:sz w:val="24"/>
                <w:szCs w:val="24"/>
              </w:rPr>
              <w:t xml:space="preserve"> исполнять песенки и </w:t>
            </w:r>
            <w:proofErr w:type="spellStart"/>
            <w:r>
              <w:rPr>
                <w:bCs/>
                <w:sz w:val="24"/>
                <w:szCs w:val="24"/>
              </w:rPr>
              <w:t>попевки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Улучшать функцию внешнего дыхания, осваивать носовое дыхание.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умение детей правильно, не спеша брать дыхание между фразами. Упражнять в чистом интонировании.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Совершенствовать навыки детей в исполнении песен. Добиваться чёткости в произношении слов.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«Музыкальное эхо» - музыка М. Андреевой</w:t>
            </w:r>
            <w:r w:rsidRPr="00617FEC">
              <w:rPr>
                <w:bCs/>
                <w:sz w:val="24"/>
                <w:szCs w:val="24"/>
              </w:rPr>
              <w:t>; [1</w:t>
            </w:r>
            <w:r>
              <w:rPr>
                <w:bCs/>
                <w:sz w:val="24"/>
                <w:szCs w:val="24"/>
              </w:rPr>
              <w:t>, с.26</w:t>
            </w:r>
            <w:r w:rsidRPr="00617FEC">
              <w:rPr>
                <w:bCs/>
                <w:sz w:val="24"/>
                <w:szCs w:val="24"/>
              </w:rPr>
              <w:t>]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упражнение  «Дыхание»  (картотека «дыхательные упражнения)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«Осе</w:t>
            </w:r>
            <w:r>
              <w:rPr>
                <w:bCs/>
                <w:sz w:val="24"/>
                <w:szCs w:val="24"/>
              </w:rPr>
              <w:t>нь» - музыка   А. Филиппенко  [13</w:t>
            </w:r>
            <w:r w:rsidRPr="00617FEC">
              <w:rPr>
                <w:bCs/>
                <w:sz w:val="24"/>
                <w:szCs w:val="24"/>
              </w:rPr>
              <w:t>, с.172]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«По г</w:t>
            </w:r>
            <w:r>
              <w:rPr>
                <w:bCs/>
                <w:sz w:val="24"/>
                <w:szCs w:val="24"/>
              </w:rPr>
              <w:t xml:space="preserve">рибы» - музыка И. В. </w:t>
            </w:r>
            <w:proofErr w:type="gramStart"/>
            <w:r>
              <w:rPr>
                <w:bCs/>
                <w:sz w:val="24"/>
                <w:szCs w:val="24"/>
              </w:rPr>
              <w:t>Меньших</w:t>
            </w:r>
            <w:proofErr w:type="gramEnd"/>
            <w:r>
              <w:rPr>
                <w:bCs/>
                <w:sz w:val="24"/>
                <w:szCs w:val="24"/>
              </w:rPr>
              <w:t xml:space="preserve"> [17</w:t>
            </w:r>
            <w:r w:rsidRPr="00617FEC">
              <w:rPr>
                <w:bCs/>
                <w:sz w:val="24"/>
                <w:szCs w:val="24"/>
              </w:rPr>
              <w:t>, с.30]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«Детски</w:t>
            </w:r>
            <w:r>
              <w:rPr>
                <w:bCs/>
                <w:sz w:val="24"/>
                <w:szCs w:val="24"/>
              </w:rPr>
              <w:t>й сад» - музыка А. Филиппенко [13</w:t>
            </w:r>
            <w:r w:rsidRPr="00617FEC">
              <w:rPr>
                <w:bCs/>
                <w:sz w:val="24"/>
                <w:szCs w:val="24"/>
              </w:rPr>
              <w:t>, с.263]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ПР</w:t>
            </w:r>
            <w:proofErr w:type="gramEnd"/>
            <w:r w:rsidRPr="00617FEC">
              <w:rPr>
                <w:bCs/>
                <w:sz w:val="24"/>
                <w:szCs w:val="24"/>
              </w:rPr>
              <w:t>,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СКР,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РР,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617FEC" w:rsidTr="00C8451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617FEC" w:rsidRDefault="006F6676" w:rsidP="00C8451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17FEC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617FE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учить детей ориентироваться в пространстве. Учить реагировать на смену частей в музыки. </w:t>
            </w:r>
            <w:proofErr w:type="gramStart"/>
            <w:r>
              <w:rPr>
                <w:bCs/>
                <w:sz w:val="24"/>
                <w:szCs w:val="24"/>
              </w:rPr>
              <w:t>Помогать детям согласовывать</w:t>
            </w:r>
            <w:proofErr w:type="gramEnd"/>
            <w:r>
              <w:rPr>
                <w:bCs/>
                <w:sz w:val="24"/>
                <w:szCs w:val="24"/>
              </w:rPr>
              <w:t xml:space="preserve"> движения с </w:t>
            </w:r>
            <w:proofErr w:type="spellStart"/>
            <w:r>
              <w:rPr>
                <w:bCs/>
                <w:sz w:val="24"/>
                <w:szCs w:val="24"/>
              </w:rPr>
              <w:t>двухчастной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формой.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Совершенствовать навыки детей в танцевальных движениях. Развивать умение совмещать слова песни и движения. 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Побуждать детей выполнять движения</w:t>
            </w:r>
            <w:r>
              <w:rPr>
                <w:bCs/>
                <w:sz w:val="24"/>
                <w:szCs w:val="24"/>
              </w:rPr>
              <w:t xml:space="preserve"> эмоционально.</w:t>
            </w:r>
          </w:p>
          <w:p w:rsidR="006F6676" w:rsidRPr="00617FEC" w:rsidRDefault="006F6676" w:rsidP="006F667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упражнение для рук</w:t>
            </w:r>
            <w:proofErr w:type="gramStart"/>
            <w:r>
              <w:rPr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bCs/>
                <w:sz w:val="24"/>
                <w:szCs w:val="24"/>
              </w:rPr>
              <w:t xml:space="preserve"> «Вальс» - музыка А. Жилина</w:t>
            </w:r>
            <w:r w:rsidRPr="00617FEC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13, с.21</w:t>
            </w:r>
            <w:r w:rsidRPr="00617FEC">
              <w:rPr>
                <w:bCs/>
                <w:sz w:val="24"/>
                <w:szCs w:val="24"/>
              </w:rPr>
              <w:t>]</w:t>
            </w:r>
          </w:p>
          <w:p w:rsidR="006F6676" w:rsidRPr="00617FEC" w:rsidRDefault="006F6676" w:rsidP="006F6676">
            <w:pPr>
              <w:rPr>
                <w:bCs/>
                <w:i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Массаж спины  «Дождь»  (картотека «Массаж»)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2B333D">
              <w:rPr>
                <w:bCs/>
                <w:sz w:val="24"/>
                <w:szCs w:val="24"/>
              </w:rPr>
              <w:t>«По г</w:t>
            </w:r>
            <w:r>
              <w:rPr>
                <w:bCs/>
                <w:sz w:val="24"/>
                <w:szCs w:val="24"/>
              </w:rPr>
              <w:t xml:space="preserve">рибы» - музыка И. В. </w:t>
            </w:r>
            <w:proofErr w:type="gramStart"/>
            <w:r>
              <w:rPr>
                <w:bCs/>
                <w:sz w:val="24"/>
                <w:szCs w:val="24"/>
              </w:rPr>
              <w:t>Меньших</w:t>
            </w:r>
            <w:proofErr w:type="gramEnd"/>
            <w:r>
              <w:rPr>
                <w:bCs/>
                <w:sz w:val="24"/>
                <w:szCs w:val="24"/>
              </w:rPr>
              <w:t xml:space="preserve"> [17</w:t>
            </w:r>
            <w:r w:rsidRPr="002B333D">
              <w:rPr>
                <w:bCs/>
                <w:sz w:val="24"/>
                <w:szCs w:val="24"/>
              </w:rPr>
              <w:t>, с.30]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«Танец  с осенними листочками»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ФР</w:t>
            </w:r>
            <w:proofErr w:type="gramEnd"/>
            <w:r w:rsidRPr="00617FEC">
              <w:rPr>
                <w:bCs/>
                <w:sz w:val="24"/>
                <w:szCs w:val="24"/>
              </w:rPr>
              <w:t>,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ПР</w:t>
            </w:r>
            <w:proofErr w:type="gramEnd"/>
            <w:r w:rsidRPr="00617FEC">
              <w:rPr>
                <w:bCs/>
                <w:sz w:val="24"/>
                <w:szCs w:val="24"/>
              </w:rPr>
              <w:t>,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СКР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РР</w:t>
            </w:r>
          </w:p>
          <w:p w:rsidR="006F6676" w:rsidRPr="00617FEC" w:rsidRDefault="006F6676" w:rsidP="006F6676">
            <w:pPr>
              <w:rPr>
                <w:bCs/>
                <w:i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i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i/>
                <w:sz w:val="24"/>
                <w:szCs w:val="24"/>
              </w:rPr>
            </w:pPr>
          </w:p>
        </w:tc>
      </w:tr>
      <w:tr w:rsidR="006F6676" w:rsidRPr="00617FEC" w:rsidTr="00C8451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617FEC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617FEC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617FEC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чувство ритма с помощью игры на барабане, чётко проговаривая слова стихотворения.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«Я люблю свою лошадку</w:t>
            </w:r>
            <w:r w:rsidRPr="00617FEC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>[13, с. 21</w:t>
            </w:r>
            <w:r w:rsidRPr="00617FEC">
              <w:rPr>
                <w:bCs/>
                <w:sz w:val="24"/>
                <w:szCs w:val="24"/>
              </w:rPr>
              <w:t>]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СКР,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ФР</w:t>
            </w:r>
            <w:proofErr w:type="gramEnd"/>
            <w:r w:rsidRPr="00617FEC">
              <w:rPr>
                <w:bCs/>
                <w:sz w:val="24"/>
                <w:szCs w:val="24"/>
              </w:rPr>
              <w:t>,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6F6676" w:rsidRPr="00617FEC" w:rsidRDefault="006F6676" w:rsidP="006F6676">
            <w:pPr>
              <w:rPr>
                <w:bCs/>
                <w:i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РР</w:t>
            </w:r>
          </w:p>
        </w:tc>
      </w:tr>
      <w:tr w:rsidR="006F6676" w:rsidRPr="00617FEC" w:rsidTr="00C8451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B333D" w:rsidRDefault="006F6676" w:rsidP="00C84519">
            <w:pPr>
              <w:jc w:val="center"/>
              <w:rPr>
                <w:b/>
                <w:bCs/>
                <w:sz w:val="24"/>
                <w:szCs w:val="24"/>
              </w:rPr>
            </w:pPr>
            <w:r w:rsidRPr="002B333D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617FE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Познакомить детей с правилами игры. Воспитывать уважение друг к другу. Развивать умение передавать образ в танцевальной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Музыкальная игра «На птичьем дворе</w:t>
            </w:r>
            <w:r w:rsidRPr="00617FEC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- музыка М. Матвеевой «Петушок»; Г. </w:t>
            </w:r>
            <w:proofErr w:type="spellStart"/>
            <w:r>
              <w:rPr>
                <w:bCs/>
                <w:sz w:val="24"/>
                <w:szCs w:val="24"/>
              </w:rPr>
              <w:t>Фрида</w:t>
            </w:r>
            <w:proofErr w:type="spellEnd"/>
            <w:r>
              <w:rPr>
                <w:bCs/>
                <w:sz w:val="24"/>
                <w:szCs w:val="24"/>
              </w:rPr>
              <w:t xml:space="preserve"> «Курочки»</w:t>
            </w:r>
            <w:r w:rsidRPr="00617FEC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617FEC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33</w:t>
            </w:r>
            <w:r w:rsidRPr="00617FEC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СКР,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ФР</w:t>
            </w:r>
            <w:proofErr w:type="gramEnd"/>
            <w:r w:rsidRPr="00617FEC">
              <w:rPr>
                <w:bCs/>
                <w:sz w:val="24"/>
                <w:szCs w:val="24"/>
              </w:rPr>
              <w:t>,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ПР</w:t>
            </w:r>
            <w:proofErr w:type="gramEnd"/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ФР</w:t>
            </w:r>
            <w:proofErr w:type="gramEnd"/>
          </w:p>
          <w:p w:rsidR="006F6676" w:rsidRPr="00617FEC" w:rsidRDefault="006F6676" w:rsidP="006F6676">
            <w:pPr>
              <w:rPr>
                <w:bCs/>
                <w:i/>
                <w:sz w:val="24"/>
                <w:szCs w:val="24"/>
              </w:rPr>
            </w:pPr>
          </w:p>
        </w:tc>
      </w:tr>
      <w:tr w:rsidR="006F6676" w:rsidRPr="00617FEC" w:rsidTr="00C8451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A69F0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1A69F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617FEC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 xml:space="preserve">Воспитывать творческое отношение к музыкальной деятельности. Предложить  детям </w:t>
            </w:r>
            <w:r>
              <w:rPr>
                <w:bCs/>
                <w:sz w:val="24"/>
                <w:szCs w:val="24"/>
              </w:rPr>
              <w:t>на треугольнике передать особенности движения белочки и зайчика</w:t>
            </w:r>
            <w:r w:rsidRPr="00617FE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Импровизация на детских музыкальных инструментах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СКР,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РР,</w:t>
            </w:r>
          </w:p>
          <w:p w:rsidR="006F6676" w:rsidRPr="00617FEC" w:rsidRDefault="006F6676" w:rsidP="006F6676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617FEC" w:rsidTr="00C8451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A69F0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1A69F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617FE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Использование музыки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▪ на утренней  гимнастике;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▪ в другой НОД;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▪ в сюжетно-ролевых играх;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▪ перед прогулкой;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▪ перед дневным  сном;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 w:rsidRPr="00617FEC">
              <w:rPr>
                <w:bCs/>
                <w:sz w:val="24"/>
                <w:szCs w:val="24"/>
              </w:rPr>
              <w:t>Шаинского</w:t>
            </w:r>
            <w:proofErr w:type="spellEnd"/>
            <w:r w:rsidRPr="00617FEC">
              <w:rPr>
                <w:bCs/>
                <w:sz w:val="24"/>
                <w:szCs w:val="24"/>
              </w:rPr>
              <w:t>;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 w:rsidRPr="00617FEC">
              <w:rPr>
                <w:bCs/>
                <w:sz w:val="24"/>
                <w:szCs w:val="24"/>
              </w:rPr>
              <w:t>Чичкова</w:t>
            </w:r>
            <w:proofErr w:type="spellEnd"/>
            <w:r w:rsidRPr="00617FEC">
              <w:rPr>
                <w:bCs/>
                <w:sz w:val="24"/>
                <w:szCs w:val="24"/>
              </w:rPr>
              <w:t>;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«Кто же  такие птички» - муз. А. Журбина;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 xml:space="preserve">«Песенка кота </w:t>
            </w:r>
            <w:proofErr w:type="spellStart"/>
            <w:r w:rsidRPr="00617FEC">
              <w:rPr>
                <w:bCs/>
                <w:sz w:val="24"/>
                <w:szCs w:val="24"/>
              </w:rPr>
              <w:t>Матроскина</w:t>
            </w:r>
            <w:proofErr w:type="spellEnd"/>
            <w:r w:rsidRPr="00617FEC">
              <w:rPr>
                <w:bCs/>
                <w:sz w:val="24"/>
                <w:szCs w:val="24"/>
              </w:rPr>
              <w:t xml:space="preserve">» - </w:t>
            </w:r>
            <w:proofErr w:type="spellStart"/>
            <w:r w:rsidRPr="00617FEC">
              <w:rPr>
                <w:bCs/>
                <w:sz w:val="24"/>
                <w:szCs w:val="24"/>
              </w:rPr>
              <w:t>муз</w:t>
            </w:r>
            <w:proofErr w:type="gramStart"/>
            <w:r w:rsidRPr="00617FEC">
              <w:rPr>
                <w:bCs/>
                <w:sz w:val="24"/>
                <w:szCs w:val="24"/>
              </w:rPr>
              <w:t>.Е</w:t>
            </w:r>
            <w:proofErr w:type="spellEnd"/>
            <w:proofErr w:type="gramEnd"/>
            <w:r w:rsidRPr="00617FE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17FEC">
              <w:rPr>
                <w:bCs/>
                <w:sz w:val="24"/>
                <w:szCs w:val="24"/>
              </w:rPr>
              <w:t>Крылатова</w:t>
            </w:r>
            <w:proofErr w:type="spellEnd"/>
            <w:r w:rsidRPr="00617FEC">
              <w:rPr>
                <w:bCs/>
                <w:sz w:val="24"/>
                <w:szCs w:val="24"/>
              </w:rPr>
              <w:t>;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 xml:space="preserve"> «Песенка крокодилы Гены»- </w:t>
            </w:r>
            <w:proofErr w:type="spellStart"/>
            <w:r w:rsidRPr="00617FEC">
              <w:rPr>
                <w:bCs/>
                <w:sz w:val="24"/>
                <w:szCs w:val="24"/>
              </w:rPr>
              <w:t>муз</w:t>
            </w:r>
            <w:proofErr w:type="gramStart"/>
            <w:r w:rsidRPr="00617FEC">
              <w:rPr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Pr="00617FE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17FEC">
              <w:rPr>
                <w:bCs/>
                <w:sz w:val="24"/>
                <w:szCs w:val="24"/>
              </w:rPr>
              <w:t>Шаинского</w:t>
            </w:r>
            <w:proofErr w:type="spellEnd"/>
            <w:r w:rsidRPr="00617FEC">
              <w:rPr>
                <w:bCs/>
                <w:sz w:val="24"/>
                <w:szCs w:val="24"/>
              </w:rPr>
              <w:t>;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 xml:space="preserve">«Колыбельная» - муз. В.-А. </w:t>
            </w:r>
            <w:proofErr w:type="gramStart"/>
            <w:r w:rsidRPr="00617FEC">
              <w:rPr>
                <w:bCs/>
                <w:sz w:val="24"/>
                <w:szCs w:val="24"/>
              </w:rPr>
              <w:t>Моцарта</w:t>
            </w:r>
            <w:proofErr w:type="gramEnd"/>
            <w:r w:rsidRPr="00617FEC">
              <w:rPr>
                <w:bCs/>
                <w:sz w:val="24"/>
                <w:szCs w:val="24"/>
              </w:rPr>
              <w:t>;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«Какой чудесный день» - муз. А. </w:t>
            </w:r>
            <w:proofErr w:type="spellStart"/>
            <w:r>
              <w:rPr>
                <w:bCs/>
                <w:sz w:val="24"/>
                <w:szCs w:val="24"/>
              </w:rPr>
              <w:t>Флярковского</w:t>
            </w:r>
            <w:proofErr w:type="spellEnd"/>
            <w:r w:rsidRPr="00617FEC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i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-</w:t>
            </w:r>
          </w:p>
          <w:p w:rsidR="006F6676" w:rsidRPr="00617FEC" w:rsidRDefault="006F6676" w:rsidP="006F6676">
            <w:pPr>
              <w:rPr>
                <w:bCs/>
                <w:i/>
                <w:sz w:val="24"/>
                <w:szCs w:val="24"/>
              </w:rPr>
            </w:pPr>
          </w:p>
        </w:tc>
      </w:tr>
      <w:tr w:rsidR="006F6676" w:rsidRPr="00617FEC" w:rsidTr="00C8451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617FEC" w:rsidRDefault="006F6676" w:rsidP="006F6676">
            <w:pPr>
              <w:jc w:val="center"/>
              <w:rPr>
                <w:bCs/>
                <w:sz w:val="24"/>
                <w:szCs w:val="24"/>
              </w:rPr>
            </w:pPr>
            <w:r w:rsidRPr="001A69F0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617FE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к танцевальным импровизациям, самостоятельному исполнению знакомых песен, свободному </w:t>
            </w:r>
            <w:proofErr w:type="spellStart"/>
            <w:r>
              <w:rPr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bCs/>
                <w:sz w:val="24"/>
                <w:szCs w:val="24"/>
              </w:rPr>
              <w:t>. Создавать условия для закрепления умения узнавать и называть музыкальное произведение. Развивать творческое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портрет композитора М. Глинки. Внести детские музыкальные инструменты: треугольник, барабан. Внести шапочку- маску петушка для игры.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-</w:t>
            </w:r>
          </w:p>
          <w:p w:rsidR="006F6676" w:rsidRPr="00617FEC" w:rsidRDefault="006F6676" w:rsidP="006F6676">
            <w:pPr>
              <w:rPr>
                <w:bCs/>
                <w:i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i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i/>
                <w:sz w:val="24"/>
                <w:szCs w:val="24"/>
              </w:rPr>
            </w:pPr>
          </w:p>
        </w:tc>
      </w:tr>
      <w:tr w:rsidR="006F6676" w:rsidRPr="00617FEC" w:rsidTr="00C8451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A69F0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1A69F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6F6676" w:rsidRPr="00617FE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Совершенствовать умения детей выполнять движения синхронно, с характером – эмоционально.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Танец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«Рябинки» для девочек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СКР,</w:t>
            </w:r>
          </w:p>
          <w:p w:rsidR="006F6676" w:rsidRPr="00617FEC" w:rsidRDefault="006F6676" w:rsidP="006F6676">
            <w:pPr>
              <w:rPr>
                <w:bCs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ФР</w:t>
            </w:r>
            <w:proofErr w:type="gramEnd"/>
            <w:r w:rsidRPr="00617FEC">
              <w:rPr>
                <w:bCs/>
                <w:sz w:val="24"/>
                <w:szCs w:val="24"/>
              </w:rPr>
              <w:t>,</w:t>
            </w:r>
          </w:p>
          <w:p w:rsidR="006F6676" w:rsidRPr="00617FEC" w:rsidRDefault="006F6676" w:rsidP="006F6676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617FEC">
              <w:rPr>
                <w:bCs/>
                <w:sz w:val="24"/>
                <w:szCs w:val="24"/>
              </w:rPr>
              <w:t>ПР</w:t>
            </w:r>
            <w:proofErr w:type="gramEnd"/>
            <w:r w:rsidRPr="00617FEC">
              <w:rPr>
                <w:bCs/>
                <w:sz w:val="24"/>
                <w:szCs w:val="24"/>
              </w:rPr>
              <w:t>, РР</w:t>
            </w:r>
          </w:p>
        </w:tc>
      </w:tr>
    </w:tbl>
    <w:p w:rsidR="006F6676" w:rsidRPr="00E03BCD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3BC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Октябрь (</w:t>
      </w:r>
      <w:r>
        <w:rPr>
          <w:rFonts w:ascii="Times New Roman" w:hAnsi="Times New Roman" w:cs="Times New Roman"/>
          <w:b/>
          <w:bCs/>
          <w:sz w:val="24"/>
          <w:szCs w:val="24"/>
        </w:rPr>
        <w:t>2 неделя) – «Профессии</w:t>
      </w:r>
      <w:r w:rsidRPr="00E03BC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E03BCD" w:rsidTr="00C8451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E03BCD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E03BCD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E03BCD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E03BCD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E03BCD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E03BCD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E03BCD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E03BCD" w:rsidTr="00C8451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E03BCD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E03BCD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Обратить внимание детей на динамические оттенки пьесы. Рассмотреть картинку с грустным сюжетом. Развивать музыкальную отзывчивость, воображение, речь.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Грустное настроение</w:t>
            </w: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» - музыка 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Штейнвиля</w:t>
            </w:r>
            <w:proofErr w:type="spellEnd"/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[13, с.24</w:t>
            </w:r>
            <w:r w:rsidRPr="00E03BCD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E03BCD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E03BCD" w:rsidTr="00EB74B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E03BCD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E03BCD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внимание у детей, быстро реагировать на смену слов в движениях.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6D4894" w:rsidRDefault="006F6676" w:rsidP="006F6676">
            <w:pPr>
              <w:rPr>
                <w:bCs/>
                <w:sz w:val="24"/>
                <w:szCs w:val="24"/>
              </w:rPr>
            </w:pPr>
            <w:r w:rsidRPr="006D4894">
              <w:rPr>
                <w:bCs/>
                <w:sz w:val="24"/>
                <w:szCs w:val="24"/>
              </w:rPr>
              <w:t>Улучшать функцию внешнего дыхания, увеличить силу дыхательных мышц.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33C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33CCD">
              <w:rPr>
                <w:rFonts w:eastAsiaTheme="minorEastAsia"/>
                <w:bCs/>
                <w:sz w:val="24"/>
                <w:szCs w:val="24"/>
              </w:rPr>
              <w:t>Продолжать развивать певческие навыки: умение петь напевно, протяжно, точно интонировать мелодию.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Совершенствовать навыки детей в исполнении песен. Добиваться чёткости в произношении слов.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Дождик</w:t>
            </w: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попевка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>; [1, с.</w:t>
            </w:r>
            <w:r>
              <w:rPr>
                <w:rFonts w:eastAsiaTheme="minorEastAsia"/>
                <w:bCs/>
                <w:sz w:val="24"/>
                <w:szCs w:val="24"/>
              </w:rPr>
              <w:t>35</w:t>
            </w:r>
            <w:r w:rsidRPr="00E03BCD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упражнение  «Ныряльщики</w:t>
            </w:r>
            <w:r w:rsidRPr="00E03BCD">
              <w:rPr>
                <w:rFonts w:eastAsiaTheme="minorEastAsia"/>
                <w:bCs/>
                <w:sz w:val="24"/>
                <w:szCs w:val="24"/>
              </w:rPr>
              <w:t>»  (картотека «дыхательные упражнения)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«Осе</w:t>
            </w:r>
            <w:r>
              <w:rPr>
                <w:rFonts w:eastAsiaTheme="minorEastAsia"/>
                <w:bCs/>
                <w:sz w:val="24"/>
                <w:szCs w:val="24"/>
              </w:rPr>
              <w:t>нь» - музыка   А. Филиппенко  [13</w:t>
            </w:r>
            <w:r w:rsidRPr="00E03BCD">
              <w:rPr>
                <w:rFonts w:eastAsiaTheme="minorEastAsia"/>
                <w:bCs/>
                <w:sz w:val="24"/>
                <w:szCs w:val="24"/>
              </w:rPr>
              <w:t>, с.172]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33C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33CCD">
              <w:rPr>
                <w:rFonts w:eastAsiaTheme="minorEastAsia"/>
                <w:bCs/>
                <w:sz w:val="24"/>
                <w:szCs w:val="24"/>
              </w:rPr>
              <w:t xml:space="preserve">«Здравствуй, ягодка лесная»- музыка А. </w:t>
            </w:r>
            <w:proofErr w:type="spellStart"/>
            <w:r w:rsidRPr="00933CCD">
              <w:rPr>
                <w:rFonts w:eastAsiaTheme="minorEastAsia"/>
                <w:bCs/>
                <w:sz w:val="24"/>
                <w:szCs w:val="24"/>
              </w:rPr>
              <w:t>Чугайкина</w:t>
            </w:r>
            <w:proofErr w:type="spellEnd"/>
          </w:p>
          <w:p w:rsidR="006F6676" w:rsidRPr="00933C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33CCD">
              <w:rPr>
                <w:rFonts w:eastAsiaTheme="minorEastAsia"/>
                <w:bCs/>
                <w:sz w:val="24"/>
                <w:szCs w:val="24"/>
              </w:rPr>
              <w:t>[</w:t>
            </w:r>
            <w:proofErr w:type="gramStart"/>
            <w:r w:rsidRPr="00933CCD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933CCD">
              <w:rPr>
                <w:rFonts w:eastAsiaTheme="minorEastAsia"/>
                <w:bCs/>
                <w:sz w:val="24"/>
                <w:szCs w:val="24"/>
              </w:rPr>
              <w:t xml:space="preserve"> по плану на год]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E03BCD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E03BCD" w:rsidRDefault="006F6676" w:rsidP="00EB74B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E03BCD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Продолжать учить детей ориентироваться в пространстве. Учить реагировать на смену частей в музыки. </w:t>
            </w: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Помогать детям согласовывать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 движения с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двухчастной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 формой.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Совершенствовать навыки детей в танцевальных движениях. Развивать умение совмещать слова песни и движения. 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Побуждать детей выполнять движения эмоционально.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упражнение для рук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«Вальс» - музыка А. Жилина [13</w:t>
            </w:r>
            <w:r w:rsidRPr="00E03BCD">
              <w:rPr>
                <w:rFonts w:eastAsiaTheme="minorEastAsia"/>
                <w:bCs/>
                <w:sz w:val="24"/>
                <w:szCs w:val="24"/>
              </w:rPr>
              <w:t>, с.21]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Массаж спины  «Дождь»  (картотека «Массаж»)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«По г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рибы» - музыка И. В.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Меньших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[17</w:t>
            </w:r>
            <w:r w:rsidRPr="00E03BCD">
              <w:rPr>
                <w:rFonts w:eastAsiaTheme="minorEastAsia"/>
                <w:bCs/>
                <w:sz w:val="24"/>
                <w:szCs w:val="24"/>
              </w:rPr>
              <w:t>, с.30]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«Танец  с осенними листочками»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E03BCD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E03BCD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E03BCD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Развивать чувство ритма с помощью игры на барабане, чётко проговаривая слова стихотворения.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«Я люблю свою лошадку» 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E03BCD">
              <w:rPr>
                <w:rFonts w:eastAsiaTheme="minorEastAsia"/>
                <w:bCs/>
                <w:sz w:val="24"/>
                <w:szCs w:val="24"/>
              </w:rPr>
              <w:t>, с. 21]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E03BCD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E03BCD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E03BCD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E03BCD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Познакомить детей с правилами игры. Воспитывать уважение друг к другу. Развивать умение передавать образ в танцевальной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Музыкальная игра «На птичьем дворе» - музыка М. Матвеевой «Петушок»; Г.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Фрида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 «Курочки»[1, с. 33]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6F6676" w:rsidRPr="00E03BCD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E03BCD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E03BCD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E03BCD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Воспитывать творческое отношение к музыкальной деятельности. Предложить  детям на треугольнике передать особенности движения белочки и зайчика.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Импровизация на детских музыкальных инструментах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E03BCD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E03BCD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E03BCD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Чичкова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«Кто же  такие птички» - муз. А. Журбина;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«Песенка кота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Матроскина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.Е</w:t>
            </w:r>
            <w:proofErr w:type="spellEnd"/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Крылатова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 «Песенка крокодилы Гены»-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«Колыбельная» - муз. В.-А. </w:t>
            </w: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Моцарта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«Какой чудесный день» - муз. А.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Флярковского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E03BCD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E03BCD" w:rsidRDefault="006F6676" w:rsidP="00EB74B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E03BCD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Побуждать детей к танцевальным импровизациям, самостоятельному исполнению знакомых песен, свободному </w:t>
            </w:r>
            <w:proofErr w:type="spellStart"/>
            <w:r w:rsidRPr="00E03BCD">
              <w:rPr>
                <w:rFonts w:eastAsiaTheme="minorEastAsia"/>
                <w:bCs/>
                <w:sz w:val="24"/>
                <w:szCs w:val="24"/>
              </w:rPr>
              <w:t>музицированию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>. Создавать условия для закрепления умения узнавать и называть музыкальное произведение. Развивать творческое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А.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Штейнвиля</w:t>
            </w:r>
            <w:proofErr w:type="spellEnd"/>
            <w:r w:rsidRPr="00E03BCD">
              <w:rPr>
                <w:rFonts w:eastAsiaTheme="minorEastAsia"/>
                <w:bCs/>
                <w:sz w:val="24"/>
                <w:szCs w:val="24"/>
              </w:rPr>
              <w:t>. Внести детские музыкальные инструменты: треугольник, барабан. Внести шапочку- маску петушка для игры.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E03BCD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E03BCD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6F6676" w:rsidRPr="00E03BCD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Совершенствовать умения детей выполнять движения синхронно, с характером – эмоционально.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Танец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«Рябинки» для девочек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BCD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E03BCD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E03BCD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E03BCD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6F6676" w:rsidRPr="00E03BCD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6676" w:rsidRPr="008F69C6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69C6">
        <w:rPr>
          <w:rFonts w:ascii="Times New Roman" w:hAnsi="Times New Roman" w:cs="Times New Roman"/>
          <w:b/>
          <w:bCs/>
          <w:sz w:val="24"/>
          <w:szCs w:val="24"/>
        </w:rPr>
        <w:t>Октябрь (</w:t>
      </w:r>
      <w:r>
        <w:rPr>
          <w:rFonts w:ascii="Times New Roman" w:hAnsi="Times New Roman" w:cs="Times New Roman"/>
          <w:b/>
          <w:bCs/>
          <w:sz w:val="24"/>
          <w:szCs w:val="24"/>
        </w:rPr>
        <w:t>3 неделя) – «Звери наших лесов</w:t>
      </w:r>
      <w:r w:rsidRPr="008F69C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8F69C6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8F69C6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8F69C6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8F69C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8F69C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8F69C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8F69C6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8F69C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8F69C6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8F69C6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8F69C6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эмоциональную отзывчивость на музыку весёлого, задорного и печального, грустного характера. Формировать умение различать настроения контрастных между собой произведений.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«Полька» - музыка  М. Глинки 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, с.22] 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«Грустное настроение» - музыка  А.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Штейнвиля</w:t>
            </w:r>
            <w:proofErr w:type="spellEnd"/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>, с.24]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8F69C6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8F69C6" w:rsidTr="00EB74B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8F69C6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8F69C6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Развивать внимание у детей, быстро реагировать на смену слов в движениях.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речевое дыхание через произнесение на выдохе слогов.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правильно интонировать мелодию. Побуждать передавать ласковый характер песни.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правильно, не спеша брать дыхание между фразами.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«Дождик»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попевка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; [13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>, с.</w:t>
            </w:r>
            <w:r>
              <w:rPr>
                <w:rFonts w:eastAsiaTheme="minorEastAsia"/>
                <w:bCs/>
                <w:sz w:val="24"/>
                <w:szCs w:val="24"/>
              </w:rPr>
              <w:t>28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упражнение  «Изобрази животное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>»  (картотека «дыхательные упражнения)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«Осе</w:t>
            </w:r>
            <w:r>
              <w:rPr>
                <w:rFonts w:eastAsiaTheme="minorEastAsia"/>
                <w:bCs/>
                <w:sz w:val="24"/>
                <w:szCs w:val="24"/>
              </w:rPr>
              <w:t>нь» - музыка   А. Филиппенко  [13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>, с.172]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«Здравствуй, ягодка лесная»- музыка А.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Чугайкина</w:t>
            </w:r>
            <w:proofErr w:type="spellEnd"/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[</w:t>
            </w: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 по плану на год]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8F69C6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8F69C6" w:rsidRDefault="006F6676" w:rsidP="00EB74B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8F69C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Помогать детям согласовывать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 движения с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двухчастной</w:t>
            </w:r>
            <w:proofErr w:type="spellEnd"/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 формой.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Выполнять движения плавно.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0745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07453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Pr="00D17156" w:rsidRDefault="006F6676" w:rsidP="006F6676">
            <w:pPr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:rsidR="006F6676" w:rsidRPr="00D0745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07453">
              <w:rPr>
                <w:rFonts w:eastAsiaTheme="minorEastAsia"/>
                <w:bCs/>
                <w:sz w:val="24"/>
                <w:szCs w:val="24"/>
              </w:rPr>
              <w:t xml:space="preserve">Совершенствовать навыки детей в танцевальных движениях. Развивать умение совмещать слова песни и движения. </w:t>
            </w:r>
          </w:p>
          <w:p w:rsidR="006F6676" w:rsidRPr="00D17156" w:rsidRDefault="006F6676" w:rsidP="006F6676">
            <w:pPr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Побуждать детей выполнять движения эмоционально.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передавать в движении характер музыки.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упражнение для рук</w:t>
            </w: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 .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 «Ва</w:t>
            </w:r>
            <w:r>
              <w:rPr>
                <w:rFonts w:eastAsiaTheme="minorEastAsia"/>
                <w:bCs/>
                <w:sz w:val="24"/>
                <w:szCs w:val="24"/>
              </w:rPr>
              <w:t>льс» - музыка А. Жилина [13, с.29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Массаж спины  «Ёжик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>»  (картотека «Массаж»)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«По грибы» - музыка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И. В.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Меньших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[17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>, с.30]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0745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07453">
              <w:rPr>
                <w:rFonts w:eastAsiaTheme="minorEastAsia"/>
                <w:bCs/>
                <w:sz w:val="24"/>
                <w:szCs w:val="24"/>
              </w:rPr>
              <w:t xml:space="preserve">«Здравствуй, ягодка лесная»- музыка А. </w:t>
            </w:r>
            <w:proofErr w:type="spellStart"/>
            <w:r w:rsidRPr="00D07453">
              <w:rPr>
                <w:rFonts w:eastAsiaTheme="minorEastAsia"/>
                <w:bCs/>
                <w:sz w:val="24"/>
                <w:szCs w:val="24"/>
              </w:rPr>
              <w:t>Чугайкина</w:t>
            </w:r>
            <w:proofErr w:type="spellEnd"/>
          </w:p>
          <w:p w:rsidR="006F6676" w:rsidRPr="00D0745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07453">
              <w:rPr>
                <w:rFonts w:eastAsiaTheme="minorEastAsia"/>
                <w:bCs/>
                <w:sz w:val="24"/>
                <w:szCs w:val="24"/>
              </w:rPr>
              <w:t>[</w:t>
            </w:r>
            <w:proofErr w:type="gramStart"/>
            <w:r w:rsidRPr="00D07453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D07453">
              <w:rPr>
                <w:rFonts w:eastAsiaTheme="minorEastAsia"/>
                <w:bCs/>
                <w:sz w:val="24"/>
                <w:szCs w:val="24"/>
              </w:rPr>
              <w:t xml:space="preserve"> по плану на год]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«Танец  с осенними листочками»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8F69C6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8F69C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8F69C6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Способствовать активизации фантазии, побуждать детей к импровизации в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Музыкально-дидактическая игра «К нам гости пришли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>» [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. по плану на год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8F69C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8F69C6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8F69C6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8F69C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координацию движений. Продолжать формировать  умение менять движение со сменой частей музыки, выполнять движения ритмично.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Музыкальная игра «На птичьем дворе» - музыка М. Матвеевой «Петушок»; Г.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Фрида</w:t>
            </w:r>
            <w:proofErr w:type="spellEnd"/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 «Курочки»[1, с. 33]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6F6676" w:rsidRPr="008F69C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8F69C6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8F69C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EB74B9">
              <w:rPr>
                <w:rFonts w:eastAsiaTheme="minorEastAsia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ТВОРЧЕСКАЯ ДЕЯТЕЛЬНОСТЬ</w:t>
            </w:r>
          </w:p>
        </w:tc>
      </w:tr>
      <w:tr w:rsidR="006F6676" w:rsidRPr="008F69C6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придумывать игровые движения, предающие образ лягушки. Побуждать к поискам выразительных движений для передачи характерных особенностей образа, выраженного в музыке.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Танцевальное творчество</w:t>
            </w:r>
          </w:p>
          <w:p w:rsidR="006F6676" w:rsidRPr="00D0745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«Весёлые лягушата»- музыка В.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Агафонникова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[7, с. 8</w:t>
            </w:r>
            <w:r w:rsidRPr="00D07453">
              <w:rPr>
                <w:rFonts w:eastAsiaTheme="minorEastAsia"/>
                <w:bCs/>
                <w:sz w:val="24"/>
                <w:szCs w:val="24"/>
              </w:rPr>
              <w:t>3]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8F69C6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8F69C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8F69C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8F69C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Чичкова</w:t>
            </w:r>
            <w:proofErr w:type="spellEnd"/>
            <w:r w:rsidRPr="008F69C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«Кто же  такие птички» - муз. А. Журбина;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«Песенка кота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Матроскина</w:t>
            </w:r>
            <w:proofErr w:type="spellEnd"/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.Е</w:t>
            </w:r>
            <w:proofErr w:type="spellEnd"/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Крылатова</w:t>
            </w:r>
            <w:proofErr w:type="spellEnd"/>
            <w:r w:rsidRPr="008F69C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 «Песенка крокодилы Гены»-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8F69C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«Колыбельная» - муз. В.-А. </w:t>
            </w: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Моцарта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«Какой чудесный день» - муз. А.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Флярковского</w:t>
            </w:r>
            <w:proofErr w:type="spellEnd"/>
            <w:r w:rsidRPr="008F69C6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8F69C6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8F69C6" w:rsidRDefault="006F6676" w:rsidP="00EB74B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8F69C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Побуждать детей к танцевальным импровизациям, самостоятельному исполнению знакомых песен, свободному </w:t>
            </w:r>
            <w:proofErr w:type="spellStart"/>
            <w:r w:rsidRPr="008F69C6">
              <w:rPr>
                <w:rFonts w:eastAsiaTheme="minorEastAsia"/>
                <w:bCs/>
                <w:sz w:val="24"/>
                <w:szCs w:val="24"/>
              </w:rPr>
              <w:t>музицированию</w:t>
            </w:r>
            <w:proofErr w:type="spellEnd"/>
            <w:r w:rsidRPr="008F69C6">
              <w:rPr>
                <w:rFonts w:eastAsiaTheme="minorEastAsia"/>
                <w:bCs/>
                <w:sz w:val="24"/>
                <w:szCs w:val="24"/>
              </w:rPr>
              <w:t>. Создавать условия для закрепления умения узнавать и называть музыкальное произведение. Развивать творческое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Внест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и портрет композитора М. Глинки, А.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Штейнвиля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8F69C6">
              <w:rPr>
                <w:rFonts w:eastAsiaTheme="minorEastAsia"/>
                <w:bCs/>
                <w:sz w:val="24"/>
                <w:szCs w:val="24"/>
              </w:rPr>
              <w:t xml:space="preserve"> Внести детские музыкальные инструменты: треугольник, барабан. Внести шапочку- маску петушка для игры.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8F69C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8F69C6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8F69C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6F6676" w:rsidRPr="008F69C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Совершенствовать умения детей выполнять движения синхронно, с характером – эмоционально.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419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4197">
              <w:rPr>
                <w:rFonts w:eastAsiaTheme="minorEastAsia"/>
                <w:bCs/>
                <w:sz w:val="24"/>
                <w:szCs w:val="24"/>
              </w:rPr>
              <w:t xml:space="preserve">«Здравствуй, ягодка лесная»- музыка А. </w:t>
            </w:r>
            <w:proofErr w:type="spellStart"/>
            <w:r w:rsidRPr="00A24197">
              <w:rPr>
                <w:rFonts w:eastAsiaTheme="minorEastAsia"/>
                <w:bCs/>
                <w:sz w:val="24"/>
                <w:szCs w:val="24"/>
              </w:rPr>
              <w:t>Чугайкина</w:t>
            </w:r>
            <w:proofErr w:type="spellEnd"/>
          </w:p>
          <w:p w:rsidR="006F6676" w:rsidRPr="00A2419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4197">
              <w:rPr>
                <w:rFonts w:eastAsiaTheme="minorEastAsia"/>
                <w:bCs/>
                <w:sz w:val="24"/>
                <w:szCs w:val="24"/>
              </w:rPr>
              <w:t>[</w:t>
            </w:r>
            <w:proofErr w:type="gramStart"/>
            <w:r w:rsidRPr="00A24197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A24197">
              <w:rPr>
                <w:rFonts w:eastAsiaTheme="minorEastAsia"/>
                <w:bCs/>
                <w:sz w:val="24"/>
                <w:szCs w:val="24"/>
              </w:rPr>
              <w:t xml:space="preserve"> по плану на год]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F69C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8F69C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8F69C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8F69C6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6F6676" w:rsidRPr="008F69C6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6676" w:rsidRPr="00240F90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0F90">
        <w:rPr>
          <w:rFonts w:ascii="Times New Roman" w:hAnsi="Times New Roman" w:cs="Times New Roman"/>
          <w:b/>
          <w:bCs/>
          <w:sz w:val="24"/>
          <w:szCs w:val="24"/>
        </w:rPr>
        <w:t>Октябрь (</w:t>
      </w:r>
      <w:r>
        <w:rPr>
          <w:rFonts w:ascii="Times New Roman" w:hAnsi="Times New Roman" w:cs="Times New Roman"/>
          <w:b/>
          <w:bCs/>
          <w:sz w:val="24"/>
          <w:szCs w:val="24"/>
        </w:rPr>
        <w:t>4 неделя) – «Домашние животные и птицы</w:t>
      </w:r>
      <w:r w:rsidRPr="00240F9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240F90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240F90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240F90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240F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240F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240F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240F90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240F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240F90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240F90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240F90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Прослушать оба произведения. Формировать умение различать настроения контрастных между собой произведений. Побуждать передавать характер музыки в движениях.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«Марш» - музыка  И. Дунаевского[13, с.34</w:t>
            </w: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] 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«Полянка» - р. н. плясовая [13, с.3</w:t>
            </w:r>
            <w:r w:rsidRPr="00240F90">
              <w:rPr>
                <w:rFonts w:eastAsiaTheme="minorEastAsia"/>
                <w:bCs/>
                <w:sz w:val="24"/>
                <w:szCs w:val="24"/>
              </w:rPr>
              <w:t>4]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40F90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240F90" w:rsidTr="00EB74B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240F90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240F90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умения детей петь протяжно, неторопливо.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Развивать речевое дыхание через произнесение на выдохе слогов.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Добиваться чёткости в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пропевании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слов. Учить петь спокойно, слушая друг друга.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Осенниераспевки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» - музыка М. Сидоровой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240F90">
              <w:rPr>
                <w:rFonts w:eastAsiaTheme="minorEastAsia"/>
                <w:bCs/>
                <w:sz w:val="24"/>
                <w:szCs w:val="24"/>
              </w:rPr>
              <w:t>, с.28]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упражнение  «Изобрази животное»  (картотека «дыхательные упражнения)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«Осе</w:t>
            </w:r>
            <w:r>
              <w:rPr>
                <w:rFonts w:eastAsiaTheme="minorEastAsia"/>
                <w:bCs/>
                <w:sz w:val="24"/>
                <w:szCs w:val="24"/>
              </w:rPr>
              <w:t>нь» - музыка   А. Филиппенко  [13</w:t>
            </w:r>
            <w:r w:rsidRPr="00240F90">
              <w:rPr>
                <w:rFonts w:eastAsiaTheme="minorEastAsia"/>
                <w:bCs/>
                <w:sz w:val="24"/>
                <w:szCs w:val="24"/>
              </w:rPr>
              <w:t>, с.172]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240F90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240F90" w:rsidRDefault="006F6676" w:rsidP="00EB74B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240F90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наблюдательность, укреплять мышцы стопы, совершенствовать ловкость, умение ориентироваться в пространстве. Выполнять движения в соответствии с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двухчастной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формой.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Совершенствовать навыки детей в танцевальных движениях. Развивать умение совмещать слова песни и движения. 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Побуждать детей выполнять движения эмоционально.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Развивать умение передавать в движении характер музыки.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координацию движений. Продолжать формировать умение менять движение со сменой частей музыки, выполнять движения ритмично.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Упражнение «Мячики» - музыка М.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Сатулиной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      [13, с.34</w:t>
            </w:r>
            <w:r w:rsidRPr="00240F90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Массаж спины  «Ёжик»  (картотека «Массаж»)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«По г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рибы» - музыка И. В.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Меньших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[17</w:t>
            </w:r>
            <w:r w:rsidRPr="00240F90">
              <w:rPr>
                <w:rFonts w:eastAsiaTheme="minorEastAsia"/>
                <w:bCs/>
                <w:sz w:val="24"/>
                <w:szCs w:val="24"/>
              </w:rPr>
              <w:t>, с.30]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«Здравствуй, ягодка лесная»- музыка А.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Чугайкина</w:t>
            </w:r>
            <w:proofErr w:type="spellEnd"/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[</w:t>
            </w: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 по плану на год]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«Танец  с осенними листочками»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240F90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40F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240F90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Играть мелодию песни на треугольнике. Продолжать осваивать приёмы игры на музыкальном треугольнике.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«Зайчик» [13</w:t>
            </w:r>
            <w:r w:rsidRPr="00AA53C4">
              <w:rPr>
                <w:rFonts w:eastAsiaTheme="minorEastAsia"/>
                <w:bCs/>
                <w:sz w:val="24"/>
                <w:szCs w:val="24"/>
              </w:rPr>
              <w:t>, с.34]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240F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240F90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40F90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240F90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Развивать координацию движений. Продолжать формировать  умение менять движение со сменой частей музыки, выполнять движения ритмично.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Музыкальная игра «На птичьем дворе» - музыка М. Матвеевой «Петушок»; Г.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Фрида</w:t>
            </w:r>
            <w:proofErr w:type="spellEnd"/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 «Курочки»[1, с. 33]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6F6676" w:rsidRPr="00240F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240F90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40F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EB74B9">
              <w:rPr>
                <w:rFonts w:eastAsiaTheme="minorEastAsia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                  ТВОРЧЕСКАЯ ДЕЯТЕЛЬНОСТЬ</w:t>
            </w:r>
          </w:p>
        </w:tc>
      </w:tr>
      <w:tr w:rsidR="006F6676" w:rsidRPr="00240F90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Побуждать детей придумывать игровые движения, предающие образ лягушки. Побуждать к поискам выразительных движений для передачи характерных особенностей образа, выраженного в музыке.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sz w:val="24"/>
                <w:szCs w:val="24"/>
              </w:rPr>
              <w:t>Танцевальное творчество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«Весёлые лягушата»-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музыка В.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Агафонникова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      [7</w:t>
            </w:r>
            <w:r w:rsidRPr="00240F90">
              <w:rPr>
                <w:rFonts w:eastAsiaTheme="minorEastAsia"/>
                <w:bCs/>
                <w:sz w:val="24"/>
                <w:szCs w:val="24"/>
              </w:rPr>
              <w:t>, с. 83]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240F90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40F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240F90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«Улыбка» - муз. В.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240F9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Чичкова</w:t>
            </w:r>
            <w:proofErr w:type="spellEnd"/>
            <w:r w:rsidRPr="00240F9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«Кто же  такие птички» - муз. А. Журбина;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«Песенка кота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Матроскина</w:t>
            </w:r>
            <w:proofErr w:type="spellEnd"/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.Е</w:t>
            </w:r>
            <w:proofErr w:type="spellEnd"/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Крылатова</w:t>
            </w:r>
            <w:proofErr w:type="spellEnd"/>
            <w:r w:rsidRPr="00240F9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 «Песенка крокодилы Гены»-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240F9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«Колыбельная» - муз. В.-А. </w:t>
            </w: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Моцарта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«Какой чудесный день» - муз. А.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Флярковского</w:t>
            </w:r>
            <w:proofErr w:type="spellEnd"/>
            <w:r w:rsidRPr="00240F90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240F90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40F90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240F90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Побуждать детей к танцевальным импровизациям, самостоятельному исполнению знакомых песен, свободному </w:t>
            </w:r>
            <w:proofErr w:type="spellStart"/>
            <w:r w:rsidRPr="00240F90">
              <w:rPr>
                <w:rFonts w:eastAsiaTheme="minorEastAsia"/>
                <w:bCs/>
                <w:sz w:val="24"/>
                <w:szCs w:val="24"/>
              </w:rPr>
              <w:t>музицированию</w:t>
            </w:r>
            <w:proofErr w:type="spellEnd"/>
            <w:r w:rsidRPr="00240F90">
              <w:rPr>
                <w:rFonts w:eastAsiaTheme="minorEastAsia"/>
                <w:bCs/>
                <w:sz w:val="24"/>
                <w:szCs w:val="24"/>
              </w:rPr>
              <w:t>. Создавать условия для закрепления умения узнавать и называть музыкальное произведение. Развивать творческое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</w:t>
            </w:r>
            <w:r w:rsidRPr="00AA53C4">
              <w:rPr>
                <w:rFonts w:eastAsiaTheme="minorEastAsia"/>
                <w:bCs/>
                <w:sz w:val="24"/>
                <w:szCs w:val="24"/>
              </w:rPr>
              <w:t>И. Дунаевского</w:t>
            </w:r>
            <w:r w:rsidRPr="00240F90">
              <w:rPr>
                <w:rFonts w:eastAsiaTheme="minorEastAsia"/>
                <w:bCs/>
                <w:sz w:val="24"/>
                <w:szCs w:val="24"/>
              </w:rPr>
              <w:t>.  Внести детские музыкальные инструменты: треугольник, барабан. Внести шапочку - маску петушка для игры.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40F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240F90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40F90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6F6676" w:rsidRPr="00240F90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Создать праздничное настроение, условия для активного эмоционального отдыха детей.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sz w:val="24"/>
                <w:szCs w:val="24"/>
              </w:rPr>
              <w:t>Осенние встречи</w:t>
            </w:r>
          </w:p>
          <w:p w:rsidR="006F6676" w:rsidRPr="008E043F" w:rsidRDefault="006F6676" w:rsidP="006F6676">
            <w:pPr>
              <w:rPr>
                <w:rFonts w:eastAsiaTheme="minorEastAsia"/>
                <w:sz w:val="24"/>
                <w:szCs w:val="24"/>
              </w:rPr>
            </w:pPr>
            <w:r w:rsidRPr="008E043F">
              <w:rPr>
                <w:rFonts w:eastAsiaTheme="minorEastAsia"/>
                <w:sz w:val="24"/>
                <w:szCs w:val="24"/>
              </w:rPr>
              <w:t>«Осень в гостях у ребят»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40F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40F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40F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40F90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6F6676" w:rsidRPr="00240F90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6676" w:rsidRPr="008E043F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Pr="008E043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E043F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>) – «Мы живём в Росси</w:t>
      </w:r>
      <w:r w:rsidRPr="008E043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8E043F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8E043F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8E043F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8E043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8E043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8E043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8E043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8E043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8E043F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8E043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8E043F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8E043F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8E043F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 xml:space="preserve"> Побуждать </w:t>
            </w:r>
            <w:r>
              <w:rPr>
                <w:rFonts w:eastAsiaTheme="minorEastAsia"/>
                <w:bCs/>
                <w:sz w:val="24"/>
                <w:szCs w:val="24"/>
              </w:rPr>
              <w:t>детей понимать образы в музыке, передающей движения различных персонажей. Формировать умение различать средства выразительности, создающие образы персонажей с различным характером движений и передавать настроение музыки в двигательных импровизациях.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Королевский марш льва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 xml:space="preserve">» - музыка  </w:t>
            </w:r>
            <w:r>
              <w:rPr>
                <w:rFonts w:eastAsiaTheme="minorEastAsia"/>
                <w:bCs/>
                <w:sz w:val="24"/>
                <w:szCs w:val="24"/>
              </w:rPr>
              <w:t>К. Сен-Санса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8E043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8E043F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8E043F" w:rsidTr="00EB74B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8E043F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8E043F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Развивать умения детей петь протяжно, неторопливо.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96931">
              <w:rPr>
                <w:rFonts w:eastAsiaTheme="minorEastAsia"/>
                <w:bCs/>
                <w:sz w:val="24"/>
                <w:szCs w:val="24"/>
              </w:rPr>
              <w:t>Развивать фонационный (озвученный) выдох, слуховое и зрительное внимание, мелкую моторику; активизировать мышцы губ.</w:t>
            </w:r>
          </w:p>
          <w:p w:rsidR="006F6676" w:rsidRPr="00F9693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передавать весёлый характер песни. Совершенствовать умение правильно, не спеша, брать дыхание между фразами.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передавать светлый, весёлый характер песни. Упражнять в чистом интонировании большой и малой терции вниз и вверх.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8E043F">
              <w:rPr>
                <w:rFonts w:eastAsiaTheme="minorEastAsia"/>
                <w:bCs/>
                <w:sz w:val="24"/>
                <w:szCs w:val="24"/>
              </w:rPr>
              <w:t>Осенниера</w:t>
            </w:r>
            <w:r>
              <w:rPr>
                <w:rFonts w:eastAsiaTheme="minorEastAsia"/>
                <w:bCs/>
                <w:sz w:val="24"/>
                <w:szCs w:val="24"/>
              </w:rPr>
              <w:t>спевки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» - музыка М. Сидоровой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>, с.28]</w:t>
            </w:r>
          </w:p>
          <w:p w:rsidR="006F6676" w:rsidRPr="00F9693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96931">
              <w:rPr>
                <w:rFonts w:eastAsiaTheme="minorEastAsia"/>
                <w:bCs/>
                <w:sz w:val="24"/>
                <w:szCs w:val="24"/>
              </w:rPr>
              <w:t>упражнение  «Дует ветерок»  (картотека «дыхательные упражнения)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«Будем маме помогать» - музыка   А. Мочаловой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. по плану на год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«Наша песенка простая»- музыка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н. Александрова </w:t>
            </w:r>
            <w:r w:rsidRPr="00F96931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F96931">
              <w:rPr>
                <w:rFonts w:eastAsiaTheme="minorEastAsia"/>
                <w:bCs/>
                <w:sz w:val="24"/>
                <w:szCs w:val="24"/>
              </w:rPr>
              <w:t>, с.</w:t>
            </w:r>
            <w:r>
              <w:rPr>
                <w:rFonts w:eastAsiaTheme="minorEastAsia"/>
                <w:bCs/>
                <w:sz w:val="24"/>
                <w:szCs w:val="24"/>
              </w:rPr>
              <w:t>123</w:t>
            </w:r>
            <w:r w:rsidRPr="00F96931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8E043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8E043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8E043F" w:rsidRDefault="006F6676" w:rsidP="00EB74B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8E043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Учить детей ходить ритмично, меняя движения с изменением характера музыки.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96931" w:rsidRDefault="006F6676" w:rsidP="006F6676">
            <w:pPr>
              <w:rPr>
                <w:bCs/>
                <w:sz w:val="24"/>
                <w:szCs w:val="24"/>
              </w:rPr>
            </w:pPr>
            <w:r w:rsidRPr="00F96931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Pr="00F96931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E043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Способствовать развитию творчества в движениях, умения самостоятельно находить образ в соответствии с музыкальным произведением.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Упражнение «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Ходьба и бег» -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. н. м.    [13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>, с.</w:t>
            </w:r>
            <w:r>
              <w:rPr>
                <w:rFonts w:eastAsiaTheme="minorEastAsia"/>
                <w:bCs/>
                <w:sz w:val="24"/>
                <w:szCs w:val="24"/>
              </w:rPr>
              <w:t>38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96931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F96931">
              <w:rPr>
                <w:b/>
                <w:bCs/>
                <w:sz w:val="24"/>
                <w:szCs w:val="24"/>
              </w:rPr>
              <w:t>Пальчиковая гимнастика</w:t>
            </w:r>
          </w:p>
          <w:p w:rsidR="006F6676" w:rsidRPr="00F96931" w:rsidRDefault="006F6676" w:rsidP="006F6676">
            <w:pPr>
              <w:rPr>
                <w:bCs/>
                <w:sz w:val="24"/>
                <w:szCs w:val="24"/>
              </w:rPr>
            </w:pPr>
            <w:r w:rsidRPr="00F96931">
              <w:rPr>
                <w:bCs/>
                <w:sz w:val="24"/>
                <w:szCs w:val="24"/>
              </w:rPr>
              <w:t>«Здравствуй». Тема: «Моя Родина» (картотека пальчиковых игр)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«Весёлые путешественники» А. И. Буренина;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8E043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8E043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8E043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8E043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8E043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8E043F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>ИГРА НА МУЗЫКАЛЬНЫХ ИНСТРУМЕНТАХ</w:t>
            </w:r>
          </w:p>
        </w:tc>
      </w:tr>
      <w:tr w:rsidR="006F6676" w:rsidRPr="008E043F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Расширять восприятие произведений инструментального репертуара. Продолжать осваивать приёмы игры на одной пластине металлофона.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Андрей-воробей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>р. н. п.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8E043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8E043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8E043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8E043F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8E043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творческие способности детей, самостоятельно придумывать танцевальные элементы.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Му</w:t>
            </w:r>
            <w:r>
              <w:rPr>
                <w:rFonts w:eastAsiaTheme="minorEastAsia"/>
                <w:bCs/>
                <w:sz w:val="24"/>
                <w:szCs w:val="24"/>
              </w:rPr>
              <w:t>зыкальная игра «Колпачок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р.н.п. 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13, с. 42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8E043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6F6676" w:rsidRPr="008E043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8E043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8E043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8E043F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Способствовать развитию творчества в движениях, умению самостоятельно находить образ в соответствии с музыкальным произведением.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Музыкально-игровое</w:t>
            </w:r>
            <w:r w:rsidRPr="008E043F">
              <w:rPr>
                <w:rFonts w:eastAsiaTheme="minorEastAsia"/>
                <w:b/>
                <w:bCs/>
                <w:sz w:val="24"/>
                <w:szCs w:val="24"/>
              </w:rPr>
              <w:t xml:space="preserve"> творчество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«Медвежата»- музыка М.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 [6, с.72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8E043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8E043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8E043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. Ефремова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«Песенка про числа» 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сл. В. Высоцкого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Pr="008E043F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proofErr w:type="spellStart"/>
            <w:r w:rsidRPr="008E043F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.</w:t>
            </w:r>
            <w:r w:rsidRPr="00A83AC3">
              <w:rPr>
                <w:rFonts w:eastAsiaTheme="minorEastAsia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A83AC3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proofErr w:type="spellStart"/>
            <w:r w:rsidRPr="00A83AC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8E043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. Рыбникова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Pr="008E043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8E043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8E043F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8E043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к песенным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 xml:space="preserve"> импровизациям, самостоятельному исполнению знакомых песен, свободному </w:t>
            </w:r>
            <w:proofErr w:type="spellStart"/>
            <w:r w:rsidRPr="008E043F">
              <w:rPr>
                <w:rFonts w:eastAsiaTheme="minorEastAsia"/>
                <w:bCs/>
                <w:sz w:val="24"/>
                <w:szCs w:val="24"/>
              </w:rPr>
              <w:t>музицированию</w:t>
            </w:r>
            <w:proofErr w:type="spellEnd"/>
            <w:r w:rsidRPr="008E043F">
              <w:rPr>
                <w:rFonts w:eastAsiaTheme="minorEastAsia"/>
                <w:bCs/>
                <w:sz w:val="24"/>
                <w:szCs w:val="24"/>
              </w:rPr>
              <w:t>. Создавать условия для закрепления умения узнавать и назы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вать музыкальное произведение.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</w:t>
            </w:r>
            <w:r w:rsidRPr="00A83AC3">
              <w:rPr>
                <w:rFonts w:eastAsiaTheme="minorEastAsia"/>
                <w:bCs/>
                <w:sz w:val="24"/>
                <w:szCs w:val="24"/>
              </w:rPr>
              <w:t>К. Сен-Санса</w:t>
            </w:r>
            <w:r>
              <w:rPr>
                <w:rFonts w:eastAsiaTheme="minorEastAsia"/>
                <w:bCs/>
                <w:sz w:val="24"/>
                <w:szCs w:val="24"/>
              </w:rPr>
              <w:t>.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 xml:space="preserve">  Внести детские музыкальные и</w:t>
            </w:r>
            <w:r>
              <w:rPr>
                <w:rFonts w:eastAsiaTheme="minorEastAsia"/>
                <w:bCs/>
                <w:sz w:val="24"/>
                <w:szCs w:val="24"/>
              </w:rPr>
              <w:t>нструменты: тарелки, металлофон, шумовые инструменты</w:t>
            </w:r>
            <w:r w:rsidRPr="008E043F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8E043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8E043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8E043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8E043F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3AC3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F6676" w:rsidRPr="008E043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Закреплять знания слов, чётко медленно проговаривая слова.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83AC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83AC3">
              <w:rPr>
                <w:rFonts w:eastAsiaTheme="minorEastAsia"/>
                <w:bCs/>
                <w:sz w:val="24"/>
                <w:szCs w:val="24"/>
              </w:rPr>
              <w:t xml:space="preserve">«Будем маме помогать» - музыка   А. Мочаловой  </w:t>
            </w:r>
          </w:p>
          <w:p w:rsidR="006F6676" w:rsidRPr="00A83AC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83AC3">
              <w:rPr>
                <w:rFonts w:eastAsiaTheme="minorEastAsia"/>
                <w:bCs/>
                <w:sz w:val="24"/>
                <w:szCs w:val="24"/>
              </w:rPr>
              <w:t>[</w:t>
            </w:r>
            <w:proofErr w:type="gramStart"/>
            <w:r w:rsidRPr="00A83AC3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A83AC3">
              <w:rPr>
                <w:rFonts w:eastAsiaTheme="minorEastAsia"/>
                <w:bCs/>
                <w:sz w:val="24"/>
                <w:szCs w:val="24"/>
              </w:rPr>
              <w:t>. по плану на год]</w:t>
            </w:r>
          </w:p>
          <w:p w:rsidR="006F6676" w:rsidRPr="00A83AC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E043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8E043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8E043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8E043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8E043F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27342F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4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Ноябрь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342F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>) – «Я человек</w:t>
      </w:r>
      <w:r w:rsidRPr="0027342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27342F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27342F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27342F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2734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2734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2734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27342F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2734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27342F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27342F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27342F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 Побуждать детей понимать образы в музыке, передающей движения различных персонажей. Формировать умение различать средства выразительности, создающие образы персонажей с различным характером движений и передавать настроение музыки в двигательных импровизациях.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«Шествие кузнечиков» - муз. С. Прокофьева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«Королевский марш льва» - музыка  К. Сен-Санса 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7342F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27342F" w:rsidTr="00EB74B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27342F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27342F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Развивать умения детей </w:t>
            </w:r>
            <w:r>
              <w:rPr>
                <w:rFonts w:eastAsiaTheme="minorEastAsia"/>
                <w:bCs/>
                <w:sz w:val="24"/>
                <w:szCs w:val="24"/>
              </w:rPr>
              <w:t>чисто интонировать, спокойно брать дыхание.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6F6676" w:rsidRPr="0027342F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Побуждать детей передавать весёлый характер песни. Совершенствовать умение правильно, не спеша, брать дыхание между фразами.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Побуждать передавать светлый, весёлый характер песни. Упражнять в чистом интонировании большой и малой терции вниз и вверх.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«Хорошо поём» - упражнение </w:t>
            </w:r>
            <w:r w:rsidRPr="0027342F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1</w:t>
            </w:r>
            <w:r w:rsidRPr="0027342F">
              <w:rPr>
                <w:rFonts w:eastAsiaTheme="minorEastAsia"/>
                <w:bCs/>
                <w:sz w:val="24"/>
                <w:szCs w:val="24"/>
              </w:rPr>
              <w:t>, с.</w:t>
            </w:r>
            <w:r>
              <w:rPr>
                <w:rFonts w:eastAsiaTheme="minorEastAsia"/>
                <w:bCs/>
                <w:sz w:val="24"/>
                <w:szCs w:val="24"/>
              </w:rPr>
              <w:t>46</w:t>
            </w:r>
            <w:r w:rsidRPr="0027342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упражнение  «Снегопад»  (картотека «дыхательные упражнения)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«Будем маме помогать» - музыка   А. Мочаловой  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[</w:t>
            </w: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. по плану на год]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«Наша песенка прост</w:t>
            </w:r>
            <w:r>
              <w:rPr>
                <w:rFonts w:eastAsiaTheme="minorEastAsia"/>
                <w:bCs/>
                <w:sz w:val="24"/>
                <w:szCs w:val="24"/>
              </w:rPr>
              <w:t>ая»- музыка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н. Александрова [6</w:t>
            </w:r>
            <w:r w:rsidRPr="0027342F">
              <w:rPr>
                <w:rFonts w:eastAsiaTheme="minorEastAsia"/>
                <w:bCs/>
                <w:sz w:val="24"/>
                <w:szCs w:val="24"/>
              </w:rPr>
              <w:t>, с.123]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27342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27342F" w:rsidRDefault="006F6676" w:rsidP="00EB74B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27342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наблюдательность, внимание, чувство ритма.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чёткость движений голеностопного сустава, необходимую при исполнении танцевальных движений.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Упражнение «Хлопки в ладоши</w:t>
            </w:r>
            <w:r w:rsidRPr="0027342F">
              <w:rPr>
                <w:rFonts w:eastAsiaTheme="minorEastAsia"/>
                <w:bCs/>
                <w:sz w:val="24"/>
                <w:szCs w:val="24"/>
              </w:rPr>
              <w:t>»</w:t>
            </w:r>
            <w:r>
              <w:rPr>
                <w:rFonts w:eastAsiaTheme="minorEastAsia"/>
                <w:bCs/>
                <w:sz w:val="24"/>
                <w:szCs w:val="24"/>
              </w:rPr>
              <w:t>. 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Полли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анг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. н. м.    [13, с.42</w:t>
            </w:r>
            <w:r w:rsidRPr="0027342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FC0172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FC0172">
              <w:rPr>
                <w:b/>
                <w:bCs/>
                <w:sz w:val="24"/>
                <w:szCs w:val="24"/>
              </w:rPr>
              <w:t>Пальчиковая гимнастика</w:t>
            </w:r>
          </w:p>
          <w:p w:rsidR="006F6676" w:rsidRPr="00FC0172" w:rsidRDefault="006F6676" w:rsidP="006F6676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«Детки». Тема: «Человек» (картотека пальчиковых игр)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 «Весёлые путешественники» А. И. Буренина;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27342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734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27342F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Расширять восприятие произведений инструментального репертуара. Продолжать осваивать приёмы игры на одной пластине металлофона.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«Андрей-воробей» р. н. п.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2734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27342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7342F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27342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Развивать творческие способности детей, самостоятельно придумывать танцевальные элементы.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Музыкал</w:t>
            </w:r>
            <w:r>
              <w:rPr>
                <w:rFonts w:eastAsiaTheme="minorEastAsia"/>
                <w:bCs/>
                <w:sz w:val="24"/>
                <w:szCs w:val="24"/>
              </w:rPr>
              <w:t>ьная игра «Колпачок» - р.н.п. [13</w:t>
            </w:r>
            <w:r w:rsidRPr="0027342F">
              <w:rPr>
                <w:rFonts w:eastAsiaTheme="minorEastAsia"/>
                <w:bCs/>
                <w:sz w:val="24"/>
                <w:szCs w:val="24"/>
              </w:rPr>
              <w:t>, с. 42]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6F6676" w:rsidRPr="002734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27342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7342F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>ТВОРЧЕСКАЯ ДЕЯТЕЛЬНОСТЬ</w:t>
            </w:r>
          </w:p>
        </w:tc>
      </w:tr>
      <w:tr w:rsidR="006F6676" w:rsidRPr="0027342F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проявлять самостоятельность в нахождении ласковых интонаций.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Песенное</w:t>
            </w:r>
            <w:r w:rsidRPr="0027342F">
              <w:rPr>
                <w:rFonts w:eastAsiaTheme="minorEastAsia"/>
                <w:b/>
                <w:bCs/>
                <w:sz w:val="24"/>
                <w:szCs w:val="24"/>
              </w:rPr>
              <w:t xml:space="preserve"> творчество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«Спой своё имя»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27342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7342F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>В ХОДЕ РЕЖИМНЫХ МОМЕНТОВ</w:t>
            </w:r>
          </w:p>
        </w:tc>
      </w:tr>
      <w:tr w:rsidR="006F6676" w:rsidRPr="0027342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 w:rsidRPr="0027342F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. Ефремова;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«Песенка про числа» - </w:t>
            </w:r>
            <w:proofErr w:type="spellStart"/>
            <w:r w:rsidRPr="0027342F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 сл. В. Высоцкого;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Никитина;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27342F"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27342F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 ;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 w:rsidRPr="0027342F"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 w:rsidRPr="0027342F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. Рыбникова;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 w:rsidRPr="0027342F"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Pr="0027342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27342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7342F" w:rsidRDefault="006F6676" w:rsidP="00EB74B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27342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Побуждать детей к песенным импровизациям, самостоятельному исполнению знакомых песен, свободному </w:t>
            </w:r>
            <w:proofErr w:type="spellStart"/>
            <w:r w:rsidRPr="0027342F">
              <w:rPr>
                <w:rFonts w:eastAsiaTheme="minorEastAsia"/>
                <w:bCs/>
                <w:sz w:val="24"/>
                <w:szCs w:val="24"/>
              </w:rPr>
              <w:t>музицированию</w:t>
            </w:r>
            <w:proofErr w:type="spellEnd"/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. Создавать условия для закрепления умения узнавать и называть музыкальное произведение.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Внести пор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трет композитора   К. Сен-Санса, </w:t>
            </w:r>
            <w:r w:rsidRPr="00FC0172">
              <w:rPr>
                <w:rFonts w:eastAsiaTheme="minorEastAsia"/>
                <w:bCs/>
                <w:sz w:val="24"/>
                <w:szCs w:val="24"/>
              </w:rPr>
              <w:t>С. Прокофьева</w:t>
            </w:r>
            <w:r>
              <w:rPr>
                <w:rFonts w:eastAsiaTheme="minorEastAsia"/>
                <w:bCs/>
                <w:sz w:val="24"/>
                <w:szCs w:val="24"/>
              </w:rPr>
              <w:t>.</w:t>
            </w: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  Внести детские музыкальные инструменты: тарелки, металлофон, шумовые инструменты.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27342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734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ИНДИВИДУАЛЬНАЯ РАБОТА</w:t>
            </w:r>
          </w:p>
        </w:tc>
      </w:tr>
      <w:tr w:rsidR="006F6676" w:rsidRPr="0027342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Отрабатывать движения 1, 2 куплета песни под произношение слов.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 xml:space="preserve">«Будем маме помогать» - музыка   А. Мочаловой  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[</w:t>
            </w: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. по плану на год]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734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734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734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7342F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6F6676" w:rsidRPr="0027342F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FC0172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172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Ноябрь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C0172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>) – «Профессии</w:t>
      </w:r>
      <w:r w:rsidRPr="00FC017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FC0172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FC0172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FC0172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FC017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FC017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FC017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FC017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FC017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FC0172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FC017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FC0172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FC0172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FC0172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Вызвать эмоциональную отзывчивость на музыку весёлого, оживлённого характера. Развивать умение различать форму песни, средства музыкальной выразительности.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«Песенка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поворят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» - муз. Ю. Никольского, сл. Г. Демыкиной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FC0172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FC0172" w:rsidTr="00EB74B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FC0172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FC0172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Отрабатывать квинтовый прыжок вверх, вниз, точность передачи в пении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поступенного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движения вниз.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8386C" w:rsidRDefault="006F6676" w:rsidP="006F6676">
            <w:pPr>
              <w:rPr>
                <w:bCs/>
                <w:sz w:val="24"/>
                <w:szCs w:val="24"/>
              </w:rPr>
            </w:pPr>
            <w:r w:rsidRPr="00B8386C">
              <w:rPr>
                <w:bCs/>
                <w:sz w:val="24"/>
                <w:szCs w:val="24"/>
              </w:rPr>
              <w:t>Улучшать функцию внешнего дыхания, увеличить силу дыхательных мышц.</w:t>
            </w:r>
          </w:p>
          <w:p w:rsidR="006F6676" w:rsidRPr="00B8386C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Знакомство с новой песней. Беседа по содержанию.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Пропевание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мелодии.</w:t>
            </w:r>
          </w:p>
          <w:p w:rsidR="006F6676" w:rsidRPr="00B8386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умение чётко произносить согласные в конце слов </w:t>
            </w:r>
            <w:r>
              <w:rPr>
                <w:rFonts w:eastAsiaTheme="minorEastAsia"/>
                <w:bCs/>
                <w:i/>
                <w:sz w:val="24"/>
                <w:szCs w:val="24"/>
              </w:rPr>
              <w:t>встаём, поём, рядком, ладком, кот, спит.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«Хорошо поём» - упражнение [1, с.4</w:t>
            </w: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FC0172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8386C" w:rsidRDefault="006F6676" w:rsidP="006F6676">
            <w:pPr>
              <w:rPr>
                <w:bCs/>
                <w:sz w:val="24"/>
                <w:szCs w:val="24"/>
              </w:rPr>
            </w:pPr>
            <w:r w:rsidRPr="00B8386C">
              <w:rPr>
                <w:bCs/>
                <w:sz w:val="24"/>
                <w:szCs w:val="24"/>
              </w:rPr>
              <w:t>упражнение  «Ныряльщики»  (картотека «дыхательные упражнения)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«Первый снег» - муз. А. Филиппенко </w:t>
            </w:r>
            <w:r w:rsidRPr="00B8386C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B8386C">
              <w:rPr>
                <w:rFonts w:eastAsiaTheme="minorEastAsia"/>
                <w:bCs/>
                <w:sz w:val="24"/>
                <w:szCs w:val="24"/>
              </w:rPr>
              <w:t>, с.</w:t>
            </w:r>
            <w:r>
              <w:rPr>
                <w:rFonts w:eastAsiaTheme="minorEastAsia"/>
                <w:bCs/>
                <w:sz w:val="24"/>
                <w:szCs w:val="24"/>
              </w:rPr>
              <w:t>45</w:t>
            </w:r>
            <w:r w:rsidRPr="00B8386C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«Наша песенка прост</w:t>
            </w:r>
            <w:r>
              <w:rPr>
                <w:rFonts w:eastAsiaTheme="minorEastAsia"/>
                <w:bCs/>
                <w:sz w:val="24"/>
                <w:szCs w:val="24"/>
              </w:rPr>
              <w:t>ая»- музыка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н. Александрова [6</w:t>
            </w:r>
            <w:r w:rsidRPr="00FC0172">
              <w:rPr>
                <w:rFonts w:eastAsiaTheme="minorEastAsia"/>
                <w:bCs/>
                <w:sz w:val="24"/>
                <w:szCs w:val="24"/>
              </w:rPr>
              <w:t>, с.123]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FC0172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FC0172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FC0172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>
              <w:rPr>
                <w:rFonts w:eastAsiaTheme="minorEastAsia"/>
                <w:bCs/>
                <w:sz w:val="24"/>
                <w:szCs w:val="24"/>
              </w:rPr>
              <w:t>умение двигаться чётко, ритмично.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017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чёткость, координацию движений рук и ног, совершенствовать умение двигаться по кругу.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Упражнение «Марш</w:t>
            </w:r>
            <w:r w:rsidRPr="00FC0172">
              <w:rPr>
                <w:rFonts w:eastAsiaTheme="minorEastAsia"/>
                <w:bCs/>
                <w:sz w:val="24"/>
                <w:szCs w:val="24"/>
              </w:rPr>
              <w:t>»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- музыка Ф. Шуберт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 [13</w:t>
            </w:r>
            <w:r w:rsidRPr="00FC0172">
              <w:rPr>
                <w:rFonts w:eastAsiaTheme="minorEastAsia"/>
                <w:bCs/>
                <w:sz w:val="24"/>
                <w:szCs w:val="24"/>
              </w:rPr>
              <w:t>, с.</w:t>
            </w:r>
            <w:r>
              <w:rPr>
                <w:rFonts w:eastAsiaTheme="minorEastAsia"/>
                <w:bCs/>
                <w:sz w:val="24"/>
                <w:szCs w:val="24"/>
              </w:rPr>
              <w:t>46</w:t>
            </w:r>
            <w:r w:rsidRPr="00FC0172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B8386C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B8386C">
              <w:rPr>
                <w:b/>
                <w:bCs/>
                <w:sz w:val="24"/>
                <w:szCs w:val="24"/>
              </w:rPr>
              <w:t>Пальчиковая гимнастика</w:t>
            </w:r>
          </w:p>
          <w:p w:rsidR="006F6676" w:rsidRPr="00B8386C" w:rsidRDefault="006F6676" w:rsidP="006F6676">
            <w:pPr>
              <w:rPr>
                <w:bCs/>
                <w:sz w:val="24"/>
                <w:szCs w:val="24"/>
              </w:rPr>
            </w:pPr>
            <w:r w:rsidRPr="00B8386C">
              <w:rPr>
                <w:bCs/>
                <w:sz w:val="24"/>
                <w:szCs w:val="24"/>
              </w:rPr>
              <w:t>«Профессии. Вот забор» (картотека пальчиковой гимнастики)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 «Весёлые путешественники» А. И. Буренина;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FC017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FC017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FC0172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C017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FC0172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Расширять восприятие произведений инструментального репертуара. Продолжать осваивать приёмы игры на одной пластине металлофона.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«Небо синее» - музыка Е. Тиличеевой 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, с.</w:t>
            </w:r>
            <w:r>
              <w:rPr>
                <w:rFonts w:eastAsiaTheme="minorEastAsia"/>
                <w:bCs/>
                <w:sz w:val="24"/>
                <w:szCs w:val="24"/>
              </w:rPr>
              <w:t>71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FC017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FC0172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C0172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>ИГРОВАЯ  ДЕЯТЕЛЬНОСТЬ</w:t>
            </w:r>
          </w:p>
        </w:tc>
      </w:tr>
      <w:tr w:rsidR="006F6676" w:rsidRPr="00FC0172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Познакомить с правилами игры. Воспитывать уважение друг к другу.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Музыкальная игра «Ищи игрушку» - р.н.м. [13, с. 48</w:t>
            </w:r>
            <w:r w:rsidRPr="00FC0172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6F6676" w:rsidRPr="00FC017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FC0172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C0172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>ТВОРЧЕСКАЯ ДЕЯТЕЛЬНОСТЬ</w:t>
            </w:r>
          </w:p>
        </w:tc>
      </w:tr>
      <w:tr w:rsidR="006F6676" w:rsidRPr="00FC0172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Способствовать развитию творчества в движениях, умению самостоятельно находить образ в соответствии с музыкальным произведением.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sz w:val="24"/>
                <w:szCs w:val="24"/>
              </w:rPr>
              <w:t>Музыкально-игровое творчество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«Ме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двежата»- музыка М.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 [6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, с.72]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FC0172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C017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FC0172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 w:rsidRPr="00FC0172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. Ефремова;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«Песенка про числа» - </w:t>
            </w:r>
            <w:proofErr w:type="spellStart"/>
            <w:r w:rsidRPr="00FC0172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 сл. В. Высоцкого;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Никитина;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FC0172"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FC0172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 ;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 w:rsidRPr="00FC0172"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 w:rsidRPr="00FC0172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. Рыбникова;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 w:rsidRPr="00FC0172"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Pr="00FC017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FC0172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C0172" w:rsidRDefault="006F6676" w:rsidP="00EB74B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FC0172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Побуждать детей к песенным импровизациям, самостоятельному исполнению знакомых песен, свободному </w:t>
            </w:r>
            <w:proofErr w:type="spellStart"/>
            <w:r w:rsidRPr="00FC0172">
              <w:rPr>
                <w:rFonts w:eastAsiaTheme="minorEastAsia"/>
                <w:bCs/>
                <w:sz w:val="24"/>
                <w:szCs w:val="24"/>
              </w:rPr>
              <w:t>музицированию</w:t>
            </w:r>
            <w:proofErr w:type="spellEnd"/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. Создавать условия для закрепления умения узнавать и называть музыкальное произведение.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Внести детские музыкальные инструменты: тарелки, металлофон, шумовые инструменты.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FC017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FC017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FC0172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C017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ИНДИВИДУАЛЬНАЯ РАБОТА</w:t>
            </w:r>
          </w:p>
        </w:tc>
      </w:tr>
      <w:tr w:rsidR="006F6676" w:rsidRPr="00FC0172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Отрабатывать движения </w:t>
            </w:r>
            <w:r>
              <w:rPr>
                <w:rFonts w:eastAsiaTheme="minorEastAsia"/>
                <w:bCs/>
                <w:sz w:val="24"/>
                <w:szCs w:val="24"/>
              </w:rPr>
              <w:t>3,4</w:t>
            </w: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 куплета песни под произношение слов.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Добиваться синхронности.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 xml:space="preserve">«Будем маме помогать» - музыка   А. Мочаловой  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[</w:t>
            </w: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. по плану на год]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017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FC017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FC017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C0172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6F6676" w:rsidRPr="00FC0172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267AFB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A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Ноябрь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67AFB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</w:t>
      </w:r>
      <w:r>
        <w:rPr>
          <w:rFonts w:ascii="Times New Roman" w:hAnsi="Times New Roman" w:cs="Times New Roman"/>
          <w:b/>
          <w:bCs/>
          <w:sz w:val="24"/>
          <w:szCs w:val="24"/>
        </w:rPr>
        <w:t>Семья. День Матери</w:t>
      </w:r>
      <w:r w:rsidRPr="00267AF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267AFB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267AFB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267AFB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267AF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267AF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267AF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267AF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267AF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267AFB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267AF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267AFB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267AFB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267AFB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Расширять представления детей о первичном жанре музыки – песне.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Мы по городу идём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»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- муз. А. Островского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, сл.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З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>
              <w:rPr>
                <w:rFonts w:eastAsiaTheme="minorEastAsia"/>
                <w:bCs/>
                <w:sz w:val="24"/>
                <w:szCs w:val="24"/>
              </w:rPr>
              <w:t>Петровой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67AFB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267AFB" w:rsidTr="00EB74B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267AFB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267AFB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Отрабатывать квинтовый прыжок вверх, вниз, точность передачи в п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ении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поступенного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движения вниз с помощью руки.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 w:rsidRPr="00267AFB">
              <w:rPr>
                <w:rFonts w:eastAsiaTheme="minorEastAsia"/>
                <w:bCs/>
                <w:sz w:val="24"/>
                <w:szCs w:val="24"/>
              </w:rPr>
              <w:t>Пропевание</w:t>
            </w:r>
            <w:r>
              <w:rPr>
                <w:rFonts w:eastAsiaTheme="minorEastAsia"/>
                <w:bCs/>
                <w:sz w:val="24"/>
                <w:szCs w:val="24"/>
              </w:rPr>
              <w:t>мелодии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на слог. Подпевание песни со словами, обращая внимание на протяжные звуки.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Познакомить детей с новогодней песенкой. Развивать эмоциональную отзывчивость на весёлую песню. 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67AF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Упражнять в чистом интонировании.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«Хорошо поём» - упражнение [1, с.47]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«Перв</w:t>
            </w:r>
            <w:r>
              <w:rPr>
                <w:rFonts w:eastAsiaTheme="minorEastAsia"/>
                <w:bCs/>
                <w:sz w:val="24"/>
                <w:szCs w:val="24"/>
              </w:rPr>
              <w:t>ый снег» - муз. А. Филиппенко [13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, с.45]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 нашем зале ёлочка» </w:t>
            </w:r>
            <w:r w:rsidRPr="00D72E9D">
              <w:rPr>
                <w:rFonts w:eastAsiaTheme="minorEastAsia"/>
                <w:bCs/>
                <w:sz w:val="24"/>
                <w:szCs w:val="24"/>
              </w:rPr>
              <w:t>[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. по плану на год</w:t>
            </w:r>
            <w:r w:rsidRPr="00D72E9D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«Наша песенка прост</w:t>
            </w:r>
            <w:r>
              <w:rPr>
                <w:rFonts w:eastAsiaTheme="minorEastAsia"/>
                <w:bCs/>
                <w:sz w:val="24"/>
                <w:szCs w:val="24"/>
              </w:rPr>
              <w:t>ая»- музыка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н. Александрова [6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, с.123]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267AFB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267AFB" w:rsidRDefault="006F6676" w:rsidP="00EB74B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267AFB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901E2">
              <w:rPr>
                <w:rFonts w:eastAsiaTheme="minorEastAsia"/>
                <w:bCs/>
                <w:sz w:val="24"/>
                <w:szCs w:val="24"/>
              </w:rPr>
              <w:t>Начинать движение после муз</w:t>
            </w:r>
            <w:proofErr w:type="gramStart"/>
            <w:r w:rsidRPr="003901E2">
              <w:rPr>
                <w:rFonts w:eastAsiaTheme="minorEastAsia"/>
                <w:bCs/>
                <w:sz w:val="24"/>
                <w:szCs w:val="24"/>
              </w:rPr>
              <w:t>.</w:t>
            </w:r>
            <w:proofErr w:type="gramEnd"/>
            <w:r w:rsidR="00EB74B9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proofErr w:type="gramStart"/>
            <w:r w:rsidRPr="003901E2">
              <w:rPr>
                <w:rFonts w:eastAsiaTheme="minorEastAsia"/>
                <w:bCs/>
                <w:sz w:val="24"/>
                <w:szCs w:val="24"/>
              </w:rPr>
              <w:t>в</w:t>
            </w:r>
            <w:proofErr w:type="gramEnd"/>
            <w:r w:rsidRPr="003901E2">
              <w:rPr>
                <w:rFonts w:eastAsiaTheme="minorEastAsia"/>
                <w:bCs/>
                <w:sz w:val="24"/>
                <w:szCs w:val="24"/>
              </w:rPr>
              <w:t xml:space="preserve">ступления, двигаться легко, менять свои движения в соответствии </w:t>
            </w:r>
            <w:proofErr w:type="spellStart"/>
            <w:r w:rsidRPr="003901E2">
              <w:rPr>
                <w:rFonts w:eastAsiaTheme="minorEastAsia"/>
                <w:bCs/>
                <w:sz w:val="24"/>
                <w:szCs w:val="24"/>
              </w:rPr>
              <w:t>двухчастной</w:t>
            </w:r>
            <w:proofErr w:type="spellEnd"/>
            <w:r w:rsidRPr="003901E2">
              <w:rPr>
                <w:rFonts w:eastAsiaTheme="minorEastAsia"/>
                <w:bCs/>
                <w:sz w:val="24"/>
                <w:szCs w:val="24"/>
              </w:rPr>
              <w:t xml:space="preserve"> формой пьесы.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>
              <w:rPr>
                <w:rFonts w:eastAsiaTheme="minorEastAsia"/>
                <w:bCs/>
                <w:sz w:val="24"/>
                <w:szCs w:val="24"/>
              </w:rPr>
              <w:t>интерес к восприятию танцев, умение согласовывать движения с текстом песни и характером музыки.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67AF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Упражнение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«Марш» - музыка Ф. Шуберт  [13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, с.46]</w:t>
            </w:r>
          </w:p>
          <w:p w:rsidR="006F6676" w:rsidRPr="003901E2" w:rsidRDefault="006F6676" w:rsidP="006F6676">
            <w:pPr>
              <w:rPr>
                <w:bCs/>
                <w:sz w:val="24"/>
                <w:szCs w:val="24"/>
              </w:rPr>
            </w:pPr>
            <w:r w:rsidRPr="003901E2">
              <w:rPr>
                <w:bCs/>
                <w:sz w:val="24"/>
                <w:szCs w:val="24"/>
              </w:rPr>
              <w:t xml:space="preserve"> «Кружение парами» - </w:t>
            </w:r>
            <w:proofErr w:type="gramStart"/>
            <w:r w:rsidRPr="003901E2">
              <w:rPr>
                <w:bCs/>
                <w:sz w:val="24"/>
                <w:szCs w:val="24"/>
              </w:rPr>
              <w:t>л</w:t>
            </w:r>
            <w:proofErr w:type="gramEnd"/>
            <w:r w:rsidRPr="003901E2">
              <w:rPr>
                <w:bCs/>
                <w:sz w:val="24"/>
                <w:szCs w:val="24"/>
              </w:rPr>
              <w:t>.н. м.;</w:t>
            </w:r>
            <w:r>
              <w:rPr>
                <w:bCs/>
                <w:sz w:val="24"/>
                <w:szCs w:val="24"/>
              </w:rPr>
              <w:t xml:space="preserve">  [13</w:t>
            </w:r>
            <w:r w:rsidRPr="003901E2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50</w:t>
            </w:r>
            <w:r w:rsidRPr="003901E2">
              <w:rPr>
                <w:bCs/>
                <w:sz w:val="24"/>
                <w:szCs w:val="24"/>
              </w:rPr>
              <w:t>]</w:t>
            </w:r>
          </w:p>
          <w:p w:rsidR="006F6676" w:rsidRPr="003901E2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9361E7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9361E7">
              <w:rPr>
                <w:b/>
                <w:bCs/>
                <w:sz w:val="24"/>
                <w:szCs w:val="24"/>
              </w:rPr>
              <w:t>Пальчиковая гимнастика</w:t>
            </w:r>
          </w:p>
          <w:p w:rsidR="006F6676" w:rsidRPr="009361E7" w:rsidRDefault="006F6676" w:rsidP="006F6676">
            <w:pPr>
              <w:rPr>
                <w:bCs/>
                <w:sz w:val="24"/>
                <w:szCs w:val="24"/>
              </w:rPr>
            </w:pPr>
            <w:r w:rsidRPr="009361E7">
              <w:rPr>
                <w:bCs/>
                <w:sz w:val="24"/>
                <w:szCs w:val="24"/>
              </w:rPr>
              <w:t>«Семья. Кто приехал?» (картотека пальчиковой гимнастики)</w:t>
            </w:r>
          </w:p>
          <w:p w:rsidR="006F6676" w:rsidRPr="009361E7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«Вы не верьте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>[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. по годовому плану</w:t>
            </w:r>
            <w:r w:rsidRPr="004131A4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67AF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67AF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267AFB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67AF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267AFB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Расширять восприятие произведений инструментального репертуара. Продолжать осваивать приёмы игры на одной пластине металлофона.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«Небо синее» - музыка Е. Т</w:t>
            </w:r>
            <w:r>
              <w:rPr>
                <w:rFonts w:eastAsiaTheme="minorEastAsia"/>
                <w:bCs/>
                <w:sz w:val="24"/>
                <w:szCs w:val="24"/>
              </w:rPr>
              <w:t>иличеевой [6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, с.71]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267AF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267AFB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67AFB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267AFB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внимательность, ловкость, дружелюбие.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Музыкальна</w:t>
            </w:r>
            <w:r>
              <w:rPr>
                <w:rFonts w:eastAsiaTheme="minorEastAsia"/>
                <w:bCs/>
                <w:sz w:val="24"/>
                <w:szCs w:val="24"/>
              </w:rPr>
              <w:t>я игра «Ищи игрушку» - р.н.м. [13</w:t>
            </w:r>
            <w:r w:rsidRPr="00267AFB">
              <w:rPr>
                <w:rFonts w:eastAsiaTheme="minorEastAsia"/>
                <w:bCs/>
                <w:sz w:val="24"/>
                <w:szCs w:val="24"/>
              </w:rPr>
              <w:t>, с. 48]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267AF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267AFB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67AF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267AFB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Побуждать детей проявлять самостоятельность в нахождении ласковых интонаций.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sz w:val="24"/>
                <w:szCs w:val="24"/>
              </w:rPr>
              <w:t>Песенное творчество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«Спой своё имя»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267AFB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67AF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267AFB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 w:rsidRPr="00267AFB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. Ефремова;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«Песенка про числа» - </w:t>
            </w:r>
            <w:proofErr w:type="spellStart"/>
            <w:r w:rsidRPr="00267AFB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 сл. В. Высоцкого;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Никитина;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267AFB"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267AFB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 ;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 w:rsidRPr="00267AFB"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 w:rsidRPr="00267AFB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. Рыбникова;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 w:rsidRPr="00267AFB"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Pr="00267AFB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267AFB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67AFB" w:rsidRDefault="006F6676" w:rsidP="00EB74B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267AFB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Побуждать детей к песенным импровизациям, самостоятельному исполнению знакомых песен, свободному </w:t>
            </w:r>
            <w:proofErr w:type="spellStart"/>
            <w:r w:rsidRPr="00267AFB">
              <w:rPr>
                <w:rFonts w:eastAsiaTheme="minorEastAsia"/>
                <w:bCs/>
                <w:sz w:val="24"/>
                <w:szCs w:val="24"/>
              </w:rPr>
              <w:t>музицированию</w:t>
            </w:r>
            <w:proofErr w:type="spellEnd"/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. Создавать условия для закрепления умения узнавать и называть музыкальное произведение.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 xml:space="preserve">Внести детские музыкальные инструменты: тарелки, металлофон, шумовые инструменты.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67AF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67AF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267AFB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67AFB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B74B9">
              <w:rPr>
                <w:rFonts w:eastAsiaTheme="minorEastAsia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ИТОГОВОЕ МЕРОПРИЯТИЕ</w:t>
            </w:r>
          </w:p>
        </w:tc>
      </w:tr>
      <w:tr w:rsidR="006F6676" w:rsidRPr="00267AFB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sz w:val="24"/>
                <w:szCs w:val="24"/>
              </w:rPr>
            </w:pPr>
            <w:r w:rsidRPr="004131A4">
              <w:rPr>
                <w:sz w:val="24"/>
                <w:szCs w:val="24"/>
              </w:rPr>
              <w:t>Воспитать чувство любви и уважения к своим мамам.</w:t>
            </w:r>
          </w:p>
          <w:p w:rsidR="006F6676" w:rsidRPr="004131A4" w:rsidRDefault="006F6676" w:rsidP="006F6676">
            <w:pPr>
              <w:rPr>
                <w:sz w:val="24"/>
                <w:szCs w:val="24"/>
              </w:rPr>
            </w:pPr>
            <w:r w:rsidRPr="004131A4">
              <w:rPr>
                <w:sz w:val="24"/>
                <w:szCs w:val="24"/>
              </w:rPr>
              <w:t>Воспитывать у детей доброе, внимательное, отношение к маме, стремление ей помогать, радовать ее. Способствовать созданию тёплых взаимоотношений в семье. Развивать артистичность и творческие способности.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sz w:val="24"/>
                <w:szCs w:val="24"/>
              </w:rPr>
              <w:t>Концерт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«Мама, милая мама»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67AF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67AF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67AF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67AFB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6F6676" w:rsidRPr="004131A4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31A4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Ноябрь (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131A4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«ЗОЖ. Продукты питания»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4131A4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4131A4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4131A4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4131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4131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4131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4131A4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4131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4131A4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4131A4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EB74B9">
              <w:rPr>
                <w:rFonts w:eastAsiaTheme="minorEastAsia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ВОСПРИЯТИЕ</w:t>
            </w:r>
          </w:p>
        </w:tc>
      </w:tr>
      <w:tr w:rsidR="006F6676" w:rsidRPr="004131A4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9603EB">
              <w:rPr>
                <w:rFonts w:eastAsiaTheme="minorEastAsia"/>
                <w:bCs/>
                <w:sz w:val="24"/>
                <w:szCs w:val="24"/>
              </w:rPr>
              <w:t xml:space="preserve"> Вызвать эмоциональную отзывчивость на музыку весёлого, оживлённого характера. Развивать умение различать форму песни, средства музыкальной выразительности.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603E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603EB">
              <w:rPr>
                <w:rFonts w:eastAsiaTheme="minorEastAsia"/>
                <w:bCs/>
                <w:sz w:val="24"/>
                <w:szCs w:val="24"/>
              </w:rPr>
              <w:t xml:space="preserve">«Песенка </w:t>
            </w:r>
            <w:proofErr w:type="spellStart"/>
            <w:r w:rsidRPr="009603EB">
              <w:rPr>
                <w:rFonts w:eastAsiaTheme="minorEastAsia"/>
                <w:bCs/>
                <w:sz w:val="24"/>
                <w:szCs w:val="24"/>
              </w:rPr>
              <w:t>поворят</w:t>
            </w:r>
            <w:proofErr w:type="spellEnd"/>
            <w:r w:rsidRPr="009603EB">
              <w:rPr>
                <w:rFonts w:eastAsiaTheme="minorEastAsia"/>
                <w:bCs/>
                <w:sz w:val="24"/>
                <w:szCs w:val="24"/>
              </w:rPr>
              <w:t>» - муз. Ю. Никольского, сл. Г. Демыкиной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4131A4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4131A4" w:rsidTr="00EB74B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4131A4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4131A4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Подготовить детский голос к пению песен. Учить петь чётко на одном звуке, правильно брать дыхание.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Закреплять знания слов песни.</w:t>
            </w: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 Подпевание песни со словами, обращая внимание на протяжные звуки.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Учить петь без напряжения.</w:t>
            </w: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 Развивать эмоциональную отзывчивость на весёлую песню. 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Снегири» - музыка Е. Тиличеевой [5, с.89</w:t>
            </w:r>
            <w:r w:rsidRPr="004131A4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«Перв</w:t>
            </w:r>
            <w:r>
              <w:rPr>
                <w:rFonts w:eastAsiaTheme="minorEastAsia"/>
                <w:bCs/>
                <w:sz w:val="24"/>
                <w:szCs w:val="24"/>
              </w:rPr>
              <w:t>ый снег» - муз. А. Филиппенко [13</w:t>
            </w:r>
            <w:r w:rsidRPr="004131A4">
              <w:rPr>
                <w:rFonts w:eastAsiaTheme="minorEastAsia"/>
                <w:bCs/>
                <w:sz w:val="24"/>
                <w:szCs w:val="24"/>
              </w:rPr>
              <w:t>, с.45]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«В нашем зале ёлочка» [</w:t>
            </w: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. по плану на год]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6072E5" w:rsidRDefault="006F6676" w:rsidP="006F6676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 xml:space="preserve">Пение ранее выученных песен </w:t>
            </w:r>
            <w:proofErr w:type="spellStart"/>
            <w:proofErr w:type="gramStart"/>
            <w:r w:rsidRPr="006072E5">
              <w:rPr>
                <w:bCs/>
                <w:sz w:val="24"/>
                <w:szCs w:val="24"/>
              </w:rPr>
              <w:t>по-желанию</w:t>
            </w:r>
            <w:proofErr w:type="spellEnd"/>
            <w:proofErr w:type="gramEnd"/>
            <w:r w:rsidRPr="006072E5">
              <w:rPr>
                <w:bCs/>
                <w:sz w:val="24"/>
                <w:szCs w:val="24"/>
              </w:rPr>
              <w:t xml:space="preserve"> детей.</w:t>
            </w:r>
          </w:p>
          <w:p w:rsidR="006F6676" w:rsidRPr="006072E5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4131A4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4131A4" w:rsidRDefault="006F6676" w:rsidP="00EB74B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4131A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Начинать движение после музыкального </w:t>
            </w: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 вступления, двигаться легко, менять свои движения в соответствии </w:t>
            </w:r>
            <w:proofErr w:type="spellStart"/>
            <w:r w:rsidRPr="004131A4">
              <w:rPr>
                <w:rFonts w:eastAsiaTheme="minorEastAsia"/>
                <w:bCs/>
                <w:sz w:val="24"/>
                <w:szCs w:val="24"/>
              </w:rPr>
              <w:t>двухчастной</w:t>
            </w:r>
            <w:proofErr w:type="spellEnd"/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 формой пьесы.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различать запев и припев, развивать выразительность подражательных движений, связанных с текстом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Упражне</w:t>
            </w:r>
            <w:r>
              <w:rPr>
                <w:rFonts w:eastAsiaTheme="minorEastAsia"/>
                <w:bCs/>
                <w:sz w:val="24"/>
                <w:szCs w:val="24"/>
              </w:rPr>
              <w:t>ние «Марш» - музыка Ф. Шуберт  [13</w:t>
            </w:r>
            <w:r w:rsidRPr="004131A4">
              <w:rPr>
                <w:rFonts w:eastAsiaTheme="minorEastAsia"/>
                <w:bCs/>
                <w:sz w:val="24"/>
                <w:szCs w:val="24"/>
              </w:rPr>
              <w:t>, с.46]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«Кружение парами» -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.н. м.;  [13</w:t>
            </w:r>
            <w:r w:rsidRPr="004131A4">
              <w:rPr>
                <w:rFonts w:eastAsiaTheme="minorEastAsia"/>
                <w:bCs/>
                <w:sz w:val="24"/>
                <w:szCs w:val="24"/>
              </w:rPr>
              <w:t>, с.50]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6072E5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6072E5">
              <w:rPr>
                <w:b/>
                <w:bCs/>
                <w:sz w:val="24"/>
                <w:szCs w:val="24"/>
              </w:rPr>
              <w:t>Пальчиковая гимнастика. Массаж</w:t>
            </w:r>
          </w:p>
          <w:p w:rsidR="006F6676" w:rsidRPr="006072E5" w:rsidRDefault="006F6676" w:rsidP="006F6676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>«Варим суп» (картотека «Массаж»)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 «Вы не верьте» [</w:t>
            </w: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. по годовому плану]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4131A4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4131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4131A4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Игра на инструментах по подгруппам. Развивать внимание, выдержку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Котя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» [13, с.52</w:t>
            </w:r>
            <w:r w:rsidRPr="004131A4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4131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4131A4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4131A4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4131A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Учить детей петь сольно, уметь слушать солиста, выразительно передавать образ кота, легко бегать, передавая характерные движения мышек.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Музыкальная игра «Кот Васька» - музыка  Г. Лобачёва</w:t>
            </w:r>
            <w:r w:rsidRPr="004131A4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14, приложение 118</w:t>
            </w:r>
            <w:r w:rsidRPr="004131A4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4131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4131A4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4131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4131A4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Побуждать детей проявлять самостоятельность в нахождении </w:t>
            </w:r>
            <w:r>
              <w:rPr>
                <w:rFonts w:eastAsiaTheme="minorEastAsia"/>
                <w:bCs/>
                <w:sz w:val="24"/>
                <w:szCs w:val="24"/>
              </w:rPr>
              <w:t>элементов танца.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Творческая пляска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4131A4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4131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4131A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 w:rsidRPr="004131A4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. Ефремова;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«Песенка про числа» - </w:t>
            </w:r>
            <w:proofErr w:type="spellStart"/>
            <w:r w:rsidRPr="004131A4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 сл. В. Высоцкого;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Никитина;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4131A4"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4131A4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 ;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 w:rsidRPr="004131A4"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 w:rsidRPr="004131A4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. Рыбникова;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 w:rsidRPr="004131A4"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Pr="004131A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4131A4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4131A4" w:rsidRDefault="006F6676" w:rsidP="00EB74B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4131A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Побуждать детей к песенным импровизациям, самостоятельному исполнению знакомых песен, свободному </w:t>
            </w:r>
            <w:proofErr w:type="spellStart"/>
            <w:r w:rsidRPr="004131A4">
              <w:rPr>
                <w:rFonts w:eastAsiaTheme="minorEastAsia"/>
                <w:bCs/>
                <w:sz w:val="24"/>
                <w:szCs w:val="24"/>
              </w:rPr>
              <w:t>музицированию</w:t>
            </w:r>
            <w:proofErr w:type="spellEnd"/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. Создавать условия для закрепления умения узнавать и называть музыкальное произведение.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 xml:space="preserve">Внести детские музыкальные инструменты: тарелки, металлофон, шумовые инструменты.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4131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4131A4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4131A4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45A9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F6676" w:rsidRPr="004131A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Работать над выполнением упражнения «глубокое приседание»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45A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45A9">
              <w:rPr>
                <w:rFonts w:eastAsiaTheme="minorEastAsia"/>
                <w:bCs/>
                <w:sz w:val="24"/>
                <w:szCs w:val="24"/>
              </w:rPr>
              <w:t>«Вы не верьте» [</w:t>
            </w:r>
            <w:proofErr w:type="gramStart"/>
            <w:r w:rsidRPr="00D445A9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D445A9">
              <w:rPr>
                <w:rFonts w:eastAsiaTheme="minorEastAsia"/>
                <w:bCs/>
                <w:sz w:val="24"/>
                <w:szCs w:val="24"/>
              </w:rPr>
              <w:t>. по годовому плану]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131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4131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4131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4131A4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6F6676" w:rsidRPr="004131A4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4131A4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4131A4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3A7B63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Декабрь</w:t>
      </w:r>
      <w:r w:rsidRPr="003A7B6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1неделя) – «Наш край. Мой город</w:t>
      </w:r>
      <w:r w:rsidRPr="003A7B6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3A7B63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3A7B63" w:rsidRDefault="006F6676" w:rsidP="00EB74B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3A7B63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3A7B6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3A7B6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3A7B6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3A7B63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3A7B6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3A7B63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3A7B63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3A7B63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эмоциональную отзывчивость на музыку медленного, спокойного характера. Формировать  умение различать яркие интонации, средства выразительности: регистр, темп, характер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звуковыведения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(плавный или отрывистый), динамику.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«Сказочка</w:t>
            </w: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3A7B63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3A7B63" w:rsidTr="00EB74B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3A7B63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3A7B63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Подготовить детский голос к пению песен. Учить петь чётко на одном звуке, правильно брать дыхание.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Закреплять понятия длинный и короткий звук.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правильно, не спеша, брать дыхание между фразами, правильно интонировать мелодию, точно передавать ритмический рисунок.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Знакомить  с новой песней. Формировать умение правильно воспроизводить синкопированный ритмический рисунок.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«Сне</w:t>
            </w:r>
            <w:r>
              <w:rPr>
                <w:rFonts w:eastAsiaTheme="minorEastAsia"/>
                <w:bCs/>
                <w:sz w:val="24"/>
                <w:szCs w:val="24"/>
              </w:rPr>
              <w:t>гири» - музыка Е. Тиличеевой [5</w:t>
            </w:r>
            <w:r w:rsidRPr="003A7B63">
              <w:rPr>
                <w:rFonts w:eastAsiaTheme="minorEastAsia"/>
                <w:bCs/>
                <w:sz w:val="24"/>
                <w:szCs w:val="24"/>
              </w:rPr>
              <w:t>, с.89]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«В нашем зале ёлочка» [</w:t>
            </w: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. по плану на год]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F31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«Дед Мороз» - музыка В.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Герчик</w:t>
            </w:r>
            <w:proofErr w:type="spellEnd"/>
            <w:r w:rsidRPr="001F318C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13, с. 192</w:t>
            </w:r>
            <w:r w:rsidRPr="001F318C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3A7B6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3A7B63" w:rsidRDefault="006F6676" w:rsidP="00EB74B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МУЗЫКАЛЬНО – РИТМИЧЕСКАЯ </w:t>
            </w:r>
            <w:r w:rsidR="00EB74B9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</w:t>
            </w: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>ДЕЯТЕЛЬНОСТЬ</w:t>
            </w:r>
          </w:p>
        </w:tc>
      </w:tr>
      <w:tr w:rsidR="006F6676" w:rsidRPr="003A7B6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к танцевальным импровизациям.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Развивать умение </w:t>
            </w:r>
            <w:r>
              <w:rPr>
                <w:rFonts w:eastAsiaTheme="minorEastAsia"/>
                <w:bCs/>
                <w:sz w:val="24"/>
                <w:szCs w:val="24"/>
              </w:rPr>
              <w:t>выполнять движения красиво, задорно, кружиться, высоко поднимая ноги.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двигаться хороводным шагом по кругу, запоминать последовательность движений.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Упражнение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для рук 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F318C">
              <w:rPr>
                <w:rFonts w:eastAsiaTheme="minorEastAsia"/>
                <w:bCs/>
                <w:sz w:val="24"/>
                <w:szCs w:val="24"/>
              </w:rPr>
              <w:t xml:space="preserve"> «Вальс»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- музыка А. Жилина [13</w:t>
            </w:r>
            <w:r w:rsidRPr="001F318C">
              <w:rPr>
                <w:rFonts w:eastAsiaTheme="minorEastAsia"/>
                <w:bCs/>
                <w:sz w:val="24"/>
                <w:szCs w:val="24"/>
              </w:rPr>
              <w:t>, с.29]</w:t>
            </w:r>
          </w:p>
          <w:p w:rsidR="006F6676" w:rsidRPr="001F318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. 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«Снежок</w:t>
            </w: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>[13, с.55</w:t>
            </w:r>
            <w:r w:rsidRPr="001F318C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 «Вы не верьте» [</w:t>
            </w: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. по годовому плану]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72D7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72D71">
              <w:rPr>
                <w:rFonts w:eastAsiaTheme="minorEastAsia"/>
                <w:bCs/>
                <w:sz w:val="24"/>
                <w:szCs w:val="24"/>
              </w:rPr>
              <w:t>«В нашем зале ёлочка» [</w:t>
            </w:r>
            <w:proofErr w:type="gramStart"/>
            <w:r w:rsidRPr="00772D71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772D71">
              <w:rPr>
                <w:rFonts w:eastAsiaTheme="minorEastAsia"/>
                <w:bCs/>
                <w:sz w:val="24"/>
                <w:szCs w:val="24"/>
              </w:rPr>
              <w:t>. по плану на год]</w:t>
            </w:r>
          </w:p>
          <w:p w:rsidR="006F6676" w:rsidRPr="00772D7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3A7B6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3A7B6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3A7B63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передавать метрическую пульсацию. Побуждать воспринимать средства музыкальной выразительности, воспринимать и различать тембры музыкальных инструментов (треугольник, ложки, колокольчик).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Во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саду ли, в огороде» р. н. п.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3A7B6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3A7B6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3A7B63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3A7B6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восприятие трёх простых ритмических рисунков.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Музыкально-дидактическая игра 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«Весёлые дудочки»- музыка Г.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Левкодимова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3A7B6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3A7B6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3A7B6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3A7B63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Способствовать развитию творчества в движениях. Побуждать детей движениями передавать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sz w:val="24"/>
                <w:szCs w:val="24"/>
              </w:rPr>
              <w:t>Т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анцевальное творчество</w:t>
            </w:r>
          </w:p>
          <w:p w:rsidR="006F6676" w:rsidRPr="00772D7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«Ах вы, сени мои, сени» р. н. п.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3A7B6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3A7B6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3A7B6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 w:rsidRPr="003A7B63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. Ефремова;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«Песенка про числа» - </w:t>
            </w:r>
            <w:proofErr w:type="spellStart"/>
            <w:r w:rsidRPr="003A7B63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 сл. В. Высоцкого;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Никитина;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3A7B63"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A7B6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 ;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 w:rsidRPr="003A7B63"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 w:rsidRPr="003A7B63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. Рыбникова;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 w:rsidRPr="003A7B63"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Pr="003A7B6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3A7B6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3A7B63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3A7B6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</w:t>
            </w:r>
            <w:proofErr w:type="spellStart"/>
            <w:r w:rsidRPr="003A7B63">
              <w:rPr>
                <w:rFonts w:eastAsiaTheme="minorEastAsia"/>
                <w:bCs/>
                <w:sz w:val="24"/>
                <w:szCs w:val="24"/>
              </w:rPr>
              <w:t>песен</w:t>
            </w: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,</w:t>
            </w:r>
            <w:r>
              <w:rPr>
                <w:rFonts w:eastAsiaTheme="minorEastAsia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анцевальному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и песенному творчеству</w:t>
            </w:r>
            <w:r w:rsidRPr="003A7B63">
              <w:rPr>
                <w:rFonts w:eastAsiaTheme="minorEastAsia"/>
                <w:bCs/>
                <w:sz w:val="24"/>
                <w:szCs w:val="24"/>
              </w:rPr>
              <w:t>. Создавать условия для закрепления умения узнавать и наз</w:t>
            </w:r>
            <w:r>
              <w:rPr>
                <w:rFonts w:eastAsiaTheme="minorEastAsia"/>
                <w:bCs/>
                <w:sz w:val="24"/>
                <w:szCs w:val="24"/>
              </w:rPr>
              <w:t>ывать музыкальное произведение, для закрепления навыка различения трёх ритмических рисунков.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</w:t>
            </w:r>
            <w:r w:rsidRPr="00772D71">
              <w:rPr>
                <w:rFonts w:eastAsiaTheme="minorEastAsia"/>
                <w:bCs/>
                <w:sz w:val="24"/>
                <w:szCs w:val="24"/>
              </w:rPr>
              <w:t xml:space="preserve">С. </w:t>
            </w:r>
            <w:proofErr w:type="spellStart"/>
            <w:r w:rsidRPr="00772D71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r w:rsidRPr="003A7B63">
              <w:rPr>
                <w:rFonts w:eastAsiaTheme="minorEastAsia"/>
                <w:bCs/>
                <w:sz w:val="24"/>
                <w:szCs w:val="24"/>
              </w:rPr>
              <w:t>Внести</w:t>
            </w:r>
            <w:proofErr w:type="spellEnd"/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 детские музыкальные инстр</w:t>
            </w:r>
            <w:r>
              <w:rPr>
                <w:rFonts w:eastAsiaTheme="minorEastAsia"/>
                <w:bCs/>
                <w:sz w:val="24"/>
                <w:szCs w:val="24"/>
              </w:rPr>
              <w:t>ументы: треугольник, колокольчик, ложки</w:t>
            </w:r>
            <w:r w:rsidRPr="003A7B63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>
              <w:rPr>
                <w:rFonts w:eastAsiaTheme="minorEastAsia"/>
                <w:bCs/>
                <w:sz w:val="24"/>
                <w:szCs w:val="24"/>
              </w:rPr>
              <w:t>Внести музыкально-дидактическую игру «Весёлые дудочки»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3A7B6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3A7B6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3A7B63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F6676" w:rsidRPr="003A7B6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выполнять подскоки, кружиться.  Развивать чувство ритма.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«Танец снежинок»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«Танец зверей»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A7B6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3A7B6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3A7B6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A7B63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6F6676" w:rsidRPr="003A7B63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3A7B63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3A7B63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A969EC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69EC">
        <w:rPr>
          <w:rFonts w:ascii="Times New Roman" w:hAnsi="Times New Roman" w:cs="Times New Roman"/>
          <w:b/>
          <w:bCs/>
          <w:sz w:val="24"/>
          <w:szCs w:val="24"/>
        </w:rPr>
        <w:t>Декабрь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969EC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</w:t>
      </w:r>
      <w:r>
        <w:rPr>
          <w:rFonts w:ascii="Times New Roman" w:hAnsi="Times New Roman" w:cs="Times New Roman"/>
          <w:b/>
          <w:bCs/>
          <w:sz w:val="24"/>
          <w:szCs w:val="24"/>
        </w:rPr>
        <w:t>Зима</w:t>
      </w:r>
      <w:r w:rsidRPr="00A969E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A969EC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A969EC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A969EC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A969E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A969E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A969E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A969E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A969E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A969EC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A969E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A969EC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A969EC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A969EC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  Развивать эмоциональную отзывчивость на музыку медленного, спокойного характера. Формировать  умение различать яркие интонации, средства выразительности: регистр, темп, характер </w:t>
            </w:r>
            <w:proofErr w:type="spellStart"/>
            <w:r w:rsidRPr="00A969EC">
              <w:rPr>
                <w:rFonts w:eastAsiaTheme="minorEastAsia"/>
                <w:bCs/>
                <w:sz w:val="24"/>
                <w:szCs w:val="24"/>
              </w:rPr>
              <w:t>звуковыведения</w:t>
            </w:r>
            <w:proofErr w:type="spellEnd"/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 (плавный или отрывистый), динамику.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«Сказочка» - муз.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Кабалевского</w:t>
            </w:r>
            <w:proofErr w:type="spellEnd"/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A969EC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A969EC" w:rsidTr="00EB74B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A969EC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A969EC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Подготовить детский голос к пению песен. Учить петь чётко на одном звуке, правильно брать дыхание. Закреплять понятия длинный и короткий звук.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EC1116">
              <w:rPr>
                <w:bCs/>
                <w:sz w:val="24"/>
                <w:szCs w:val="24"/>
              </w:rPr>
              <w:t>Формировать умение петь дружно, слажено, ле</w:t>
            </w:r>
            <w:r>
              <w:rPr>
                <w:bCs/>
                <w:sz w:val="24"/>
                <w:szCs w:val="24"/>
              </w:rPr>
              <w:t xml:space="preserve">гким звуком, вступать после музыкального </w:t>
            </w:r>
            <w:r w:rsidRPr="00EC1116">
              <w:rPr>
                <w:bCs/>
                <w:sz w:val="24"/>
                <w:szCs w:val="24"/>
              </w:rPr>
              <w:t xml:space="preserve"> вступления. Чисто исполнять мелодии песен.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C1116" w:rsidRDefault="006F6676" w:rsidP="006F6676">
            <w:pPr>
              <w:rPr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Знакомить  с новой песней. </w:t>
            </w:r>
            <w:r w:rsidRPr="00EC1116">
              <w:rPr>
                <w:bCs/>
                <w:sz w:val="24"/>
                <w:szCs w:val="24"/>
              </w:rPr>
              <w:t>Развивать умение чувствовать настроение музыкального, художественного произведения, расширять словарный запас.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«Снегири» - музыка Е. Ти</w:t>
            </w:r>
            <w:r>
              <w:rPr>
                <w:rFonts w:eastAsiaTheme="minorEastAsia"/>
                <w:bCs/>
                <w:sz w:val="24"/>
                <w:szCs w:val="24"/>
              </w:rPr>
              <w:t>личеевой [5</w:t>
            </w:r>
            <w:r w:rsidRPr="00A969EC">
              <w:rPr>
                <w:rFonts w:eastAsiaTheme="minorEastAsia"/>
                <w:bCs/>
                <w:sz w:val="24"/>
                <w:szCs w:val="24"/>
              </w:rPr>
              <w:t>, с.89]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«В нашем зале ёлочка» [</w:t>
            </w: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. по плану на год]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Дед Мороз» - музыка В.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Герчик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Pr="00A969EC">
              <w:rPr>
                <w:rFonts w:eastAsiaTheme="minorEastAsia"/>
                <w:bCs/>
                <w:sz w:val="24"/>
                <w:szCs w:val="24"/>
              </w:rPr>
              <w:t>, с. 192]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«Весёлый Новый год» - музыка Е. Жарковского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C1116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EC1116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186</w:t>
            </w:r>
            <w:r w:rsidRPr="00EC1116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A969EC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A969EC" w:rsidRDefault="006F6676" w:rsidP="00EB74B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A969E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интерес к танцу, умение согласовывать движения с текстом песни и характером музыки.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C111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C1116">
              <w:rPr>
                <w:rFonts w:eastAsiaTheme="minorEastAsia"/>
                <w:bCs/>
                <w:sz w:val="24"/>
                <w:szCs w:val="24"/>
              </w:rPr>
              <w:t>Формировать умение сужать и расширять круг.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C111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C1116">
              <w:rPr>
                <w:rFonts w:eastAsiaTheme="minorEastAsia"/>
                <w:bCs/>
                <w:sz w:val="24"/>
                <w:szCs w:val="24"/>
              </w:rPr>
              <w:t>«Вы не верьте» [</w:t>
            </w:r>
            <w:proofErr w:type="gramStart"/>
            <w:r w:rsidRPr="00EC1116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EC1116">
              <w:rPr>
                <w:rFonts w:eastAsiaTheme="minorEastAsia"/>
                <w:bCs/>
                <w:sz w:val="24"/>
                <w:szCs w:val="24"/>
              </w:rPr>
              <w:t>. по годовому плану]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EC1116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EC1116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6F6676" w:rsidRPr="00EC1116" w:rsidRDefault="006F6676" w:rsidP="006F6676">
            <w:pPr>
              <w:rPr>
                <w:bCs/>
                <w:sz w:val="24"/>
                <w:szCs w:val="24"/>
              </w:rPr>
            </w:pPr>
            <w:r w:rsidRPr="00EC1116">
              <w:rPr>
                <w:bCs/>
                <w:sz w:val="24"/>
                <w:szCs w:val="24"/>
              </w:rPr>
              <w:t>Тема: «Зима» «Мороз» (картотека пальчиковой гимнастики)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«В нашем зале ёлочка» [</w:t>
            </w: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. по плану на год]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A969E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A969E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A969EC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969E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A969EC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Формировать умение передавать метрическую пульсацию. Побуждать воспринимать средства музыкальной выразительности, воспринимать и различать тембры музыкальных инструментов (треугольник, ложки, колокольчик).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Во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 саду ли, в огороде» р. н. п.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A969E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A969EC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969EC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A969E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Побуждать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активно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участвовать в игре. Развивать чувство ритма, передавать в движении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Музыкальн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ая </w:t>
            </w: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 игра 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Катание на саночках</w:t>
            </w: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укр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. н. м. [9, с.66</w:t>
            </w:r>
            <w:r w:rsidRPr="00A969EC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A969E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A969EC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969E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A969EC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Способствовать развитию творчества в движениях. Побуждать детей движениями передавать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sz w:val="24"/>
                <w:szCs w:val="24"/>
              </w:rPr>
              <w:t>Танцевальное творчество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«Ах вы, сени мои, сени» р. н. п.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A969EC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969E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A969E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 w:rsidRPr="00A969EC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. Ефремова;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«Песенка про числа» - </w:t>
            </w:r>
            <w:proofErr w:type="spellStart"/>
            <w:r w:rsidRPr="00A969EC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 сл. В. Высоцкого;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Никитина;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A969EC"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A969EC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 ;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 w:rsidRPr="00A969EC"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 w:rsidRPr="00A969EC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. Рыбникова;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 w:rsidRPr="00A969EC"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Pr="00A969EC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A969EC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969EC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A969E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танцевальному и песенному творчеству. Создавать условия для закрепления умения узнавать и называть музыкальное произведение, для закрепления навыка различения трёх ритмических рисунков.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С. </w:t>
            </w:r>
            <w:proofErr w:type="spellStart"/>
            <w:r w:rsidRPr="00A969EC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A969EC">
              <w:rPr>
                <w:rFonts w:eastAsiaTheme="minorEastAsia"/>
                <w:bCs/>
                <w:sz w:val="24"/>
                <w:szCs w:val="24"/>
              </w:rPr>
              <w:t xml:space="preserve"> Внести детские музыкальные инструменты: треугольник, колокольчик, ложки. Внести музыкально-дидактическую игру «Весёлые дудочки»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A969E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A969E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A969EC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969EC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F6676" w:rsidRPr="00A969E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Отрабатывать элементы танцев, добиваться чёткости в исполнении.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«Танец снежинок»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«Танец зверей»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69E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A969E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A969E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969EC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6F6676" w:rsidRPr="00A969EC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A969EC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3A7B63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197E82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7E82">
        <w:rPr>
          <w:rFonts w:ascii="Times New Roman" w:hAnsi="Times New Roman" w:cs="Times New Roman"/>
          <w:b/>
          <w:bCs/>
          <w:sz w:val="24"/>
          <w:szCs w:val="24"/>
        </w:rPr>
        <w:t>Декабрь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97E82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«Природа ХМАО - </w:t>
      </w:r>
      <w:proofErr w:type="spellStart"/>
      <w:r w:rsidRPr="00197E82">
        <w:rPr>
          <w:rFonts w:ascii="Times New Roman" w:hAnsi="Times New Roman" w:cs="Times New Roman"/>
          <w:b/>
          <w:bCs/>
          <w:sz w:val="24"/>
          <w:szCs w:val="24"/>
        </w:rPr>
        <w:t>Югры</w:t>
      </w:r>
      <w:proofErr w:type="spellEnd"/>
      <w:r w:rsidRPr="00197E8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197E82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197E82" w:rsidRDefault="006F6676" w:rsidP="00EB74B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197E82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197E8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197E8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197E8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197E82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197E8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197E82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197E82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197E82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Побуждать детей сравнивать разные по характеру произведения одного жанра. Формировать умение различать смену характера музыки, определять форму музыкальных произведений.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«Вальс» - муз. С.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«Вальс» - муз. </w:t>
            </w:r>
            <w:r>
              <w:rPr>
                <w:rFonts w:eastAsiaTheme="minorEastAsia"/>
                <w:bCs/>
                <w:sz w:val="24"/>
                <w:szCs w:val="24"/>
              </w:rPr>
              <w:t>А. Гречанинова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197E82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197E82" w:rsidTr="00EB74B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197E82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197E82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Развивать речевое дыхание через произношение на выдохе слогов.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E5E94" w:rsidRDefault="006F6676" w:rsidP="006F6676">
            <w:pPr>
              <w:rPr>
                <w:bCs/>
                <w:sz w:val="24"/>
                <w:szCs w:val="24"/>
              </w:rPr>
            </w:pPr>
            <w:r w:rsidRPr="007E5E94">
              <w:rPr>
                <w:bCs/>
                <w:sz w:val="24"/>
                <w:szCs w:val="24"/>
              </w:rPr>
              <w:t>Учить петь согласованно, не опережая друг друга.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AB35BA">
              <w:rPr>
                <w:bCs/>
                <w:sz w:val="24"/>
                <w:szCs w:val="24"/>
              </w:rPr>
              <w:t>Учить различать в музыке вступление, динамические оттенки, темп.</w:t>
            </w:r>
          </w:p>
          <w:p w:rsidR="006F6676" w:rsidRPr="00AB35BA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Продолжать разучивать текст, чисто интонировать мелодию. Побуждать петь слаженно, выразительно.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упражнение  «Изобрази животное»  (картотека «дыхательные упражнения)</w:t>
            </w:r>
          </w:p>
          <w:p w:rsidR="006F6676" w:rsidRPr="00033493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«В нашем зале ёлочка» [</w:t>
            </w: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. по плану на год]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Дед Мороз» - музыка В.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Герчик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Pr="00197E82">
              <w:rPr>
                <w:rFonts w:eastAsiaTheme="minorEastAsia"/>
                <w:bCs/>
                <w:sz w:val="24"/>
                <w:szCs w:val="24"/>
              </w:rPr>
              <w:t>, с. 192]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«Весёлый Новый год» - музыка Е. Жарковского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[13</w:t>
            </w:r>
            <w:r w:rsidRPr="00197E82">
              <w:rPr>
                <w:rFonts w:eastAsiaTheme="minorEastAsia"/>
                <w:bCs/>
                <w:sz w:val="24"/>
                <w:szCs w:val="24"/>
              </w:rPr>
              <w:t>, с. 186]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197E82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197E82" w:rsidRDefault="006F6676" w:rsidP="00EB74B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197E82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>
              <w:rPr>
                <w:rFonts w:eastAsiaTheme="minorEastAsia"/>
                <w:bCs/>
                <w:sz w:val="24"/>
                <w:szCs w:val="24"/>
              </w:rPr>
              <w:t>умение двигаться подскоками; кружиться, высоко поднимая ноги. Развивать чувство ритма.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E94">
              <w:rPr>
                <w:rFonts w:eastAsiaTheme="minorEastAsia"/>
                <w:bCs/>
                <w:sz w:val="24"/>
                <w:szCs w:val="24"/>
              </w:rPr>
              <w:t>Продолжать учить детей менять движение в соответствии со сменой частей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«Вы не верьте» [</w:t>
            </w: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. по годовому плану]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7E5E94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7E5E94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6F6676" w:rsidRPr="007E5E94" w:rsidRDefault="006F6676" w:rsidP="006F6676">
            <w:pPr>
              <w:rPr>
                <w:bCs/>
                <w:sz w:val="24"/>
                <w:szCs w:val="24"/>
              </w:rPr>
            </w:pPr>
            <w:r w:rsidRPr="007E5E94">
              <w:rPr>
                <w:bCs/>
                <w:sz w:val="24"/>
                <w:szCs w:val="24"/>
              </w:rPr>
              <w:t>Тема: «Дикие животные» «Разминаем пальчики» (картотека пальчиковой гимнастики)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«В нашем зале ёлочка» [</w:t>
            </w: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. по плану на год]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E5E9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E94">
              <w:rPr>
                <w:rFonts w:eastAsiaTheme="minorEastAsia"/>
                <w:bCs/>
                <w:sz w:val="24"/>
                <w:szCs w:val="24"/>
              </w:rPr>
              <w:t>«Весёлый Новый год» - музыка Е. Жарковского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E94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7E5E94">
              <w:rPr>
                <w:rFonts w:eastAsiaTheme="minorEastAsia"/>
                <w:bCs/>
                <w:sz w:val="24"/>
                <w:szCs w:val="24"/>
              </w:rPr>
              <w:t>, с. 186]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197E82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97E82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>ИГРА НА МУЗЫКАЛЬНЫХ ИНСТРУМЕНТАХ</w:t>
            </w:r>
          </w:p>
        </w:tc>
      </w:tr>
      <w:tr w:rsidR="006F6676" w:rsidRPr="00197E82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Продолжать осваивать приёмы игры на деревянных ложках и треугольнике.</w:t>
            </w: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 Побуждать воспринимать средства музыкальной выразительности, воспринимать и различать тембры музыкальных инструментов (треугольник, ложки, колокольчик).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«Пойду ль я, выйду ль я</w:t>
            </w:r>
            <w:r w:rsidRPr="00197E82">
              <w:rPr>
                <w:rFonts w:eastAsiaTheme="minorEastAsia"/>
                <w:bCs/>
                <w:sz w:val="24"/>
                <w:szCs w:val="24"/>
              </w:rPr>
              <w:t>» р. н. п.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обр. А.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Лядова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197E8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197E82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97E82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197E82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Побуждать </w:t>
            </w: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активно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 участвовать в игре. </w:t>
            </w:r>
            <w:r>
              <w:rPr>
                <w:rFonts w:eastAsiaTheme="minorEastAsia"/>
                <w:bCs/>
                <w:sz w:val="24"/>
                <w:szCs w:val="24"/>
              </w:rPr>
              <w:t>Способствовать развитию умения координировать движения с музыкой.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Музыкальная  игра 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«Катание на саноч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ках»-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укр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. н. м. [9</w:t>
            </w:r>
            <w:r w:rsidRPr="00197E82">
              <w:rPr>
                <w:rFonts w:eastAsiaTheme="minorEastAsia"/>
                <w:bCs/>
                <w:sz w:val="24"/>
                <w:szCs w:val="24"/>
              </w:rPr>
              <w:t>, с.66]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197E8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197E82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97E82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>ТВОРЧЕСКАЯ ДЕЯТЕЛЬНОСТЬ</w:t>
            </w:r>
          </w:p>
        </w:tc>
      </w:tr>
      <w:tr w:rsidR="006F6676" w:rsidRPr="00197E82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 Побуждать детей </w:t>
            </w:r>
            <w:r>
              <w:rPr>
                <w:rFonts w:eastAsiaTheme="minorEastAsia"/>
                <w:bCs/>
                <w:sz w:val="24"/>
                <w:szCs w:val="24"/>
              </w:rPr>
              <w:t>проявлять самостоятельность в нахождении ласковых интонаций.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Песенное </w:t>
            </w:r>
            <w:r w:rsidRPr="00197E82">
              <w:rPr>
                <w:rFonts w:eastAsiaTheme="minorEastAsia"/>
                <w:b/>
                <w:bCs/>
                <w:sz w:val="24"/>
                <w:szCs w:val="24"/>
              </w:rPr>
              <w:t xml:space="preserve"> творчество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«Кукла Таня знакомится с ребятами» - музыка Н.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Мурычёвой</w:t>
            </w:r>
            <w:proofErr w:type="spellEnd"/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197E82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97E8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197E82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 w:rsidRPr="00197E82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. Ефремова;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«Песенка про числа» - </w:t>
            </w:r>
            <w:proofErr w:type="spellStart"/>
            <w:r w:rsidRPr="00197E82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 сл. В. Высоцкого;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Никитина;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197E82"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197E82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 ;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 w:rsidRPr="00197E82"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 w:rsidRPr="00197E82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. Рыбникова;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 w:rsidRPr="00197E82"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Pr="00197E8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197E82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97E82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197E82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танцевальному и песенному творчеству. Создавать условия для закрепления умения узнавать и называть музыкальное произведение, для закрепления навыка различения трёх ритмических рисунков.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С. </w:t>
            </w:r>
            <w:proofErr w:type="spellStart"/>
            <w:r w:rsidRPr="00197E82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197E82">
              <w:rPr>
                <w:rFonts w:eastAsiaTheme="minorEastAsia"/>
                <w:bCs/>
                <w:sz w:val="24"/>
                <w:szCs w:val="24"/>
              </w:rPr>
              <w:t xml:space="preserve"> Внести детские музыкальные инструменты: треугольник, колокольчик, ложки. Внести музыкально-дидактическую игру «Весёлые дудочки»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197E8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197E82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97E82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F6676" w:rsidRPr="00197E82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F4F68" w:rsidRDefault="006F6676" w:rsidP="006F6676">
            <w:pPr>
              <w:rPr>
                <w:sz w:val="24"/>
                <w:szCs w:val="24"/>
              </w:rPr>
            </w:pPr>
            <w:r w:rsidRPr="00FF4F68">
              <w:rPr>
                <w:sz w:val="24"/>
                <w:szCs w:val="24"/>
              </w:rPr>
              <w:t>Учить ребят в танце передавать выразительный образ, ритмично, эмоционально двигаться.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«Танец снежинок»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«Танец зверей»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97E8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197E8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197E8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97E82">
              <w:rPr>
                <w:rFonts w:eastAsiaTheme="minorEastAsia"/>
                <w:bCs/>
                <w:sz w:val="24"/>
                <w:szCs w:val="24"/>
              </w:rPr>
              <w:t>, РР</w:t>
            </w:r>
          </w:p>
        </w:tc>
      </w:tr>
    </w:tbl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033493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3493">
        <w:rPr>
          <w:rFonts w:ascii="Times New Roman" w:hAnsi="Times New Roman" w:cs="Times New Roman"/>
          <w:b/>
          <w:bCs/>
          <w:sz w:val="24"/>
          <w:szCs w:val="24"/>
        </w:rPr>
        <w:t>Декабрь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33493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«Новый год»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033493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033493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033493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0334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0334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0334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033493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0334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033493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033493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033493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Побуждать детей сравнивать разные по характеру произведения одного жанра. Формировать умение различать смену характера музыки, определять форму музыкальных произведений. </w:t>
            </w:r>
            <w:r>
              <w:rPr>
                <w:rFonts w:eastAsiaTheme="minorEastAsia"/>
                <w:bCs/>
                <w:sz w:val="24"/>
                <w:szCs w:val="24"/>
              </w:rPr>
              <w:t>П</w:t>
            </w:r>
            <w:r w:rsidRPr="00033493">
              <w:rPr>
                <w:rFonts w:eastAsiaTheme="minorEastAsia"/>
                <w:bCs/>
                <w:sz w:val="24"/>
                <w:szCs w:val="24"/>
              </w:rPr>
              <w:t>обуждать передавать характер музыки в движениях.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«Вальс» - муз. С.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Майкапар</w:t>
            </w:r>
            <w:proofErr w:type="spellEnd"/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«Вальс» - муз. А. </w:t>
            </w:r>
            <w:r>
              <w:rPr>
                <w:rFonts w:eastAsiaTheme="minorEastAsia"/>
                <w:bCs/>
                <w:sz w:val="24"/>
                <w:szCs w:val="24"/>
              </w:rPr>
              <w:t>Гречанинов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033493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033493" w:rsidTr="00EB74B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033493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033493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FF4F68" w:rsidRDefault="006F6676" w:rsidP="006F6676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Подготовить детские голоса к пению.</w:t>
            </w:r>
          </w:p>
          <w:p w:rsidR="006F6676" w:rsidRPr="00FF4F68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Профилактика простудных заболеваний.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FF4F68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F4F68">
              <w:rPr>
                <w:rFonts w:eastAsiaTheme="minorEastAsia"/>
                <w:bCs/>
                <w:sz w:val="24"/>
                <w:szCs w:val="24"/>
              </w:rPr>
              <w:t>Исполнять песни весело, эмоционально, хором, с движениями.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F4F68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FF4F68">
              <w:rPr>
                <w:b/>
                <w:bCs/>
                <w:sz w:val="24"/>
                <w:szCs w:val="24"/>
              </w:rPr>
              <w:t>Распевание</w:t>
            </w:r>
          </w:p>
          <w:p w:rsidR="006F6676" w:rsidRPr="00FF4F68" w:rsidRDefault="006F6676" w:rsidP="006F6676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«Горячая пора» - музыка А. Журбина [</w:t>
            </w:r>
            <w:proofErr w:type="spellStart"/>
            <w:r>
              <w:rPr>
                <w:bCs/>
                <w:sz w:val="24"/>
                <w:szCs w:val="24"/>
              </w:rPr>
              <w:t>под</w:t>
            </w:r>
            <w:proofErr w:type="gramStart"/>
            <w:r>
              <w:rPr>
                <w:bCs/>
                <w:sz w:val="24"/>
                <w:szCs w:val="24"/>
              </w:rPr>
              <w:t>.г</w:t>
            </w:r>
            <w:proofErr w:type="gramEnd"/>
            <w:r>
              <w:rPr>
                <w:bCs/>
                <w:sz w:val="24"/>
                <w:szCs w:val="24"/>
              </w:rPr>
              <w:t>р</w:t>
            </w:r>
            <w:proofErr w:type="spellEnd"/>
            <w:r w:rsidRPr="00FF4F68">
              <w:rPr>
                <w:bCs/>
                <w:sz w:val="24"/>
                <w:szCs w:val="24"/>
              </w:rPr>
              <w:t>, с.74]</w:t>
            </w:r>
          </w:p>
          <w:p w:rsidR="006F6676" w:rsidRPr="00FF4F68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FF4F68" w:rsidRDefault="006F6676" w:rsidP="006F6676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упражнение  «Снеговик»  (картотека «массаж»)</w:t>
            </w:r>
          </w:p>
          <w:p w:rsidR="006F6676" w:rsidRPr="00FF4F68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«В нашем зале ёлочка» [</w:t>
            </w: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. по плану на год]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Дед Мороз» - музыка В.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Герчик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Pr="00033493">
              <w:rPr>
                <w:rFonts w:eastAsiaTheme="minorEastAsia"/>
                <w:bCs/>
                <w:sz w:val="24"/>
                <w:szCs w:val="24"/>
              </w:rPr>
              <w:t>, с. 192]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«Весёлый Новый год» - музыка Е. Жарковского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033493">
              <w:rPr>
                <w:rFonts w:eastAsiaTheme="minorEastAsia"/>
                <w:bCs/>
                <w:sz w:val="24"/>
                <w:szCs w:val="24"/>
              </w:rPr>
              <w:t>, с. 186]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03349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033493" w:rsidRDefault="006F6676" w:rsidP="00EB74B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03349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F4F68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F68">
              <w:rPr>
                <w:rFonts w:eastAsiaTheme="minorEastAsia"/>
                <w:bCs/>
                <w:sz w:val="24"/>
                <w:szCs w:val="24"/>
              </w:rPr>
              <w:t>Двигать в соответствии с музыкой. Выполнять движения легко, подвижно. Создать радостное настроение.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«Вы не верьте» [</w:t>
            </w: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. по годовому плану]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FF4F68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FF4F68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6F6676" w:rsidRPr="00FF4F68" w:rsidRDefault="006F6676" w:rsidP="006F6676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«Новогодний праздник» (картотека пальчиковой гимнастики)</w:t>
            </w:r>
          </w:p>
          <w:p w:rsidR="006F6676" w:rsidRPr="00FF4F68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«В нашем зале ёлочка» [</w:t>
            </w: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. по плану на год]</w:t>
            </w:r>
          </w:p>
          <w:p w:rsidR="006F6676" w:rsidRPr="00FF4F6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F68">
              <w:rPr>
                <w:rFonts w:eastAsiaTheme="minorEastAsia"/>
                <w:bCs/>
                <w:sz w:val="24"/>
                <w:szCs w:val="24"/>
              </w:rPr>
              <w:t>«Вы не верьте» [</w:t>
            </w:r>
            <w:proofErr w:type="gramStart"/>
            <w:r w:rsidRPr="00FF4F68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FF4F68">
              <w:rPr>
                <w:rFonts w:eastAsiaTheme="minorEastAsia"/>
                <w:bCs/>
                <w:sz w:val="24"/>
                <w:szCs w:val="24"/>
              </w:rPr>
              <w:t>. по годовому плану]</w:t>
            </w:r>
          </w:p>
          <w:p w:rsidR="006F6676" w:rsidRPr="00FF4F6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F68">
              <w:rPr>
                <w:rFonts w:eastAsiaTheme="minorEastAsia"/>
                <w:bCs/>
                <w:sz w:val="24"/>
                <w:szCs w:val="24"/>
              </w:rPr>
              <w:t>«Весёлый Новый год» - музыка Е. Жарковского</w:t>
            </w:r>
          </w:p>
          <w:p w:rsidR="006F6676" w:rsidRPr="00FF4F6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[13</w:t>
            </w:r>
            <w:r w:rsidRPr="00FF4F68">
              <w:rPr>
                <w:rFonts w:eastAsiaTheme="minorEastAsia"/>
                <w:bCs/>
                <w:sz w:val="24"/>
                <w:szCs w:val="24"/>
              </w:rPr>
              <w:t>, с. 186]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03349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0334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033493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Формировать умение передавать метрическую пульсацию. Побуждать воспринимать средства музыкальной выразительности, воспринимать и различать тембры музыкальных инструментов (треугольник, ложки, колокольчик).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Во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 саду ли, в огороде» р. н. п.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0334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03349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033493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03349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Побуждать </w:t>
            </w: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активно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 участвовать в игре. Развивать чувство ритма, передавать в движении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Музыкальная  игра 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«Кат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ание на саночках»-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укр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. н. м. [9</w:t>
            </w:r>
            <w:r w:rsidRPr="00033493">
              <w:rPr>
                <w:rFonts w:eastAsiaTheme="minorEastAsia"/>
                <w:bCs/>
                <w:sz w:val="24"/>
                <w:szCs w:val="24"/>
              </w:rPr>
              <w:t>, с.66]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0334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033493" w:rsidTr="006F667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F6676" w:rsidRPr="000334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EB74B9">
              <w:rPr>
                <w:rFonts w:eastAsiaTheme="minorEastAsia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ТВОРЧЕСКАЯ ДЕЯТЕЛЬНОСТЬ</w:t>
            </w:r>
          </w:p>
        </w:tc>
      </w:tr>
      <w:tr w:rsidR="006F6676" w:rsidRPr="00033493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Способствовать развитию творчества в движениях. Побуждать детей движениями передавать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sz w:val="24"/>
                <w:szCs w:val="24"/>
              </w:rPr>
              <w:t>Танцевальное творчество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«Ах вы, сени мои, сени» р. н. п.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03349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0334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03349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«Песенка друзей» - </w:t>
            </w:r>
            <w:proofErr w:type="spellStart"/>
            <w:r w:rsidRPr="00033493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. Ефремова;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«Песенка про числа» - </w:t>
            </w:r>
            <w:proofErr w:type="spellStart"/>
            <w:r w:rsidRPr="00033493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 сл. В. Высоцкого;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«Резиновый ёжик» - муз. С. Никитина;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033493">
              <w:rPr>
                <w:rFonts w:eastAsiaTheme="minorEastAsia"/>
                <w:bCs/>
                <w:sz w:val="24"/>
                <w:szCs w:val="24"/>
              </w:rPr>
              <w:t>Чунга-чанга</w:t>
            </w:r>
            <w:proofErr w:type="spellEnd"/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03349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 ;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«Какое небо </w:t>
            </w:r>
            <w:proofErr w:type="spellStart"/>
            <w:r w:rsidRPr="00033493">
              <w:rPr>
                <w:rFonts w:eastAsiaTheme="minorEastAsia"/>
                <w:bCs/>
                <w:sz w:val="24"/>
                <w:szCs w:val="24"/>
              </w:rPr>
              <w:t>голубое</w:t>
            </w:r>
            <w:proofErr w:type="spellEnd"/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proofErr w:type="spellStart"/>
            <w:r w:rsidRPr="00033493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033493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033493">
              <w:rPr>
                <w:rFonts w:eastAsiaTheme="minorEastAsia"/>
                <w:bCs/>
                <w:sz w:val="24"/>
                <w:szCs w:val="24"/>
              </w:rPr>
              <w:t>. Рыбникова;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«Тише, тише» - муз. М. </w:t>
            </w:r>
            <w:proofErr w:type="spellStart"/>
            <w:r w:rsidRPr="00033493">
              <w:rPr>
                <w:rFonts w:eastAsiaTheme="minorEastAsia"/>
                <w:bCs/>
                <w:sz w:val="24"/>
                <w:szCs w:val="24"/>
              </w:rPr>
              <w:t>Скребкова</w:t>
            </w:r>
            <w:proofErr w:type="spellEnd"/>
            <w:r w:rsidRPr="0003349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«Песенка о дружбе» - муз. Б. Савельева;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03349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033493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03349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танцевальному и песенному творчеству. Создавать условия для закрепления умения узнавать и называть музыкальное произведение, для закрепления навыка различения трёх ритмических рисунков.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С. </w:t>
            </w:r>
            <w:proofErr w:type="spellStart"/>
            <w:r w:rsidRPr="00033493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033493">
              <w:rPr>
                <w:rFonts w:eastAsiaTheme="minorEastAsia"/>
                <w:bCs/>
                <w:sz w:val="24"/>
                <w:szCs w:val="24"/>
              </w:rPr>
              <w:t xml:space="preserve"> Внести детские музыкальные инструменты: треугольник, колокольчик, ложки. Внести музыкально-дидактическую игру «Весёлые дудочки»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33493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0334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03349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033493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6F6676" w:rsidRPr="0003349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интерес к музыкально-исполнительской деятельности. Приобщить детей к общему радостному настроению. Содействовать эмоциональным проявлениям детей.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12913" w:rsidRDefault="006F6676" w:rsidP="006F6676">
            <w:pPr>
              <w:rPr>
                <w:b/>
                <w:sz w:val="24"/>
                <w:szCs w:val="24"/>
              </w:rPr>
            </w:pPr>
            <w:r w:rsidRPr="00F12913">
              <w:rPr>
                <w:b/>
                <w:sz w:val="24"/>
                <w:szCs w:val="24"/>
              </w:rPr>
              <w:t>Новогодний утренник</w:t>
            </w:r>
          </w:p>
          <w:p w:rsidR="006F6676" w:rsidRPr="00F12913" w:rsidRDefault="006F6676" w:rsidP="006F6676">
            <w:pPr>
              <w:rPr>
                <w:sz w:val="24"/>
                <w:szCs w:val="24"/>
              </w:rPr>
            </w:pPr>
            <w:r w:rsidRPr="00F12913">
              <w:rPr>
                <w:sz w:val="24"/>
                <w:szCs w:val="24"/>
              </w:rPr>
              <w:t>«Дед Мороз и всё-всё-всё»</w:t>
            </w:r>
          </w:p>
          <w:p w:rsidR="006F6676" w:rsidRPr="000334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0334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033493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7E5917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Январь</w:t>
      </w:r>
      <w:r w:rsidRPr="007E59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7E5917">
        <w:rPr>
          <w:rFonts w:ascii="Times New Roman" w:hAnsi="Times New Roman" w:cs="Times New Roman"/>
          <w:b/>
          <w:bCs/>
          <w:sz w:val="24"/>
          <w:szCs w:val="24"/>
        </w:rPr>
        <w:t>неделя) – «Снежная сказка. Зимние забавы»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7E5917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7E5917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7E5917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7E5917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7E5917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7E5917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7E5917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7E5917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7E5917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7E5917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7E5917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различать музыкальные образы, средства музыкальной выразительности, создающие образ. Побуждать детей различать форму музыкального произведения.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Колдун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>
              <w:rPr>
                <w:rFonts w:eastAsiaTheme="minorEastAsia"/>
                <w:bCs/>
                <w:sz w:val="24"/>
                <w:szCs w:val="24"/>
              </w:rPr>
              <w:t>Г. Свиридов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E5917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7E5917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7E5917" w:rsidTr="00EB74B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7E5917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7E5917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Отрабатывать квинтовые прыжки вверх и вниз, точно передавать в пении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поступенное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движение вниз.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Профилактика простудных заболеваний.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 детей эмоциональную отзывчивость на музыку изобразительного характера, умение ласковой интонацией  передавать доброжелательное отношение к образу.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правильно исполнять мелодию</w:t>
            </w:r>
          </w:p>
          <w:p w:rsidR="006F6676" w:rsidRPr="009722D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722D4">
              <w:rPr>
                <w:rFonts w:eastAsiaTheme="minorEastAsia"/>
                <w:bCs/>
                <w:sz w:val="24"/>
                <w:szCs w:val="24"/>
              </w:rPr>
              <w:t xml:space="preserve">и </w:t>
            </w:r>
            <w:r>
              <w:rPr>
                <w:rFonts w:eastAsiaTheme="minorEastAsia"/>
                <w:bCs/>
                <w:sz w:val="24"/>
                <w:szCs w:val="24"/>
              </w:rPr>
              <w:t>ритмичес</w:t>
            </w:r>
            <w:r w:rsidRPr="009722D4">
              <w:rPr>
                <w:rFonts w:eastAsiaTheme="minorEastAsia"/>
                <w:bCs/>
                <w:sz w:val="24"/>
                <w:szCs w:val="24"/>
              </w:rPr>
              <w:t xml:space="preserve">кий рисунок песни. Развивать умение чётко и ясно </w:t>
            </w:r>
            <w:proofErr w:type="spellStart"/>
            <w:r w:rsidRPr="009722D4">
              <w:rPr>
                <w:rFonts w:eastAsiaTheme="minorEastAsia"/>
                <w:bCs/>
                <w:sz w:val="24"/>
                <w:szCs w:val="24"/>
              </w:rPr>
              <w:t>пропевать</w:t>
            </w:r>
            <w:proofErr w:type="spellEnd"/>
            <w:r w:rsidRPr="009722D4">
              <w:rPr>
                <w:rFonts w:eastAsiaTheme="minorEastAsia"/>
                <w:bCs/>
                <w:sz w:val="24"/>
                <w:szCs w:val="24"/>
              </w:rPr>
              <w:t xml:space="preserve"> слова.</w:t>
            </w:r>
          </w:p>
          <w:p w:rsidR="006F6676" w:rsidRPr="00B62DB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sz w:val="24"/>
                <w:szCs w:val="24"/>
              </w:rPr>
              <w:t>Распевание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Распевка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на слоги» 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>
              <w:rPr>
                <w:rFonts w:eastAsiaTheme="minorEastAsia"/>
                <w:bCs/>
                <w:sz w:val="24"/>
                <w:szCs w:val="24"/>
              </w:rPr>
              <w:t>1, с.48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упражнение  «Снеговик»  (картотека «массаж»)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«Песенка про хомячка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»-</w:t>
            </w:r>
            <w:proofErr w:type="gramEnd"/>
            <w:r w:rsidRPr="005709EE">
              <w:rPr>
                <w:rFonts w:eastAsiaTheme="minorEastAsia"/>
                <w:bCs/>
                <w:sz w:val="24"/>
                <w:szCs w:val="24"/>
              </w:rPr>
              <w:t xml:space="preserve">муз. Л. </w:t>
            </w:r>
            <w:proofErr w:type="spellStart"/>
            <w:r w:rsidRPr="005709EE">
              <w:rPr>
                <w:rFonts w:eastAsiaTheme="minorEastAsia"/>
                <w:bCs/>
                <w:sz w:val="24"/>
                <w:szCs w:val="24"/>
              </w:rPr>
              <w:t>Абеляна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[13, с.69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62DB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62DB1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Пришла зима</w:t>
            </w:r>
            <w:r w:rsidRPr="00B62DB1">
              <w:rPr>
                <w:rFonts w:eastAsiaTheme="minorEastAsia"/>
                <w:bCs/>
                <w:sz w:val="24"/>
                <w:szCs w:val="24"/>
              </w:rPr>
              <w:t>»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- </w:t>
            </w:r>
            <w:r w:rsidRPr="005709EE">
              <w:rPr>
                <w:rFonts w:eastAsiaTheme="minorEastAsia"/>
                <w:bCs/>
                <w:sz w:val="24"/>
                <w:szCs w:val="24"/>
              </w:rPr>
              <w:t xml:space="preserve">муз. А. Филиппенко </w:t>
            </w:r>
            <w:r w:rsidRPr="00B62DB1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>
              <w:rPr>
                <w:rFonts w:eastAsiaTheme="minorEastAsia"/>
                <w:bCs/>
                <w:sz w:val="24"/>
                <w:szCs w:val="24"/>
              </w:rPr>
              <w:t>8, с.22</w:t>
            </w:r>
            <w:r w:rsidRPr="00B62DB1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E5917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7E5917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7E5917" w:rsidRDefault="006F6676" w:rsidP="00EB74B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7E5917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Выполнять прыжки на двух ногах и лёгкий бег врассыпную. Развивать умение быть внимательными.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Продолжать формировать умение чувствовать музыкальную фразу, хлопками передавать метрическую пульсацию (в средней части).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«Мячики» - музыка М.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Сатулина</w:t>
            </w:r>
            <w:proofErr w:type="spellEnd"/>
            <w:r w:rsidRPr="00822CE5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14, приложение, №114</w:t>
            </w:r>
            <w:r w:rsidRPr="00822CE5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822CE5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536EC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C536EC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6F6676" w:rsidRPr="00C536EC" w:rsidRDefault="006F6676" w:rsidP="006F6676">
            <w:pPr>
              <w:rPr>
                <w:bCs/>
                <w:sz w:val="24"/>
                <w:szCs w:val="24"/>
              </w:rPr>
            </w:pPr>
            <w:r w:rsidRPr="00C536EC">
              <w:rPr>
                <w:bCs/>
                <w:sz w:val="24"/>
                <w:szCs w:val="24"/>
              </w:rPr>
              <w:t>Тема: «Зимние забавы» (картотека пальчиковой гимнастики)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Танец в кругу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>»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- ф. н. м. [13, с. 193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7E5917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E5917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7E5917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7E5917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7E5917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передавать </w:t>
            </w:r>
            <w:r>
              <w:rPr>
                <w:rFonts w:eastAsiaTheme="minorEastAsia"/>
                <w:bCs/>
                <w:sz w:val="24"/>
                <w:szCs w:val="24"/>
              </w:rPr>
              <w:t>ритмический рисунок, правильно интонировать мелодию. Осваивать приём игры на одной пластинке металлофона.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«Музыкальные молоточки» - муз. Е. Тиличеева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22CE5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7, с. 101</w:t>
            </w:r>
            <w:r w:rsidRPr="00822CE5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7E5917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7E5917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7E5917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7E5917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7E5917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Побуждать </w:t>
            </w: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активно</w:t>
            </w:r>
            <w:proofErr w:type="gramEnd"/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 участвовать в игре. Развивать чувство ритма, передавать в движении характер музыки.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Музыкальная  игра 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«Катание на саночках»- </w:t>
            </w:r>
            <w:proofErr w:type="spellStart"/>
            <w:r w:rsidRPr="007E5917">
              <w:rPr>
                <w:rFonts w:eastAsiaTheme="minorEastAsia"/>
                <w:bCs/>
                <w:sz w:val="24"/>
                <w:szCs w:val="24"/>
              </w:rPr>
              <w:t>укр</w:t>
            </w:r>
            <w:proofErr w:type="spellEnd"/>
            <w:r w:rsidRPr="007E5917">
              <w:rPr>
                <w:rFonts w:eastAsiaTheme="minorEastAsia"/>
                <w:bCs/>
                <w:sz w:val="24"/>
                <w:szCs w:val="24"/>
              </w:rPr>
              <w:t>. н. м. [</w:t>
            </w:r>
            <w:r>
              <w:rPr>
                <w:rFonts w:eastAsiaTheme="minorEastAsia"/>
                <w:bCs/>
                <w:sz w:val="24"/>
                <w:szCs w:val="24"/>
              </w:rPr>
              <w:t>9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>, с.66]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822CE5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«Узнай по голосу»</w:t>
            </w:r>
            <w:r w:rsidRPr="00822CE5">
              <w:rPr>
                <w:rFonts w:eastAsiaTheme="minorEastAsia"/>
                <w:bCs/>
                <w:sz w:val="24"/>
                <w:szCs w:val="24"/>
              </w:rPr>
              <w:t>- муз. Е. Тиличеева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822CE5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822CE5">
              <w:rPr>
                <w:rFonts w:eastAsiaTheme="minorEastAsia"/>
                <w:bCs/>
                <w:sz w:val="24"/>
                <w:szCs w:val="24"/>
              </w:rPr>
              <w:t>, с</w:t>
            </w:r>
            <w:r>
              <w:rPr>
                <w:rFonts w:eastAsiaTheme="minorEastAsia"/>
                <w:bCs/>
                <w:sz w:val="24"/>
                <w:szCs w:val="24"/>
              </w:rPr>
              <w:t>. 62</w:t>
            </w:r>
            <w:r w:rsidRPr="00822CE5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7E5917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7E5917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7E5917" w:rsidTr="006F667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F6676" w:rsidRPr="007E5917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EB74B9">
              <w:rPr>
                <w:rFonts w:eastAsiaTheme="minorEastAsia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ТВОРЧЕСКАЯ ДЕЯТЕЛЬНОСТЬ</w:t>
            </w:r>
          </w:p>
        </w:tc>
      </w:tr>
      <w:tr w:rsidR="006F6676" w:rsidRPr="007E5917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Способствовать развитию творчества в движениях. Побуждать детей </w:t>
            </w:r>
            <w:r>
              <w:rPr>
                <w:rFonts w:eastAsiaTheme="minorEastAsia"/>
                <w:bCs/>
                <w:sz w:val="24"/>
                <w:szCs w:val="24"/>
              </w:rPr>
              <w:t>к поиску движений, соответствующих данному образу.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Игровое </w:t>
            </w:r>
            <w:r w:rsidRPr="007E5917">
              <w:rPr>
                <w:rFonts w:eastAsiaTheme="minorEastAsia"/>
                <w:b/>
                <w:bCs/>
                <w:sz w:val="24"/>
                <w:szCs w:val="24"/>
              </w:rPr>
              <w:t xml:space="preserve"> творчество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Москвичок</w:t>
            </w:r>
            <w:proofErr w:type="spellEnd"/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- </w:t>
            </w:r>
            <w:r w:rsidRPr="00A41884">
              <w:rPr>
                <w:rFonts w:eastAsiaTheme="minorEastAsia"/>
                <w:bCs/>
                <w:sz w:val="24"/>
                <w:szCs w:val="24"/>
              </w:rPr>
              <w:t xml:space="preserve">муз.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Чичкова</w:t>
            </w:r>
            <w:proofErr w:type="spellEnd"/>
            <w:r w:rsidRPr="00A41884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A41884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81</w:t>
            </w:r>
            <w:r w:rsidRPr="00A41884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7E5917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7E5917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7E5917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7E5917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«Песня о дружбе» 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. Киселёва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«Вместе весело шагать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>» - муз</w:t>
            </w:r>
            <w:r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.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7E5917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«Ужасно интересно» - муз. Г. Гладкова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«Оранжевая песня» - муз. К. Певзнера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«Мусорная песня» - муз. А. Пинегина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Песня крокодила Гены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»- </w:t>
            </w:r>
            <w:r w:rsidRPr="00A41884">
              <w:rPr>
                <w:rFonts w:eastAsiaTheme="minorEastAsia"/>
                <w:bCs/>
                <w:sz w:val="24"/>
                <w:szCs w:val="24"/>
              </w:rPr>
              <w:t xml:space="preserve"> муз. В. </w:t>
            </w:r>
            <w:proofErr w:type="spellStart"/>
            <w:r w:rsidRPr="00A41884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A4188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7E5917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«Неприятность эту мы переживём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41884">
              <w:rPr>
                <w:rFonts w:eastAsiaTheme="minorEastAsia"/>
                <w:bCs/>
                <w:sz w:val="24"/>
                <w:szCs w:val="24"/>
              </w:rPr>
              <w:t xml:space="preserve"> муз. В. </w:t>
            </w:r>
            <w:proofErr w:type="spellStart"/>
            <w:r w:rsidRPr="00A41884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A41884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7E5917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7E5917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7E5917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танцевальному и песенному творчеству. Создавать условия для закрепления умения узнавать и называть музыкальное произведение, </w:t>
            </w:r>
            <w:r>
              <w:rPr>
                <w:rFonts w:eastAsiaTheme="minorEastAsia"/>
                <w:bCs/>
                <w:sz w:val="24"/>
                <w:szCs w:val="24"/>
              </w:rPr>
              <w:t>навыка различения трёх простых ритмических рисунков.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</w:t>
            </w:r>
            <w:r w:rsidRPr="00A41884">
              <w:rPr>
                <w:rFonts w:eastAsiaTheme="minorEastAsia"/>
                <w:bCs/>
                <w:sz w:val="24"/>
                <w:szCs w:val="24"/>
              </w:rPr>
              <w:t>Г. Свиридов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треугольник, колокольчик, ложки, металлофон. 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 xml:space="preserve"> Внести музыкально-дид</w:t>
            </w:r>
            <w:r>
              <w:rPr>
                <w:rFonts w:eastAsiaTheme="minorEastAsia"/>
                <w:bCs/>
                <w:sz w:val="24"/>
                <w:szCs w:val="24"/>
              </w:rPr>
              <w:t>актическую игру «Кто как идёт</w:t>
            </w:r>
            <w:r w:rsidRPr="007E5917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7E5917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7E5917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7E5917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E5917">
              <w:rPr>
                <w:rFonts w:eastAsiaTheme="minorEastAsia"/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6F6676" w:rsidRPr="007E5917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Создать радостное настроение.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41884" w:rsidRDefault="006F6676" w:rsidP="006F6676">
            <w:pPr>
              <w:rPr>
                <w:b/>
                <w:sz w:val="24"/>
                <w:szCs w:val="24"/>
              </w:rPr>
            </w:pPr>
            <w:r w:rsidRPr="00A41884">
              <w:rPr>
                <w:b/>
                <w:sz w:val="24"/>
                <w:szCs w:val="24"/>
              </w:rPr>
              <w:t>Прощание с ёлочкой</w:t>
            </w:r>
          </w:p>
          <w:p w:rsidR="006F6676" w:rsidRPr="007E591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41884">
              <w:rPr>
                <w:sz w:val="24"/>
                <w:szCs w:val="24"/>
              </w:rPr>
              <w:t>«Дело было в январе»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7E5917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E5917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DC63D3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63D3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Январь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C63D3">
        <w:rPr>
          <w:rFonts w:ascii="Times New Roman" w:hAnsi="Times New Roman" w:cs="Times New Roman"/>
          <w:b/>
          <w:bCs/>
          <w:sz w:val="24"/>
          <w:szCs w:val="24"/>
        </w:rPr>
        <w:t xml:space="preserve"> неделя) </w:t>
      </w:r>
      <w:r>
        <w:rPr>
          <w:rFonts w:ascii="Times New Roman" w:hAnsi="Times New Roman" w:cs="Times New Roman"/>
          <w:b/>
          <w:bCs/>
          <w:sz w:val="24"/>
          <w:szCs w:val="24"/>
        </w:rPr>
        <w:t>– «Комнатные растения</w:t>
      </w:r>
      <w:r w:rsidRPr="00DC63D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DC63D3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DC63D3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DC63D3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DC63D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DC63D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DC63D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DC63D3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DC63D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DC63D3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DC63D3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DC63D3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Рассказать детям о композиторе </w:t>
            </w:r>
            <w:r w:rsidRPr="00436D4D">
              <w:rPr>
                <w:rFonts w:eastAsiaTheme="minorEastAsia"/>
                <w:bCs/>
                <w:sz w:val="24"/>
                <w:szCs w:val="24"/>
              </w:rPr>
              <w:t>А. Хачатурян</w:t>
            </w:r>
            <w:r>
              <w:rPr>
                <w:rFonts w:eastAsiaTheme="minorEastAsia"/>
                <w:bCs/>
                <w:sz w:val="24"/>
                <w:szCs w:val="24"/>
              </w:rPr>
              <w:t>е. Вызвать эмоциональную отзывчивость на музыку спокойного, ласкового, взволнованного характера. Развивать умение высказываться об эмоционально-образном содержании музыки.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«Вечерняя сказка» - муз. А. Хачатуряна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DC63D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DC63D3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DC63D3" w:rsidTr="00EB74B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DC63D3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DC63D3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Определить характер мелодии, направление звуков.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речевое дыхание в процессе произнесения стихотворных строк, мимику, умение сочетать речь с движениями</w:t>
            </w:r>
            <w:r w:rsidRPr="00DC63D3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Поиграть мелодию песни в верхнем и нижнем регистрах. Пение песни по фразам без сопровождения: педагог первую фразу, дети – вторую. Припев вместе.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Проговаривать текст песни. Эмоционально, с выражением повторить припев. 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Учить детей передавать бодрый, весёлый характер песни, пытаться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рассказать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о чём в ней говориться.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sz w:val="24"/>
                <w:szCs w:val="24"/>
              </w:rPr>
              <w:t>Распевание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«Бубенчики» - муз. Е. Тиличеевой  [1, с.51</w:t>
            </w:r>
            <w:r w:rsidRPr="00DC63D3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упражнение  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Потягушеньки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»  (картотека «дыхательные упражнения</w:t>
            </w:r>
            <w:r w:rsidRPr="00DC63D3">
              <w:rPr>
                <w:rFonts w:eastAsiaTheme="minorEastAsia"/>
                <w:bCs/>
                <w:sz w:val="24"/>
                <w:szCs w:val="24"/>
              </w:rPr>
              <w:t>»)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«Песенка про хомячка»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- муз. Л.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Абеляна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Pr="00DC63D3">
              <w:rPr>
                <w:rFonts w:eastAsiaTheme="minorEastAsia"/>
                <w:bCs/>
                <w:sz w:val="24"/>
                <w:szCs w:val="24"/>
              </w:rPr>
              <w:t>, с.69]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«Пришла зима»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- муз. А. Филиппенко</w:t>
            </w: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>
              <w:rPr>
                <w:rFonts w:eastAsiaTheme="minorEastAsia"/>
                <w:bCs/>
                <w:sz w:val="24"/>
                <w:szCs w:val="24"/>
              </w:rPr>
              <w:t>8</w:t>
            </w:r>
            <w:r w:rsidRPr="00DC63D3">
              <w:rPr>
                <w:rFonts w:eastAsiaTheme="minorEastAsia"/>
                <w:bCs/>
                <w:sz w:val="24"/>
                <w:szCs w:val="24"/>
              </w:rPr>
              <w:t>, с.22]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«Мы солдаты» - муз. Ю.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Слонова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 [7, с.110</w:t>
            </w:r>
            <w:r w:rsidRPr="002A5502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DC63D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DC63D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DC63D3" w:rsidRDefault="006F6676" w:rsidP="00EB74B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DC63D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Ходить бодро, ритмично</w:t>
            </w:r>
            <w:r w:rsidRPr="00DC63D3">
              <w:rPr>
                <w:rFonts w:eastAsiaTheme="minorEastAsia"/>
                <w:bCs/>
                <w:sz w:val="24"/>
                <w:szCs w:val="24"/>
              </w:rPr>
              <w:t>.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Бегать врассыпную, а с окончанием музыки строиться в колонну по одному.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Развивать мелкую моторику детей.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5709EE" w:rsidRDefault="006F6676" w:rsidP="006F6676">
            <w:pPr>
              <w:rPr>
                <w:bCs/>
                <w:sz w:val="24"/>
                <w:szCs w:val="24"/>
              </w:rPr>
            </w:pPr>
            <w:r w:rsidRPr="005709EE">
              <w:rPr>
                <w:bCs/>
                <w:sz w:val="24"/>
                <w:szCs w:val="24"/>
              </w:rPr>
              <w:t xml:space="preserve">Учить </w:t>
            </w:r>
            <w:proofErr w:type="gramStart"/>
            <w:r w:rsidRPr="005709EE">
              <w:rPr>
                <w:bCs/>
                <w:sz w:val="24"/>
                <w:szCs w:val="24"/>
              </w:rPr>
              <w:t>слаженно</w:t>
            </w:r>
            <w:proofErr w:type="gramEnd"/>
            <w:r w:rsidRPr="005709EE">
              <w:rPr>
                <w:bCs/>
                <w:sz w:val="24"/>
                <w:szCs w:val="24"/>
              </w:rPr>
              <w:t xml:space="preserve"> танцевать в парах; не опережать движениями музыку; держать круг из пар на протяжении всего танца.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«Ходьба и бег» -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. н. м. [13, с. 77</w:t>
            </w:r>
            <w:r w:rsidRPr="00DC63D3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Тема: «Раз, два, три, четыре, пять</w:t>
            </w: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>[13</w:t>
            </w:r>
            <w:r w:rsidRPr="002A5502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22</w:t>
            </w:r>
            <w:r w:rsidRPr="002A5502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«Танец в кругу» - ф. н. м. [13</w:t>
            </w:r>
            <w:r w:rsidRPr="00DC63D3">
              <w:rPr>
                <w:rFonts w:eastAsiaTheme="minorEastAsia"/>
                <w:bCs/>
                <w:sz w:val="24"/>
                <w:szCs w:val="24"/>
              </w:rPr>
              <w:t>, с. 193]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DC63D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DC63D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DC63D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DC63D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DC63D3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Побуждать воспринимать средства музыкальной выразительности, воспринимать и различать тембры музыкальных инструментов (треугольник, ложки, металлофон).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«Новогодняя полька» - муз. Ан. Александрова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[6, с. 69</w:t>
            </w:r>
            <w:r w:rsidRPr="00DC63D3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DC63D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DC63D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DC63D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DC63D3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DC63D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восприятие трёх простых ритмических рисунков. Упражнять детей в восприятии и различении акцента в трёх ритмических рисунках.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Музыкально-дидактическая</w:t>
            </w: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 игра 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«К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то как идёт»- муз. Г.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Левдокимова</w:t>
            </w:r>
            <w:proofErr w:type="spellEnd"/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DC63D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DC63D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DC63D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DC63D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DC63D3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песенное творчество. Формировать первоначальные творческие проявления, используя вопросно-ответную форму при выполнении задания.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Песенное </w:t>
            </w:r>
            <w:r w:rsidRPr="00DC63D3">
              <w:rPr>
                <w:rFonts w:eastAsiaTheme="minorEastAsia"/>
                <w:b/>
                <w:bCs/>
                <w:sz w:val="24"/>
                <w:szCs w:val="24"/>
              </w:rPr>
              <w:t xml:space="preserve">  творчество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«Как зовут игрушку?»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DC63D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DC63D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DC63D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«Песня о дружбе» - </w:t>
            </w:r>
            <w:proofErr w:type="spellStart"/>
            <w:r w:rsidRPr="00DC63D3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DC63D3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DC63D3">
              <w:rPr>
                <w:rFonts w:eastAsiaTheme="minorEastAsia"/>
                <w:bCs/>
                <w:sz w:val="24"/>
                <w:szCs w:val="24"/>
              </w:rPr>
              <w:t>. Киселёва;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DC63D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DC63D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«Ужасно интересно» - муз. Г. Гладкова;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«Оранжевая песня» - муз. К. Певзнера;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«Мусорная песня» - муз. А. Пинегина;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«Песня крокодила Гены»-  муз. В. </w:t>
            </w:r>
            <w:proofErr w:type="spellStart"/>
            <w:r w:rsidRPr="00DC63D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DC63D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DC63D3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DC63D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«Неприятность эту мы переживём» - 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 муз. В. </w:t>
            </w:r>
            <w:proofErr w:type="spellStart"/>
            <w:r w:rsidRPr="00DC63D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DC63D3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DC63D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DC63D3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DC63D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танцевальному и песенному творчеству. Создавать условия для закрепления умения узнавать и называть музыкальное произведение, навыка различения трёх простых ритмических рисунков.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</w:t>
            </w:r>
            <w:r w:rsidRPr="005709EE">
              <w:rPr>
                <w:rFonts w:eastAsiaTheme="minorEastAsia"/>
                <w:bCs/>
                <w:sz w:val="24"/>
                <w:szCs w:val="24"/>
              </w:rPr>
              <w:t>А. Хачатуряна</w:t>
            </w:r>
            <w:r w:rsidRPr="00DC63D3">
              <w:rPr>
                <w:rFonts w:eastAsiaTheme="minorEastAsia"/>
                <w:bCs/>
                <w:sz w:val="24"/>
                <w:szCs w:val="24"/>
              </w:rPr>
              <w:t>. Внести детские музыкальные инструменты: треугольник, колокольчик, ложки, металлофон.  Внести музыкально-дидактическую игру «Кто как идёт»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DC63D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DC63D3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DC63D3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F6676" w:rsidRPr="00DC63D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D4733">
              <w:rPr>
                <w:rFonts w:eastAsiaTheme="minorEastAsia"/>
                <w:bCs/>
                <w:sz w:val="24"/>
                <w:szCs w:val="24"/>
              </w:rPr>
              <w:t>Продолжать ос</w:t>
            </w:r>
            <w:r>
              <w:rPr>
                <w:rFonts w:eastAsiaTheme="minorEastAsia"/>
                <w:bCs/>
                <w:sz w:val="24"/>
                <w:szCs w:val="24"/>
              </w:rPr>
              <w:t>ваивать приёмы игры на треугольн</w:t>
            </w:r>
            <w:r w:rsidRPr="007D4733">
              <w:rPr>
                <w:rFonts w:eastAsiaTheme="minorEastAsia"/>
                <w:bCs/>
                <w:sz w:val="24"/>
                <w:szCs w:val="24"/>
              </w:rPr>
              <w:t>ике, ложках, бубне.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D473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D4733">
              <w:rPr>
                <w:rFonts w:eastAsiaTheme="minorEastAsia"/>
                <w:bCs/>
                <w:sz w:val="24"/>
                <w:szCs w:val="24"/>
              </w:rPr>
              <w:t>«Новогодняя полька» - муз. Ан. Александрова</w:t>
            </w:r>
          </w:p>
          <w:p w:rsidR="006F6676" w:rsidRPr="00DC63D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[6</w:t>
            </w:r>
            <w:r w:rsidRPr="007D4733">
              <w:rPr>
                <w:rFonts w:eastAsiaTheme="minorEastAsia"/>
                <w:bCs/>
                <w:sz w:val="24"/>
                <w:szCs w:val="24"/>
              </w:rPr>
              <w:t>, с. 69]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DC63D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DC63D3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C71ACB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1A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Январь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71ACB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«Зимующие птицы»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C71ACB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C71ACB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C71ACB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C71AC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C71AC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C71AC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C71ACB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C71AC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C71ACB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C71ACB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C71ACB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Продолжать знакомить детей с танцем полька. Развивать умение различать форму музыкальных произведений, опираясь на смену характера музыки. Расширять словарь детей, с помощью которого они могут высказываться о чувствах, настроениях, выраженных в музыке.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«Полька» - муз. П. И Чайковского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C71AC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C71ACB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C71ACB" w:rsidTr="00EB74B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C71ACB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C71ACB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Определить характер мелодии, </w:t>
            </w:r>
            <w:r>
              <w:rPr>
                <w:rFonts w:eastAsiaTheme="minorEastAsia"/>
                <w:bCs/>
                <w:sz w:val="24"/>
                <w:szCs w:val="24"/>
              </w:rPr>
              <w:t>хлопками отметить ритмический рисунок. Подготовить голос к пению.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Поиграть мелодию песни в верхнем и нижнем регистрах. Пение песни по фразам без сопровождения: педагог первую фразу, дети – вторую. Припев вместе.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умение чётко и ясно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слова, на одном дыхании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короткие фразы.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Учить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удерживать интонацию на звуке ми. Стараться чисто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скачок на квинту вверх (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ми-си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), малую секунду (соль-ля).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sz w:val="24"/>
                <w:szCs w:val="24"/>
              </w:rPr>
              <w:t>Распевание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«Зима» 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ародная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 [1, с.120</w:t>
            </w:r>
            <w:r w:rsidRPr="00C71ACB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«Песенка про хо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мячка» - муз. Л.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Абеляна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Pr="00C71ACB">
              <w:rPr>
                <w:rFonts w:eastAsiaTheme="minorEastAsia"/>
                <w:bCs/>
                <w:sz w:val="24"/>
                <w:szCs w:val="24"/>
              </w:rPr>
              <w:t>, с.69]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«Пришл</w:t>
            </w:r>
            <w:r>
              <w:rPr>
                <w:rFonts w:eastAsiaTheme="minorEastAsia"/>
                <w:bCs/>
                <w:sz w:val="24"/>
                <w:szCs w:val="24"/>
              </w:rPr>
              <w:t>а зима» - муз. А. Филиппенко [8</w:t>
            </w:r>
            <w:r w:rsidRPr="00C71ACB">
              <w:rPr>
                <w:rFonts w:eastAsiaTheme="minorEastAsia"/>
                <w:bCs/>
                <w:sz w:val="24"/>
                <w:szCs w:val="24"/>
              </w:rPr>
              <w:t>, с.22]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«Мы солдаты» - муз. Ю. </w:t>
            </w:r>
            <w:proofErr w:type="spellStart"/>
            <w:r w:rsidRPr="00C71ACB">
              <w:rPr>
                <w:rFonts w:eastAsiaTheme="minorEastAsia"/>
                <w:bCs/>
                <w:sz w:val="24"/>
                <w:szCs w:val="24"/>
              </w:rPr>
              <w:t>Слонова</w:t>
            </w:r>
            <w:proofErr w:type="spellEnd"/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  [</w:t>
            </w: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C71ACB">
              <w:rPr>
                <w:rFonts w:eastAsiaTheme="minorEastAsia"/>
                <w:bCs/>
                <w:sz w:val="24"/>
                <w:szCs w:val="24"/>
              </w:rPr>
              <w:t>, с.110]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C71AC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C71ACB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C71ACB" w:rsidRDefault="006F6676" w:rsidP="00EB74B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C71ACB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 xml:space="preserve">Развивать умение выполнять поскоки. 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172F63">
              <w:rPr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6F6676" w:rsidRPr="00172F63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172F63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Побуждать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красиво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выполнять повороты вправо, влево. Формировать умение менять движения с изменением динамики.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172F63">
              <w:rPr>
                <w:bCs/>
                <w:sz w:val="24"/>
                <w:szCs w:val="24"/>
              </w:rPr>
              <w:t xml:space="preserve">«Поскоки» </w:t>
            </w:r>
            <w:r>
              <w:rPr>
                <w:bCs/>
                <w:sz w:val="24"/>
                <w:szCs w:val="24"/>
              </w:rPr>
              <w:t xml:space="preserve"> музыка по выбору педагога</w:t>
            </w:r>
          </w:p>
          <w:p w:rsidR="006F6676" w:rsidRPr="00172F63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172F63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172F63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172F63">
              <w:rPr>
                <w:bCs/>
                <w:sz w:val="24"/>
                <w:szCs w:val="24"/>
              </w:rPr>
              <w:t>Тема: «Зимующие птицы. Мы распахнём</w:t>
            </w:r>
            <w:proofErr w:type="gramStart"/>
            <w:r w:rsidRPr="00172F63">
              <w:rPr>
                <w:bCs/>
                <w:sz w:val="24"/>
                <w:szCs w:val="24"/>
              </w:rPr>
              <w:t>..» (</w:t>
            </w:r>
            <w:proofErr w:type="gramEnd"/>
            <w:r w:rsidRPr="00172F63">
              <w:rPr>
                <w:bCs/>
                <w:sz w:val="24"/>
                <w:szCs w:val="24"/>
              </w:rPr>
              <w:t>картотека пальчиковой гимнастики)</w:t>
            </w:r>
          </w:p>
          <w:p w:rsidR="006F6676" w:rsidRPr="00172F63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«Танец в кругу» - ф. н. м. [13</w:t>
            </w:r>
            <w:r w:rsidRPr="00C71ACB">
              <w:rPr>
                <w:rFonts w:eastAsiaTheme="minorEastAsia"/>
                <w:bCs/>
                <w:sz w:val="24"/>
                <w:szCs w:val="24"/>
              </w:rPr>
              <w:t>, с. 193]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C71AC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C71AC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C71ACB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C71AC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C71ACB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Побуждать воспринимать средства музыкальной выразительности, воспринимать и различать тембры музыкальных инструментов (треугольник, ложки, металлофон).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«Новогодняя полька» - муз. Ан. Александрова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C71ACB">
              <w:rPr>
                <w:rFonts w:eastAsiaTheme="minorEastAsia"/>
                <w:bCs/>
                <w:sz w:val="24"/>
                <w:szCs w:val="24"/>
              </w:rPr>
              <w:t>, с. 69]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C71AC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C71AC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C71ACB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C71ACB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C71ACB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>
              <w:rPr>
                <w:rFonts w:eastAsiaTheme="minorEastAsia"/>
                <w:bCs/>
                <w:sz w:val="24"/>
                <w:szCs w:val="24"/>
              </w:rPr>
              <w:t>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И</w:t>
            </w: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гра 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«Узнай по голосу</w:t>
            </w:r>
            <w:r w:rsidRPr="00C71ACB">
              <w:rPr>
                <w:rFonts w:eastAsiaTheme="minorEastAsia"/>
                <w:bCs/>
                <w:sz w:val="24"/>
                <w:szCs w:val="24"/>
              </w:rPr>
              <w:t>»- муз.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Е. Тиличеевой [6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, с. 6</w:t>
            </w:r>
            <w:r>
              <w:rPr>
                <w:rFonts w:eastAsiaTheme="minorEastAsia"/>
                <w:bCs/>
                <w:sz w:val="24"/>
                <w:szCs w:val="24"/>
              </w:rPr>
              <w:t>2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C71AC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C71ACB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C71AC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</w:t>
            </w:r>
            <w:r w:rsidRPr="00EB74B9">
              <w:rPr>
                <w:rFonts w:eastAsiaTheme="minorEastAsia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                             ТВОРЧЕСКАЯ ДЕЯТЕЛЬНОСТЬ</w:t>
            </w:r>
          </w:p>
        </w:tc>
      </w:tr>
      <w:tr w:rsidR="006F6676" w:rsidRPr="00C71ACB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Развивать песенное творчество. Формировать первоначальные творческие проявления, используя вопросно-ответную форму при выполнении задания.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sz w:val="24"/>
                <w:szCs w:val="24"/>
              </w:rPr>
              <w:t>Песенное   творчество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«Как зовут игрушку?»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C71ACB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C71ACB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C71ACB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«Песня о дружбе» - </w:t>
            </w:r>
            <w:proofErr w:type="spellStart"/>
            <w:r w:rsidRPr="00C71ACB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C71ACB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C71ACB">
              <w:rPr>
                <w:rFonts w:eastAsiaTheme="minorEastAsia"/>
                <w:bCs/>
                <w:sz w:val="24"/>
                <w:szCs w:val="24"/>
              </w:rPr>
              <w:t>. Киселёва;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C71ACB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C71ACB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«Ужасно интересно» - муз. Г. Гладкова;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«Оранжевая песня» - муз. К. Певзнера;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«Мусорная песня» - муз. А. Пинегина;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«Песня крокодила Гены»-  муз. В. </w:t>
            </w:r>
            <w:proofErr w:type="spellStart"/>
            <w:r w:rsidRPr="00C71ACB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C71ACB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C71ACB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C71ACB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«Неприятность эту мы переживём» - 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 муз. В. </w:t>
            </w:r>
            <w:proofErr w:type="spellStart"/>
            <w:r w:rsidRPr="00C71ACB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C71ACB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C71ACB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C71ACB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C71ACB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танцевальному и песенному творчеству. Создавать условия для закрепления умения узнавать и называть музыкальное произведение, навыка различения трёх простых ритмических рисунков.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П. И </w:t>
            </w:r>
            <w:proofErr w:type="spellStart"/>
            <w:r w:rsidRPr="009816CF">
              <w:rPr>
                <w:rFonts w:eastAsiaTheme="minorEastAsia"/>
                <w:bCs/>
                <w:sz w:val="24"/>
                <w:szCs w:val="24"/>
              </w:rPr>
              <w:t>Чайковского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</w:t>
            </w:r>
            <w:r w:rsidRPr="00C71ACB">
              <w:rPr>
                <w:rFonts w:eastAsiaTheme="minorEastAsia"/>
                <w:bCs/>
                <w:sz w:val="24"/>
                <w:szCs w:val="24"/>
              </w:rPr>
              <w:t>В</w:t>
            </w:r>
            <w:proofErr w:type="gramEnd"/>
            <w:r w:rsidRPr="00C71ACB">
              <w:rPr>
                <w:rFonts w:eastAsiaTheme="minorEastAsia"/>
                <w:bCs/>
                <w:sz w:val="24"/>
                <w:szCs w:val="24"/>
              </w:rPr>
              <w:t>нести</w:t>
            </w:r>
            <w:proofErr w:type="spellEnd"/>
            <w:r w:rsidRPr="00C71ACB">
              <w:rPr>
                <w:rFonts w:eastAsiaTheme="minorEastAsia"/>
                <w:bCs/>
                <w:sz w:val="24"/>
                <w:szCs w:val="24"/>
              </w:rPr>
              <w:t xml:space="preserve"> детские музыкальные инструменты: треугольник, колокольчик, ложки, металлофон.  Внести музыкально-дидактическую игру «Кто как идёт»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C71AC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C71ACB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C71ACB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71ACB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F6676" w:rsidRPr="00C71ACB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Формировать умение передавать ритмический рисунок, правильно интонировать мелодию. Осваивать приём игры на одной пластинке металлофона.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«Музыкальные молоточки» - муз. Е. Тиличеева</w:t>
            </w:r>
          </w:p>
          <w:p w:rsidR="006F6676" w:rsidRPr="00C71AC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, с. 101]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C71ACB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C71ACB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9816CF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6CF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Февраль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816CF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«О спорт, ты - мир!»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9816CF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9816CF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9816CF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9816C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9816C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9816C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9816CF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9816C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9816CF" w:rsidTr="00EB74B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9816CF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9816CF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эмоциональную отзывчивость на музыку бодрого, решительного характера. Формировать умение различать средства выразительности: отрывистое звучание, акценты, регистр, темп, динамику.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«Смелый наездник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>
              <w:rPr>
                <w:rFonts w:eastAsiaTheme="minorEastAsia"/>
                <w:bCs/>
                <w:sz w:val="24"/>
                <w:szCs w:val="24"/>
              </w:rPr>
              <w:t>Р. Шумана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9816C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9816CF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9816CF" w:rsidTr="00EB74B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9816CF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9816CF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F575D1">
              <w:rPr>
                <w:bCs/>
                <w:sz w:val="24"/>
                <w:szCs w:val="24"/>
              </w:rPr>
              <w:t>диапозон</w:t>
            </w:r>
            <w:proofErr w:type="spellEnd"/>
            <w:r w:rsidRPr="00F575D1">
              <w:rPr>
                <w:bCs/>
                <w:sz w:val="24"/>
                <w:szCs w:val="24"/>
              </w:rPr>
              <w:t>.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F575D1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воспринимать и передавать весёлый, оживлённый характер песни. Обратить внимание на различные окончания музыкальных фраз в припеве.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Продолжать учить детей петь в темпе марша, чисто интонируя мелодию.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575D1">
              <w:rPr>
                <w:rFonts w:eastAsiaTheme="minorEastAsia"/>
                <w:bCs/>
                <w:sz w:val="24"/>
                <w:szCs w:val="24"/>
              </w:rPr>
              <w:t>«Песенка приветствие»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575D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упражнение «Весёлые движения» </w:t>
            </w:r>
            <w:r w:rsidRPr="00F575D1">
              <w:rPr>
                <w:rFonts w:eastAsiaTheme="minorEastAsia"/>
                <w:bCs/>
                <w:sz w:val="24"/>
                <w:szCs w:val="24"/>
              </w:rPr>
              <w:t>(картотека «дыхательные упражнения»)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575D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575D1">
              <w:rPr>
                <w:rFonts w:eastAsiaTheme="minorEastAsia"/>
                <w:bCs/>
                <w:sz w:val="24"/>
                <w:szCs w:val="24"/>
              </w:rPr>
              <w:t>«Детски</w:t>
            </w:r>
            <w:r>
              <w:rPr>
                <w:rFonts w:eastAsiaTheme="minorEastAsia"/>
                <w:bCs/>
                <w:sz w:val="24"/>
                <w:szCs w:val="24"/>
              </w:rPr>
              <w:t>й сад» - музыка А. Филиппенко [13</w:t>
            </w:r>
            <w:r w:rsidRPr="00F575D1">
              <w:rPr>
                <w:rFonts w:eastAsiaTheme="minorEastAsia"/>
                <w:bCs/>
                <w:sz w:val="24"/>
                <w:szCs w:val="24"/>
              </w:rPr>
              <w:t>, с.263]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«Мы солдаты» - муз. Ю. </w:t>
            </w:r>
            <w:proofErr w:type="spellStart"/>
            <w:r w:rsidRPr="009816CF">
              <w:rPr>
                <w:rFonts w:eastAsiaTheme="minorEastAsia"/>
                <w:bCs/>
                <w:sz w:val="24"/>
                <w:szCs w:val="24"/>
              </w:rPr>
              <w:t>Слонова</w:t>
            </w:r>
            <w:proofErr w:type="spellEnd"/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  [</w:t>
            </w: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, с.110]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9816C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9816C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9816CF" w:rsidRDefault="006F6676" w:rsidP="00EB74B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9816C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575D1" w:rsidRDefault="006F6676" w:rsidP="006F6676">
            <w:pPr>
              <w:rPr>
                <w:rFonts w:eastAsiaTheme="minorEastAsia"/>
                <w:bCs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координацию движений рук и ног в процессе ходьбы. Развивать ритмический слух (чувство сильной доли), ловкость и точность движений.</w:t>
            </w:r>
          </w:p>
          <w:p w:rsidR="006F6676" w:rsidRPr="00F575D1" w:rsidRDefault="006F6676" w:rsidP="006F6676">
            <w:pPr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способность к запоминанию композиции танца, умение согласовывать движения с музыкой, координацию движений, чувства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Марш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- муз. Г. Свиридова </w:t>
            </w:r>
            <w:r w:rsidRPr="006177D8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6177D8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57</w:t>
            </w:r>
            <w:r w:rsidRPr="006177D8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Тема: «Зимующие птицы. Мы распахнём</w:t>
            </w: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..» (</w:t>
            </w:r>
            <w:proofErr w:type="gramEnd"/>
            <w:r w:rsidRPr="009816CF">
              <w:rPr>
                <w:rFonts w:eastAsiaTheme="minorEastAsia"/>
                <w:bCs/>
                <w:sz w:val="24"/>
                <w:szCs w:val="24"/>
              </w:rPr>
              <w:t>картотека пальчиковой гимнастики)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Маленький танец» - муз. Ф.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Кулау</w:t>
            </w:r>
            <w:proofErr w:type="spellEnd"/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54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9816C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9816C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9816C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9816CF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>ИГРА НА МУЗЫКАЛЬНЫХ ИНСТРУМЕНТАХ</w:t>
            </w:r>
          </w:p>
        </w:tc>
      </w:tr>
      <w:tr w:rsidR="006F6676" w:rsidRPr="009816CF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Побуждать воспринимать средства музыкальной выразительности, воспринимать и различать тембры музыкальных инструментов (треугольник, </w:t>
            </w:r>
            <w:r>
              <w:rPr>
                <w:rFonts w:eastAsiaTheme="minorEastAsia"/>
                <w:bCs/>
                <w:sz w:val="24"/>
                <w:szCs w:val="24"/>
              </w:rPr>
              <w:t>колокольчик, ложки, бубен, барабан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).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Маленькие музыканты» - муз. В. Семёнова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9816C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9816C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9816C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9816CF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9816C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Обогащать представления детей об эмоциях и чувствах в процессе слушания музыкальных произведений.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Музыкально-дидактическая игра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Солнышко и тучка» 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9816C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9816C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9816C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9816CF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>
              <w:rPr>
                <w:rFonts w:eastAsiaTheme="minorEastAsia"/>
                <w:bCs/>
                <w:sz w:val="24"/>
                <w:szCs w:val="24"/>
              </w:rPr>
              <w:t>чувство ритма, выразительность движений,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Игровое </w:t>
            </w:r>
            <w:r w:rsidRPr="009816CF">
              <w:rPr>
                <w:rFonts w:eastAsiaTheme="minorEastAsia"/>
                <w:b/>
                <w:bCs/>
                <w:sz w:val="24"/>
                <w:szCs w:val="24"/>
              </w:rPr>
              <w:t xml:space="preserve">  творчество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Плюшевый медвежонок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- муз. В. Кривцова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4, с.46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9816C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9816CF" w:rsidRDefault="006F6676" w:rsidP="00EB74B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>В ХОДЕ РЕЖИМНЫХ МОМЕНТОВ</w:t>
            </w:r>
          </w:p>
        </w:tc>
      </w:tr>
      <w:tr w:rsidR="006F6676" w:rsidRPr="009816C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«Песня о дружбе» - </w:t>
            </w:r>
            <w:proofErr w:type="spellStart"/>
            <w:r w:rsidRPr="009816CF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9816CF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9816CF">
              <w:rPr>
                <w:rFonts w:eastAsiaTheme="minorEastAsia"/>
                <w:bCs/>
                <w:sz w:val="24"/>
                <w:szCs w:val="24"/>
              </w:rPr>
              <w:t>. Киселёва;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9816CF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9816C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«Ужасно интересно» - муз. Г. Гладкова;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«Оранжевая песня» - муз. К. Певзнера;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«Мусорная песня» - муз. А. Пинегина;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«Песня крокодила Гены»-  муз. В. </w:t>
            </w:r>
            <w:proofErr w:type="spellStart"/>
            <w:r w:rsidRPr="009816CF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9816C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9816CF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9816C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Полгода плохая погода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муз. М. Дунаевского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9816CF" w:rsidTr="00EB74B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9816CF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9816C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музыкально-игровому и 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танцевальному творчеству. Создавать условия для закрепления умения узнавать и называть музыкальное произведение,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самостоятельно определять характер музыкального произведения, сравнивать пьесы различного характера. 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Р. Шумана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. Внести детские музыкальные инструменты: треугольник</w:t>
            </w:r>
            <w:r>
              <w:rPr>
                <w:rFonts w:eastAsiaTheme="minorEastAsia"/>
                <w:bCs/>
                <w:sz w:val="24"/>
                <w:szCs w:val="24"/>
              </w:rPr>
              <w:t>, колокольчик, ложки, барабан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.  Внести музыкально-</w:t>
            </w:r>
            <w:r>
              <w:rPr>
                <w:rFonts w:eastAsiaTheme="minorEastAsia"/>
                <w:bCs/>
                <w:sz w:val="24"/>
                <w:szCs w:val="24"/>
              </w:rPr>
              <w:t>дидактическую игру «Солнышко и тучка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9816C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9816CF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9816CF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816CF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F6676" w:rsidRPr="009816C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Продолжать о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>сваивать приём</w:t>
            </w:r>
            <w:r>
              <w:rPr>
                <w:rFonts w:eastAsiaTheme="minorEastAsia"/>
                <w:bCs/>
                <w:sz w:val="24"/>
                <w:szCs w:val="24"/>
              </w:rPr>
              <w:t>ы</w:t>
            </w:r>
            <w:r w:rsidRPr="009816CF">
              <w:rPr>
                <w:rFonts w:eastAsiaTheme="minorEastAsia"/>
                <w:bCs/>
                <w:sz w:val="24"/>
                <w:szCs w:val="24"/>
              </w:rPr>
              <w:t xml:space="preserve"> игры на </w:t>
            </w:r>
            <w:r>
              <w:rPr>
                <w:rFonts w:eastAsiaTheme="minorEastAsia"/>
                <w:bCs/>
                <w:sz w:val="24"/>
                <w:szCs w:val="24"/>
              </w:rPr>
              <w:t>треугольнике, ложках, бубне.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«Маленькие музыканты» - муз. В. Семёнова</w:t>
            </w:r>
          </w:p>
          <w:p w:rsidR="006F6676" w:rsidRPr="009816C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, с. 7]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9816C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9816CF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696BA4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6BA4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Февраль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96BA4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«Квартира. Мебель»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696BA4" w:rsidTr="00BD416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696BA4" w:rsidRDefault="006F6676" w:rsidP="00BD416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696BA4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696B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696B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696B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696BA4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696B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696BA4" w:rsidTr="00BD416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696BA4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696BA4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различать форму музыкальных произведений.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различать эмоционально-образное содержание пьес, имеющих сходное название. 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«Смелый наездник» - муз. Р. Шумана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«Всадник» </w:t>
            </w:r>
            <w:r w:rsidRPr="001D4E56">
              <w:rPr>
                <w:rFonts w:eastAsiaTheme="minorEastAsia"/>
                <w:bCs/>
                <w:sz w:val="24"/>
                <w:szCs w:val="24"/>
              </w:rPr>
              <w:t>- муз. Р. Шумана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696B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696BA4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696BA4" w:rsidTr="00BD416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696BA4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696BA4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696BA4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696BA4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Упражнять в чистом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пропевании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звука </w:t>
            </w:r>
            <w:r w:rsidRPr="001D4E56">
              <w:rPr>
                <w:rFonts w:eastAsiaTheme="minorEastAsia"/>
                <w:bCs/>
                <w:i/>
                <w:sz w:val="24"/>
                <w:szCs w:val="24"/>
              </w:rPr>
              <w:t>си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в скачке на сексту 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(</w:t>
            </w:r>
            <w:r w:rsidRPr="001D4E56">
              <w:rPr>
                <w:rFonts w:eastAsiaTheme="minorEastAsia"/>
                <w:bCs/>
                <w:i/>
                <w:sz w:val="24"/>
                <w:szCs w:val="24"/>
              </w:rPr>
              <w:t>ре-си</w:t>
            </w:r>
            <w:r>
              <w:rPr>
                <w:rFonts w:eastAsiaTheme="minorEastAsia"/>
                <w:bCs/>
                <w:sz w:val="24"/>
                <w:szCs w:val="24"/>
              </w:rPr>
              <w:t>) вверх и квинты (</w:t>
            </w:r>
            <w:proofErr w:type="spellStart"/>
            <w:r w:rsidRPr="001D4E56">
              <w:rPr>
                <w:rFonts w:eastAsiaTheme="minorEastAsia"/>
                <w:bCs/>
                <w:i/>
                <w:sz w:val="24"/>
                <w:szCs w:val="24"/>
              </w:rPr>
              <w:t>ми-си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).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Продолжать учить детей петь в темпе марша, чисто интонируя мелодию.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умение правильно исполнять мелодию и ритмический рисунок песни, чётко и ясно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слова.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«Песенка приветствие» (</w:t>
            </w: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696BA4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«Детский сад» - музыка А. Филиппенко 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, с.263]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«Мы солдаты» - муз. Ю. </w:t>
            </w:r>
            <w:proofErr w:type="spellStart"/>
            <w:r w:rsidRPr="00696BA4">
              <w:rPr>
                <w:rFonts w:eastAsiaTheme="minorEastAsia"/>
                <w:bCs/>
                <w:sz w:val="24"/>
                <w:szCs w:val="24"/>
              </w:rPr>
              <w:t>Слонова</w:t>
            </w:r>
            <w:proofErr w:type="spellEnd"/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  [</w:t>
            </w: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, с.110]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 гостях у бабушки» сл. и муз. Т.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Эльпорт</w:t>
            </w:r>
            <w:proofErr w:type="spellEnd"/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4E56">
              <w:rPr>
                <w:rFonts w:eastAsiaTheme="minorEastAsia"/>
                <w:bCs/>
                <w:sz w:val="24"/>
                <w:szCs w:val="24"/>
              </w:rPr>
              <w:t>(</w:t>
            </w:r>
            <w:proofErr w:type="gramStart"/>
            <w:r w:rsidRPr="001D4E56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1D4E56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696B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696BA4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696BA4" w:rsidRDefault="006F6676" w:rsidP="00BD416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696BA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Развивать координацию движений рук и ног в процессе ходьбы. Развивать ритмический слух (чувство сильной доли), ловкость и точность движений.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 детей умение чувствовать музыкальную фразу.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«Марш» - муз. Г. Свиридова [</w:t>
            </w: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, с. 57]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Тема: «Шарик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>[13, с. 83</w:t>
            </w:r>
            <w:r w:rsidRPr="00E44082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«Маленький танец» - муз. Ф. </w:t>
            </w:r>
            <w:proofErr w:type="spellStart"/>
            <w:r w:rsidRPr="00696BA4">
              <w:rPr>
                <w:rFonts w:eastAsiaTheme="minorEastAsia"/>
                <w:bCs/>
                <w:sz w:val="24"/>
                <w:szCs w:val="24"/>
              </w:rPr>
              <w:t>Кулау</w:t>
            </w:r>
            <w:proofErr w:type="spellEnd"/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, с. 54]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696B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696B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696BA4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696B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696BA4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передавать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поступенное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движение мелодии вверх и вниз движением руки. Формировать умение играть мелодию в её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поступенном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движении вверх на металлофоне.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«Лесенка» - муз. Е. Тиличеевой [5, с.80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696BA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696B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696BA4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696BA4" w:rsidRDefault="006F6676" w:rsidP="00BD41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696BA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к поиску выразительных движений, передающих игровые персонажи. Формировать умение ориентироваться в пространстве, развивать чувство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Музыкальная игра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«Лётчики, на аэродром!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- муз. М.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Раухвергера</w:t>
            </w:r>
            <w:proofErr w:type="spellEnd"/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[13</w:t>
            </w:r>
            <w:r w:rsidRPr="00FF4BFF">
              <w:rPr>
                <w:rFonts w:eastAsiaTheme="minorEastAsia"/>
                <w:bCs/>
                <w:sz w:val="24"/>
                <w:szCs w:val="24"/>
              </w:rPr>
              <w:t>, с.</w:t>
            </w:r>
            <w:r>
              <w:rPr>
                <w:rFonts w:eastAsiaTheme="minorEastAsia"/>
                <w:bCs/>
                <w:sz w:val="24"/>
                <w:szCs w:val="24"/>
              </w:rPr>
              <w:t>217</w:t>
            </w:r>
            <w:r w:rsidRPr="00FF4BF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696B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696BA4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696B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696BA4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Развивать чувство ритма, выразительность движений,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sz w:val="24"/>
                <w:szCs w:val="24"/>
              </w:rPr>
              <w:t>Игровое   творчество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«Плюшевый медвежонок»  - муз. В. Кривцова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, с.46]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696BA4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696BA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696BA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«Песня о дружбе» - </w:t>
            </w:r>
            <w:proofErr w:type="spellStart"/>
            <w:r w:rsidRPr="00696BA4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696BA4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696BA4">
              <w:rPr>
                <w:rFonts w:eastAsiaTheme="minorEastAsia"/>
                <w:bCs/>
                <w:sz w:val="24"/>
                <w:szCs w:val="24"/>
              </w:rPr>
              <w:t>. Киселёва;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696BA4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696BA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«Ужасно интересно» - муз. Г. Гладкова;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«Оранжевая песня» - муз. К. Певзнера;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«Мусорная песня» - муз. А. Пинегина;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«Песня крокодила Гены»-  муз. В. </w:t>
            </w:r>
            <w:proofErr w:type="spellStart"/>
            <w:r w:rsidRPr="00696BA4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696BA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696BA4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696BA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«Полгода плохая погода» - 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 xml:space="preserve"> муз. М. Дунаевского;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696BA4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696BA4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696BA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музыкально-игровому и танцевальному творчеству. Создавать условия для закрепления умения узнавать и называть музыкальное произведение, самостоятельно определять характер музыкального произведения, сравнивать пьесы различного характера.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Внести портрет композитора     Р. Шумана. Внести детские музыкальные инструменты: треугольник, колокольчик, ложки, барабан.  Внести музыкально-дидактическую игру «Солнышко и тучка»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696B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696BA4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696BA4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F6676" w:rsidRPr="00696BA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Продолжать осваивать приёмы игры на треугольнике, ложках,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«Маленькие музыканты» - муз. В. Семёнова</w:t>
            </w:r>
          </w:p>
          <w:p w:rsidR="006F6676" w:rsidRPr="00696BA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696BA4">
              <w:rPr>
                <w:rFonts w:eastAsiaTheme="minorEastAsia"/>
                <w:bCs/>
                <w:sz w:val="24"/>
                <w:szCs w:val="24"/>
              </w:rPr>
              <w:t>, с. 7]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696BA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696BA4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FF4BFF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4BFF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Февраль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4BFF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«Бытовые приборы»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FF4BFF" w:rsidTr="00BD416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FF4BFF" w:rsidRDefault="006F6676" w:rsidP="00BD416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FF4BFF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FF4BF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FF4BF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FF4BF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FF4BFF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FF4BF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FF4BFF" w:rsidTr="00BD416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FF4BFF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FF4BFF" w:rsidTr="00BD4169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Познакомить с инструментами симфонического оркестра (флейта, скрипка). Формировать умение различать тембры музыкальных инструментов, узнавать.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Полёт шмеля» - муз. Н. Римского-Корсакова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F4BF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FF4BFF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FF4BFF" w:rsidTr="00BD416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FF4BFF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FF4BFF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FF4BFF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FF4BFF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Учить петь напевно, нежно; прислушиваться к пению других де</w:t>
            </w:r>
            <w:r>
              <w:rPr>
                <w:rFonts w:eastAsiaTheme="minorEastAsia"/>
                <w:bCs/>
                <w:sz w:val="24"/>
                <w:szCs w:val="24"/>
              </w:rPr>
              <w:t>тей; петь без выкриков, слитно.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детей петь сольно и по подгруппам.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Учить слова песни, чётко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на одном дыхании короткие фразы. Упражнять в чистом интонировании.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«Песенка приветствие» (</w:t>
            </w: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FF4BFF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Мамочка любимая» - музыка М. Басова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 (</w:t>
            </w: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FF4BFF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«Мы солдаты» - муз. Ю. </w:t>
            </w:r>
            <w:proofErr w:type="spellStart"/>
            <w:r w:rsidRPr="00FF4BFF">
              <w:rPr>
                <w:rFonts w:eastAsiaTheme="minorEastAsia"/>
                <w:bCs/>
                <w:sz w:val="24"/>
                <w:szCs w:val="24"/>
              </w:rPr>
              <w:t>Слонова</w:t>
            </w:r>
            <w:proofErr w:type="spellEnd"/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  [</w:t>
            </w: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FF4BFF">
              <w:rPr>
                <w:rFonts w:eastAsiaTheme="minorEastAsia"/>
                <w:bCs/>
                <w:sz w:val="24"/>
                <w:szCs w:val="24"/>
              </w:rPr>
              <w:t>, с.110]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«В гостях у бабушки» сл. и муз. Т. </w:t>
            </w:r>
            <w:proofErr w:type="spellStart"/>
            <w:r w:rsidRPr="00FF4BFF">
              <w:rPr>
                <w:rFonts w:eastAsiaTheme="minorEastAsia"/>
                <w:bCs/>
                <w:sz w:val="24"/>
                <w:szCs w:val="24"/>
              </w:rPr>
              <w:t>Эльпорт</w:t>
            </w:r>
            <w:proofErr w:type="spellEnd"/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(</w:t>
            </w: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FF4BFF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F4BF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FF4BFF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FF4BFF" w:rsidRDefault="006F6676" w:rsidP="00BD416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FF4BF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Закрепить знания бытовых приборов через разминку.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5A22E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5A22E3">
              <w:rPr>
                <w:rFonts w:eastAsiaTheme="minorEastAsia"/>
                <w:bCs/>
                <w:sz w:val="24"/>
                <w:szCs w:val="24"/>
              </w:rPr>
              <w:t>Развивать координацию движений рук и ног в процессе ходьбы. Развивать ритмический слух (чувство сильной доли), ловкость и точность движений.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5A22E3" w:rsidRDefault="006F6676" w:rsidP="006F6676">
            <w:pPr>
              <w:rPr>
                <w:bCs/>
                <w:sz w:val="24"/>
                <w:szCs w:val="24"/>
              </w:rPr>
            </w:pPr>
            <w:r w:rsidRPr="005A22E3">
              <w:rPr>
                <w:bCs/>
                <w:sz w:val="24"/>
                <w:szCs w:val="24"/>
              </w:rPr>
              <w:t>Вызывать эмоциональный отклик, вызывать подвижность, активность.</w:t>
            </w:r>
          </w:p>
          <w:p w:rsidR="006F6676" w:rsidRPr="005A22E3" w:rsidRDefault="006F6676" w:rsidP="006F6676">
            <w:pPr>
              <w:rPr>
                <w:bCs/>
                <w:sz w:val="24"/>
                <w:szCs w:val="24"/>
              </w:rPr>
            </w:pPr>
            <w:r w:rsidRPr="005A22E3">
              <w:rPr>
                <w:bCs/>
                <w:sz w:val="24"/>
                <w:szCs w:val="24"/>
              </w:rPr>
              <w:t>Воспитывать самостоятельность  и чувство ответственности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Фиксики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. Бытовые приборы» -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5A22E3">
              <w:rPr>
                <w:rFonts w:eastAsiaTheme="minorEastAsia"/>
                <w:bCs/>
                <w:sz w:val="24"/>
                <w:szCs w:val="24"/>
              </w:rPr>
              <w:t>(</w:t>
            </w:r>
            <w:proofErr w:type="gramStart"/>
            <w:r w:rsidRPr="005A22E3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5A22E3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5A22E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5A22E3">
              <w:rPr>
                <w:rFonts w:eastAsiaTheme="minorEastAsia"/>
                <w:bCs/>
                <w:sz w:val="24"/>
                <w:szCs w:val="24"/>
              </w:rPr>
              <w:t>«Марш» - муз. Г. Свиридова [</w:t>
            </w: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5A22E3">
              <w:rPr>
                <w:rFonts w:eastAsiaTheme="minorEastAsia"/>
                <w:bCs/>
                <w:sz w:val="24"/>
                <w:szCs w:val="24"/>
              </w:rPr>
              <w:t>, с. 57]</w:t>
            </w:r>
          </w:p>
          <w:p w:rsidR="006F6676" w:rsidRPr="00FF4BF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Парный танец</w:t>
            </w:r>
          </w:p>
          <w:p w:rsidR="006F6676" w:rsidRPr="005A22E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«Каблучок</w:t>
            </w: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- </w:t>
            </w:r>
            <w:r w:rsidRPr="005A22E3">
              <w:rPr>
                <w:rFonts w:eastAsiaTheme="minorEastAsia"/>
                <w:bCs/>
                <w:sz w:val="24"/>
                <w:szCs w:val="24"/>
              </w:rPr>
              <w:t xml:space="preserve"> (</w:t>
            </w:r>
            <w:proofErr w:type="gramStart"/>
            <w:r w:rsidRPr="005A22E3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5A22E3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FF4BF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F4BF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FF4BFF" w:rsidTr="006F667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F6676" w:rsidRPr="00FF4BF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</w:t>
            </w:r>
            <w:r w:rsidRPr="00BD4169">
              <w:rPr>
                <w:rFonts w:eastAsiaTheme="minorEastAsia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ИГРА НА МУЗЫКАЛЬНЫХ ИНСТРУМЕНТАХ</w:t>
            </w:r>
          </w:p>
        </w:tc>
      </w:tr>
      <w:tr w:rsidR="006F6676" w:rsidRPr="00FF4BFF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5A22E3">
              <w:rPr>
                <w:rFonts w:eastAsiaTheme="minorEastAsia"/>
                <w:bCs/>
                <w:sz w:val="24"/>
                <w:szCs w:val="24"/>
              </w:rPr>
              <w:t>Побуждать воспринимать средства музыкальной выразительности, воспринимать и различать тембры музыкальных инструментов (треугольник, колокольчик, ложки, бубен, барабан).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A22E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5A22E3">
              <w:rPr>
                <w:rFonts w:eastAsiaTheme="minorEastAsia"/>
                <w:bCs/>
                <w:sz w:val="24"/>
                <w:szCs w:val="24"/>
              </w:rPr>
              <w:t>«Маленькие музыканты» - муз. В. Семёнова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5A22E3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5A22E3">
              <w:rPr>
                <w:rFonts w:eastAsiaTheme="minorEastAsia"/>
                <w:bCs/>
                <w:sz w:val="24"/>
                <w:szCs w:val="24"/>
              </w:rPr>
              <w:t>, с. 7]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FF4BF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FF4BF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FF4BFF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F4BFF" w:rsidRDefault="006F6676" w:rsidP="00BD41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FF4BF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rFonts w:eastAsiaTheme="minorEastAsia"/>
                <w:bCs/>
                <w:sz w:val="24"/>
                <w:szCs w:val="24"/>
              </w:rPr>
              <w:t>Обогащать представления детей об эмоциях и чувствах в процессе слушания музыкальных произведений.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CB15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rFonts w:eastAsiaTheme="minorEastAsia"/>
                <w:bCs/>
                <w:sz w:val="24"/>
                <w:szCs w:val="24"/>
              </w:rPr>
              <w:t>Музыкально-дидактическая игра</w:t>
            </w:r>
          </w:p>
          <w:p w:rsidR="006F6676" w:rsidRPr="00CB15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rFonts w:eastAsiaTheme="minorEastAsia"/>
                <w:bCs/>
                <w:sz w:val="24"/>
                <w:szCs w:val="24"/>
              </w:rPr>
              <w:t xml:space="preserve">«Солнышко и тучка» 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FF4BF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FF4BFF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F4BFF" w:rsidRDefault="006F6676" w:rsidP="00BD41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>ТВОРЧЕСКАЯ ДЕЯТЕЛЬНОСТЬ</w:t>
            </w:r>
          </w:p>
        </w:tc>
      </w:tr>
      <w:tr w:rsidR="006F6676" w:rsidRPr="00FF4BFF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>
              <w:rPr>
                <w:rFonts w:eastAsiaTheme="minorEastAsia"/>
                <w:bCs/>
                <w:sz w:val="24"/>
                <w:szCs w:val="24"/>
              </w:rPr>
              <w:t>интерес и восприятие музыкальных и немузыкальных звуков. Способствовать развитию первоначальных творческих проявлений детей в пении.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Песенное</w:t>
            </w:r>
            <w:r w:rsidRPr="00FF4BFF">
              <w:rPr>
                <w:rFonts w:eastAsiaTheme="minorEastAsia"/>
                <w:b/>
                <w:bCs/>
                <w:sz w:val="24"/>
                <w:szCs w:val="24"/>
              </w:rPr>
              <w:t xml:space="preserve">  творчество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Кто как поёт?</w:t>
            </w: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»  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FF4BFF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F4BFF" w:rsidRDefault="006F6676" w:rsidP="00BD41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>В ХОДЕ РЕЖИМНЫХ МОМЕНТОВ</w:t>
            </w:r>
          </w:p>
        </w:tc>
      </w:tr>
      <w:tr w:rsidR="006F6676" w:rsidRPr="00FF4BF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«Песня о дружбе» - </w:t>
            </w:r>
            <w:proofErr w:type="spellStart"/>
            <w:r w:rsidRPr="00FF4BFF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FF4BFF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FF4BFF">
              <w:rPr>
                <w:rFonts w:eastAsiaTheme="minorEastAsia"/>
                <w:bCs/>
                <w:sz w:val="24"/>
                <w:szCs w:val="24"/>
              </w:rPr>
              <w:t>. Киселёва;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FF4BFF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FF4BF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«Ужасно интересно» - муз. Г. Гладкова;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«Оранжевая песня» - муз. К. Певзнера;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«Мусорная песня» - муз. А. Пинегина;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«Песня крокодила Гены»-  муз. В. </w:t>
            </w:r>
            <w:proofErr w:type="spellStart"/>
            <w:r w:rsidRPr="00FF4BFF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FF4BF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FF4BFF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FF4BF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«Полгода плохая погода» - 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 xml:space="preserve"> муз. М. Дунаевского;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FF4BFF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F4BFF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FF4BF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музыкально-игровому и танцевальному творчеству. Создавать условия для закрепления умения узнавать и называть музыкальное произведение, самостоятельно определять характер музыкального произведения, сравнивать пьесы различного характера.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</w:t>
            </w:r>
            <w:r w:rsidRPr="00BB7E61">
              <w:rPr>
                <w:rFonts w:eastAsiaTheme="minorEastAsia"/>
                <w:bCs/>
                <w:sz w:val="24"/>
                <w:szCs w:val="24"/>
              </w:rPr>
              <w:t>Н. Римского-Корсакова</w:t>
            </w:r>
            <w:r w:rsidRPr="00FF4BFF">
              <w:rPr>
                <w:rFonts w:eastAsiaTheme="minorEastAsia"/>
                <w:bCs/>
                <w:sz w:val="24"/>
                <w:szCs w:val="24"/>
              </w:rPr>
              <w:t>. Внести детские музыкальные инструменты: треугольник, колокольчик, ложки, барабан.  Внести музыкально-дидактическую игру «Солнышко и тучка»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FF4BF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FF4BFF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F4BFF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FF4BFF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F6676" w:rsidRPr="00FF4BF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Отрабатывать в парах движения: хлопки, притопы.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Парный танец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«Каблучок» -  (</w:t>
            </w: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BB7E61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FF4BF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FF4BF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F4BFF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BB7E61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7E61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Февраль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B7E61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«Защитники Отечества»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BB7E61" w:rsidTr="00BD416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BB7E61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BB7E61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BB7E61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BB7E61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BB7E61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BB7E61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BB7E61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BB7E61" w:rsidTr="00BD416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BB7E61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BB7E61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Вызвать эмоциональную отзывчивость на музыку весёлого, доброго, шутливого характера. Побуждать различать оттенки одного настроения в пьесах с похожими названиями.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Юмореска</w:t>
            </w: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>
              <w:rPr>
                <w:rFonts w:eastAsiaTheme="minorEastAsia"/>
                <w:bCs/>
                <w:sz w:val="24"/>
                <w:szCs w:val="24"/>
              </w:rPr>
              <w:t>П. И. Чайковского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«Шутка» - муз. И.-С. Баха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BB7E61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BB7E61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BB7E61" w:rsidTr="00BD416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BB7E61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BB7E61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BB7E61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BB7E61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Учить детей петь в медленном, умеренном и быстром темпе; легко, непринуждённо, точно соблюдая ритмический рисунок, чётко выговаривая слова, правильно интонируя мелодию.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Добиваться эмоционального, выразительного исполнения песен.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«Песенка приветствие» (</w:t>
            </w: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BB7E61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«Мамочка любимая» - музыка М. Басова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 (</w:t>
            </w: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BB7E61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«Мы солдаты» - муз. Ю. </w:t>
            </w:r>
            <w:proofErr w:type="spellStart"/>
            <w:r w:rsidRPr="00BB7E61">
              <w:rPr>
                <w:rFonts w:eastAsiaTheme="minorEastAsia"/>
                <w:bCs/>
                <w:sz w:val="24"/>
                <w:szCs w:val="24"/>
              </w:rPr>
              <w:t>Слонова</w:t>
            </w:r>
            <w:proofErr w:type="spellEnd"/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  [</w:t>
            </w: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BB7E61">
              <w:rPr>
                <w:rFonts w:eastAsiaTheme="minorEastAsia"/>
                <w:bCs/>
                <w:sz w:val="24"/>
                <w:szCs w:val="24"/>
              </w:rPr>
              <w:t>, с.110]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«В гостях у бабушки» сл. и муз. Т. </w:t>
            </w:r>
            <w:proofErr w:type="spellStart"/>
            <w:r w:rsidRPr="00BB7E61">
              <w:rPr>
                <w:rFonts w:eastAsiaTheme="minorEastAsia"/>
                <w:bCs/>
                <w:sz w:val="24"/>
                <w:szCs w:val="24"/>
              </w:rPr>
              <w:t>Эльпорт</w:t>
            </w:r>
            <w:proofErr w:type="spellEnd"/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(</w:t>
            </w: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BB7E61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BB7E61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BB7E61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BB7E61" w:rsidRDefault="006F6676" w:rsidP="00BD416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BB7E61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Развивать координацию движений рук и ног в процессе ходьбы. Развивать ритмический слух (чувство сильной доли), ловкость и точность движений.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B1576" w:rsidRDefault="006F6676" w:rsidP="006F6676">
            <w:pPr>
              <w:rPr>
                <w:bCs/>
                <w:sz w:val="24"/>
                <w:szCs w:val="24"/>
              </w:rPr>
            </w:pPr>
            <w:r w:rsidRPr="00CB1576">
              <w:rPr>
                <w:bCs/>
                <w:sz w:val="24"/>
                <w:szCs w:val="24"/>
              </w:rPr>
              <w:t>Учить ребят самостоятельно начинать движения после вступления, развивать умение самостоятельно менять движения.</w:t>
            </w:r>
          </w:p>
          <w:p w:rsidR="006F6676" w:rsidRPr="00CB1576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B1576" w:rsidRDefault="006F6676" w:rsidP="006F6676">
            <w:pPr>
              <w:rPr>
                <w:bCs/>
                <w:sz w:val="24"/>
                <w:szCs w:val="24"/>
              </w:rPr>
            </w:pPr>
            <w:r w:rsidRPr="00CB1576">
              <w:rPr>
                <w:bCs/>
                <w:sz w:val="24"/>
                <w:szCs w:val="24"/>
              </w:rPr>
              <w:t>Учить двигаться под музыку в соответствии с харак</w:t>
            </w:r>
            <w:r w:rsidRPr="00CB1576">
              <w:rPr>
                <w:bCs/>
                <w:sz w:val="24"/>
                <w:szCs w:val="24"/>
              </w:rPr>
              <w:softHyphen/>
              <w:t>тером, жанром.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«Марш» - муз. Г. Свиридова [</w:t>
            </w: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BB7E61">
              <w:rPr>
                <w:rFonts w:eastAsiaTheme="minorEastAsia"/>
                <w:bCs/>
                <w:sz w:val="24"/>
                <w:szCs w:val="24"/>
              </w:rPr>
              <w:t>, с. 57]</w:t>
            </w:r>
          </w:p>
          <w:p w:rsidR="006F6676" w:rsidRPr="00BB7E61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Парный танец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«Каблучок» -  (</w:t>
            </w: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BB7E61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B15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rFonts w:eastAsiaTheme="minorEastAsia"/>
                <w:bCs/>
                <w:sz w:val="24"/>
                <w:szCs w:val="24"/>
              </w:rPr>
              <w:t xml:space="preserve">«Маленький танец» - муз. Ф. </w:t>
            </w:r>
            <w:proofErr w:type="spellStart"/>
            <w:r w:rsidRPr="00CB1576">
              <w:rPr>
                <w:rFonts w:eastAsiaTheme="minorEastAsia"/>
                <w:bCs/>
                <w:sz w:val="24"/>
                <w:szCs w:val="24"/>
              </w:rPr>
              <w:t>Кулау</w:t>
            </w:r>
            <w:proofErr w:type="spellEnd"/>
            <w:r w:rsidRPr="00CB1576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CB1576">
              <w:rPr>
                <w:rFonts w:eastAsiaTheme="minorEastAsia"/>
                <w:bCs/>
                <w:sz w:val="24"/>
                <w:szCs w:val="24"/>
              </w:rPr>
              <w:t>, с. 54]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BB7E61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BB7E61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BB7E61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BB7E61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BB7E61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передавать </w:t>
            </w:r>
            <w:proofErr w:type="spellStart"/>
            <w:r w:rsidRPr="00CB1576">
              <w:rPr>
                <w:rFonts w:eastAsiaTheme="minorEastAsia"/>
                <w:bCs/>
                <w:sz w:val="24"/>
                <w:szCs w:val="24"/>
              </w:rPr>
              <w:t>поступенное</w:t>
            </w:r>
            <w:proofErr w:type="spellEnd"/>
            <w:r w:rsidRPr="00CB1576">
              <w:rPr>
                <w:rFonts w:eastAsiaTheme="minorEastAsia"/>
                <w:bCs/>
                <w:sz w:val="24"/>
                <w:szCs w:val="24"/>
              </w:rPr>
              <w:t xml:space="preserve"> движение мелодии вверх и вниз движением руки. Формировать умение играть мелодию в её </w:t>
            </w:r>
            <w:proofErr w:type="spellStart"/>
            <w:r w:rsidRPr="00CB1576">
              <w:rPr>
                <w:rFonts w:eastAsiaTheme="minorEastAsia"/>
                <w:bCs/>
                <w:sz w:val="24"/>
                <w:szCs w:val="24"/>
              </w:rPr>
              <w:t>поступенном</w:t>
            </w:r>
            <w:proofErr w:type="spellEnd"/>
            <w:r w:rsidRPr="00CB1576">
              <w:rPr>
                <w:rFonts w:eastAsiaTheme="minorEastAsia"/>
                <w:bCs/>
                <w:sz w:val="24"/>
                <w:szCs w:val="24"/>
              </w:rPr>
              <w:t xml:space="preserve"> движении вверх на металлофоне.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rFonts w:eastAsiaTheme="minorEastAsia"/>
                <w:bCs/>
                <w:sz w:val="24"/>
                <w:szCs w:val="24"/>
              </w:rPr>
              <w:t>«Лесенка» - муз. Е. Тиличеевой [</w:t>
            </w:r>
            <w:r>
              <w:rPr>
                <w:rFonts w:eastAsiaTheme="minorEastAsia"/>
                <w:bCs/>
                <w:sz w:val="24"/>
                <w:szCs w:val="24"/>
              </w:rPr>
              <w:t>5</w:t>
            </w:r>
            <w:r w:rsidRPr="00CB1576">
              <w:rPr>
                <w:rFonts w:eastAsiaTheme="minorEastAsia"/>
                <w:bCs/>
                <w:sz w:val="24"/>
                <w:szCs w:val="24"/>
              </w:rPr>
              <w:t>, с.80]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BB7E61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BB7E61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BB7E61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BB7E61" w:rsidRDefault="006F6676" w:rsidP="00BD41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BB7E61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Побуждать к поиску выразительных движений, передающих игровые персонажи. Формировать умение ориентироваться в пространстве, развивать чувство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Музыкальная игра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«Лётчики, на аэродром!»  - муз. М. </w:t>
            </w:r>
            <w:proofErr w:type="spellStart"/>
            <w:r w:rsidRPr="00BB7E61">
              <w:rPr>
                <w:rFonts w:eastAsiaTheme="minorEastAsia"/>
                <w:bCs/>
                <w:sz w:val="24"/>
                <w:szCs w:val="24"/>
              </w:rPr>
              <w:t>Раухвергера</w:t>
            </w:r>
            <w:proofErr w:type="spellEnd"/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BB7E61">
              <w:rPr>
                <w:rFonts w:eastAsiaTheme="minorEastAsia"/>
                <w:bCs/>
                <w:sz w:val="24"/>
                <w:szCs w:val="24"/>
              </w:rPr>
              <w:t>, с.217]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BB7E61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BB7E61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BB7E61" w:rsidRDefault="006F6676" w:rsidP="00BD41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t>ТВОРЧЕСКАЯ ДЕЯТЕЛЬНОСТЬ</w:t>
            </w:r>
          </w:p>
        </w:tc>
      </w:tr>
      <w:tr w:rsidR="006F6676" w:rsidRPr="00BB7E61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Развивать интерес и восприятие музыкальных и немузыкальных звуков. Способствовать развитию первоначальных творческих проявлений детей в пении.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sz w:val="24"/>
                <w:szCs w:val="24"/>
              </w:rPr>
              <w:t>Песенное  творчество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«Кто как поёт?»  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BB7E61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BB7E61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BB7E61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«Песня о дружбе» - </w:t>
            </w:r>
            <w:proofErr w:type="spellStart"/>
            <w:r w:rsidRPr="00BB7E61">
              <w:rPr>
                <w:rFonts w:eastAsiaTheme="minorEastAsia"/>
                <w:bCs/>
                <w:sz w:val="24"/>
                <w:szCs w:val="24"/>
              </w:rPr>
              <w:t>муз</w:t>
            </w:r>
            <w:proofErr w:type="gramStart"/>
            <w:r w:rsidRPr="00BB7E61">
              <w:rPr>
                <w:rFonts w:eastAsiaTheme="minorEastAsia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BB7E61">
              <w:rPr>
                <w:rFonts w:eastAsiaTheme="minorEastAsia"/>
                <w:bCs/>
                <w:sz w:val="24"/>
                <w:szCs w:val="24"/>
              </w:rPr>
              <w:t>. Киселёва;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BB7E61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BB7E61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«Ужасно интересно» - муз. Г. Гладкова;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«Оранжевая песня» - муз. К. Певзнера;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«Мусорная песня» - муз. А. Пинегина;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«Песня крокодила Гены»-  муз. В. </w:t>
            </w:r>
            <w:proofErr w:type="spellStart"/>
            <w:r w:rsidRPr="00BB7E61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BB7E61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BB7E61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BB7E61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«Полгода плохая погода» - 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 муз. М. Дунаевского;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BB7E61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BB7E61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BB7E61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музыкально-игровому и танцевальному творчеству. Создавать условия для закрепления умения узнавать и называть музыкальное произведение, самостоятельно определять характер музыкального произведения, сравнивать пьесы различного характера.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</w:t>
            </w:r>
            <w:r w:rsidRPr="00CB1576">
              <w:rPr>
                <w:rFonts w:eastAsiaTheme="minorEastAsia"/>
                <w:bCs/>
                <w:sz w:val="24"/>
                <w:szCs w:val="24"/>
              </w:rPr>
              <w:t>П. И. Чайковского</w:t>
            </w:r>
            <w:r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rFonts w:eastAsiaTheme="minorEastAsia"/>
                <w:bCs/>
                <w:sz w:val="24"/>
                <w:szCs w:val="24"/>
              </w:rPr>
              <w:t>И.-С. Баха</w:t>
            </w:r>
            <w:r w:rsidRPr="00BB7E61">
              <w:rPr>
                <w:rFonts w:eastAsiaTheme="minorEastAsia"/>
                <w:bCs/>
                <w:sz w:val="24"/>
                <w:szCs w:val="24"/>
              </w:rPr>
              <w:t>. Внести детские музыкальные инструменты: треугольник, колокольчик, ложки, барабан.  Внести музыкально-дидактическую игру «Солнышко и тучка»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BB7E61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BB7E61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BB7E61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6F6676" w:rsidRPr="00BB7E61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bCs/>
                <w:sz w:val="24"/>
                <w:szCs w:val="24"/>
              </w:rPr>
              <w:t>Содействовать привитию любви к Родине. Уважения к защитникам Отечества. Создать атмосферу праздника.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CB1576" w:rsidRDefault="006F6676" w:rsidP="006F6676">
            <w:pPr>
              <w:rPr>
                <w:rFonts w:eastAsiaTheme="minorEastAsia"/>
                <w:b/>
                <w:sz w:val="24"/>
                <w:szCs w:val="24"/>
              </w:rPr>
            </w:pPr>
            <w:r w:rsidRPr="00CB1576">
              <w:rPr>
                <w:rFonts w:eastAsiaTheme="minorEastAsia"/>
                <w:b/>
                <w:sz w:val="24"/>
                <w:szCs w:val="24"/>
              </w:rPr>
              <w:t xml:space="preserve">Музыкально </w:t>
            </w:r>
            <w:proofErr w:type="gramStart"/>
            <w:r w:rsidRPr="00CB1576">
              <w:rPr>
                <w:rFonts w:eastAsiaTheme="minorEastAsia"/>
                <w:b/>
                <w:sz w:val="24"/>
                <w:szCs w:val="24"/>
              </w:rPr>
              <w:t>–с</w:t>
            </w:r>
            <w:proofErr w:type="gramEnd"/>
            <w:r w:rsidRPr="00CB1576">
              <w:rPr>
                <w:rFonts w:eastAsiaTheme="minorEastAsia"/>
                <w:b/>
                <w:sz w:val="24"/>
                <w:szCs w:val="24"/>
              </w:rPr>
              <w:t>портивное развлечение</w:t>
            </w:r>
          </w:p>
          <w:p w:rsidR="006F6676" w:rsidRPr="00BB7E61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B1576">
              <w:rPr>
                <w:rFonts w:eastAsiaTheme="minorEastAsia"/>
                <w:sz w:val="24"/>
                <w:szCs w:val="24"/>
              </w:rPr>
              <w:t>«Буду я, как дед и папа в армии служить»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BB7E61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BB7E61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E037B2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Март</w:t>
      </w:r>
      <w:r w:rsidRPr="00E037B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037B2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«Транспорт. Правила безопасного поведения»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E037B2" w:rsidTr="00BD416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E037B2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E037B2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E037B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E037B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E037B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E037B2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E037B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E037B2" w:rsidTr="006F6676">
        <w:tc>
          <w:tcPr>
            <w:tcW w:w="14850" w:type="dxa"/>
            <w:gridSpan w:val="3"/>
            <w:shd w:val="clear" w:color="auto" w:fill="EEECE1" w:themeFill="background2"/>
          </w:tcPr>
          <w:p w:rsidR="006F6676" w:rsidRPr="00E037B2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BD4169">
              <w:rPr>
                <w:rFonts w:eastAsiaTheme="minorEastAsia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 ВОСПРИЯТИЕ</w:t>
            </w:r>
          </w:p>
        </w:tc>
      </w:tr>
      <w:tr w:rsidR="006F6676" w:rsidRPr="00E037B2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чувствовать красоту (природы, поэтического слова, музыки). Развивать  умение понимать образность музыки, различать средства музыкальной выразительности.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Весною» - муз. С.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E037B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E037B2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</w:p>
        </w:tc>
      </w:tr>
      <w:tr w:rsidR="006F6676" w:rsidRPr="00E037B2" w:rsidTr="00BD416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E037B2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E037B2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E037B2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E037B2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самостоятельно определять характер песни. Упражнять детей в умении чисто интонировать.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Побуждать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правильно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произносить гласные в словах.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эмоциональную отзывчивость на песню.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Закреплять умение самостоятельно начинать пение после вступления с музыкальным сопровождением.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«Песенка приветствие» (</w:t>
            </w: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E037B2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«Весенний дождик» - сл. Е. Курячий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«Мамочка любимая» - музыка М. Басова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 (</w:t>
            </w: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E037B2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«В гостях у бабушки» сл. и муз. Т. </w:t>
            </w:r>
            <w:proofErr w:type="spellStart"/>
            <w:r w:rsidRPr="00E037B2">
              <w:rPr>
                <w:rFonts w:eastAsiaTheme="minorEastAsia"/>
                <w:bCs/>
                <w:sz w:val="24"/>
                <w:szCs w:val="24"/>
              </w:rPr>
              <w:t>Эльпорт</w:t>
            </w:r>
            <w:proofErr w:type="spellEnd"/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(</w:t>
            </w: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E037B2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E037B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E037B2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E037B2" w:rsidRDefault="006F6676" w:rsidP="00BD416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E037B2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передавать в движении ритмичный, чёткий характер музыкального произведения.</w:t>
            </w:r>
          </w:p>
          <w:p w:rsidR="006F6676" w:rsidRPr="0043544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35440" w:rsidRDefault="006F6676" w:rsidP="006F6676">
            <w:pPr>
              <w:rPr>
                <w:bCs/>
                <w:sz w:val="24"/>
                <w:szCs w:val="24"/>
              </w:rPr>
            </w:pPr>
            <w:r w:rsidRPr="00435440">
              <w:rPr>
                <w:bCs/>
                <w:sz w:val="24"/>
                <w:szCs w:val="24"/>
              </w:rPr>
              <w:t>Развивать мелкую моторику рук детей.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35440" w:rsidRDefault="006F6676" w:rsidP="006F6676">
            <w:pPr>
              <w:rPr>
                <w:bCs/>
                <w:sz w:val="24"/>
                <w:szCs w:val="24"/>
              </w:rPr>
            </w:pPr>
            <w:r w:rsidRPr="00435440">
              <w:rPr>
                <w:bCs/>
                <w:sz w:val="24"/>
                <w:szCs w:val="24"/>
              </w:rPr>
              <w:t>Развивать умение двигаться  в соответствии с харак</w:t>
            </w:r>
            <w:r w:rsidRPr="00435440">
              <w:rPr>
                <w:bCs/>
                <w:sz w:val="24"/>
                <w:szCs w:val="24"/>
              </w:rPr>
              <w:softHyphen/>
              <w:t>тером музыки.</w:t>
            </w:r>
          </w:p>
          <w:p w:rsidR="006F6676" w:rsidRPr="00435440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согласовывать движения с музыкой и текстом песни.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«Марш» - муз. Е. Тиличеевой [13, с. 94</w:t>
            </w:r>
            <w:r w:rsidRPr="00E037B2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E037B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435440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435440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435440">
              <w:rPr>
                <w:rFonts w:eastAsiaTheme="minorEastAsia"/>
                <w:bCs/>
                <w:sz w:val="24"/>
                <w:szCs w:val="24"/>
              </w:rPr>
              <w:t>«Транспорт» (картотека пальчиковой гимнастики</w:t>
            </w:r>
            <w:proofErr w:type="gramEnd"/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Парный танец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«Каблучок» -  (</w:t>
            </w: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E037B2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«Мал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енький танец» - муз. Ф.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Кулау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[4</w:t>
            </w:r>
            <w:r w:rsidRPr="00E037B2">
              <w:rPr>
                <w:rFonts w:eastAsiaTheme="minorEastAsia"/>
                <w:bCs/>
                <w:sz w:val="24"/>
                <w:szCs w:val="24"/>
              </w:rPr>
              <w:t>, с. 54]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E037B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E037B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E037B2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E037B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E037B2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рисунок, правильно интонировать мелодию. Развивать навыки игры на треугольнике и колокольчике.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«Кап-кап» - муз. Ю.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Слонова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E037B2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E037B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E037B2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E037B2" w:rsidRDefault="006F6676" w:rsidP="00BD41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E037B2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и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Музыкально- дидактическая игра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«Мама и птенчики</w:t>
            </w: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»  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E037B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E037B2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E037B2" w:rsidRDefault="006F6676" w:rsidP="00BD41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t>ТВОРЧЕСКАЯ ДЕЯТЕЛЬНОСТЬ</w:t>
            </w:r>
          </w:p>
        </w:tc>
      </w:tr>
      <w:tr w:rsidR="006F6676" w:rsidRPr="00E037B2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звуковысотное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восприятие. Предложить детям импровизировать интонацию вопроса и ответа.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sz w:val="24"/>
                <w:szCs w:val="24"/>
              </w:rPr>
              <w:t>Песенное  творчество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«Что ты хочешь, кошечка</w:t>
            </w:r>
            <w:r w:rsidRPr="00E037B2">
              <w:rPr>
                <w:rFonts w:eastAsiaTheme="minorEastAsia"/>
                <w:bCs/>
                <w:sz w:val="24"/>
                <w:szCs w:val="24"/>
              </w:rPr>
              <w:t>»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- муз. Г. Зингера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E037B2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E037B2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E037B2" w:rsidRDefault="006F6676" w:rsidP="00BD41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t>В ХОДЕ РЕЖИМНЫХ МОМЕНТОВ</w:t>
            </w:r>
          </w:p>
        </w:tc>
      </w:tr>
      <w:tr w:rsidR="006F6676" w:rsidRPr="00E037B2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«С нами друг» - муз. Г. Струве</w:t>
            </w:r>
            <w:r w:rsidRPr="00E037B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E037B2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E037B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E037B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</w:t>
            </w:r>
            <w:r w:rsidRPr="00E037B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«Добрый жук» - муз. А.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Спадавеккиа</w:t>
            </w:r>
            <w:proofErr w:type="spellEnd"/>
            <w:r w:rsidRPr="00E037B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Весёлые путешественники»-  муз. М.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E037B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E037B2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E037B2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Весёлая песенка» - муз. В. Викторова</w:t>
            </w:r>
            <w:r w:rsidRPr="00E037B2">
              <w:rPr>
                <w:rFonts w:eastAsiaTheme="minorEastAsia"/>
                <w:bCs/>
                <w:sz w:val="24"/>
                <w:szCs w:val="24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E037B2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E037B2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E037B2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 муз</w:t>
            </w:r>
            <w:r>
              <w:rPr>
                <w:rFonts w:eastAsiaTheme="minorEastAsia"/>
                <w:bCs/>
                <w:sz w:val="24"/>
                <w:szCs w:val="24"/>
              </w:rPr>
              <w:t>ыкально-игровому и песенному</w:t>
            </w: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 творчеству. Создавать условия для закрепления умения узнавать и называть музыкальное произведение, самостоятельно определять характер музыкального произведения,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для закрепления умения воспринимать звуки </w:t>
            </w:r>
            <w:r w:rsidRPr="007B10A8">
              <w:rPr>
                <w:rFonts w:eastAsiaTheme="minorEastAsia"/>
                <w:bCs/>
                <w:i/>
                <w:sz w:val="24"/>
                <w:szCs w:val="24"/>
              </w:rPr>
              <w:t>до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первой и второй октавы.</w:t>
            </w: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</w:t>
            </w: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С.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Внести детские музыкальные инструменты: треуго</w:t>
            </w:r>
            <w:r>
              <w:rPr>
                <w:rFonts w:eastAsiaTheme="minorEastAsia"/>
                <w:bCs/>
                <w:sz w:val="24"/>
                <w:szCs w:val="24"/>
              </w:rPr>
              <w:t>льник, колокольчик, бубен, металлофон</w:t>
            </w:r>
            <w:r w:rsidRPr="00E037B2">
              <w:rPr>
                <w:rFonts w:eastAsiaTheme="minorEastAsia"/>
                <w:bCs/>
                <w:sz w:val="24"/>
                <w:szCs w:val="24"/>
              </w:rPr>
              <w:t>.  Внести музыкально-дида</w:t>
            </w:r>
            <w:r>
              <w:rPr>
                <w:rFonts w:eastAsiaTheme="minorEastAsia"/>
                <w:bCs/>
                <w:sz w:val="24"/>
                <w:szCs w:val="24"/>
              </w:rPr>
              <w:t>ктическую игру «Мама и птенчик</w:t>
            </w:r>
            <w:r w:rsidRPr="00E037B2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E037B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E037B2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E037B2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F6676" w:rsidRPr="00E037B2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Добиваться эмоционального, подвижного исполнения.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Парный танец</w:t>
            </w:r>
          </w:p>
          <w:p w:rsidR="006F6676" w:rsidRPr="007B10A8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«Каблучок» -  (</w:t>
            </w: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7B10A8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E037B2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E037B2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E037B2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7B10A8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10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Март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B10A8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«8 Марта. Профессии наших мам»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7B10A8" w:rsidTr="00BD416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7B10A8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7B10A8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7B10A8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7B10A8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7B10A8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7B10A8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7B10A8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7B10A8" w:rsidTr="00BD4169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7B10A8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7B10A8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Продолжать формировать умение различать смену характера музыки, оттенки настроений в музыке, в стихах. Побуждать детей различать оттенки настроений в пьесах с похожими названиями.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«Весною» - муз. С.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  <w:p w:rsidR="006F6676" w:rsidRPr="00095DF5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95DF5">
              <w:rPr>
                <w:rFonts w:eastAsiaTheme="minorEastAsia"/>
                <w:bCs/>
                <w:sz w:val="24"/>
                <w:szCs w:val="24"/>
              </w:rPr>
              <w:t>«Весной» - муз. Э. Грига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B10A8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7B10A8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</w:p>
        </w:tc>
      </w:tr>
      <w:tr w:rsidR="006F6676" w:rsidRPr="007B10A8" w:rsidTr="00BD4169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7B10A8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7B10A8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7B10A8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095DF5">
              <w:rPr>
                <w:bCs/>
                <w:sz w:val="24"/>
                <w:szCs w:val="24"/>
              </w:rPr>
              <w:t xml:space="preserve">Формировать умение детей петь легким звуком, своевременно начинать и заканчивать песню. 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095DF5">
              <w:rPr>
                <w:bCs/>
                <w:sz w:val="24"/>
                <w:szCs w:val="24"/>
              </w:rPr>
              <w:t>Развивать мимику, выразительность пения</w:t>
            </w:r>
            <w:r>
              <w:rPr>
                <w:bCs/>
                <w:sz w:val="24"/>
                <w:szCs w:val="24"/>
              </w:rPr>
              <w:t>.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95DF5" w:rsidRDefault="006F6676" w:rsidP="006F6676">
            <w:pPr>
              <w:rPr>
                <w:bCs/>
                <w:sz w:val="24"/>
                <w:szCs w:val="24"/>
              </w:rPr>
            </w:pPr>
            <w:r w:rsidRPr="00095DF5">
              <w:rPr>
                <w:bCs/>
                <w:sz w:val="24"/>
                <w:szCs w:val="24"/>
              </w:rPr>
              <w:t>Содействовать проявлению самостоятельности и творческому исполнению песен разного характера.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«Песенка приветствие» (</w:t>
            </w: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7B10A8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«Весенний дождик» - сл. Е. Курячий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«Мамочка любимая» - музыка М. Басова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 (</w:t>
            </w: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7B10A8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«В гостях у бабушки» сл. и муз. Т.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Эльпорт</w:t>
            </w:r>
            <w:proofErr w:type="spellEnd"/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(</w:t>
            </w: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7B10A8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B10A8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7B10A8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7B10A8" w:rsidRDefault="006F6676" w:rsidP="00BD4169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7B10A8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Учить детей красиво и правильно исполнять элементы народной пляски: кружение, выставление ног на пятку, приседание.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Развивать мелкую моторику рук детей.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>
              <w:rPr>
                <w:rFonts w:eastAsiaTheme="minorEastAsia"/>
                <w:bCs/>
                <w:sz w:val="24"/>
                <w:szCs w:val="24"/>
              </w:rPr>
              <w:t>координацию движений. Побуждать выполнять движения эмоционально.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упражнение </w:t>
            </w:r>
            <w:r w:rsidRPr="007B10A8">
              <w:rPr>
                <w:rFonts w:eastAsiaTheme="minorEastAsia"/>
                <w:bCs/>
                <w:sz w:val="24"/>
                <w:szCs w:val="24"/>
              </w:rPr>
              <w:t>«</w:t>
            </w:r>
            <w:r w:rsidRPr="00095DF5">
              <w:rPr>
                <w:rFonts w:eastAsiaTheme="minorEastAsia"/>
                <w:bCs/>
                <w:sz w:val="24"/>
                <w:szCs w:val="24"/>
              </w:rPr>
              <w:t xml:space="preserve">Полька» </w:t>
            </w: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- муз. </w:t>
            </w:r>
            <w:r w:rsidRPr="00095DF5">
              <w:rPr>
                <w:rFonts w:eastAsiaTheme="minorEastAsia"/>
                <w:bCs/>
                <w:sz w:val="24"/>
                <w:szCs w:val="24"/>
              </w:rPr>
              <w:t xml:space="preserve">И. Штраус  </w:t>
            </w:r>
            <w:r>
              <w:rPr>
                <w:rFonts w:eastAsiaTheme="minorEastAsia"/>
                <w:bCs/>
                <w:sz w:val="24"/>
                <w:szCs w:val="24"/>
              </w:rPr>
              <w:t>[13</w:t>
            </w:r>
            <w:r w:rsidRPr="007B10A8">
              <w:rPr>
                <w:rFonts w:eastAsiaTheme="minorEastAsia"/>
                <w:bCs/>
                <w:sz w:val="24"/>
                <w:szCs w:val="24"/>
              </w:rPr>
              <w:t>, с. 9</w:t>
            </w:r>
            <w:r>
              <w:rPr>
                <w:rFonts w:eastAsiaTheme="minorEastAsia"/>
                <w:bCs/>
                <w:sz w:val="24"/>
                <w:szCs w:val="24"/>
              </w:rPr>
              <w:t>9</w:t>
            </w:r>
            <w:r w:rsidRPr="007B10A8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7B10A8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Солнечные зайчики</w:t>
            </w: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 w:rsidRPr="00095DF5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16, средний возраст, месяц март</w:t>
            </w:r>
            <w:r w:rsidRPr="00095DF5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Парный танец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«Каблучок» -  (</w:t>
            </w: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7B10A8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«Маленький танец» - муз. Ф.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Кулау</w:t>
            </w:r>
            <w:proofErr w:type="spellEnd"/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7B10A8">
              <w:rPr>
                <w:rFonts w:eastAsiaTheme="minorEastAsia"/>
                <w:bCs/>
                <w:sz w:val="24"/>
                <w:szCs w:val="24"/>
              </w:rPr>
              <w:t>, с. 54]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7B10A8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B10A8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7B10A8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7B10A8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7B10A8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рисунок, правильно интонировать мелодию. Развивать навыки игры на треугольнике и колокольчике.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«Кап-кап» - муз. Ю.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Слонова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7B10A8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7B10A8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7B10A8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7B10A8" w:rsidRDefault="006F6676" w:rsidP="00BD41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7B10A8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>
              <w:rPr>
                <w:rFonts w:eastAsiaTheme="minorEastAsia"/>
                <w:bCs/>
                <w:sz w:val="24"/>
                <w:szCs w:val="24"/>
              </w:rPr>
              <w:t>динамический слух, умение выразительно передавать игровой образ (образ мышей)</w:t>
            </w:r>
            <w:r w:rsidRPr="007B10A8">
              <w:rPr>
                <w:rFonts w:eastAsiaTheme="minorEastAsia"/>
                <w:bCs/>
                <w:sz w:val="24"/>
                <w:szCs w:val="24"/>
              </w:rPr>
              <w:t>.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Формировать умение двигаться быстро и бесшумно.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Игра 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«Кот и мыши» - муз. Т. Ломовой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7B10A8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7B10A8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7B10A8" w:rsidRDefault="006F6676" w:rsidP="00BD4169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t>ТВОРЧЕСКАЯ ДЕЯТЕЛЬНОСТЬ</w:t>
            </w:r>
          </w:p>
        </w:tc>
      </w:tr>
      <w:tr w:rsidR="006F6676" w:rsidRPr="007B10A8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к поиску выразительных движений для передачи игровых образов. Развивать умение передавать движениями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Игровое </w:t>
            </w:r>
            <w:r w:rsidRPr="007B10A8">
              <w:rPr>
                <w:rFonts w:eastAsiaTheme="minorEastAsia"/>
                <w:b/>
                <w:bCs/>
                <w:sz w:val="24"/>
                <w:szCs w:val="24"/>
              </w:rPr>
              <w:t xml:space="preserve">  творчество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Васька-кот</w:t>
            </w:r>
            <w:r w:rsidRPr="007B10A8">
              <w:rPr>
                <w:rFonts w:eastAsiaTheme="minorEastAsia"/>
                <w:bCs/>
                <w:sz w:val="24"/>
                <w:szCs w:val="24"/>
              </w:rPr>
              <w:t>»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- р. н. м., обр. Г. Лобачёвой </w:t>
            </w:r>
            <w:r w:rsidRPr="0023275E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6, с.78</w:t>
            </w:r>
            <w:r w:rsidRPr="0023275E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7B10A8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7B10A8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7B10A8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7B10A8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7B10A8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7B10A8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«Добрый жук» - муз. А.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Спадавеккиа</w:t>
            </w:r>
            <w:proofErr w:type="spellEnd"/>
            <w:r w:rsidRPr="007B10A8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7B10A8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7B10A8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7B10A8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7B10A8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7B10A8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музыкально-игровому и песенному творчеству. Создавать условия для закрепления умения узнавать и называть музыкальное произведение, самостоятельно определять характер музыкального произведения, для закрепления умения воспринимать звуки </w:t>
            </w:r>
            <w:r w:rsidRPr="007B10A8">
              <w:rPr>
                <w:rFonts w:eastAsiaTheme="minorEastAsia"/>
                <w:bCs/>
                <w:i/>
                <w:sz w:val="24"/>
                <w:szCs w:val="24"/>
              </w:rPr>
              <w:t>до</w:t>
            </w: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 первой и второй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С. </w:t>
            </w:r>
            <w:proofErr w:type="spellStart"/>
            <w:r w:rsidRPr="007B10A8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7B10A8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Внести детские музыкальные инструменты: треугольник, колокольчик, бубен, металлофон.  Внести музыкально-дидактическую игру «Мама и птенчик»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7B10A8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7B10A8" w:rsidTr="00BD4169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7B10A8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ИТОГОВОЕ МЕРОПРИЯТИЕ</w:t>
            </w:r>
          </w:p>
        </w:tc>
      </w:tr>
      <w:tr w:rsidR="006F6676" w:rsidRPr="007B10A8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Создать условия для активного эмоционального отдыха детей. Содействовать проявлению любви и уважения к маме и бабушке.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Утренник</w:t>
            </w:r>
          </w:p>
          <w:p w:rsidR="006F6676" w:rsidRPr="0023275E" w:rsidRDefault="006F6676" w:rsidP="006F6676">
            <w:pPr>
              <w:rPr>
                <w:sz w:val="24"/>
                <w:szCs w:val="24"/>
              </w:rPr>
            </w:pPr>
            <w:r w:rsidRPr="0023275E">
              <w:rPr>
                <w:sz w:val="24"/>
                <w:szCs w:val="24"/>
              </w:rPr>
              <w:t>«Моя мама – лучше всех!»</w:t>
            </w:r>
          </w:p>
          <w:p w:rsidR="006F6676" w:rsidRPr="007B10A8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7B10A8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B10A8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7B10A8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23275E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75E">
        <w:rPr>
          <w:rFonts w:ascii="Times New Roman" w:hAnsi="Times New Roman" w:cs="Times New Roman"/>
          <w:b/>
          <w:bCs/>
          <w:sz w:val="24"/>
          <w:szCs w:val="24"/>
        </w:rPr>
        <w:t>Март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3275E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«Неделя семьи»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23275E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23275E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23275E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23275E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23275E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23275E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23275E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23275E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23275E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23275E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23275E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Продолжать формировать умение различать смену характера музыки, оттенки настроений в музыке, в стихах.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«Весной» - муз. Э. Грига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3275E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23275E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</w:p>
        </w:tc>
      </w:tr>
      <w:tr w:rsidR="006F6676" w:rsidRPr="0023275E" w:rsidTr="00821B3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23275E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23275E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23275E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23275E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Рассмотреть игрушку, чётко проговорить слова,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прохлопать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в ладоши и по коленям. 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86733">
              <w:rPr>
                <w:rFonts w:eastAsiaTheme="minorEastAsia"/>
                <w:bCs/>
                <w:sz w:val="24"/>
                <w:szCs w:val="24"/>
              </w:rPr>
              <w:t>Учить петь легко, непринужденно, в умеренном темпе, точно соблюдая ритмический ри</w:t>
            </w:r>
            <w:r>
              <w:rPr>
                <w:rFonts w:eastAsiaTheme="minorEastAsia"/>
                <w:bCs/>
                <w:sz w:val="24"/>
                <w:szCs w:val="24"/>
              </w:rPr>
              <w:t>сунок, четко выговаривая слова.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Выразительно проговаривать текст. Способствовать быстрейшему запоминанию. Учить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внимательно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слушать музыку, следить за жестами педагога.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«Песенка приветствие» (</w:t>
            </w: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23275E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5F2713">
              <w:rPr>
                <w:rFonts w:eastAsiaTheme="minorEastAsia"/>
                <w:bCs/>
                <w:sz w:val="24"/>
                <w:szCs w:val="24"/>
              </w:rPr>
              <w:t>распевание  «Ёжик»[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5F2713">
              <w:rPr>
                <w:rFonts w:eastAsiaTheme="minorEastAsia"/>
                <w:bCs/>
                <w:sz w:val="24"/>
                <w:szCs w:val="24"/>
              </w:rPr>
              <w:t>, с. 99]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«Весенний дождик» - сл. Е. Курячий</w:t>
            </w:r>
          </w:p>
          <w:p w:rsidR="006F6676" w:rsidRPr="0068673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86733">
              <w:rPr>
                <w:rFonts w:eastAsiaTheme="minorEastAsia"/>
                <w:bCs/>
                <w:sz w:val="24"/>
                <w:szCs w:val="24"/>
              </w:rPr>
              <w:t xml:space="preserve">«В гостях у бабушки» сл. и муз. Т. </w:t>
            </w:r>
            <w:proofErr w:type="spellStart"/>
            <w:r w:rsidRPr="00686733">
              <w:rPr>
                <w:rFonts w:eastAsiaTheme="minorEastAsia"/>
                <w:bCs/>
                <w:sz w:val="24"/>
                <w:szCs w:val="24"/>
              </w:rPr>
              <w:t>Эльпорт</w:t>
            </w:r>
            <w:proofErr w:type="spellEnd"/>
          </w:p>
          <w:p w:rsidR="006F6676" w:rsidRPr="0068673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86733">
              <w:rPr>
                <w:rFonts w:eastAsiaTheme="minorEastAsia"/>
                <w:bCs/>
                <w:sz w:val="24"/>
                <w:szCs w:val="24"/>
              </w:rPr>
              <w:t>(</w:t>
            </w:r>
            <w:proofErr w:type="gramStart"/>
            <w:r w:rsidRPr="00686733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686733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68673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Воробей</w:t>
            </w: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» - музыка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Герчик</w:t>
            </w:r>
            <w:proofErr w:type="spellEnd"/>
            <w:r w:rsidRPr="005F2713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5F2713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101</w:t>
            </w:r>
            <w:r w:rsidRPr="005F2713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3275E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23275E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23275E" w:rsidRDefault="006F6676" w:rsidP="00821B3D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23275E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Учить </w:t>
            </w:r>
            <w:r>
              <w:rPr>
                <w:rFonts w:eastAsiaTheme="minorEastAsia"/>
                <w:bCs/>
                <w:sz w:val="24"/>
                <w:szCs w:val="24"/>
              </w:rPr>
              <w:t>выполнять поскоки с ноги на ногу, стараться двигаться легко.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Развивать мелкую моторику рук детей.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музыкальный  слух, внимание, умение ориентироваться на себя и от себя.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spellStart"/>
            <w:r w:rsidRPr="00686733">
              <w:rPr>
                <w:bCs/>
                <w:sz w:val="24"/>
                <w:szCs w:val="24"/>
              </w:rPr>
              <w:t>упр-ие</w:t>
            </w:r>
            <w:proofErr w:type="spellEnd"/>
            <w:r w:rsidRPr="00686733">
              <w:rPr>
                <w:bCs/>
                <w:sz w:val="24"/>
                <w:szCs w:val="24"/>
              </w:rPr>
              <w:t xml:space="preserve"> «Скачут по дорожке» А. Филиппенко</w:t>
            </w:r>
          </w:p>
          <w:p w:rsidR="006F6676" w:rsidRPr="00686733" w:rsidRDefault="006F6676" w:rsidP="006F6676">
            <w:pPr>
              <w:rPr>
                <w:bCs/>
                <w:sz w:val="24"/>
                <w:szCs w:val="24"/>
              </w:rPr>
            </w:pPr>
            <w:r w:rsidRPr="00686733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13</w:t>
            </w:r>
            <w:r w:rsidRPr="00686733">
              <w:rPr>
                <w:bCs/>
                <w:sz w:val="24"/>
                <w:szCs w:val="24"/>
              </w:rPr>
              <w:t>, с. 1</w:t>
            </w:r>
            <w:r>
              <w:rPr>
                <w:bCs/>
                <w:sz w:val="24"/>
                <w:szCs w:val="24"/>
              </w:rPr>
              <w:t>04</w:t>
            </w:r>
            <w:r w:rsidRPr="00686733">
              <w:rPr>
                <w:bCs/>
                <w:sz w:val="24"/>
                <w:szCs w:val="24"/>
              </w:rPr>
              <w:t>]</w:t>
            </w:r>
          </w:p>
          <w:p w:rsidR="006F6676" w:rsidRPr="00686733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686733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6F6676" w:rsidRPr="00686733" w:rsidRDefault="006F6676" w:rsidP="006F6676">
            <w:pPr>
              <w:rPr>
                <w:bCs/>
                <w:sz w:val="24"/>
                <w:szCs w:val="24"/>
              </w:rPr>
            </w:pPr>
            <w:r w:rsidRPr="00686733">
              <w:rPr>
                <w:bCs/>
                <w:sz w:val="24"/>
                <w:szCs w:val="24"/>
              </w:rPr>
              <w:t>«Семья. На горе» (картотека пальчиковой гимнастики)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«Всё мы делим пополам» - муз. В.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[4, с.78</w:t>
            </w:r>
            <w:r w:rsidRPr="0023275E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3275E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23275E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23275E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3275E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23275E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86733">
              <w:rPr>
                <w:bCs/>
                <w:sz w:val="24"/>
                <w:szCs w:val="24"/>
              </w:rPr>
              <w:t>Развивать чувство ритма: учить детей ритмично играть на ложках.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Ёжик</w:t>
            </w: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 w:rsidRPr="00686733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13, </w:t>
            </w:r>
            <w:r w:rsidRPr="00686733">
              <w:rPr>
                <w:rFonts w:eastAsiaTheme="minorEastAsia"/>
                <w:bCs/>
                <w:sz w:val="24"/>
                <w:szCs w:val="24"/>
              </w:rPr>
              <w:t xml:space="preserve"> с. 99]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23275E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23275E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23275E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3275E" w:rsidRDefault="006F6676" w:rsidP="00821B3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23275E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Развивать динамический слух, умение выразительно передавать игровой образ (образ мышей). Формировать умение двигаться быстро и бесшумно.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Игра 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«Кот и мыши» - муз. Т. Ломовой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23275E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23275E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3275E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</w:t>
            </w:r>
            <w:r w:rsidRPr="00821B3D">
              <w:rPr>
                <w:rFonts w:eastAsiaTheme="minorEastAsia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           ТВОРЧЕСКАЯ ДЕЯТЕЛЬНОСТЬ</w:t>
            </w:r>
          </w:p>
        </w:tc>
      </w:tr>
      <w:tr w:rsidR="006F6676" w:rsidRPr="0023275E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86733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proofErr w:type="spellStart"/>
            <w:r w:rsidRPr="00686733">
              <w:rPr>
                <w:rFonts w:eastAsiaTheme="minorEastAsia"/>
                <w:bCs/>
                <w:sz w:val="24"/>
                <w:szCs w:val="24"/>
              </w:rPr>
              <w:t>звуковысотное</w:t>
            </w:r>
            <w:proofErr w:type="spellEnd"/>
            <w:r w:rsidRPr="00686733">
              <w:rPr>
                <w:rFonts w:eastAsiaTheme="minorEastAsia"/>
                <w:bCs/>
                <w:sz w:val="24"/>
                <w:szCs w:val="24"/>
              </w:rPr>
              <w:t xml:space="preserve"> восприятие. Предложить детям импровизировать интонацию вопроса и ответа.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68673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6733">
              <w:rPr>
                <w:rFonts w:eastAsiaTheme="minorEastAsia"/>
                <w:b/>
                <w:bCs/>
                <w:sz w:val="24"/>
                <w:szCs w:val="24"/>
              </w:rPr>
              <w:t>Песенное  творчество</w:t>
            </w:r>
          </w:p>
          <w:p w:rsidR="006F6676" w:rsidRPr="0068673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86733">
              <w:rPr>
                <w:rFonts w:eastAsiaTheme="minorEastAsia"/>
                <w:bCs/>
                <w:sz w:val="24"/>
                <w:szCs w:val="24"/>
              </w:rPr>
              <w:t xml:space="preserve">«Что ты хочешь, кошечка» - муз. Г. Зингера  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23275E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3275E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23275E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23275E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23275E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23275E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23275E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23275E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«Добрый жук» - муз. А. </w:t>
            </w:r>
            <w:proofErr w:type="spellStart"/>
            <w:r w:rsidRPr="0023275E">
              <w:rPr>
                <w:rFonts w:eastAsiaTheme="minorEastAsia"/>
                <w:bCs/>
                <w:sz w:val="24"/>
                <w:szCs w:val="24"/>
              </w:rPr>
              <w:t>Спадавеккиа</w:t>
            </w:r>
            <w:proofErr w:type="spellEnd"/>
            <w:r w:rsidRPr="0023275E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23275E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23275E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23275E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23275E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23275E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3275E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23275E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музыкально-игровому и песенному творчеству. Создавать условия для закрепления умения узнавать и называть музыкальное произведение, самостоятельно определять характер музыкального произведения, для закрепления умения воспринимать звуки </w:t>
            </w:r>
            <w:r w:rsidRPr="0023275E">
              <w:rPr>
                <w:rFonts w:eastAsiaTheme="minorEastAsia"/>
                <w:bCs/>
                <w:i/>
                <w:sz w:val="24"/>
                <w:szCs w:val="24"/>
              </w:rPr>
              <w:t>до</w:t>
            </w: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 первой и второй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С. </w:t>
            </w:r>
            <w:proofErr w:type="spellStart"/>
            <w:r w:rsidRPr="0023275E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, </w:t>
            </w:r>
            <w:r w:rsidRPr="00686733">
              <w:rPr>
                <w:rFonts w:eastAsiaTheme="minorEastAsia"/>
                <w:bCs/>
                <w:sz w:val="24"/>
                <w:szCs w:val="24"/>
              </w:rPr>
              <w:t>Э. Грига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23275E">
              <w:rPr>
                <w:rFonts w:eastAsiaTheme="minorEastAsia"/>
                <w:bCs/>
                <w:sz w:val="24"/>
                <w:szCs w:val="24"/>
              </w:rPr>
              <w:t>Внести детские музыкальные инструменты: треугольник, колокольчик, бубен, металлофон.  Внести музыкально-дидактическую игру «Мама и птенчик»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23275E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23275E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23275E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75E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</w:t>
            </w:r>
            <w:r>
              <w:rPr>
                <w:rFonts w:eastAsiaTheme="minorEastAsia"/>
                <w:b/>
                <w:bCs/>
                <w:i/>
                <w:sz w:val="24"/>
                <w:szCs w:val="24"/>
              </w:rPr>
              <w:t>НДИВИДУАЛЬНАЯ РАБОТА</w:t>
            </w:r>
          </w:p>
        </w:tc>
      </w:tr>
      <w:tr w:rsidR="006F6676" w:rsidRPr="0023275E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Учить выполнять поскоки с ноги на ногу, стараться двигаться легко.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 w:rsidRPr="00686733">
              <w:rPr>
                <w:rFonts w:eastAsiaTheme="minorEastAsia"/>
                <w:bCs/>
                <w:sz w:val="24"/>
                <w:szCs w:val="24"/>
              </w:rPr>
              <w:t>упр-ие</w:t>
            </w:r>
            <w:proofErr w:type="spellEnd"/>
          </w:p>
          <w:p w:rsidR="006F6676" w:rsidRPr="0068673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686733">
              <w:rPr>
                <w:rFonts w:eastAsiaTheme="minorEastAsia"/>
                <w:bCs/>
                <w:sz w:val="24"/>
                <w:szCs w:val="24"/>
              </w:rPr>
              <w:t>«Скачут по дорожке» А. Филиппенко</w:t>
            </w:r>
            <w:r>
              <w:rPr>
                <w:rFonts w:eastAsiaTheme="minorEastAsia"/>
                <w:bCs/>
                <w:sz w:val="24"/>
                <w:szCs w:val="24"/>
              </w:rPr>
              <w:t>[13</w:t>
            </w:r>
            <w:r w:rsidRPr="00686733">
              <w:rPr>
                <w:rFonts w:eastAsiaTheme="minorEastAsia"/>
                <w:bCs/>
                <w:sz w:val="24"/>
                <w:szCs w:val="24"/>
              </w:rPr>
              <w:t>, с. 104]</w:t>
            </w:r>
          </w:p>
          <w:p w:rsidR="006F6676" w:rsidRPr="0023275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23275E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23275E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1D1A36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A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Март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D1A36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«Неделя вежливости и культуры»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1D1A36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1D1A36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1D1A36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1D1A3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1D1A3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1D1A3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1D1A36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1D1A3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1D1A36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1D1A36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1D1A36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Рассказать детям о композиторе. Вызвать эмоциональный отклик на танцевальную, яркую, живую музыку.  Побуждать к высказываниям об эмоционально-образном содержании пьесы.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 «</w:t>
            </w:r>
            <w:r>
              <w:rPr>
                <w:rFonts w:eastAsiaTheme="minorEastAsia"/>
                <w:bCs/>
                <w:sz w:val="24"/>
                <w:szCs w:val="24"/>
              </w:rPr>
              <w:t>Неаполитанская песенка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>
              <w:rPr>
                <w:rFonts w:eastAsiaTheme="minorEastAsia"/>
                <w:bCs/>
                <w:sz w:val="24"/>
                <w:szCs w:val="24"/>
              </w:rPr>
              <w:t>П. Чайковский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D1A3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1D1A36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</w:p>
        </w:tc>
      </w:tr>
      <w:tr w:rsidR="006F6676" w:rsidRPr="001D1A36" w:rsidTr="00821B3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1D1A36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1D1A36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Учить петь без напряжения, передавать мелодию и ритм.</w:t>
            </w:r>
            <w:r>
              <w:rPr>
                <w:bCs/>
                <w:sz w:val="24"/>
                <w:szCs w:val="24"/>
              </w:rPr>
              <w:t xml:space="preserve"> Подготовить детские голоса к пению.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Рассмотреть картинки домов. Пропеть мелодию песенки.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 xml:space="preserve">Развивать </w:t>
            </w:r>
            <w:proofErr w:type="spellStart"/>
            <w:r w:rsidRPr="001D1A36">
              <w:rPr>
                <w:bCs/>
                <w:sz w:val="24"/>
                <w:szCs w:val="24"/>
              </w:rPr>
              <w:t>звуковысотный</w:t>
            </w:r>
            <w:proofErr w:type="spellEnd"/>
            <w:r w:rsidRPr="001D1A3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D1A36">
              <w:rPr>
                <w:bCs/>
                <w:sz w:val="24"/>
                <w:szCs w:val="24"/>
              </w:rPr>
              <w:t>мелодичесикй</w:t>
            </w:r>
            <w:proofErr w:type="spellEnd"/>
            <w:r w:rsidRPr="001D1A36">
              <w:rPr>
                <w:bCs/>
                <w:sz w:val="24"/>
                <w:szCs w:val="24"/>
              </w:rPr>
              <w:t xml:space="preserve"> слух, память, внимание.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правильно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интонировать мелодию, чётко артикулировать гласные звуки в словах. Петь выразительно, передавая ласковый, добрый характер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«Песенка приветствие» (</w:t>
            </w: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1D1A36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распевание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 «Ёжик» [13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>, с. 99]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«Новый дом» - муз. Р. Бойко [13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105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«Весенний дождик» - сл. Е. Курячий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«Воробей» - музыка В.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Герчик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>, с. 101]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D1A3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1D1A36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1D1A36" w:rsidRDefault="006F6676" w:rsidP="00821B3D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1D1A3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 детей двигательное творчество.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Развивать мелкую моторику рук детей.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согласовывать движения с музыкой и текстом песни.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Выполнять движения в соответствии с изменением частей музыки. Побуждать детей использовать знакомые танцевальные движения (хлопки, кружение вокруг своей оси, притопывание ногой).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упр-и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е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gramEnd"/>
            <w:r w:rsidRPr="001D1A36">
              <w:rPr>
                <w:rFonts w:eastAsiaTheme="minorEastAsia"/>
                <w:bCs/>
                <w:sz w:val="24"/>
                <w:szCs w:val="24"/>
              </w:rPr>
              <w:t>Зайчики» -«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Полечка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»  Д.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Кабалевский</w:t>
            </w:r>
            <w:proofErr w:type="spellEnd"/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>, с. 10</w:t>
            </w:r>
            <w:r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1D1A36" w:rsidRDefault="006F6676" w:rsidP="006F6676">
            <w:pPr>
              <w:rPr>
                <w:b/>
                <w:bCs/>
                <w:sz w:val="24"/>
                <w:szCs w:val="24"/>
              </w:rPr>
            </w:pPr>
            <w:r w:rsidRPr="001D1A36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«В гости» [</w:t>
            </w:r>
            <w:proofErr w:type="spellStart"/>
            <w:r>
              <w:rPr>
                <w:bCs/>
                <w:sz w:val="24"/>
                <w:szCs w:val="24"/>
              </w:rPr>
              <w:t>под</w:t>
            </w:r>
            <w:proofErr w:type="gramStart"/>
            <w:r>
              <w:rPr>
                <w:bCs/>
                <w:sz w:val="24"/>
                <w:szCs w:val="24"/>
              </w:rPr>
              <w:t>.г</w:t>
            </w:r>
            <w:proofErr w:type="gramEnd"/>
            <w:r>
              <w:rPr>
                <w:bCs/>
                <w:sz w:val="24"/>
                <w:szCs w:val="24"/>
              </w:rPr>
              <w:t>р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1D1A36">
              <w:rPr>
                <w:bCs/>
                <w:sz w:val="24"/>
                <w:szCs w:val="24"/>
              </w:rPr>
              <w:t>, с.43]</w:t>
            </w:r>
          </w:p>
          <w:p w:rsidR="006F6676" w:rsidRPr="001D1A36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«Всё мы делим пополам» - муз. В.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>, с.78]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640A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«Найди себе пару» - муз. Т. Ломовой [12, с.97</w:t>
            </w:r>
            <w:r w:rsidRPr="009640A3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1D1A3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D1A3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1D1A36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D1A3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1D1A36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Развивать чувство ритма: учить детей ритмично играть на ложках.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«Ёжик» 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>, с. 99]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1D1A3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1D1A3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1D1A36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D1A36" w:rsidRDefault="006F6676" w:rsidP="00821B3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1D1A3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и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640A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640A3">
              <w:rPr>
                <w:rFonts w:eastAsiaTheme="minorEastAsia"/>
                <w:bCs/>
                <w:sz w:val="24"/>
                <w:szCs w:val="24"/>
              </w:rPr>
              <w:t>Музыкально - дидактическая игра</w:t>
            </w:r>
          </w:p>
          <w:p w:rsidR="006F6676" w:rsidRPr="009640A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640A3">
              <w:rPr>
                <w:rFonts w:eastAsiaTheme="minorEastAsia"/>
                <w:bCs/>
                <w:sz w:val="24"/>
                <w:szCs w:val="24"/>
              </w:rPr>
              <w:t xml:space="preserve">«Мама и птенчики»  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1D1A3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1D1A36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D1A3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1D1A36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звуковысотное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 восприятие. Предложить детям импровизировать интонацию вопроса и ответа.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sz w:val="24"/>
                <w:szCs w:val="24"/>
              </w:rPr>
              <w:t>Песенное  творчество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«Что ты хочешь, кошечка» - муз. Г. Зингера  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1D1A36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D1A3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1D1A3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1D1A36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«Добрый жук» - муз. А.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Спадавеккиа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1D1A36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D1A36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1D1A3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музыкально-игровому и песенному творчеству. Создавать условия для закрепления умения узнавать и называть музыкальное произведение, самостоятельно определять характер музыкального произведения, для закрепления умения воспринимать звуки </w:t>
            </w:r>
            <w:r w:rsidRPr="001D1A36">
              <w:rPr>
                <w:rFonts w:eastAsiaTheme="minorEastAsia"/>
                <w:bCs/>
                <w:i/>
                <w:sz w:val="24"/>
                <w:szCs w:val="24"/>
              </w:rPr>
              <w:t>до</w:t>
            </w: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 первой и второй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С. </w:t>
            </w:r>
            <w:proofErr w:type="spellStart"/>
            <w:r w:rsidRPr="001D1A36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1D1A36">
              <w:rPr>
                <w:rFonts w:eastAsiaTheme="minorEastAsia"/>
                <w:bCs/>
                <w:sz w:val="24"/>
                <w:szCs w:val="24"/>
              </w:rPr>
              <w:t>,  Э. Грига. Внести детские музыкальные инструменты: треугольник, колокольчик, бубен, металлофон.  Внести музыкально-дидактическую игру «Мама и птенчик»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1D1A3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1D1A36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D1A3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A3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</w:t>
            </w:r>
            <w:r w:rsidRPr="00821B3D">
              <w:rPr>
                <w:rFonts w:eastAsiaTheme="minorEastAsia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  ИНДИВИДУАЛЬНАЯ РАБОТА</w:t>
            </w:r>
          </w:p>
        </w:tc>
      </w:tr>
      <w:tr w:rsidR="006F6676" w:rsidRPr="001D1A3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640A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640A3"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согласовывать движения с музыкой и текстом песни. </w:t>
            </w:r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640A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640A3"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6F6676" w:rsidRPr="009640A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640A3">
              <w:rPr>
                <w:rFonts w:eastAsiaTheme="minorEastAsia"/>
                <w:bCs/>
                <w:sz w:val="24"/>
                <w:szCs w:val="24"/>
              </w:rPr>
              <w:t xml:space="preserve">«Всё мы делим пополам» - муз. В. </w:t>
            </w:r>
            <w:proofErr w:type="spellStart"/>
            <w:r w:rsidRPr="009640A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</w:p>
          <w:p w:rsidR="006F6676" w:rsidRPr="001D1A3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[4</w:t>
            </w:r>
            <w:r w:rsidRPr="009640A3">
              <w:rPr>
                <w:rFonts w:eastAsiaTheme="minorEastAsia"/>
                <w:bCs/>
                <w:sz w:val="24"/>
                <w:szCs w:val="24"/>
              </w:rPr>
              <w:t>, с.78]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1D1A3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1D1A36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BA0886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8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Март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неделя) – </w:t>
      </w:r>
      <w:r w:rsidRPr="00BA0886">
        <w:rPr>
          <w:rFonts w:ascii="Times New Roman" w:hAnsi="Times New Roman" w:cs="Times New Roman"/>
          <w:b/>
          <w:bCs/>
          <w:sz w:val="24"/>
          <w:szCs w:val="24"/>
        </w:rPr>
        <w:t>«Весна - красна идёт!»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BA0886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BA0886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BA0886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BA088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BA088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BA088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BA0886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BA088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BA0886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BA0886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BA0886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различать тембры народных инструментов, характерный повторяющийся ритм тарантеллы. Развивать умение различать части пьесы в связи со сменой характера музыки, средства выразительности, создающие образ.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 «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Итальянская </w:t>
            </w: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 песенка» - муз. П. Чайковский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BA088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BA0886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</w:p>
        </w:tc>
      </w:tr>
      <w:tr w:rsidR="006F6676" w:rsidRPr="00BA0886" w:rsidTr="00821B3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BA0886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BA0886" w:rsidTr="006F6676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BA0886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BA0886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Учить петь без напряжения,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чётко и выразительно проговаривать текст знакомой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потешки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. Спеть её, показывая рукой интервалы и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поступенное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движение мелодии вниз.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Сыграть мелодию в разных регистрах и предложить детям узнать её, про кого она. Обратить внимание детей на регистры, в которых звучала музыка (низкий, средний, высокий). Спеть песенку без сопровождения цепочкой, а затем исполнить всем вместе.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Напеть мелодии «закрытым» звуком, на «а-а-а», проиграть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медолию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разных регистрах. Развивать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, мелодический  слух, память, внимание.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«Песенка приветствие» (</w:t>
            </w: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BA0886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распевание  «Ёжик» [13</w:t>
            </w:r>
            <w:r w:rsidRPr="00BA0886">
              <w:rPr>
                <w:rFonts w:eastAsiaTheme="minorEastAsia"/>
                <w:bCs/>
                <w:sz w:val="24"/>
                <w:szCs w:val="24"/>
              </w:rPr>
              <w:t>, с. 99]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«Новый дом» - м</w:t>
            </w:r>
            <w:r>
              <w:rPr>
                <w:rFonts w:eastAsiaTheme="minorEastAsia"/>
                <w:bCs/>
                <w:sz w:val="24"/>
                <w:szCs w:val="24"/>
              </w:rPr>
              <w:t>уз. Р. Бойко [13</w:t>
            </w:r>
            <w:r w:rsidRPr="00BA0886">
              <w:rPr>
                <w:rFonts w:eastAsiaTheme="minorEastAsia"/>
                <w:bCs/>
                <w:sz w:val="24"/>
                <w:szCs w:val="24"/>
              </w:rPr>
              <w:t>, с. 105]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Пение знакомых песен.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BA088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BA0886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BA0886" w:rsidRDefault="006F6676" w:rsidP="00821B3D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BA088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умение детей выполнять упражнение ритмично, чётко. Продолжать учить выполнять движения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координированно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. При выставлении ноги на пятку стараться не сгибать колено.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согласовывать движения с музыкой и текстом песни. </w:t>
            </w:r>
            <w:r>
              <w:rPr>
                <w:rFonts w:eastAsiaTheme="minorEastAsia"/>
                <w:bCs/>
                <w:sz w:val="24"/>
                <w:szCs w:val="24"/>
              </w:rPr>
              <w:t>Развивать музыкальный слух, внимание, умение ориентироваться на себя и от себя.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574CB1" w:rsidRDefault="006F6676" w:rsidP="006F6676">
            <w:pPr>
              <w:rPr>
                <w:bCs/>
                <w:sz w:val="24"/>
                <w:szCs w:val="24"/>
              </w:rPr>
            </w:pPr>
            <w:proofErr w:type="spellStart"/>
            <w:r w:rsidRPr="00574CB1">
              <w:rPr>
                <w:bCs/>
                <w:sz w:val="24"/>
                <w:szCs w:val="24"/>
              </w:rPr>
              <w:t>упр-ие</w:t>
            </w:r>
            <w:proofErr w:type="spellEnd"/>
            <w:r w:rsidRPr="00574CB1">
              <w:rPr>
                <w:bCs/>
                <w:sz w:val="24"/>
                <w:szCs w:val="24"/>
              </w:rPr>
              <w:t xml:space="preserve"> «Выставление ноги»   -  «Полянка» р. н. </w:t>
            </w:r>
            <w:proofErr w:type="gramStart"/>
            <w:r w:rsidRPr="00574CB1">
              <w:rPr>
                <w:bCs/>
                <w:sz w:val="24"/>
                <w:szCs w:val="24"/>
              </w:rPr>
              <w:t>м</w:t>
            </w:r>
            <w:proofErr w:type="gramEnd"/>
            <w:r w:rsidRPr="00574CB1">
              <w:rPr>
                <w:bCs/>
                <w:sz w:val="24"/>
                <w:szCs w:val="24"/>
              </w:rPr>
              <w:t>.;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[13, с. 108</w:t>
            </w:r>
            <w:r w:rsidRPr="00BA0886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«Всё мы делим пополам» - муз. В. </w:t>
            </w:r>
            <w:proofErr w:type="spellStart"/>
            <w:r w:rsidRPr="00BA0886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[4</w:t>
            </w:r>
            <w:r w:rsidRPr="00BA0886">
              <w:rPr>
                <w:rFonts w:eastAsiaTheme="minorEastAsia"/>
                <w:bCs/>
                <w:sz w:val="24"/>
                <w:szCs w:val="24"/>
              </w:rPr>
              <w:t>, с.78]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BA088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BA088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BA0886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BA088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BA0886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Прохлопать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стихотворение четвертными длительностями. Разделить детей на две группы. Учить слушать игру других детей и вовремя вступать.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D1500" w:rsidRDefault="006F6676" w:rsidP="006F6676">
            <w:pPr>
              <w:rPr>
                <w:bCs/>
                <w:sz w:val="24"/>
                <w:szCs w:val="24"/>
              </w:rPr>
            </w:pPr>
            <w:r w:rsidRPr="00DD1500">
              <w:rPr>
                <w:bCs/>
                <w:sz w:val="24"/>
                <w:szCs w:val="24"/>
              </w:rPr>
              <w:t xml:space="preserve">«Лошадка» - А. </w:t>
            </w:r>
            <w:proofErr w:type="spellStart"/>
            <w:r w:rsidRPr="00DD1500">
              <w:rPr>
                <w:bCs/>
                <w:sz w:val="24"/>
                <w:szCs w:val="24"/>
              </w:rPr>
              <w:t>Барто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[13</w:t>
            </w: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108</w:t>
            </w:r>
            <w:r w:rsidRPr="00BA0886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BA0886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BA088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BA0886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BA0886" w:rsidRDefault="006F6676" w:rsidP="00821B3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BA088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D1500">
              <w:rPr>
                <w:rFonts w:eastAsiaTheme="minorEastAsia"/>
                <w:bCs/>
                <w:sz w:val="24"/>
                <w:szCs w:val="24"/>
              </w:rPr>
              <w:t>Развивать динамический слух, умение выразительно передавать игровой образ (образ мышей). Формировать умение двигаться быстро и бесшумно.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D150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D1500">
              <w:rPr>
                <w:rFonts w:eastAsiaTheme="minorEastAsia"/>
                <w:bCs/>
                <w:sz w:val="24"/>
                <w:szCs w:val="24"/>
              </w:rPr>
              <w:t xml:space="preserve">Игра </w:t>
            </w:r>
          </w:p>
          <w:p w:rsidR="006F6676" w:rsidRPr="00DD150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D1500">
              <w:rPr>
                <w:rFonts w:eastAsiaTheme="minorEastAsia"/>
                <w:bCs/>
                <w:sz w:val="24"/>
                <w:szCs w:val="24"/>
              </w:rPr>
              <w:t>«Кот и мыши» - муз. Т. Ломовой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BA088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BA0886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BA088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BA0886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D1500">
              <w:rPr>
                <w:rFonts w:eastAsiaTheme="minorEastAsia"/>
                <w:bCs/>
                <w:sz w:val="24"/>
                <w:szCs w:val="24"/>
              </w:rPr>
              <w:t>Побуждать детей к поиску выразительных движений для передачи игровых образов. Развивать умение передавать движениями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D150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D1500">
              <w:rPr>
                <w:rFonts w:eastAsiaTheme="minorEastAsia"/>
                <w:b/>
                <w:bCs/>
                <w:sz w:val="24"/>
                <w:szCs w:val="24"/>
              </w:rPr>
              <w:t>Игровое   творчество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D1500">
              <w:rPr>
                <w:rFonts w:eastAsiaTheme="minorEastAsia"/>
                <w:bCs/>
                <w:sz w:val="24"/>
                <w:szCs w:val="24"/>
              </w:rPr>
              <w:t xml:space="preserve">«Васька-кот» - р. </w:t>
            </w:r>
            <w:r>
              <w:rPr>
                <w:rFonts w:eastAsiaTheme="minorEastAsia"/>
                <w:bCs/>
                <w:sz w:val="24"/>
                <w:szCs w:val="24"/>
              </w:rPr>
              <w:t>н. м., обр. Г. Лобачёвой  [6</w:t>
            </w:r>
            <w:r w:rsidRPr="00DD1500">
              <w:rPr>
                <w:rFonts w:eastAsiaTheme="minorEastAsia"/>
                <w:bCs/>
                <w:sz w:val="24"/>
                <w:szCs w:val="24"/>
              </w:rPr>
              <w:t>, с.78]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BA0886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BA088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BA088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BA0886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BA088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BA0886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BA0886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BA088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«Добрый жук» - муз. А. </w:t>
            </w:r>
            <w:proofErr w:type="spellStart"/>
            <w:r w:rsidRPr="00BA0886">
              <w:rPr>
                <w:rFonts w:eastAsiaTheme="minorEastAsia"/>
                <w:bCs/>
                <w:sz w:val="24"/>
                <w:szCs w:val="24"/>
              </w:rPr>
              <w:t>Спадавеккиа</w:t>
            </w:r>
            <w:proofErr w:type="spellEnd"/>
            <w:r w:rsidRPr="00BA088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BA0886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BA088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BA0886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BA0886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BA0886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BA0886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BA088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музыкально-игровому и песенному творчеству. Создавать условия для закрепления умения узнавать и называть музыкальное произведение, самостоятельно определять характер музыкального произведения, для закрепления умения воспринимать звуки </w:t>
            </w:r>
            <w:r w:rsidRPr="00BA0886">
              <w:rPr>
                <w:rFonts w:eastAsiaTheme="minorEastAsia"/>
                <w:bCs/>
                <w:i/>
                <w:sz w:val="24"/>
                <w:szCs w:val="24"/>
              </w:rPr>
              <w:t>до</w:t>
            </w: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 первой и второй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С. </w:t>
            </w:r>
            <w:proofErr w:type="spellStart"/>
            <w:r w:rsidRPr="00BA0886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BA0886">
              <w:rPr>
                <w:rFonts w:eastAsiaTheme="minorEastAsia"/>
                <w:bCs/>
                <w:sz w:val="24"/>
                <w:szCs w:val="24"/>
              </w:rPr>
              <w:t>,  Э. Грига. Внести детские музыкальные инструменты: треугольник, колокольчик, бубен, металлофон.  Внести музыкально-дидактическую игру «Мама и птенчик»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BA088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BA0886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BA0886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A0886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6F6676" w:rsidRPr="00BA0886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D150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D1500">
              <w:rPr>
                <w:rFonts w:eastAsiaTheme="minorEastAsia"/>
                <w:bCs/>
                <w:sz w:val="24"/>
                <w:szCs w:val="24"/>
              </w:rPr>
              <w:t xml:space="preserve">Продолжать учить выполнять движения </w:t>
            </w:r>
            <w:proofErr w:type="spellStart"/>
            <w:r w:rsidRPr="00DD1500">
              <w:rPr>
                <w:rFonts w:eastAsiaTheme="minorEastAsia"/>
                <w:bCs/>
                <w:sz w:val="24"/>
                <w:szCs w:val="24"/>
              </w:rPr>
              <w:t>координированно</w:t>
            </w:r>
            <w:proofErr w:type="spellEnd"/>
            <w:r w:rsidRPr="00DD1500">
              <w:rPr>
                <w:rFonts w:eastAsiaTheme="minorEastAsia"/>
                <w:bCs/>
                <w:sz w:val="24"/>
                <w:szCs w:val="24"/>
              </w:rPr>
              <w:t>. При выставлении ноги на пятку стараться не сгибать колено.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D150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 w:rsidRPr="00DD1500">
              <w:rPr>
                <w:rFonts w:eastAsiaTheme="minorEastAsia"/>
                <w:bCs/>
                <w:sz w:val="24"/>
                <w:szCs w:val="24"/>
              </w:rPr>
              <w:t>упр-ие</w:t>
            </w:r>
            <w:proofErr w:type="spellEnd"/>
            <w:r w:rsidRPr="00DD1500">
              <w:rPr>
                <w:rFonts w:eastAsiaTheme="minorEastAsia"/>
                <w:bCs/>
                <w:sz w:val="24"/>
                <w:szCs w:val="24"/>
              </w:rPr>
              <w:t xml:space="preserve"> «Выставление ноги»   -  «Полянка» р. н. </w:t>
            </w:r>
            <w:proofErr w:type="gramStart"/>
            <w:r w:rsidRPr="00DD1500">
              <w:rPr>
                <w:rFonts w:eastAsiaTheme="minorEastAsia"/>
                <w:bCs/>
                <w:sz w:val="24"/>
                <w:szCs w:val="24"/>
              </w:rPr>
              <w:t>м</w:t>
            </w:r>
            <w:proofErr w:type="gramEnd"/>
            <w:r w:rsidRPr="00DD1500">
              <w:rPr>
                <w:rFonts w:eastAsiaTheme="minorEastAsia"/>
                <w:bCs/>
                <w:sz w:val="24"/>
                <w:szCs w:val="24"/>
              </w:rPr>
              <w:t>.;</w:t>
            </w:r>
          </w:p>
          <w:p w:rsidR="006F6676" w:rsidRPr="00DD150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Pr="00DD1500">
              <w:rPr>
                <w:rFonts w:eastAsiaTheme="minorEastAsia"/>
                <w:bCs/>
                <w:sz w:val="24"/>
                <w:szCs w:val="24"/>
              </w:rPr>
              <w:t>, с. 108]</w:t>
            </w:r>
          </w:p>
          <w:p w:rsidR="006F6676" w:rsidRPr="00BA088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BA0886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BA0886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3C672F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Апрель</w:t>
      </w:r>
      <w:r w:rsidRPr="003C672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C672F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«Неделя детской книги»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3C672F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3C672F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3C672F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3C67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3C67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3C67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3C672F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3C67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3C672F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3C672F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3C672F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умение узнавать музыкальные образы, средства музыкальной выразительности, создающие образ (регистр, характер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звуковедения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, динамику).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 «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Музыкальная шкатулочка» - муз. С.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C67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3C672F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3C672F" w:rsidTr="00821B3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3C672F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3C672F" w:rsidTr="006F6676">
        <w:trPr>
          <w:trHeight w:val="478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3C672F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3C672F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Чётко проговаривать слова, спеть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распевку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, показывая рукой интервалы и движение мелодии.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Рассмотреть сюжетную картинку. Спеть детям песню, задать вопросы по содержанию, какую песню поют все танцующие звери. Чётко проговорить припев, спеть его без сопровождения, попросить детей спеть так же, но уже с аккомпанементом. 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Напомнить детям о песне. Пение песни самостоятельно. Формировать умение петь естественным голосом.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правильно исполнять мелодию и ритмический рисунок песни. Формировать умение исполнять песню лёгким звуком, передавая весёлый характер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«Песенка приветствие» (</w:t>
            </w: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3C672F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распевание  «Солнышко» [13, с. 115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«Весенняя полька» - муз. Е. Тиличеевой </w:t>
            </w:r>
            <w:r w:rsidRPr="00B83FC8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B83FC8">
              <w:rPr>
                <w:rFonts w:eastAsiaTheme="minorEastAsia"/>
                <w:bCs/>
                <w:sz w:val="24"/>
                <w:szCs w:val="24"/>
              </w:rPr>
              <w:t>, с. 1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B83FC8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«Воробей» - муз. В.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Герчик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[13, с. 113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67DD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467DDE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467DDE">
              <w:rPr>
                <w:rFonts w:eastAsiaTheme="minorEastAsia"/>
                <w:bCs/>
                <w:sz w:val="24"/>
                <w:szCs w:val="24"/>
              </w:rPr>
              <w:t>«Новый дом» - муз. Р. Бойко 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467DDE">
              <w:rPr>
                <w:rFonts w:eastAsiaTheme="minorEastAsia"/>
                <w:bCs/>
                <w:sz w:val="24"/>
                <w:szCs w:val="24"/>
              </w:rPr>
              <w:t>, с. 105]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C67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3C672F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3C672F" w:rsidRDefault="006F6676" w:rsidP="00821B3D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3C672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Развивать умение </w:t>
            </w:r>
            <w:r>
              <w:rPr>
                <w:rFonts w:eastAsiaTheme="minorEastAsia"/>
                <w:bCs/>
                <w:sz w:val="24"/>
                <w:szCs w:val="24"/>
              </w:rPr>
              <w:t>передавать характер музыки соответствующими движениями: марш, поскоки.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</w:t>
            </w:r>
            <w:r>
              <w:rPr>
                <w:rFonts w:eastAsiaTheme="minorEastAsia"/>
                <w:bCs/>
                <w:sz w:val="24"/>
                <w:szCs w:val="24"/>
              </w:rPr>
              <w:t>чувствовать музыкальную фразу, передавать метрическую пульсацию ходьбой на месте (в средней части).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467DDE" w:rsidRDefault="006F6676" w:rsidP="006F667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упр-ие</w:t>
            </w:r>
            <w:proofErr w:type="spellEnd"/>
            <w:r w:rsidRPr="00467DDE">
              <w:rPr>
                <w:bCs/>
                <w:sz w:val="24"/>
                <w:szCs w:val="24"/>
              </w:rPr>
              <w:t xml:space="preserve"> «Марш» </w:t>
            </w:r>
            <w:proofErr w:type="gramStart"/>
            <w:r w:rsidRPr="00467DDE">
              <w:rPr>
                <w:bCs/>
                <w:sz w:val="24"/>
                <w:szCs w:val="24"/>
              </w:rPr>
              <w:t>-Ф</w:t>
            </w:r>
            <w:proofErr w:type="gramEnd"/>
            <w:r w:rsidRPr="00467DDE">
              <w:rPr>
                <w:bCs/>
                <w:sz w:val="24"/>
                <w:szCs w:val="24"/>
              </w:rPr>
              <w:t>. Шуберт;</w:t>
            </w:r>
          </w:p>
          <w:p w:rsidR="006F6676" w:rsidRPr="00467DDE" w:rsidRDefault="006F6676" w:rsidP="006F6676">
            <w:pPr>
              <w:rPr>
                <w:bCs/>
                <w:sz w:val="24"/>
                <w:szCs w:val="24"/>
              </w:rPr>
            </w:pPr>
            <w:r w:rsidRPr="00467DDE">
              <w:rPr>
                <w:bCs/>
                <w:sz w:val="24"/>
                <w:szCs w:val="24"/>
              </w:rPr>
              <w:t>«С</w:t>
            </w:r>
            <w:r>
              <w:rPr>
                <w:bCs/>
                <w:sz w:val="24"/>
                <w:szCs w:val="24"/>
              </w:rPr>
              <w:t xml:space="preserve">качут по дорожке» А. Филиппенко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[13, с. 114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«Упражнение с погремушками» -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муз. Т.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Вилькорейского</w:t>
            </w:r>
            <w:proofErr w:type="spellEnd"/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>
              <w:rPr>
                <w:rFonts w:eastAsiaTheme="minorEastAsia"/>
                <w:bCs/>
                <w:sz w:val="24"/>
                <w:szCs w:val="24"/>
              </w:rPr>
              <w:t>6, с.57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3C67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C67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3C672F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3C67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3C672F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Выложить из жучков ритмический рисунок. Проговорить и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прохлопать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его в ладоши, по коленям под музыкальное сопровождение. Формировать умение правильно передавать ритмический рисунок.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F79D1">
              <w:rPr>
                <w:rFonts w:eastAsiaTheme="minorEastAsia"/>
                <w:bCs/>
                <w:sz w:val="24"/>
                <w:szCs w:val="24"/>
              </w:rPr>
              <w:t>«Божья коровка» - «Весёлый оркестр»- «Из-под дуба» р. н.м.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[13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116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3C672F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3C67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3C672F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3C672F" w:rsidRDefault="006F6676" w:rsidP="00821B3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3C672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творческое воображение детей.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Музыкально-дидактическая игра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«Слушаем звуки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3C67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3C672F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3C67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3C672F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Создавать условия для закрепления навыка передачи в движении характера музыки, выполнения упражнений в хороводном шаге.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Музыкально - и</w:t>
            </w:r>
            <w:r w:rsidRPr="003C672F">
              <w:rPr>
                <w:rFonts w:eastAsiaTheme="minorEastAsia"/>
                <w:b/>
                <w:bCs/>
                <w:sz w:val="24"/>
                <w:szCs w:val="24"/>
              </w:rPr>
              <w:t>гровое   творчество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Мы на луг ходили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r>
              <w:rPr>
                <w:rFonts w:eastAsiaTheme="minorEastAsia"/>
                <w:bCs/>
                <w:sz w:val="24"/>
                <w:szCs w:val="24"/>
              </w:rPr>
              <w:t>муз. А. Филиппенко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3C672F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3C672F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3C672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3C672F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3C672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3C672F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3C672F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3C672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«Пластилиновая ворона» - муз. Г. Гладкова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3C672F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3C672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3C672F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3C672F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3C672F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3C672F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3C672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Побуждать детей к самостоятельному исполнению знакомых песен,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к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 музыкально-игровому и песенному творчеству. Создавать условия для закрепления умения узнавать и называть музыкальное произведение, </w:t>
            </w:r>
            <w:r>
              <w:rPr>
                <w:rFonts w:eastAsiaTheme="minorEastAsia"/>
                <w:bCs/>
                <w:sz w:val="24"/>
                <w:szCs w:val="24"/>
              </w:rPr>
              <w:t>закрепления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 умения воспринимать звуки </w:t>
            </w:r>
            <w:r>
              <w:rPr>
                <w:rFonts w:eastAsiaTheme="minorEastAsia"/>
                <w:bCs/>
                <w:i/>
                <w:sz w:val="24"/>
                <w:szCs w:val="24"/>
              </w:rPr>
              <w:t xml:space="preserve">ре, си 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>первой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Внести портре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т композитора    С.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. Внести детские музыкальные инструменты: треугольник,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ложки, </w:t>
            </w:r>
            <w:r w:rsidRPr="003C672F">
              <w:rPr>
                <w:rFonts w:eastAsiaTheme="minorEastAsia"/>
                <w:bCs/>
                <w:sz w:val="24"/>
                <w:szCs w:val="24"/>
              </w:rPr>
              <w:t xml:space="preserve">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3C67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3C672F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3C672F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6F6676" w:rsidRPr="003C672F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Создать праздничное весеннее настроение. Содействовать проявлению интереса к разным видам деятельности.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sz w:val="24"/>
                <w:szCs w:val="24"/>
              </w:rPr>
              <w:t>Праздник</w:t>
            </w:r>
          </w:p>
          <w:p w:rsidR="006F6676" w:rsidRPr="000C4DB0" w:rsidRDefault="006F6676" w:rsidP="006F6676">
            <w:pPr>
              <w:rPr>
                <w:rFonts w:eastAsiaTheme="minorEastAsia"/>
                <w:sz w:val="24"/>
                <w:szCs w:val="24"/>
              </w:rPr>
            </w:pPr>
            <w:r w:rsidRPr="000C4DB0">
              <w:rPr>
                <w:rFonts w:eastAsiaTheme="minorEastAsia"/>
                <w:sz w:val="24"/>
                <w:szCs w:val="24"/>
              </w:rPr>
              <w:t xml:space="preserve">«Тра-та-та – это </w:t>
            </w:r>
            <w:proofErr w:type="gramStart"/>
            <w:r w:rsidRPr="000C4DB0">
              <w:rPr>
                <w:rFonts w:eastAsiaTheme="minorEastAsia"/>
                <w:sz w:val="24"/>
                <w:szCs w:val="24"/>
              </w:rPr>
              <w:t>Смехота</w:t>
            </w:r>
            <w:proofErr w:type="gramEnd"/>
            <w:r w:rsidRPr="000C4DB0">
              <w:rPr>
                <w:rFonts w:eastAsiaTheme="minorEastAsia"/>
                <w:sz w:val="24"/>
                <w:szCs w:val="24"/>
              </w:rPr>
              <w:t>»</w:t>
            </w:r>
          </w:p>
          <w:p w:rsidR="006F6676" w:rsidRPr="003C672F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3C672F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C672F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3C672F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23275E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0C4DB0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DB0">
        <w:rPr>
          <w:rFonts w:ascii="Times New Roman" w:hAnsi="Times New Roman" w:cs="Times New Roman"/>
          <w:b/>
          <w:bCs/>
          <w:sz w:val="24"/>
          <w:szCs w:val="24"/>
        </w:rPr>
        <w:t>Апрель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</w:t>
      </w:r>
      <w:r w:rsidRPr="000C4DB0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«Неделя космонавтики»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0C4DB0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0C4DB0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0C4DB0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0C4DB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0C4DB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0C4DB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0C4DB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0C4DB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0C4DB0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0C4DB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0C4DB0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0C4DB0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0C4DB0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Развивать умение </w:t>
            </w:r>
            <w:r>
              <w:rPr>
                <w:rFonts w:eastAsiaTheme="minorEastAsia"/>
                <w:bCs/>
                <w:sz w:val="24"/>
                <w:szCs w:val="24"/>
              </w:rPr>
              <w:t>различать средства музыкальной выразительности («Как рассказывает музыка?»)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обуждать слушать вокальную музыку, понимать содержание песни.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 «</w:t>
            </w:r>
            <w:r>
              <w:rPr>
                <w:rFonts w:eastAsiaTheme="minorEastAsia"/>
                <w:bCs/>
                <w:sz w:val="24"/>
                <w:szCs w:val="24"/>
              </w:rPr>
              <w:t>Ракеты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Чичкова</w:t>
            </w:r>
            <w:proofErr w:type="spellEnd"/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0C4DB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0C4DB0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0C4DB0" w:rsidTr="00821B3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0C4DB0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0C4DB0" w:rsidTr="006F6676">
        <w:trPr>
          <w:trHeight w:val="407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0C4DB0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0C4DB0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Чётко проговаривать слова, спеть </w:t>
            </w:r>
            <w:proofErr w:type="spellStart"/>
            <w:r w:rsidRPr="000C4DB0">
              <w:rPr>
                <w:rFonts w:eastAsiaTheme="minorEastAsia"/>
                <w:bCs/>
                <w:sz w:val="24"/>
                <w:szCs w:val="24"/>
              </w:rPr>
              <w:t>распевку</w:t>
            </w:r>
            <w:proofErr w:type="spellEnd"/>
            <w:r w:rsidRPr="000C4DB0">
              <w:rPr>
                <w:rFonts w:eastAsiaTheme="minorEastAsia"/>
                <w:bCs/>
                <w:sz w:val="24"/>
                <w:szCs w:val="24"/>
              </w:rPr>
              <w:t>, показывая рукой интервалы и движение мелодии.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Побуждать воспринимать и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выразительное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передавать характер песни. Развивать умение чисто интонировать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поступенное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движение мелодии.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46F4F" w:rsidRDefault="006F6676" w:rsidP="006F6676">
            <w:pPr>
              <w:rPr>
                <w:bCs/>
                <w:sz w:val="24"/>
                <w:szCs w:val="24"/>
              </w:rPr>
            </w:pPr>
            <w:r w:rsidRPr="00D46F4F">
              <w:rPr>
                <w:bCs/>
                <w:sz w:val="24"/>
                <w:szCs w:val="24"/>
              </w:rPr>
              <w:t xml:space="preserve">Улучшить функцию внешнего дыхания, продолжать осваивать первичные приёмы </w:t>
            </w:r>
            <w:proofErr w:type="spellStart"/>
            <w:r w:rsidRPr="00D46F4F">
              <w:rPr>
                <w:bCs/>
                <w:sz w:val="24"/>
                <w:szCs w:val="24"/>
              </w:rPr>
              <w:t>дыхательнойгимнистики</w:t>
            </w:r>
            <w:proofErr w:type="spellEnd"/>
            <w:r w:rsidRPr="00D46F4F">
              <w:rPr>
                <w:bCs/>
                <w:sz w:val="24"/>
                <w:szCs w:val="24"/>
              </w:rPr>
              <w:t>.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петь в ансамбле с сопровождением и без него.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«Песенка приветствие» (</w:t>
            </w: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0C4DB0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распевание  «Солнышко» [13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>, с. 115]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«Весенняя полька» - муз. Е. Тиличеевой 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>, с. 113]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D46F4F" w:rsidRDefault="006F6676" w:rsidP="006F6676">
            <w:pPr>
              <w:rPr>
                <w:bCs/>
                <w:sz w:val="24"/>
                <w:szCs w:val="24"/>
              </w:rPr>
            </w:pPr>
            <w:r w:rsidRPr="00D46F4F">
              <w:rPr>
                <w:bCs/>
                <w:sz w:val="24"/>
                <w:szCs w:val="24"/>
              </w:rPr>
              <w:t>«Качели» (картотека дыхательных упражнений)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«Новый дом» - муз. Р. Бойко 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>, с. 105]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0C4DB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6F6676" w:rsidRPr="000C4DB0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0C4DB0" w:rsidRDefault="006F6676" w:rsidP="00821B3D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0C4DB0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Развивать умение передавать характер весёлой, живой, задорной музыки (1-я часть) лёгкими пружинными прыжками, высоко отрываясь от пола, и характер лёгкой стремительной музыки 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(2</w:t>
            </w:r>
            <w:r w:rsidRPr="00A4609B">
              <w:rPr>
                <w:rFonts w:eastAsiaTheme="minorEastAsia"/>
                <w:bCs/>
                <w:sz w:val="24"/>
                <w:szCs w:val="24"/>
              </w:rPr>
              <w:t>-я часть)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стремительным бегом.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</w:t>
            </w:r>
            <w:r>
              <w:rPr>
                <w:rFonts w:eastAsiaTheme="minorEastAsia"/>
                <w:bCs/>
                <w:sz w:val="24"/>
                <w:szCs w:val="24"/>
              </w:rPr>
              <w:t>чувствовать музыкальную фразу. Развивать умение менять движение в соответствии с 3-х частной формой пьесы.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 w:rsidRPr="000C4DB0">
              <w:rPr>
                <w:rFonts w:eastAsiaTheme="minorEastAsia"/>
                <w:bCs/>
                <w:sz w:val="24"/>
                <w:szCs w:val="24"/>
              </w:rPr>
              <w:t>упр-ие</w:t>
            </w:r>
            <w:proofErr w:type="spellEnd"/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«М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ячики прыгают, мячики покатились». «Весёлые мячики» - муз. М.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Сатуллиной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[14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218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«Упражнение с погремушками» -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 муз. Т. </w:t>
            </w:r>
            <w:proofErr w:type="spellStart"/>
            <w:r w:rsidRPr="000C4DB0">
              <w:rPr>
                <w:rFonts w:eastAsiaTheme="minorEastAsia"/>
                <w:bCs/>
                <w:sz w:val="24"/>
                <w:szCs w:val="24"/>
              </w:rPr>
              <w:t>Вилькорейского</w:t>
            </w:r>
            <w:proofErr w:type="spellEnd"/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  [</w:t>
            </w:r>
            <w:r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>, с.57]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0C4DB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0C4DB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0C4DB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0C4DB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0C4DB0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0C4DB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0C4DB0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Выложить из жучков ритмический рисунок. Проговорить и </w:t>
            </w: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прохлопать</w:t>
            </w:r>
            <w:proofErr w:type="gramEnd"/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 его в ладоши, по коленям под музыкальное сопровождение. Формировать умение правильно передавать ритмический рисунок.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«Божья коровка» - «Весёлый о</w:t>
            </w:r>
            <w:r>
              <w:rPr>
                <w:rFonts w:eastAsiaTheme="minorEastAsia"/>
                <w:bCs/>
                <w:sz w:val="24"/>
                <w:szCs w:val="24"/>
              </w:rPr>
              <w:t>ркестр»- «Из-под дуба» р. н.м.[13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>, с. 116]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0C4DB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0C4DB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0C4DB0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0C4DB0" w:rsidRDefault="006F6676" w:rsidP="00821B3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0C4DB0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Развивать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умение различать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двухчастную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форму, развивать чувство ритма, упражнять в лёгком беге.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Музыкальная игра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Ловишка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» - муз. Й. Гайдна [12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>, с. 1</w:t>
            </w:r>
            <w:r>
              <w:rPr>
                <w:rFonts w:eastAsiaTheme="minorEastAsia"/>
                <w:bCs/>
                <w:sz w:val="24"/>
                <w:szCs w:val="24"/>
              </w:rPr>
              <w:t>85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0C4DB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0C4DB0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0C4DB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0C4DB0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Создавать условия для закрепления навыка передачи в движении характера музыки, выполнения упражнений в хороводном шаге.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sz w:val="24"/>
                <w:szCs w:val="24"/>
              </w:rPr>
              <w:t>Музыкально - игровое   творчество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«Мы на луг ходили» - муз. А. Филиппенко  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0C4DB0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0C4DB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</w:t>
            </w:r>
            <w:r w:rsidRPr="00821B3D">
              <w:rPr>
                <w:rFonts w:eastAsiaTheme="minorEastAsia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 xml:space="preserve">            В ХОДЕ РЕЖИМНЫХ МОМЕНТОВ</w:t>
            </w:r>
          </w:p>
        </w:tc>
      </w:tr>
      <w:tr w:rsidR="006F6676" w:rsidRPr="000C4DB0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0C4DB0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0C4DB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0C4DB0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0C4DB0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0C4DB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0C4DB0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0C4DB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0C4DB0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0C4DB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0C4DB0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0C4DB0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0C4DB0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к музыкально-игровому и песенному творчеству. Создавать условия для закрепления умения узнавать и называть музыкальное произведение, закрепления умения воспринимать звуки </w:t>
            </w:r>
            <w:r w:rsidRPr="000C4DB0">
              <w:rPr>
                <w:rFonts w:eastAsiaTheme="minorEastAsia"/>
                <w:bCs/>
                <w:i/>
                <w:sz w:val="24"/>
                <w:szCs w:val="24"/>
              </w:rPr>
              <w:t xml:space="preserve">ре, си 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>первой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</w:t>
            </w:r>
            <w:r w:rsidRPr="00F90516">
              <w:rPr>
                <w:rFonts w:eastAsiaTheme="minorEastAsia"/>
                <w:bCs/>
                <w:sz w:val="24"/>
                <w:szCs w:val="24"/>
              </w:rPr>
              <w:t xml:space="preserve">Ю. </w:t>
            </w:r>
            <w:proofErr w:type="spellStart"/>
            <w:r w:rsidRPr="00F90516">
              <w:rPr>
                <w:rFonts w:eastAsiaTheme="minorEastAsia"/>
                <w:bCs/>
                <w:sz w:val="24"/>
                <w:szCs w:val="24"/>
              </w:rPr>
              <w:t>Чичкова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.  </w:t>
            </w:r>
            <w:r w:rsidRPr="000C4DB0">
              <w:rPr>
                <w:rFonts w:eastAsiaTheme="minorEastAsia"/>
                <w:bCs/>
                <w:sz w:val="24"/>
                <w:szCs w:val="24"/>
              </w:rPr>
              <w:t xml:space="preserve"> Внести детские музыкальные инструменты: треугольник, ложки, 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0C4DB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0C4DB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0C4DB0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0C4DB0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C4DB0">
              <w:rPr>
                <w:rFonts w:eastAsiaTheme="minorEastAsia"/>
                <w:b/>
                <w:bCs/>
                <w:i/>
                <w:sz w:val="24"/>
                <w:szCs w:val="24"/>
              </w:rPr>
              <w:t>И</w:t>
            </w:r>
            <w:r>
              <w:rPr>
                <w:rFonts w:eastAsiaTheme="minorEastAsia"/>
                <w:b/>
                <w:bCs/>
                <w:i/>
                <w:sz w:val="24"/>
                <w:szCs w:val="24"/>
              </w:rPr>
              <w:t>НДИВИДУАЛЬНАЯ РАБОТА</w:t>
            </w:r>
          </w:p>
        </w:tc>
      </w:tr>
      <w:tr w:rsidR="006F6676" w:rsidRPr="000C4DB0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</w:t>
            </w:r>
          </w:p>
          <w:p w:rsidR="006F6676" w:rsidRPr="000C4DB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«Божья коровка» - «Весёлый оркестр»- 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«Из-под дуба» р. н.м.[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>, с. 116]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0C4DB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0C4DB0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0C4DB0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D40290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0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Апрель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0290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«Народные традиции, промыслы»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D40290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D40290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D40290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D402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D402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D402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D40290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D402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D40290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D40290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D40290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Развивать умение узнавать музыкальные образы, средства музыкальной выразительности, создающие образ (регистр, характер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звуковедения</w:t>
            </w:r>
            <w:proofErr w:type="spellEnd"/>
            <w:r w:rsidRPr="00D40290">
              <w:rPr>
                <w:rFonts w:eastAsiaTheme="minorEastAsia"/>
                <w:bCs/>
                <w:sz w:val="24"/>
                <w:szCs w:val="24"/>
              </w:rPr>
              <w:t>, динамику). Побуждать детей сравнивать пьесы с похожими названиями, различать оттенки настроений.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 «Музыкальная табакерка» - муз. А.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Лядова</w:t>
            </w:r>
            <w:proofErr w:type="spellEnd"/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D402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D40290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D40290" w:rsidTr="00821B3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D40290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D40290" w:rsidTr="006F6676">
        <w:trPr>
          <w:trHeight w:val="407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D40290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Подготовить детские голоса к пению, чётко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слова и правильно брать дыхание.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Развивать умение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отчётливо произносить слова и согласные в конце слов. 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F90516">
              <w:rPr>
                <w:bCs/>
                <w:sz w:val="24"/>
                <w:szCs w:val="24"/>
              </w:rPr>
              <w:t>Развивать речевое дыхание в процессе произношения стихотворных строк, мимику, умение сочетать речь с движениями.</w:t>
            </w:r>
          </w:p>
          <w:p w:rsidR="006F6676" w:rsidRPr="00F90516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Прослушать песню, рассмотреть иллюстрацию. Проговаривать текст медленно с паузой.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Прохлопать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ритмический рисунок. 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«Песенка приветствие» (</w:t>
            </w: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D40290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распевание  «Кто проснулся рано?» [13, с. 120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«Весенняя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полька» - муз. Е. Тиличеевой [13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>, с. 113]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90516" w:rsidRDefault="006F6676" w:rsidP="006F6676">
            <w:pPr>
              <w:rPr>
                <w:bCs/>
                <w:sz w:val="24"/>
                <w:szCs w:val="24"/>
              </w:rPr>
            </w:pPr>
            <w:r w:rsidRPr="00F90516">
              <w:rPr>
                <w:bCs/>
                <w:sz w:val="24"/>
                <w:szCs w:val="24"/>
              </w:rPr>
              <w:t>«</w:t>
            </w:r>
            <w:proofErr w:type="spellStart"/>
            <w:r w:rsidRPr="00F90516">
              <w:rPr>
                <w:bCs/>
                <w:sz w:val="24"/>
                <w:szCs w:val="24"/>
              </w:rPr>
              <w:t>Потягушеньки</w:t>
            </w:r>
            <w:proofErr w:type="spellEnd"/>
            <w:r w:rsidRPr="00F90516">
              <w:rPr>
                <w:bCs/>
                <w:sz w:val="24"/>
                <w:szCs w:val="24"/>
              </w:rPr>
              <w:t>» (картотека дыхательных упражнений)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Три синички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r>
              <w:rPr>
                <w:rFonts w:eastAsiaTheme="minorEastAsia"/>
                <w:bCs/>
                <w:sz w:val="24"/>
                <w:szCs w:val="24"/>
              </w:rPr>
              <w:t>р. н. п.  [13, с. 120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D402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6F6676" w:rsidRPr="00D40290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D40290" w:rsidRDefault="006F6676" w:rsidP="00821B3D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D40290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Выполнять упражнения эмоционально, как небольшой танец.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Формировать умение чувствовать музыкальную фразу</w:t>
            </w:r>
            <w:r>
              <w:rPr>
                <w:rFonts w:eastAsiaTheme="minorEastAsia"/>
                <w:bCs/>
                <w:sz w:val="24"/>
                <w:szCs w:val="24"/>
              </w:rPr>
              <w:t>, передавать метрическую пульсацию ходьбой на месте.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 Развивать умение менять движение в соответствии с 3-х частной формой пьесы.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90516" w:rsidRDefault="006F6676" w:rsidP="006F6676">
            <w:pPr>
              <w:rPr>
                <w:bCs/>
                <w:sz w:val="24"/>
                <w:szCs w:val="24"/>
              </w:rPr>
            </w:pPr>
            <w:proofErr w:type="spellStart"/>
            <w:r w:rsidRPr="00F90516">
              <w:rPr>
                <w:bCs/>
                <w:sz w:val="24"/>
                <w:szCs w:val="24"/>
              </w:rPr>
              <w:t>упр-ие</w:t>
            </w:r>
            <w:proofErr w:type="spellEnd"/>
            <w:r w:rsidRPr="00F90516">
              <w:rPr>
                <w:bCs/>
                <w:sz w:val="24"/>
                <w:szCs w:val="24"/>
              </w:rPr>
              <w:t xml:space="preserve">  «Скачут по дорожке» А. Филиппенко; </w:t>
            </w:r>
          </w:p>
          <w:p w:rsidR="006F6676" w:rsidRPr="00F90516" w:rsidRDefault="006F6676" w:rsidP="006F6676">
            <w:pPr>
              <w:rPr>
                <w:bCs/>
                <w:sz w:val="24"/>
                <w:szCs w:val="24"/>
              </w:rPr>
            </w:pPr>
            <w:proofErr w:type="spellStart"/>
            <w:r w:rsidRPr="00F90516">
              <w:rPr>
                <w:bCs/>
                <w:sz w:val="24"/>
                <w:szCs w:val="24"/>
              </w:rPr>
              <w:t>упр-ие</w:t>
            </w:r>
            <w:proofErr w:type="spellEnd"/>
            <w:r w:rsidRPr="00F90516">
              <w:rPr>
                <w:bCs/>
                <w:sz w:val="24"/>
                <w:szCs w:val="24"/>
              </w:rPr>
              <w:t xml:space="preserve"> «Выставление ноги на пятку» Ф. Лещинский; 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[13</w:t>
            </w:r>
            <w:r w:rsidRPr="00F90516">
              <w:rPr>
                <w:rFonts w:eastAsiaTheme="minorEastAsia"/>
                <w:bCs/>
                <w:sz w:val="24"/>
                <w:szCs w:val="24"/>
              </w:rPr>
              <w:t>, с. 120]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«Упражнение с погремушками» -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муз. Т.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Вилькорейского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 [6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>, с.57]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D402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D402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D40290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D402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D40290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воспринимать средства музыкальной выразительности, воспринимать и различать тембры музыкальных инструментов (треугольник, ложки, металлофон)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родолжать осваивать приёмы игры на треугольнике, ложках.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Как у наших у ворот» - р. н. п. в обр. М.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Иорданского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D40290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D402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D40290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D40290" w:rsidRDefault="006F6676" w:rsidP="00821B3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D40290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Развивать творческое воображение детей.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Музыкально-дидактическая игра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«Слушаем звуки» 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D402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D40290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D402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D40290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понимать композицию игры. Развивать умение согласовывать движения с содержанием песни. Побуждать к поиску выразительных движений для передачи игровых образов, развивать творческое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sz w:val="24"/>
                <w:szCs w:val="24"/>
              </w:rPr>
              <w:t>Музыкально - игровое   творчество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«Курочки и петушок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р. н. п. «Ах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вы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ени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», обр. Г.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Фрида</w:t>
            </w:r>
            <w:proofErr w:type="spellEnd"/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D40290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D40290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D40290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D4029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D40290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D4029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D4029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D40290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D40290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D40290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D40290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к музыкально-игровому и песенному творчеству. Создавать условия для закрепления умения узнавать и называть музыкальное произведение, закрепления умения воспринимать звуки </w:t>
            </w:r>
            <w:r w:rsidRPr="00D40290">
              <w:rPr>
                <w:rFonts w:eastAsiaTheme="minorEastAsia"/>
                <w:bCs/>
                <w:i/>
                <w:sz w:val="24"/>
                <w:szCs w:val="24"/>
              </w:rPr>
              <w:t xml:space="preserve">ре, си </w:t>
            </w:r>
            <w:r w:rsidRPr="00D40290">
              <w:rPr>
                <w:rFonts w:eastAsiaTheme="minorEastAsia"/>
                <w:bCs/>
                <w:sz w:val="24"/>
                <w:szCs w:val="24"/>
              </w:rPr>
              <w:t>первой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С.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,  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А. </w:t>
            </w:r>
            <w:proofErr w:type="spellStart"/>
            <w:r w:rsidRPr="00D40290">
              <w:rPr>
                <w:rFonts w:eastAsiaTheme="minorEastAsia"/>
                <w:bCs/>
                <w:sz w:val="24"/>
                <w:szCs w:val="24"/>
              </w:rPr>
              <w:t>Лядова</w:t>
            </w:r>
            <w:proofErr w:type="spellEnd"/>
            <w:r w:rsidRPr="00D40290">
              <w:rPr>
                <w:rFonts w:eastAsiaTheme="minorEastAsia"/>
                <w:bCs/>
                <w:sz w:val="24"/>
                <w:szCs w:val="24"/>
              </w:rPr>
              <w:t xml:space="preserve">. Внести детские музыкальные инструменты: треугольник, ложки, 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D402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D40290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D40290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F6676" w:rsidRPr="00D40290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чувствовать музыкальную фразу, передавать метрическую пульсацию ходьбой на месте.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«</w:t>
            </w:r>
            <w:r w:rsidRPr="0031758C">
              <w:rPr>
                <w:rFonts w:eastAsiaTheme="minorEastAsia"/>
                <w:bCs/>
                <w:sz w:val="24"/>
                <w:szCs w:val="24"/>
              </w:rPr>
              <w:t>Упражнение с погремушками» -</w:t>
            </w:r>
          </w:p>
          <w:p w:rsidR="006F6676" w:rsidRPr="00D4029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муз. Т.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Вилькорейского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 [6</w:t>
            </w:r>
            <w:r w:rsidRPr="0031758C">
              <w:rPr>
                <w:rFonts w:eastAsiaTheme="minorEastAsia"/>
                <w:bCs/>
                <w:sz w:val="24"/>
                <w:szCs w:val="24"/>
              </w:rPr>
              <w:t>, с.57]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D40290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D40290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D40290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31758C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58C">
        <w:rPr>
          <w:rFonts w:ascii="Times New Roman" w:hAnsi="Times New Roman" w:cs="Times New Roman"/>
          <w:b/>
          <w:bCs/>
          <w:sz w:val="24"/>
          <w:szCs w:val="24"/>
        </w:rPr>
        <w:t>Апрель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1758C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«Перелётные птицы»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31758C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31758C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31758C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31758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31758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31758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31758C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31758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31758C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31758C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31758C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Развивать умение различать средства музыкальной выразительности («Как рассказывает музыка?»)</w:t>
            </w: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.п</w:t>
            </w:r>
            <w:proofErr w:type="gramEnd"/>
            <w:r w:rsidRPr="0031758C">
              <w:rPr>
                <w:rFonts w:eastAsiaTheme="minorEastAsia"/>
                <w:bCs/>
                <w:sz w:val="24"/>
                <w:szCs w:val="24"/>
              </w:rPr>
              <w:t>обуждать слушать вокальную музыку, понимать содержание песни.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 «</w:t>
            </w:r>
            <w:r>
              <w:rPr>
                <w:rFonts w:eastAsiaTheme="minorEastAsia"/>
                <w:bCs/>
                <w:sz w:val="24"/>
                <w:szCs w:val="24"/>
              </w:rPr>
              <w:t>Разноцветная игра» - муз. Б. Савельева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1758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31758C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31758C" w:rsidTr="00821B3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31758C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31758C" w:rsidTr="006F6676">
        <w:trPr>
          <w:trHeight w:val="407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Подготовить детские голоса к пению, чётко 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пропевать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 слова и правильно брать дыхание.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Развивать умение </w:t>
            </w:r>
            <w:r>
              <w:rPr>
                <w:bCs/>
                <w:sz w:val="24"/>
                <w:szCs w:val="24"/>
              </w:rPr>
              <w:t>п</w:t>
            </w:r>
            <w:r w:rsidRPr="00932EF7">
              <w:rPr>
                <w:bCs/>
                <w:sz w:val="24"/>
                <w:szCs w:val="24"/>
              </w:rPr>
              <w:t>еть эмоционально, удерживая тонику.</w:t>
            </w:r>
          </w:p>
          <w:p w:rsidR="006F6676" w:rsidRPr="00932EF7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Развивать речевое дыхание в процессе произношения стихотворных строк, мимику, умение сочетать речь с движениями.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>Обучать детей выразительному пению, формировать умение брать дыхание между музыкальными фразами и перед началом пения.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«Песенка приветствие» (</w:t>
            </w: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31758C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расп</w:t>
            </w:r>
            <w:r>
              <w:rPr>
                <w:rFonts w:eastAsiaTheme="minorEastAsia"/>
                <w:bCs/>
                <w:sz w:val="24"/>
                <w:szCs w:val="24"/>
              </w:rPr>
              <w:t>евание  «Кто проснулся рано?» [13</w:t>
            </w:r>
            <w:r w:rsidRPr="0031758C">
              <w:rPr>
                <w:rFonts w:eastAsiaTheme="minorEastAsia"/>
                <w:bCs/>
                <w:sz w:val="24"/>
                <w:szCs w:val="24"/>
              </w:rPr>
              <w:t>, с. 120]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«Весенняя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полька» - муз. Е. Тиличеевой [13</w:t>
            </w:r>
            <w:r w:rsidRPr="0031758C">
              <w:rPr>
                <w:rFonts w:eastAsiaTheme="minorEastAsia"/>
                <w:bCs/>
                <w:sz w:val="24"/>
                <w:szCs w:val="24"/>
              </w:rPr>
              <w:t>, с. 113]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Потягушеньки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>» (картотека дыхательных упражнений)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«Три синички» - р. н. п.  [13</w:t>
            </w:r>
            <w:r w:rsidRPr="0031758C">
              <w:rPr>
                <w:rFonts w:eastAsiaTheme="minorEastAsia"/>
                <w:bCs/>
                <w:sz w:val="24"/>
                <w:szCs w:val="24"/>
              </w:rPr>
              <w:t>, с. 120]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1758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6F6676" w:rsidRPr="0031758C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31758C" w:rsidRDefault="006F6676" w:rsidP="00821B3D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31758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>Развивать умение двигаться под музыку, в соответствии с выбранным музыкальным произведением.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932EF7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32EF7" w:rsidRDefault="006F6676" w:rsidP="006F6676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>Закреплять имеющиеся навыки и умения. Воспитывать любовь к музыке.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упр-ие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 «Упражнение с флажками</w:t>
            </w: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</w:p>
          <w:p w:rsidR="006F6676" w:rsidRPr="00932EF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- муз. В. Козыревой [13</w:t>
            </w:r>
            <w:r w:rsidRPr="00932EF7">
              <w:rPr>
                <w:rFonts w:eastAsiaTheme="minorEastAsia"/>
                <w:bCs/>
                <w:sz w:val="24"/>
                <w:szCs w:val="24"/>
              </w:rPr>
              <w:t>, с. 1</w:t>
            </w:r>
            <w:r>
              <w:rPr>
                <w:rFonts w:eastAsiaTheme="minorEastAsia"/>
                <w:bCs/>
                <w:sz w:val="24"/>
                <w:szCs w:val="24"/>
              </w:rPr>
              <w:t>23</w:t>
            </w:r>
            <w:r w:rsidRPr="00932EF7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932EF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32EF7"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6F6676" w:rsidRPr="00932EF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32EF7">
              <w:rPr>
                <w:rFonts w:eastAsiaTheme="minorEastAsia"/>
                <w:bCs/>
                <w:sz w:val="24"/>
                <w:szCs w:val="24"/>
              </w:rPr>
              <w:t xml:space="preserve">«Всё мы делим пополам» - муз. В. </w:t>
            </w:r>
            <w:proofErr w:type="spellStart"/>
            <w:r w:rsidRPr="00932EF7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</w:p>
          <w:p w:rsidR="006F6676" w:rsidRPr="00932EF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[4</w:t>
            </w:r>
            <w:r w:rsidRPr="00932EF7">
              <w:rPr>
                <w:rFonts w:eastAsiaTheme="minorEastAsia"/>
                <w:bCs/>
                <w:sz w:val="24"/>
                <w:szCs w:val="24"/>
              </w:rPr>
              <w:t>, с.78]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31758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31758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31758C" w:rsidTr="006F667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F6676" w:rsidRPr="0031758C" w:rsidRDefault="006F6676" w:rsidP="00821B3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21B3D">
              <w:rPr>
                <w:rFonts w:eastAsiaTheme="minorEastAsia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lastRenderedPageBreak/>
              <w:t>ИГРА НА МУЗЫКАЛЬНЫХ ИНСТРУМЕНТАХ</w:t>
            </w:r>
          </w:p>
        </w:tc>
      </w:tr>
      <w:tr w:rsidR="006F6676" w:rsidRPr="0031758C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Побуждать детей воспринимать средства музыкальной выразительности, воспринимать и различать тембры музыкальных инструментов (треугольник, ложки, металлофон)</w:t>
            </w: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.п</w:t>
            </w:r>
            <w:proofErr w:type="gramEnd"/>
            <w:r w:rsidRPr="0031758C">
              <w:rPr>
                <w:rFonts w:eastAsiaTheme="minorEastAsia"/>
                <w:bCs/>
                <w:sz w:val="24"/>
                <w:szCs w:val="24"/>
              </w:rPr>
              <w:t>родолжать осваивать приёмы игры на треугольнике, ложках.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«Как у наших у ворот» - р. н. п. в обр. М. </w:t>
            </w: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Иорданского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31758C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31758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31758C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31758C" w:rsidRDefault="006F6676" w:rsidP="00821B3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31758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32EF7">
              <w:rPr>
                <w:rFonts w:eastAsiaTheme="minorEastAsia"/>
                <w:bCs/>
                <w:sz w:val="24"/>
                <w:szCs w:val="24"/>
              </w:rPr>
              <w:t xml:space="preserve">Развивать умение различать </w:t>
            </w:r>
            <w:proofErr w:type="spellStart"/>
            <w:r w:rsidRPr="00932EF7">
              <w:rPr>
                <w:rFonts w:eastAsiaTheme="minorEastAsia"/>
                <w:bCs/>
                <w:sz w:val="24"/>
                <w:szCs w:val="24"/>
              </w:rPr>
              <w:t>двухчастную</w:t>
            </w:r>
            <w:proofErr w:type="spellEnd"/>
            <w:r w:rsidRPr="00932EF7">
              <w:rPr>
                <w:rFonts w:eastAsiaTheme="minorEastAsia"/>
                <w:bCs/>
                <w:sz w:val="24"/>
                <w:szCs w:val="24"/>
              </w:rPr>
              <w:t xml:space="preserve"> форму, развивать чувство ритма, упражнять в лёгком беге.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932EF7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32EF7">
              <w:rPr>
                <w:rFonts w:eastAsiaTheme="minorEastAsia"/>
                <w:bCs/>
                <w:sz w:val="24"/>
                <w:szCs w:val="24"/>
              </w:rPr>
              <w:t>Музыкальная игра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32EF7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932EF7">
              <w:rPr>
                <w:rFonts w:eastAsiaTheme="minorEastAsia"/>
                <w:bCs/>
                <w:sz w:val="24"/>
                <w:szCs w:val="24"/>
              </w:rPr>
              <w:t>Ловишка</w:t>
            </w:r>
            <w:proofErr w:type="spellEnd"/>
            <w:r w:rsidRPr="00932EF7">
              <w:rPr>
                <w:rFonts w:eastAsiaTheme="minorEastAsia"/>
                <w:bCs/>
                <w:sz w:val="24"/>
                <w:szCs w:val="24"/>
              </w:rPr>
              <w:t>» - муз. Й. Гайдна [</w:t>
            </w:r>
            <w:r>
              <w:rPr>
                <w:rFonts w:eastAsiaTheme="minorEastAsia"/>
                <w:bCs/>
                <w:sz w:val="24"/>
                <w:szCs w:val="24"/>
              </w:rPr>
              <w:t>12</w:t>
            </w:r>
            <w:r w:rsidRPr="00932EF7">
              <w:rPr>
                <w:rFonts w:eastAsiaTheme="minorEastAsia"/>
                <w:bCs/>
                <w:sz w:val="24"/>
                <w:szCs w:val="24"/>
              </w:rPr>
              <w:t>, с. 185]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31758C" w:rsidTr="006F667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F6676" w:rsidRPr="0031758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821B3D">
              <w:rPr>
                <w:rFonts w:eastAsiaTheme="minorEastAsia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ТВОРЧЕСКАЯ ДЕЯТЕЛЬНОСТЬ</w:t>
            </w:r>
          </w:p>
        </w:tc>
      </w:tr>
      <w:tr w:rsidR="006F6676" w:rsidRPr="0031758C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Побуждать понимать композицию игры. Развивать умение согласовывать движения с содержанием песни. Побуждать к поиску выразительных движений для передачи игровых образов, развивать творческое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sz w:val="24"/>
                <w:szCs w:val="24"/>
              </w:rPr>
              <w:t>Музыкально - игровое   творчество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«Курочки и петушок» - р. н. п. «Ах вы,  сени», обр. Г. 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Фрида</w:t>
            </w:r>
            <w:proofErr w:type="spellEnd"/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31758C" w:rsidTr="006F667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F6676" w:rsidRPr="0031758C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821B3D">
              <w:rPr>
                <w:rFonts w:eastAsiaTheme="minorEastAsia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В ХОДЕ РЕЖИМНЫХ МОМЕНТОВ</w:t>
            </w:r>
          </w:p>
        </w:tc>
      </w:tr>
      <w:tr w:rsidR="006F6676" w:rsidRPr="0031758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31758C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31758C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31758C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31758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к музыкально-игровому и песенному творчеству. Создавать условия для закрепления умения узнавать и называть музыкальное произведение, закрепления умения воспринимать звуки </w:t>
            </w:r>
            <w:r w:rsidRPr="0031758C">
              <w:rPr>
                <w:rFonts w:eastAsiaTheme="minorEastAsia"/>
                <w:bCs/>
                <w:i/>
                <w:sz w:val="24"/>
                <w:szCs w:val="24"/>
              </w:rPr>
              <w:t xml:space="preserve">ре, си </w:t>
            </w:r>
            <w:r w:rsidRPr="0031758C">
              <w:rPr>
                <w:rFonts w:eastAsiaTheme="minorEastAsia"/>
                <w:bCs/>
                <w:sz w:val="24"/>
                <w:szCs w:val="24"/>
              </w:rPr>
              <w:t>первой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С. 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,  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А. </w:t>
            </w:r>
            <w:proofErr w:type="spellStart"/>
            <w:r w:rsidRPr="0031758C">
              <w:rPr>
                <w:rFonts w:eastAsiaTheme="minorEastAsia"/>
                <w:bCs/>
                <w:sz w:val="24"/>
                <w:szCs w:val="24"/>
              </w:rPr>
              <w:t>Лядова</w:t>
            </w:r>
            <w:proofErr w:type="spellEnd"/>
            <w:r w:rsidRPr="0031758C">
              <w:rPr>
                <w:rFonts w:eastAsiaTheme="minorEastAsia"/>
                <w:bCs/>
                <w:sz w:val="24"/>
                <w:szCs w:val="24"/>
              </w:rPr>
              <w:t xml:space="preserve">. Внести детские музыкальные инструменты: треугольник, ложки, 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31758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31758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31758C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31758C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1758C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F6676" w:rsidRPr="0031758C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932EF7">
              <w:rPr>
                <w:rFonts w:eastAsiaTheme="minorEastAsia"/>
                <w:bCs/>
                <w:sz w:val="24"/>
                <w:szCs w:val="24"/>
              </w:rPr>
              <w:t>Обучать детей выразительному пению, формировать умение брать дыхание между музыкальными фразами и перед началом пения.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«Три синички» - р. н. п.  [13</w:t>
            </w:r>
            <w:r w:rsidRPr="00932EF7">
              <w:rPr>
                <w:rFonts w:eastAsiaTheme="minorEastAsia"/>
                <w:bCs/>
                <w:sz w:val="24"/>
                <w:szCs w:val="24"/>
              </w:rPr>
              <w:t>, с. 120]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31758C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31758C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A23279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Май </w:t>
      </w:r>
      <w:r w:rsidRPr="00A23279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23279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«Никто не забыт, ничто не забыто»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A23279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A23279" w:rsidRDefault="006F6676" w:rsidP="00821B3D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A23279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A23279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821B3D">
              <w:rPr>
                <w:rFonts w:eastAsiaTheme="minorEastAsia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ВОСПРИЯТИЕ</w:t>
            </w:r>
          </w:p>
        </w:tc>
      </w:tr>
      <w:tr w:rsidR="006F6676" w:rsidRPr="00A23279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Рассказать детям о композиторе 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Майкапаре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. Вызвать эмоциональную отзывчивость на музыку изобразительного характера – весёлую, беззаботную, игривую.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 «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Мотылёк» - муз. С.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A23279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A23279" w:rsidTr="00821B3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A23279" w:rsidTr="006F6676">
        <w:trPr>
          <w:trHeight w:val="407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A23279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Упражнять  в чистом интонировании большой секунды, в умении чётко, внятно произносить слова, петь ритмично, в умеренном темпе.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Познакомить ребят с песней весёлого, задорного характера. Беседовать  по содержанию песни. Развивать умение чисто интонировать мелодию.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петь естественным голосом, исполнять песню лёгким звуком, передавать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«Песенка приветствие» (</w:t>
            </w: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распевание  «Гармошка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»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- муз. Е. Тиличеевой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[6, с. 87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Весёлыйгопачок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» - муз. Т.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Потапенко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[6, с. 86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A57E5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CA57E5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CA57E5">
              <w:rPr>
                <w:rFonts w:eastAsiaTheme="minorEastAsia"/>
                <w:bCs/>
                <w:sz w:val="24"/>
                <w:szCs w:val="24"/>
              </w:rPr>
              <w:t>«Новый дом» - муз. Р. Бойко 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CA57E5">
              <w:rPr>
                <w:rFonts w:eastAsiaTheme="minorEastAsia"/>
                <w:bCs/>
                <w:sz w:val="24"/>
                <w:szCs w:val="24"/>
              </w:rPr>
              <w:t>, с. 105]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6F6676" w:rsidRPr="00A23279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A23279" w:rsidRDefault="006F6676" w:rsidP="00821B3D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A23279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Закреплять умения детей выполнять поскоки.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FD755F">
              <w:rPr>
                <w:bCs/>
                <w:sz w:val="24"/>
                <w:szCs w:val="24"/>
              </w:rPr>
              <w:t xml:space="preserve">Учить использовать знакомые танцевальные движения в </w:t>
            </w:r>
            <w:r>
              <w:rPr>
                <w:bCs/>
                <w:sz w:val="24"/>
                <w:szCs w:val="24"/>
              </w:rPr>
              <w:t>пляске</w:t>
            </w:r>
            <w:r w:rsidRPr="00FD755F">
              <w:rPr>
                <w:bCs/>
                <w:sz w:val="24"/>
                <w:szCs w:val="24"/>
              </w:rPr>
              <w:t>. Воспитывать коммуникативные качества.</w:t>
            </w: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FD755F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D755F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упражнение</w:t>
            </w:r>
            <w:r w:rsidRPr="00FD755F">
              <w:rPr>
                <w:bCs/>
                <w:sz w:val="24"/>
                <w:szCs w:val="24"/>
              </w:rPr>
              <w:t xml:space="preserve">  «Поскоки» фр. н. м.; </w:t>
            </w:r>
            <w:r>
              <w:rPr>
                <w:rFonts w:eastAsiaTheme="minorEastAsia"/>
                <w:bCs/>
                <w:sz w:val="24"/>
                <w:szCs w:val="24"/>
              </w:rPr>
              <w:t>[13, с. 125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Вот так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вот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r>
              <w:rPr>
                <w:rFonts w:eastAsiaTheme="minorEastAsia"/>
                <w:bCs/>
                <w:sz w:val="24"/>
                <w:szCs w:val="24"/>
              </w:rPr>
              <w:t>б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. н. м. обр. Г.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Фрида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 [13, с.12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8]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A23279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A23279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 Продолжать осваивать приём игры на одной пластинке металлофона.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Я иду с цветами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r>
              <w:rPr>
                <w:rFonts w:eastAsiaTheme="minorEastAsia"/>
                <w:bCs/>
                <w:sz w:val="24"/>
                <w:szCs w:val="24"/>
              </w:rPr>
              <w:t>музыка Е. Тиличеевой [14, с. 76</w:t>
            </w:r>
            <w:r w:rsidRPr="005E4D6A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A23279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23279" w:rsidRDefault="006F6676" w:rsidP="00821B3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A23279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творческое воображение детей, способность к импровизации, выразительность пластики.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Музыкальная игра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«Угадай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«Карнавал животных» - муз. К. Сен-Санс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A23279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A23279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Способствовать проявлению творчества в движениях, побуждать детей самостоятельно находить соответственный музыкальному произведению образ.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И</w:t>
            </w: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>гровое   творчество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«Жуки» - в. н. п., обр. Л.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Вишкарёва</w:t>
            </w:r>
            <w:proofErr w:type="spellEnd"/>
            <w:r w:rsidRPr="004E474D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4E474D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59</w:t>
            </w:r>
            <w:r w:rsidRPr="004E474D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A23279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A23279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«33 коровы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» - муз</w:t>
            </w:r>
            <w:r>
              <w:rPr>
                <w:rFonts w:eastAsiaTheme="minorEastAsia"/>
                <w:bCs/>
                <w:sz w:val="24"/>
                <w:szCs w:val="24"/>
              </w:rPr>
              <w:t>. М. Дунаевского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«Эй, бабушки и дедушки» - муз. А. Усачёва;</w:t>
            </w:r>
          </w:p>
          <w:p w:rsidR="006F6676" w:rsidRPr="004E474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«Ужасно интересно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 w:rsidRPr="004E474D">
              <w:rPr>
                <w:rFonts w:eastAsiaTheme="minorEastAsia"/>
                <w:bCs/>
                <w:sz w:val="24"/>
                <w:szCs w:val="24"/>
              </w:rPr>
              <w:t>Г. Гладкова;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«Рисуйте, рисуйте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» - муз. А. 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A23279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«Волшебник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 w:rsidRPr="004E474D">
              <w:rPr>
                <w:rFonts w:eastAsiaTheme="minorEastAsia"/>
                <w:bCs/>
                <w:sz w:val="24"/>
                <w:szCs w:val="24"/>
              </w:rPr>
              <w:t xml:space="preserve">А. </w:t>
            </w:r>
            <w:proofErr w:type="spellStart"/>
            <w:r w:rsidRPr="004E474D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4E474D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«Антошка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» - муз. </w:t>
            </w:r>
            <w:r w:rsidRPr="004E474D">
              <w:rPr>
                <w:rFonts w:eastAsiaTheme="minorEastAsia"/>
                <w:bCs/>
                <w:sz w:val="24"/>
                <w:szCs w:val="24"/>
              </w:rPr>
              <w:t xml:space="preserve">В. </w:t>
            </w:r>
            <w:proofErr w:type="spellStart"/>
            <w:r w:rsidRPr="004E474D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4E474D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«Ветер перемен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»-  муз. </w:t>
            </w:r>
            <w:r w:rsidRPr="004E474D">
              <w:rPr>
                <w:rFonts w:eastAsiaTheme="minorEastAsia"/>
                <w:bCs/>
                <w:sz w:val="24"/>
                <w:szCs w:val="24"/>
              </w:rPr>
              <w:t>М. Дунаевского;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«Спят усталые игрушки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» -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муз. А. Островского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«Это знает всякий» - муз. Е.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Крылатова</w:t>
            </w:r>
            <w:proofErr w:type="spellEnd"/>
            <w:r w:rsidRPr="00A23279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A23279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23279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A23279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к музыкально-игровому и песенному творчеству. Создавать условия для закрепления умения узнавать и называть музыкальное произведение, </w:t>
            </w:r>
            <w:r>
              <w:rPr>
                <w:rFonts w:eastAsiaTheme="minorEastAsia"/>
                <w:bCs/>
                <w:sz w:val="24"/>
                <w:szCs w:val="24"/>
              </w:rPr>
              <w:t>воспринимать  и различать звуки квинты (фа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– до2). 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Внести портрет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композитора    С.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Внести детские музыкальные инструменты: треугольник, ложки, 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A23279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23279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F6676" w:rsidRPr="00A23279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502E0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 Продолжать осваивать приём игры на одной пластинке металлофона.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502E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502E0">
              <w:rPr>
                <w:bCs/>
                <w:sz w:val="24"/>
                <w:szCs w:val="24"/>
              </w:rPr>
              <w:t>«Я иду с цветами» - музыка Е. Тиличеевой [</w:t>
            </w:r>
            <w:r>
              <w:rPr>
                <w:bCs/>
                <w:sz w:val="24"/>
                <w:szCs w:val="24"/>
              </w:rPr>
              <w:t>14</w:t>
            </w:r>
            <w:r w:rsidRPr="007502E0">
              <w:rPr>
                <w:bCs/>
                <w:sz w:val="24"/>
                <w:szCs w:val="24"/>
              </w:rPr>
              <w:t>, с. 76]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A23279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A23279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32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Май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23279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</w:t>
      </w:r>
      <w:r w:rsidRPr="007502E0">
        <w:rPr>
          <w:rFonts w:ascii="Times New Roman" w:hAnsi="Times New Roman" w:cs="Times New Roman"/>
          <w:b/>
          <w:bCs/>
          <w:sz w:val="24"/>
          <w:szCs w:val="24"/>
        </w:rPr>
        <w:t>«Школа»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A23279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A23279" w:rsidRDefault="006F6676" w:rsidP="006F6676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A23279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A23279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A23279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Обратить внимание на смену характера средней части. Побуждать детей определять выразительное значение смены темпа, динамики, регистра; передать музыкальный образ в рисунке.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 «Мотылёк» - муз. С. 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A23279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A23279" w:rsidTr="00821B3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A23279" w:rsidTr="006F6676">
        <w:trPr>
          <w:trHeight w:val="407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A23279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502E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502E0">
              <w:rPr>
                <w:rFonts w:eastAsiaTheme="minorEastAsia"/>
                <w:bCs/>
                <w:sz w:val="24"/>
                <w:szCs w:val="24"/>
              </w:rPr>
              <w:t>Упражнять  в чистом интонировании большой секунды, в умении чётко, внятно произносить слова, петь ритмично, в умеренном темпе.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чисто интонировать б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(си-бемоль), ч5 (фа-до2). Обратить внимание на мелодический ход в 13 такте.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Развивать речевое дыхание в процессе произношения стихотворных строк, мимику, умение сочетать речь с движениями.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Обу</w:t>
            </w:r>
            <w:r>
              <w:rPr>
                <w:rFonts w:eastAsiaTheme="minorEastAsia"/>
                <w:bCs/>
                <w:sz w:val="24"/>
                <w:szCs w:val="24"/>
              </w:rPr>
              <w:t>чать детей выразительному пению.</w:t>
            </w:r>
            <w:r w:rsidR="00821B3D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proofErr w:type="gramStart"/>
            <w:r w:rsidRPr="007502E0">
              <w:rPr>
                <w:bCs/>
                <w:sz w:val="24"/>
                <w:szCs w:val="24"/>
              </w:rPr>
              <w:t>У</w:t>
            </w:r>
            <w:proofErr w:type="gramEnd"/>
            <w:r w:rsidRPr="007502E0">
              <w:rPr>
                <w:bCs/>
                <w:sz w:val="24"/>
                <w:szCs w:val="24"/>
              </w:rPr>
              <w:t>чить различать музыкальное вступление, начинать петь сразу после него.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«Песенка приветствие» (</w:t>
            </w: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502E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502E0">
              <w:rPr>
                <w:rFonts w:eastAsiaTheme="minorEastAsia"/>
                <w:bCs/>
                <w:sz w:val="24"/>
                <w:szCs w:val="24"/>
              </w:rPr>
              <w:t>распевание  «Гармошка» -  муз. Е. Тиличеевой</w:t>
            </w:r>
          </w:p>
          <w:p w:rsidR="006F6676" w:rsidRPr="007502E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502E0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7502E0">
              <w:rPr>
                <w:rFonts w:eastAsiaTheme="minorEastAsia"/>
                <w:bCs/>
                <w:sz w:val="24"/>
                <w:szCs w:val="24"/>
              </w:rPr>
              <w:t>, с. 87]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502E0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502E0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7502E0">
              <w:rPr>
                <w:rFonts w:eastAsiaTheme="minorEastAsia"/>
                <w:bCs/>
                <w:sz w:val="24"/>
                <w:szCs w:val="24"/>
              </w:rPr>
              <w:t>Весёлыйгопачок</w:t>
            </w:r>
            <w:proofErr w:type="spellEnd"/>
            <w:r w:rsidRPr="007502E0">
              <w:rPr>
                <w:rFonts w:eastAsiaTheme="minorEastAsia"/>
                <w:bCs/>
                <w:sz w:val="24"/>
                <w:szCs w:val="24"/>
              </w:rPr>
              <w:t xml:space="preserve">» - муз. Т. </w:t>
            </w:r>
            <w:proofErr w:type="spellStart"/>
            <w:r w:rsidRPr="007502E0">
              <w:rPr>
                <w:rFonts w:eastAsiaTheme="minorEastAsia"/>
                <w:bCs/>
                <w:sz w:val="24"/>
                <w:szCs w:val="24"/>
              </w:rPr>
              <w:t>Потапенко</w:t>
            </w:r>
            <w:proofErr w:type="spellEnd"/>
            <w:r w:rsidRPr="007502E0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7502E0">
              <w:rPr>
                <w:rFonts w:eastAsiaTheme="minorEastAsia"/>
                <w:bCs/>
                <w:sz w:val="24"/>
                <w:szCs w:val="24"/>
              </w:rPr>
              <w:t>, с. 86]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Потягушеньки</w:t>
            </w:r>
            <w:proofErr w:type="spellEnd"/>
            <w:r w:rsidRPr="00A23279">
              <w:rPr>
                <w:rFonts w:eastAsiaTheme="minorEastAsia"/>
                <w:bCs/>
                <w:sz w:val="24"/>
                <w:szCs w:val="24"/>
              </w:rPr>
              <w:t>» (картотека дыхательных упражнений)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«Три синички» - р. н. п.  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, с. 120]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6F6676" w:rsidRPr="00A23279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A23279" w:rsidRDefault="006F6676" w:rsidP="00821B3D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A23279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Развивать умение двигаться под музыку, в соответствии с выбранным музыкальным произведением.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Развивать детское творчество. 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Совершенствовать творческие проявления детей.</w:t>
            </w:r>
          </w:p>
          <w:p w:rsidR="006F6676" w:rsidRPr="007F0B93" w:rsidRDefault="006F6676" w:rsidP="006F6676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Побуждать искать выразительные движения для передачи характера персонажей. Воспитывать чувство коллективизма.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502E0" w:rsidRDefault="006F6676" w:rsidP="006F6676">
            <w:pPr>
              <w:rPr>
                <w:bCs/>
                <w:sz w:val="24"/>
                <w:szCs w:val="24"/>
              </w:rPr>
            </w:pPr>
            <w:proofErr w:type="spellStart"/>
            <w:r w:rsidRPr="007502E0">
              <w:rPr>
                <w:bCs/>
                <w:sz w:val="24"/>
                <w:szCs w:val="24"/>
              </w:rPr>
              <w:t>упр-ие</w:t>
            </w:r>
            <w:proofErr w:type="spellEnd"/>
            <w:r w:rsidRPr="007502E0">
              <w:rPr>
                <w:bCs/>
                <w:sz w:val="24"/>
                <w:szCs w:val="24"/>
              </w:rPr>
              <w:t xml:space="preserve">  «Скачут лошадки»</w:t>
            </w:r>
            <w:r>
              <w:rPr>
                <w:bCs/>
                <w:sz w:val="24"/>
                <w:szCs w:val="24"/>
              </w:rPr>
              <w:t xml:space="preserve"> - муз.</w:t>
            </w:r>
            <w:r w:rsidRPr="007502E0">
              <w:rPr>
                <w:bCs/>
                <w:sz w:val="24"/>
                <w:szCs w:val="24"/>
              </w:rPr>
              <w:t xml:space="preserve"> В. Витлина; </w:t>
            </w:r>
          </w:p>
          <w:p w:rsidR="006F6676" w:rsidRPr="007502E0" w:rsidRDefault="006F6676" w:rsidP="006F6676">
            <w:pPr>
              <w:rPr>
                <w:bCs/>
                <w:sz w:val="24"/>
                <w:szCs w:val="24"/>
              </w:rPr>
            </w:pPr>
            <w:proofErr w:type="spellStart"/>
            <w:r w:rsidRPr="007502E0">
              <w:rPr>
                <w:bCs/>
                <w:sz w:val="24"/>
                <w:szCs w:val="24"/>
              </w:rPr>
              <w:t>упр-ие</w:t>
            </w:r>
            <w:proofErr w:type="spellEnd"/>
            <w:r w:rsidRPr="007502E0">
              <w:rPr>
                <w:bCs/>
                <w:sz w:val="24"/>
                <w:szCs w:val="24"/>
              </w:rPr>
              <w:t xml:space="preserve"> для рук «Вальс»</w:t>
            </w:r>
            <w:r>
              <w:rPr>
                <w:bCs/>
                <w:sz w:val="24"/>
                <w:szCs w:val="24"/>
              </w:rPr>
              <w:t xml:space="preserve"> - муз. </w:t>
            </w:r>
            <w:r w:rsidRPr="007502E0">
              <w:rPr>
                <w:bCs/>
                <w:sz w:val="24"/>
                <w:szCs w:val="24"/>
              </w:rPr>
              <w:t xml:space="preserve"> А.  Жилин</w:t>
            </w:r>
            <w:r>
              <w:rPr>
                <w:bCs/>
                <w:sz w:val="24"/>
                <w:szCs w:val="24"/>
              </w:rPr>
              <w:t>а</w:t>
            </w:r>
            <w:r w:rsidRPr="007502E0">
              <w:rPr>
                <w:bCs/>
                <w:sz w:val="24"/>
                <w:szCs w:val="24"/>
              </w:rPr>
              <w:t xml:space="preserve">; 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[13, с. 130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«Всё мы делим пополам» - муз. В. 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, с.78]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502E0">
              <w:rPr>
                <w:rFonts w:eastAsiaTheme="minorEastAsia"/>
                <w:bCs/>
                <w:sz w:val="24"/>
                <w:szCs w:val="24"/>
              </w:rPr>
              <w:t xml:space="preserve">«Вот так </w:t>
            </w:r>
            <w:proofErr w:type="gramStart"/>
            <w:r w:rsidRPr="007502E0">
              <w:rPr>
                <w:rFonts w:eastAsiaTheme="minorEastAsia"/>
                <w:bCs/>
                <w:sz w:val="24"/>
                <w:szCs w:val="24"/>
              </w:rPr>
              <w:t>вот» - б</w:t>
            </w:r>
            <w:proofErr w:type="gramEnd"/>
            <w:r w:rsidRPr="007502E0">
              <w:rPr>
                <w:rFonts w:eastAsiaTheme="minorEastAsia"/>
                <w:bCs/>
                <w:sz w:val="24"/>
                <w:szCs w:val="24"/>
              </w:rPr>
              <w:t xml:space="preserve">. н. м. обр. Г. </w:t>
            </w:r>
            <w:proofErr w:type="spellStart"/>
            <w:r w:rsidRPr="007502E0">
              <w:rPr>
                <w:rFonts w:eastAsiaTheme="minorEastAsia"/>
                <w:bCs/>
                <w:sz w:val="24"/>
                <w:szCs w:val="24"/>
              </w:rPr>
              <w:t>Фрида</w:t>
            </w:r>
            <w:proofErr w:type="spellEnd"/>
            <w:r w:rsidRPr="007502E0">
              <w:rPr>
                <w:rFonts w:eastAsiaTheme="minorEastAsia"/>
                <w:bCs/>
                <w:sz w:val="24"/>
                <w:szCs w:val="24"/>
              </w:rPr>
              <w:t xml:space="preserve">  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7502E0">
              <w:rPr>
                <w:rFonts w:eastAsiaTheme="minorEastAsia"/>
                <w:bCs/>
                <w:sz w:val="24"/>
                <w:szCs w:val="24"/>
              </w:rPr>
              <w:t>, с.128]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A23279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A23279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 Продолжать осваивать приём игры на одной пластинке металлофона.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«Я иду с цв</w:t>
            </w:r>
            <w:r>
              <w:rPr>
                <w:rFonts w:eastAsiaTheme="minorEastAsia"/>
                <w:bCs/>
                <w:sz w:val="24"/>
                <w:szCs w:val="24"/>
              </w:rPr>
              <w:t>етами» - музыка Е. Тиличеевой [14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>, с. 76]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A23279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23279" w:rsidRDefault="006F6676" w:rsidP="00821B3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A23279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Развивать умение </w:t>
            </w:r>
            <w:r>
              <w:rPr>
                <w:rFonts w:eastAsiaTheme="minorEastAsia"/>
                <w:bCs/>
                <w:sz w:val="24"/>
                <w:szCs w:val="24"/>
              </w:rPr>
              <w:t>отмечать игрой на погремушках восьмые длительности, игрой на бубне отмечать каждую четверть. Побуждать соблюдать правила игры. Развивать тембровый слух и чувство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Музыкальная игра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«Колёсико» 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лат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ар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. танец 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6, с. 96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A23279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A23279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передавать движениями весёлый, задорный характер музыки. Побуждать выполнять игровые движения. Формировать умение выполнять прямой галоп.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Танцевальное</w:t>
            </w:r>
            <w:r w:rsidRPr="00A23279">
              <w:rPr>
                <w:rFonts w:eastAsiaTheme="minorEastAsia"/>
                <w:b/>
                <w:bCs/>
                <w:sz w:val="24"/>
                <w:szCs w:val="24"/>
              </w:rPr>
              <w:t xml:space="preserve">   творчество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Лошадка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муз.  Н.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Потоловского</w:t>
            </w:r>
            <w:proofErr w:type="spellEnd"/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A23279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23279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A23279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A23279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A23279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A23279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A23279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A23279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A23279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A23279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23279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A23279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к музыкально-игровому и песенному творчеству. Создавать условия для закрепления умения узнавать и называть музыкальное произведение, закрепления умения воспринимать звуки </w:t>
            </w:r>
            <w:r w:rsidRPr="00A23279">
              <w:rPr>
                <w:rFonts w:eastAsiaTheme="minorEastAsia"/>
                <w:bCs/>
                <w:i/>
                <w:sz w:val="24"/>
                <w:szCs w:val="24"/>
              </w:rPr>
              <w:t xml:space="preserve">ре, си 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>первой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Внести портрет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композитора    С.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A23279">
              <w:rPr>
                <w:rFonts w:eastAsiaTheme="minorEastAsia"/>
                <w:bCs/>
                <w:sz w:val="24"/>
                <w:szCs w:val="24"/>
              </w:rPr>
              <w:t xml:space="preserve">Внести детские музыкальные инструменты: треугольник, ложки, 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A23279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A23279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23279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F6676" w:rsidRPr="00A23279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Развивать умение отмечать игрой на погремушках восьмые длительности, игрой на бубне отмечать каждую четверть.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Музыкальная игра</w:t>
            </w:r>
          </w:p>
          <w:p w:rsidR="006F6676" w:rsidRPr="00A23279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«Колёсико» 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лат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ар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. танец [6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>, с. 96]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A23279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A23279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7F0B93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B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Май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0B93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«Вода и её обитатели»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7F0B93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7F0B93" w:rsidRDefault="006F6676" w:rsidP="00821B3D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7F0B93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7F0B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7F0B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7F0B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7F0B93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7F0B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7F0B93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7F0B93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7F0B93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умения сравнивать произведения с похожими названиями, близкие по характеру, опираясь на различение средств музыкальной выразительности.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 «Мотылёк» - муз. С. </w:t>
            </w: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«Расскажи, мотылёк» - муз. А. Аренского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F0B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7F0B93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7F0B93" w:rsidTr="00821B3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7F0B93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7F0B93" w:rsidTr="006F6676">
        <w:trPr>
          <w:trHeight w:val="407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7F0B93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Упражнять  в чистом интонировании большой секунды, в умении чётко, внятно произносить слова, петь ритмично, в умеренном темпе.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Побуждать детей чётко произносить согласные в  словах: </w:t>
            </w:r>
            <w:proofErr w:type="spellStart"/>
            <w:r w:rsidRPr="001139DD">
              <w:rPr>
                <w:rFonts w:eastAsiaTheme="minorEastAsia"/>
                <w:bCs/>
                <w:i/>
                <w:sz w:val="24"/>
                <w:szCs w:val="24"/>
              </w:rPr>
              <w:t>гопачок</w:t>
            </w:r>
            <w:proofErr w:type="gramStart"/>
            <w:r w:rsidRPr="001139DD">
              <w:rPr>
                <w:rFonts w:eastAsiaTheme="minorEastAsia"/>
                <w:bCs/>
                <w:i/>
                <w:sz w:val="24"/>
                <w:szCs w:val="24"/>
              </w:rPr>
              <w:t>,</w:t>
            </w:r>
            <w:r>
              <w:rPr>
                <w:rFonts w:eastAsiaTheme="minorEastAsia"/>
                <w:bCs/>
                <w:i/>
                <w:sz w:val="24"/>
                <w:szCs w:val="24"/>
              </w:rPr>
              <w:t>ч</w:t>
            </w:r>
            <w:proofErr w:type="gramEnd"/>
            <w:r>
              <w:rPr>
                <w:rFonts w:eastAsiaTheme="minorEastAsia"/>
                <w:bCs/>
                <w:i/>
                <w:sz w:val="24"/>
                <w:szCs w:val="24"/>
              </w:rPr>
              <w:t>ок-чок-чок</w:t>
            </w:r>
            <w:proofErr w:type="spellEnd"/>
            <w:r>
              <w:rPr>
                <w:rFonts w:eastAsiaTheme="minorEastAsia"/>
                <w:bCs/>
                <w:i/>
                <w:sz w:val="24"/>
                <w:szCs w:val="24"/>
              </w:rPr>
              <w:t>, барсук, круг, барабан, там.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139DD" w:rsidRDefault="006F6676" w:rsidP="006F6676">
            <w:pPr>
              <w:rPr>
                <w:bCs/>
                <w:sz w:val="24"/>
                <w:szCs w:val="24"/>
              </w:rPr>
            </w:pPr>
            <w:r w:rsidRPr="001139DD">
              <w:rPr>
                <w:bCs/>
                <w:sz w:val="24"/>
                <w:szCs w:val="24"/>
              </w:rPr>
              <w:t>Улучшать функцию внешнего дыхания, увеличить силу дыхательных мышц.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умение петь естественным голосом, вслушиваться в мелодию.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«Песенка приветствие» (</w:t>
            </w: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7F0B93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распевание  «Гармошка» -  муз. Е. Тиличеевой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[6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>, с. 87]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Весёлый</w:t>
            </w:r>
            <w:r>
              <w:rPr>
                <w:rFonts w:eastAsiaTheme="minorEastAsia"/>
                <w:bCs/>
                <w:sz w:val="24"/>
                <w:szCs w:val="24"/>
              </w:rPr>
              <w:t>гопачок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» - муз. Т.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Потапенко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[6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>, с. 86]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«Ныряльщики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>» (картотека дыхательных упражнений)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139D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139DD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Рыбка» - муз. М.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Красёва</w:t>
            </w:r>
            <w:proofErr w:type="spellEnd"/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F0B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6F6676" w:rsidRPr="007F0B93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7F0B93" w:rsidRDefault="006F6676" w:rsidP="00821B3D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7F0B9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Развивать умение двигаться под музыку, в соответствии с выбранным музыкальным произведением. Развивать детское творчество. 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139DD">
              <w:rPr>
                <w:bCs/>
                <w:sz w:val="24"/>
                <w:szCs w:val="24"/>
              </w:rPr>
              <w:t>Закреплять умение выполнять движения легко, ритмично, в соответствии с текстом.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139DD">
              <w:rPr>
                <w:rFonts w:eastAsiaTheme="minorEastAsia"/>
                <w:bCs/>
                <w:sz w:val="24"/>
                <w:szCs w:val="24"/>
              </w:rPr>
              <w:t>Учить начинать и заканчивать движение вместе с музыкой, з</w:t>
            </w:r>
            <w:r>
              <w:rPr>
                <w:rFonts w:eastAsiaTheme="minorEastAsia"/>
                <w:bCs/>
                <w:sz w:val="24"/>
                <w:szCs w:val="24"/>
              </w:rPr>
              <w:t>амечая смену характера и темпа.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139DD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 w:rsidRPr="001139DD">
              <w:rPr>
                <w:rFonts w:eastAsiaTheme="minorEastAsia"/>
                <w:bCs/>
                <w:sz w:val="24"/>
                <w:szCs w:val="24"/>
              </w:rPr>
              <w:t>упр-ие</w:t>
            </w:r>
            <w:proofErr w:type="spellEnd"/>
            <w:r w:rsidRPr="001139DD">
              <w:rPr>
                <w:rFonts w:eastAsiaTheme="minorEastAsia"/>
                <w:bCs/>
                <w:sz w:val="24"/>
                <w:szCs w:val="24"/>
              </w:rPr>
              <w:t xml:space="preserve">  «Поскоки» фр. н. м.</w:t>
            </w:r>
            <w:r>
              <w:rPr>
                <w:rFonts w:eastAsiaTheme="minorEastAsia"/>
                <w:bCs/>
                <w:sz w:val="24"/>
                <w:szCs w:val="24"/>
              </w:rPr>
              <w:t>[13</w:t>
            </w:r>
            <w:r w:rsidRPr="001139DD">
              <w:rPr>
                <w:rFonts w:eastAsiaTheme="minorEastAsia"/>
                <w:bCs/>
                <w:sz w:val="24"/>
                <w:szCs w:val="24"/>
              </w:rPr>
              <w:t>, с. 1</w:t>
            </w:r>
            <w:r>
              <w:rPr>
                <w:rFonts w:eastAsiaTheme="minorEastAsia"/>
                <w:bCs/>
                <w:sz w:val="24"/>
                <w:szCs w:val="24"/>
              </w:rPr>
              <w:t>31</w:t>
            </w:r>
            <w:r w:rsidRPr="001139DD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упр-ие</w:t>
            </w:r>
            <w:proofErr w:type="spellEnd"/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 для рук «Вальс» - муз.  А.  Жилина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[13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>, с. 1</w:t>
            </w:r>
            <w:r>
              <w:rPr>
                <w:rFonts w:eastAsiaTheme="minorEastAsia"/>
                <w:bCs/>
                <w:sz w:val="24"/>
                <w:szCs w:val="24"/>
              </w:rPr>
              <w:t>32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«Всё мы делим пополам» - муз. В. </w:t>
            </w: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[4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>, с.78]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«Вот так </w:t>
            </w: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в</w:t>
            </w:r>
            <w:r>
              <w:rPr>
                <w:rFonts w:eastAsiaTheme="minorEastAsia"/>
                <w:bCs/>
                <w:sz w:val="24"/>
                <w:szCs w:val="24"/>
              </w:rPr>
              <w:t>от» - б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. н. м. обр. Г.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Фрида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 [13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>, с.128]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7F0B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7F0B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7F0B93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7F0B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7F0B93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Формировать умение правильно передавать ритмический рисунок. Продолжать осваивать приём игры на </w:t>
            </w:r>
            <w:r>
              <w:rPr>
                <w:rFonts w:eastAsiaTheme="minorEastAsia"/>
                <w:bCs/>
                <w:sz w:val="24"/>
                <w:szCs w:val="24"/>
              </w:rPr>
              <w:t>деревянных ложках.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Андрей-воробей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r>
              <w:rPr>
                <w:rFonts w:eastAsiaTheme="minorEastAsia"/>
                <w:bCs/>
                <w:sz w:val="24"/>
                <w:szCs w:val="24"/>
              </w:rPr>
              <w:t>р.н.п.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, с. </w:t>
            </w:r>
            <w:r>
              <w:rPr>
                <w:rFonts w:eastAsiaTheme="minorEastAsia"/>
                <w:bCs/>
                <w:sz w:val="24"/>
                <w:szCs w:val="24"/>
              </w:rPr>
              <w:t>5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7F0B93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7F0B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7F0B93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7F0B93" w:rsidRDefault="006F6676" w:rsidP="00821B3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7F0B9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Развивать творческое воображение детей, способность к импровизации, выразительность пластики.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Музыкальная игра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«Угадай»  «Карнавал животных» - муз. К. Сен-Санс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7F0B93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7F0B93" w:rsidRDefault="006F6676" w:rsidP="00821B3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>ТВОРЧЕСКАЯ ДЕЯТЕЛЬНОСТЬ</w:t>
            </w:r>
          </w:p>
        </w:tc>
      </w:tr>
      <w:tr w:rsidR="006F6676" w:rsidRPr="007F0B93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Способствовать проявлению творчества в движениях, побуждать детей самостоятельно находить соответственный музыкальному произведению образ.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sz w:val="24"/>
                <w:szCs w:val="24"/>
              </w:rPr>
              <w:t>Игровое   творчество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«Жуки» - в. н. п., обр. Л. </w:t>
            </w:r>
            <w:proofErr w:type="spellStart"/>
            <w:r w:rsidRPr="00FC7154">
              <w:rPr>
                <w:rFonts w:eastAsiaTheme="minorEastAsia"/>
                <w:bCs/>
                <w:sz w:val="24"/>
                <w:szCs w:val="24"/>
              </w:rPr>
              <w:t>Вишкарёва</w:t>
            </w:r>
            <w:proofErr w:type="spellEnd"/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, с. 59]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7F0B93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7F0B93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7F0B9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7F0B9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7F0B93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7F0B9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7F0B9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7F0B93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7F0B93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7F0B93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7F0B93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7F0B9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к музыкально-игровому и песенному творчеству. Создавать условия для закрепления умения узнавать и называть музыкальное произведение, закрепления умения воспринимать звуки </w:t>
            </w:r>
            <w:r w:rsidRPr="007F0B93">
              <w:rPr>
                <w:rFonts w:eastAsiaTheme="minorEastAsia"/>
                <w:bCs/>
                <w:i/>
                <w:sz w:val="24"/>
                <w:szCs w:val="24"/>
              </w:rPr>
              <w:t xml:space="preserve">ре, си 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>первой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Внести портре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т композитора    С.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7F0B93">
              <w:rPr>
                <w:rFonts w:eastAsiaTheme="minorEastAsia"/>
                <w:bCs/>
                <w:sz w:val="24"/>
                <w:szCs w:val="24"/>
              </w:rPr>
              <w:t xml:space="preserve">Внести детские музыкальные инструменты: треугольник, ложки, 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7F0B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7F0B93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7F0B93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F0B93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F6676" w:rsidRPr="007F0B93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 Продолжать осваивать приём игры на деревянных ложках.</w:t>
            </w:r>
          </w:p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«Андрей-воробей» - р.н.п. [13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, с. 5]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7F0B93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7F0B93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FC7154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1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Май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C7154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«Май, природа и труд»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FC7154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FC7154" w:rsidRDefault="006F6676" w:rsidP="00821B3D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FC7154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FC715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FC715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FC715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FC7154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FC715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FC7154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FC7154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FC7154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Воспитывать в детях чувство прекрасного; уметь видеть красоту природы и оберегать её, слышать красоту музыки и поэтического слова.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«Берёзка» - муз. Е. Тиличеевой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C715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FC7154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FC7154" w:rsidTr="00821B3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FC7154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FC7154" w:rsidTr="006F6676">
        <w:trPr>
          <w:trHeight w:val="407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FC7154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FC7154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Упражнять  в чистом интонировании большой секунды, в умении чётко, внятно произносить слова, петь ритмично, в умеренном темпе.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 xml:space="preserve">Учить петь одновременно, не опережая и не    отставая    друг    от    друга;    петь, проговаривая все слова, а не концы фраз; добиваться     естественного      звучания голоса    без    </w:t>
            </w:r>
            <w:proofErr w:type="gramStart"/>
            <w:r w:rsidRPr="00FC7154">
              <w:rPr>
                <w:bCs/>
                <w:sz w:val="24"/>
                <w:szCs w:val="24"/>
              </w:rPr>
              <w:t>крикливости</w:t>
            </w:r>
            <w:proofErr w:type="gramEnd"/>
            <w:r w:rsidRPr="00FC7154">
              <w:rPr>
                <w:bCs/>
                <w:sz w:val="24"/>
                <w:szCs w:val="24"/>
              </w:rPr>
              <w:t xml:space="preserve">.  </w:t>
            </w:r>
          </w:p>
          <w:p w:rsidR="006F6676" w:rsidRPr="00FC7154" w:rsidRDefault="006F6676" w:rsidP="006F6676">
            <w:pPr>
              <w:rPr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Побуждать детей петь слаженно, выразительно, чисто интонируя мелодию.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«Песенка приветствие» (</w:t>
            </w: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FC7154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распевание  «Гармошка» -  муз. Е. Тиличеевой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, с. 87]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FC7154">
              <w:rPr>
                <w:rFonts w:eastAsiaTheme="minorEastAsia"/>
                <w:bCs/>
                <w:sz w:val="24"/>
                <w:szCs w:val="24"/>
              </w:rPr>
              <w:t>Весёлыйгопачок</w:t>
            </w:r>
            <w:proofErr w:type="spellEnd"/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» - муз. Т. </w:t>
            </w:r>
            <w:proofErr w:type="spellStart"/>
            <w:r w:rsidRPr="00FC7154">
              <w:rPr>
                <w:rFonts w:eastAsiaTheme="minorEastAsia"/>
                <w:bCs/>
                <w:sz w:val="24"/>
                <w:szCs w:val="24"/>
              </w:rPr>
              <w:t>Потапенко</w:t>
            </w:r>
            <w:proofErr w:type="spellEnd"/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 [</w:t>
            </w:r>
            <w:r>
              <w:rPr>
                <w:rFonts w:eastAsiaTheme="minorEastAsia"/>
                <w:bCs/>
                <w:sz w:val="24"/>
                <w:szCs w:val="24"/>
              </w:rPr>
              <w:t>6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, с. 86]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«Яблоня» (картотека дыхательной гимнастики)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«Рыбка» - муз. М. </w:t>
            </w:r>
            <w:proofErr w:type="spellStart"/>
            <w:r w:rsidRPr="00FC7154">
              <w:rPr>
                <w:rFonts w:eastAsiaTheme="minorEastAsia"/>
                <w:bCs/>
                <w:sz w:val="24"/>
                <w:szCs w:val="24"/>
              </w:rPr>
              <w:t>Красёва</w:t>
            </w:r>
            <w:proofErr w:type="spellEnd"/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C715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6F6676" w:rsidRPr="00FC7154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FC7154" w:rsidRDefault="006F6676" w:rsidP="00821B3D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FC715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r w:rsidRPr="001B1B64">
              <w:rPr>
                <w:bCs/>
                <w:sz w:val="24"/>
                <w:szCs w:val="24"/>
              </w:rPr>
              <w:t>Закреплять умение выполнять движения легко, ритмично</w:t>
            </w:r>
            <w:r>
              <w:rPr>
                <w:bCs/>
                <w:sz w:val="24"/>
                <w:szCs w:val="24"/>
              </w:rPr>
              <w:t>.</w:t>
            </w:r>
          </w:p>
          <w:p w:rsidR="006F6676" w:rsidRPr="001B1B64" w:rsidRDefault="006F6676" w:rsidP="006F66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Упражнять в умении двигаться хороводным шагом.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двигаться в парах: кружиться (руки «лодочкой»), выполнять приставные шаги.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bCs/>
                <w:sz w:val="24"/>
                <w:szCs w:val="24"/>
              </w:rPr>
            </w:pPr>
            <w:proofErr w:type="spellStart"/>
            <w:r w:rsidRPr="001B1B64">
              <w:rPr>
                <w:bCs/>
                <w:sz w:val="24"/>
                <w:szCs w:val="24"/>
              </w:rPr>
              <w:t>упр-ие</w:t>
            </w:r>
            <w:proofErr w:type="spellEnd"/>
            <w:r w:rsidRPr="001B1B64">
              <w:rPr>
                <w:bCs/>
                <w:sz w:val="24"/>
                <w:szCs w:val="24"/>
              </w:rPr>
              <w:t xml:space="preserve">  «Мячики» </w:t>
            </w:r>
            <w:r>
              <w:rPr>
                <w:bCs/>
                <w:sz w:val="24"/>
                <w:szCs w:val="24"/>
              </w:rPr>
              <w:t xml:space="preserve">М. </w:t>
            </w:r>
            <w:proofErr w:type="spellStart"/>
            <w:r>
              <w:rPr>
                <w:bCs/>
                <w:sz w:val="24"/>
                <w:szCs w:val="24"/>
              </w:rPr>
              <w:t>Сатулиной</w:t>
            </w:r>
            <w:proofErr w:type="spellEnd"/>
          </w:p>
          <w:p w:rsidR="006F6676" w:rsidRPr="001B1B64" w:rsidRDefault="006F6676" w:rsidP="006F6676">
            <w:pPr>
              <w:rPr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14, приложение114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1B1B64" w:rsidRDefault="006F6676" w:rsidP="006F6676">
            <w:pPr>
              <w:rPr>
                <w:bCs/>
                <w:sz w:val="24"/>
                <w:szCs w:val="24"/>
              </w:rPr>
            </w:pPr>
            <w:proofErr w:type="spellStart"/>
            <w:r w:rsidRPr="001B1B64"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пр-ие</w:t>
            </w:r>
            <w:proofErr w:type="spellEnd"/>
            <w:r>
              <w:rPr>
                <w:bCs/>
                <w:sz w:val="24"/>
                <w:szCs w:val="24"/>
              </w:rPr>
              <w:t xml:space="preserve"> «Хороводный шаг» - р.н.м. </w:t>
            </w:r>
            <w:r>
              <w:rPr>
                <w:rFonts w:eastAsiaTheme="minorEastAsia"/>
                <w:bCs/>
                <w:sz w:val="24"/>
                <w:szCs w:val="24"/>
              </w:rPr>
              <w:t>[13, с. 135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«</w:t>
            </w:r>
            <w:r>
              <w:rPr>
                <w:rFonts w:eastAsiaTheme="minorEastAsia"/>
                <w:bCs/>
                <w:sz w:val="24"/>
                <w:szCs w:val="24"/>
              </w:rPr>
              <w:t>Потанцуй со мной, дружок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анг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. н. м.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[</w:t>
            </w:r>
            <w:r>
              <w:rPr>
                <w:rFonts w:eastAsiaTheme="minorEastAsia"/>
                <w:bCs/>
                <w:sz w:val="24"/>
                <w:szCs w:val="24"/>
              </w:rPr>
              <w:t>6, с.94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]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FC715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FC715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FC7154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C715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FC7154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 Продолжать осваивать приём игры на деревянных ложках.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«Андрей-воробей» - р.н.п. [13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, с. 5]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FC715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FC715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FC7154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C7154" w:rsidRDefault="006F6676" w:rsidP="00821B3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6F6676" w:rsidRPr="00FC715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Развивать умение отмечать игрой на погремушках восьмые длительности, игрой на бубне отмечать каждую четверть. Побуждать соблюдать правила игры. Развивать тембровый слух и чувство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Музыкальная игра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«Колёсико» 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лат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ар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. танец [6</w:t>
            </w:r>
            <w:r w:rsidRPr="001B1B64">
              <w:rPr>
                <w:rFonts w:eastAsiaTheme="minorEastAsia"/>
                <w:bCs/>
                <w:sz w:val="24"/>
                <w:szCs w:val="24"/>
              </w:rPr>
              <w:t>, с. 96]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FC7154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C715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6F6676" w:rsidRPr="00FC7154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Развивать умение передавать движениями весёлый, задорный характер музыки. Побуждать выполнять игровые движения. Формировать умение выполнять прямой галоп.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>Танцевальное   творчество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«Лошадка» - муз.  Н. 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Потоловского</w:t>
            </w:r>
            <w:proofErr w:type="spellEnd"/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FC7154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C715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FC715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FC7154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FC715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FC7154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FC7154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FC715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FC7154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FC715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FC7154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FC715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FC7154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C7154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FC715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к музыкально-игровому и песенному творчеству. Создавать условия для закрепления умения узнавать и называть музыкальное произведение, закрепления умения воспринимать звуки </w:t>
            </w:r>
            <w:r w:rsidRPr="00FC7154">
              <w:rPr>
                <w:rFonts w:eastAsiaTheme="minorEastAsia"/>
                <w:bCs/>
                <w:i/>
                <w:sz w:val="24"/>
                <w:szCs w:val="24"/>
              </w:rPr>
              <w:t xml:space="preserve">ре, си 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первой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 xml:space="preserve">Внести детские музыкальные инструменты: треугольник, ложки, 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FC715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FC715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FC7154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FC7154" w:rsidRDefault="006F6676" w:rsidP="006F667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F6676" w:rsidRPr="00FC715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 Продолжать осваивать приём игры на деревянных ложках.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«Андрей-воробей» - р.н.п. [13</w:t>
            </w:r>
            <w:r w:rsidRPr="00FC7154">
              <w:rPr>
                <w:rFonts w:eastAsiaTheme="minorEastAsia"/>
                <w:bCs/>
                <w:sz w:val="24"/>
                <w:szCs w:val="24"/>
              </w:rPr>
              <w:t>, с. 5]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6676" w:rsidRPr="00FC715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FC7154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6F6676" w:rsidRPr="001B1B64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B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Май (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B1B64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«Поле (луг, насекомые)»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/>
      </w:tblPr>
      <w:tblGrid>
        <w:gridCol w:w="7020"/>
        <w:gridCol w:w="5700"/>
        <w:gridCol w:w="2130"/>
      </w:tblGrid>
      <w:tr w:rsidR="006F6676" w:rsidRPr="001B1B64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1B1B64" w:rsidRDefault="006F6676" w:rsidP="00821B3D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6F6676" w:rsidRPr="001B1B64" w:rsidTr="006F6676">
        <w:tc>
          <w:tcPr>
            <w:tcW w:w="7020" w:type="dxa"/>
            <w:tcBorders>
              <w:right w:val="single" w:sz="4" w:space="0" w:color="auto"/>
            </w:tcBorders>
          </w:tcPr>
          <w:p w:rsidR="006F6676" w:rsidRPr="001B1B6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1B1B6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1B1B6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F6676" w:rsidRPr="001B1B6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F6676" w:rsidRPr="001B1B6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 xml:space="preserve">Интеграция </w:t>
            </w:r>
            <w:proofErr w:type="gramStart"/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F6676" w:rsidRPr="001B1B6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6F6676" w:rsidRPr="001B1B64" w:rsidTr="00821B3D">
        <w:tc>
          <w:tcPr>
            <w:tcW w:w="14850" w:type="dxa"/>
            <w:gridSpan w:val="3"/>
            <w:shd w:val="clear" w:color="auto" w:fill="BFBFBF" w:themeFill="background1" w:themeFillShade="BF"/>
          </w:tcPr>
          <w:p w:rsidR="006F6676" w:rsidRPr="001B1B64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6F6676" w:rsidRPr="001B1B64" w:rsidTr="006F6676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различать смену характера музыки, средства выразительности: спокойные и грозные интонации мелодии.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Развивать умение узнавать уже знакомое произведение и рассказывать о нём.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 «Берёзка» - муз. Е. Тиличеевой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«Мотылёк» - муз. С. 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B1B6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1B1B64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1B1B64" w:rsidTr="00821B3D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1B1B64" w:rsidRDefault="006F6676" w:rsidP="006F6676">
            <w:pPr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F6676" w:rsidRPr="001B1B64" w:rsidTr="006F6676">
        <w:trPr>
          <w:trHeight w:val="322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Развивать мелодический слух, воображение. Расширять голосовой 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диапозон</w:t>
            </w:r>
            <w:proofErr w:type="spellEnd"/>
            <w:r w:rsidRPr="001B1B64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Учить петь одновременно, не опережая и не    отставая    друг    от    друга;    петь, проговаривая все слова, а не концы фраз; добиваться     естественного      звучания голоса    без    </w:t>
            </w: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крикливости</w:t>
            </w:r>
            <w:proofErr w:type="gramEnd"/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.  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«Песенка приветствие» (</w:t>
            </w: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см</w:t>
            </w:r>
            <w:proofErr w:type="gramEnd"/>
            <w:r w:rsidRPr="001B1B64">
              <w:rPr>
                <w:rFonts w:eastAsiaTheme="minorEastAsia"/>
                <w:bCs/>
                <w:sz w:val="24"/>
                <w:szCs w:val="24"/>
              </w:rPr>
              <w:t>. по плану на год)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Весёлый</w:t>
            </w:r>
            <w:r>
              <w:rPr>
                <w:rFonts w:eastAsiaTheme="minorEastAsia"/>
                <w:bCs/>
                <w:sz w:val="24"/>
                <w:szCs w:val="24"/>
              </w:rPr>
              <w:t>гопачок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» - муз. Т.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Потапенко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[6</w:t>
            </w:r>
            <w:r w:rsidRPr="001B1B64">
              <w:rPr>
                <w:rFonts w:eastAsiaTheme="minorEastAsia"/>
                <w:bCs/>
                <w:sz w:val="24"/>
                <w:szCs w:val="24"/>
              </w:rPr>
              <w:t>, с. 86]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A939E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39EB">
              <w:rPr>
                <w:rFonts w:eastAsiaTheme="minorEastAsia"/>
                <w:bCs/>
                <w:sz w:val="24"/>
                <w:szCs w:val="24"/>
              </w:rPr>
              <w:t xml:space="preserve">«Рыбка» - муз. М. </w:t>
            </w:r>
            <w:proofErr w:type="spellStart"/>
            <w:r w:rsidRPr="00A939EB">
              <w:rPr>
                <w:rFonts w:eastAsiaTheme="minorEastAsia"/>
                <w:bCs/>
                <w:sz w:val="24"/>
                <w:szCs w:val="24"/>
              </w:rPr>
              <w:t>Красёва</w:t>
            </w:r>
            <w:proofErr w:type="spellEnd"/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«Яблоня» (картотека дыхательной гимнастики)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B1B6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6F6676" w:rsidRPr="001B1B64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F6676" w:rsidRPr="001B1B64" w:rsidRDefault="006F6676" w:rsidP="00821B3D">
            <w:pPr>
              <w:jc w:val="center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F6676" w:rsidRPr="001B1B6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Развивать умение двигаться в парах: кружиться (руки «лодочкой»), выполнять приставные шаги.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Танец 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«Потанцуй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со мной, дружок» 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анг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. н. м.[6</w:t>
            </w:r>
            <w:r w:rsidRPr="001B1B64">
              <w:rPr>
                <w:rFonts w:eastAsiaTheme="minorEastAsia"/>
                <w:bCs/>
                <w:sz w:val="24"/>
                <w:szCs w:val="24"/>
              </w:rPr>
              <w:t>, с.94]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1B1B6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  <w:r w:rsidRPr="001B1B6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СКР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1B1B64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B1B6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6F6676" w:rsidRPr="001B1B64" w:rsidTr="006F6676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A939EB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39EB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 Продолжать осваивать приём игры на одной пластинке металлофона.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Формировать умение правильно передавать ритмический рисунок. Продолжать осваивать приём игры на деревянных ложках.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A939EB">
              <w:rPr>
                <w:rFonts w:eastAsiaTheme="minorEastAsia"/>
                <w:bCs/>
                <w:sz w:val="24"/>
                <w:szCs w:val="24"/>
              </w:rPr>
              <w:t>«Я иду с цв</w:t>
            </w:r>
            <w:r>
              <w:rPr>
                <w:rFonts w:eastAsiaTheme="minorEastAsia"/>
                <w:bCs/>
                <w:sz w:val="24"/>
                <w:szCs w:val="24"/>
              </w:rPr>
              <w:t>етами» - музыка Е. Тиличеевой [14</w:t>
            </w:r>
            <w:r w:rsidRPr="00A939EB">
              <w:rPr>
                <w:rFonts w:eastAsiaTheme="minorEastAsia"/>
                <w:bCs/>
                <w:sz w:val="24"/>
                <w:szCs w:val="24"/>
              </w:rPr>
              <w:t xml:space="preserve">, с. 76] 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«Андрей-воробей» - р.н.п. [13</w:t>
            </w:r>
            <w:r w:rsidRPr="001B1B64">
              <w:rPr>
                <w:rFonts w:eastAsiaTheme="minorEastAsia"/>
                <w:bCs/>
                <w:sz w:val="24"/>
                <w:szCs w:val="24"/>
              </w:rPr>
              <w:t>, с. 5]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  <w:r w:rsidRPr="001B1B64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  <w:p w:rsidR="006F6676" w:rsidRPr="001B1B6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РР</w:t>
            </w:r>
          </w:p>
        </w:tc>
      </w:tr>
      <w:tr w:rsidR="006F6676" w:rsidRPr="001B1B64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B1B64" w:rsidRDefault="006F6676" w:rsidP="00821B3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lastRenderedPageBreak/>
              <w:t>ИГРОВАЯ  ДЕЯТЕЛЬНОСТЬ</w:t>
            </w:r>
          </w:p>
        </w:tc>
      </w:tr>
      <w:tr w:rsidR="006F6676" w:rsidRPr="001B1B6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Развивать творческое воображение детей, способность к импровизации, выразительность пластики.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Развивать умение отмечать игрой на погремушках восьмые длительности, игрой на бубне отмечать каждую четверть. Побуждать соблюдать правила игры. Развивать тембровый слух и чувство ритма.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>Музыкальная игра</w:t>
            </w:r>
          </w:p>
          <w:p w:rsidR="006F6676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«Угадай»  «Карнавал животных» - муз. К. Сен-Санс</w:t>
            </w:r>
          </w:p>
          <w:p w:rsidR="006F6676" w:rsidRPr="001B1B6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>Музыкальная игра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«Колёсико» -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лат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ар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>. танец [6</w:t>
            </w:r>
            <w:r w:rsidRPr="001B1B64">
              <w:rPr>
                <w:rFonts w:eastAsiaTheme="minorEastAsia"/>
                <w:bCs/>
                <w:sz w:val="24"/>
                <w:szCs w:val="24"/>
              </w:rPr>
              <w:t>, с. 96]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6F6676" w:rsidRPr="001B1B64" w:rsidTr="006F6676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F6676" w:rsidRPr="001B1B6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821B3D">
              <w:rPr>
                <w:rFonts w:eastAsiaTheme="minorEastAsia"/>
                <w:b/>
                <w:bCs/>
                <w:i/>
                <w:sz w:val="24"/>
                <w:szCs w:val="24"/>
                <w:shd w:val="clear" w:color="auto" w:fill="BFBFBF" w:themeFill="background1" w:themeFillShade="BF"/>
              </w:rPr>
              <w:t>ТВОРЧЕСКАЯ ДЕЯТЕЛЬНОСТЬ</w:t>
            </w:r>
          </w:p>
        </w:tc>
      </w:tr>
      <w:tr w:rsidR="006F6676" w:rsidRPr="001B1B64" w:rsidTr="006F6676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Способствовать проявлению творчества в движениях, побуждать детей самостоятельно находить соответственный музыкальному произведению образ.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sz w:val="24"/>
                <w:szCs w:val="24"/>
              </w:rPr>
              <w:t>Игровое   творчество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«Жуки» -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в. н. п., обр. Л.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Вишкарёва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[6</w:t>
            </w:r>
            <w:r w:rsidRPr="001B1B64">
              <w:rPr>
                <w:rFonts w:eastAsiaTheme="minorEastAsia"/>
                <w:bCs/>
                <w:sz w:val="24"/>
                <w:szCs w:val="24"/>
              </w:rPr>
              <w:t>, с. 59]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СКР,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РР,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6F6676" w:rsidRPr="001B1B64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B1B64" w:rsidRDefault="006F6676" w:rsidP="006F667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F6676" w:rsidRPr="001B1B6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Использование музыки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▪ в утренние часы приёма детей;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▪ на утренней  гимнастике;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▪ в другой НОД;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▪ в сюжетно-ролевых играх;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▪ перед прогулкой;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▪ перед дневным  сном;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▪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«С нами друг» - муз. Г. Струве;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Шаинского</w:t>
            </w:r>
            <w:proofErr w:type="spellEnd"/>
            <w:r w:rsidRPr="001B1B6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«Дважды два </w:t>
            </w:r>
            <w:proofErr w:type="gramStart"/>
            <w:r w:rsidRPr="001B1B64">
              <w:rPr>
                <w:rFonts w:eastAsiaTheme="minorEastAsia"/>
                <w:bCs/>
                <w:sz w:val="24"/>
                <w:szCs w:val="24"/>
              </w:rPr>
              <w:t>-ч</w:t>
            </w:r>
            <w:proofErr w:type="gramEnd"/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етыре» - муз. А. 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Зацепина</w:t>
            </w:r>
            <w:proofErr w:type="spellEnd"/>
            <w:r w:rsidRPr="001B1B6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«Я леплю из пластилина» - муз. С. Никитина;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«Весёлые путешественники»-  муз. М. 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Старокадомского</w:t>
            </w:r>
            <w:proofErr w:type="spellEnd"/>
            <w:r w:rsidRPr="001B1B6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«Сонная песенка» - муз. Р. 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Паулса</w:t>
            </w:r>
            <w:proofErr w:type="spellEnd"/>
            <w:r w:rsidRPr="001B1B64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«Весёлая песенка» - муз. В. Викторова;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  <w:tr w:rsidR="006F6676" w:rsidRPr="001B1B64" w:rsidTr="00821B3D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F6676" w:rsidRPr="001B1B64" w:rsidRDefault="006F6676" w:rsidP="006F667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F6676" w:rsidRPr="001B1B64" w:rsidTr="006F6676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Побуждать детей к самостоятельному исполнению знакомых песен, к музыкально-игровому и песенному творчеству. Создавать условия для закрепления умения узнавать и называть музыкальное произведение, закрепления умения воспринимать звуки </w:t>
            </w:r>
            <w:r w:rsidRPr="001B1B64">
              <w:rPr>
                <w:rFonts w:eastAsiaTheme="minorEastAsia"/>
                <w:bCs/>
                <w:i/>
                <w:sz w:val="24"/>
                <w:szCs w:val="24"/>
              </w:rPr>
              <w:t xml:space="preserve">ре, си </w:t>
            </w:r>
            <w:r w:rsidRPr="001B1B64">
              <w:rPr>
                <w:rFonts w:eastAsiaTheme="minorEastAsia"/>
                <w:bCs/>
                <w:sz w:val="24"/>
                <w:szCs w:val="24"/>
              </w:rPr>
              <w:t>первой октавы.  Создавать условия для обучения игре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Внести портрет композитора    С. </w:t>
            </w:r>
            <w:proofErr w:type="spellStart"/>
            <w:r w:rsidRPr="001B1B64">
              <w:rPr>
                <w:rFonts w:eastAsiaTheme="minorEastAsia"/>
                <w:bCs/>
                <w:sz w:val="24"/>
                <w:szCs w:val="24"/>
              </w:rPr>
              <w:t>Майкапара</w:t>
            </w:r>
            <w:proofErr w:type="spellEnd"/>
            <w:r w:rsidRPr="001B1B64">
              <w:rPr>
                <w:rFonts w:eastAsiaTheme="minorEastAsia"/>
                <w:bCs/>
                <w:sz w:val="24"/>
                <w:szCs w:val="24"/>
              </w:rPr>
              <w:t xml:space="preserve">. Внести детские музыкальные инструменты: треугольник, ложки,  металлофон.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676" w:rsidRPr="001B1B64" w:rsidRDefault="006F6676" w:rsidP="006F6676">
            <w:pPr>
              <w:rPr>
                <w:rFonts w:eastAsiaTheme="minorEastAsia"/>
                <w:bCs/>
                <w:sz w:val="24"/>
                <w:szCs w:val="24"/>
              </w:rPr>
            </w:pPr>
            <w:r w:rsidRPr="001B1B64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6F6676" w:rsidRPr="001B1B6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1B1B6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6F6676" w:rsidRPr="001B1B64" w:rsidRDefault="006F6676" w:rsidP="006F6676">
            <w:pPr>
              <w:rPr>
                <w:rFonts w:eastAsiaTheme="minorEastAsia"/>
                <w:bCs/>
                <w:i/>
                <w:sz w:val="24"/>
                <w:szCs w:val="24"/>
              </w:rPr>
            </w:pPr>
          </w:p>
        </w:tc>
      </w:tr>
    </w:tbl>
    <w:p w:rsidR="006F6676" w:rsidRPr="001B1B64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1B1B64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1B1B64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1B1B64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1B1B64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Default="006F6676" w:rsidP="006F66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46B3" w:rsidRPr="003246B3" w:rsidRDefault="003246B3" w:rsidP="0032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B3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Pr="003246B3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индивидуальной работы для детей с ОВЗ</w:t>
      </w:r>
    </w:p>
    <w:p w:rsidR="003246B3" w:rsidRDefault="003246B3" w:rsidP="006F66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4"/>
        <w:tblW w:w="15276" w:type="dxa"/>
        <w:tblLook w:val="04A0"/>
      </w:tblPr>
      <w:tblGrid>
        <w:gridCol w:w="2942"/>
        <w:gridCol w:w="3420"/>
        <w:gridCol w:w="4233"/>
        <w:gridCol w:w="4681"/>
      </w:tblGrid>
      <w:tr w:rsidR="003246B3" w:rsidTr="00A3188A">
        <w:tc>
          <w:tcPr>
            <w:tcW w:w="2942" w:type="dxa"/>
          </w:tcPr>
          <w:p w:rsidR="003246B3" w:rsidRPr="003246B3" w:rsidRDefault="003246B3" w:rsidP="006F6676">
            <w:pPr>
              <w:jc w:val="center"/>
              <w:rPr>
                <w:b/>
                <w:bCs/>
                <w:sz w:val="24"/>
                <w:szCs w:val="24"/>
              </w:rPr>
            </w:pPr>
            <w:r w:rsidRPr="003246B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3420" w:type="dxa"/>
          </w:tcPr>
          <w:p w:rsidR="003246B3" w:rsidRPr="003246B3" w:rsidRDefault="003246B3" w:rsidP="006F6676">
            <w:pPr>
              <w:jc w:val="center"/>
              <w:rPr>
                <w:b/>
                <w:bCs/>
                <w:sz w:val="24"/>
                <w:szCs w:val="24"/>
              </w:rPr>
            </w:pPr>
            <w:r w:rsidRPr="003246B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Недели, количество занятий</w:t>
            </w:r>
          </w:p>
        </w:tc>
        <w:tc>
          <w:tcPr>
            <w:tcW w:w="4233" w:type="dxa"/>
          </w:tcPr>
          <w:p w:rsidR="003246B3" w:rsidRPr="003246B3" w:rsidRDefault="003246B3" w:rsidP="006F6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3246B3" w:rsidRPr="003246B3" w:rsidRDefault="003246B3" w:rsidP="006F6676">
            <w:pPr>
              <w:jc w:val="center"/>
              <w:rPr>
                <w:b/>
                <w:bCs/>
                <w:sz w:val="24"/>
                <w:szCs w:val="24"/>
              </w:rPr>
            </w:pPr>
            <w:r w:rsidRPr="003246B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Содержание занятий</w:t>
            </w:r>
          </w:p>
        </w:tc>
      </w:tr>
      <w:tr w:rsidR="00A3188A" w:rsidTr="00A3188A">
        <w:trPr>
          <w:cantSplit/>
          <w:trHeight w:val="534"/>
        </w:trPr>
        <w:tc>
          <w:tcPr>
            <w:tcW w:w="2942" w:type="dxa"/>
            <w:vMerge w:val="restart"/>
          </w:tcPr>
          <w:p w:rsidR="00A3188A" w:rsidRDefault="00A3188A" w:rsidP="003246B3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3246B3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3246B3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3246B3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3246B3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3246B3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3246B3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3246B3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3246B3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3246B3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3246B3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Pr="003246B3" w:rsidRDefault="00A3188A" w:rsidP="003246B3">
            <w:pPr>
              <w:jc w:val="center"/>
              <w:rPr>
                <w:bCs/>
                <w:sz w:val="24"/>
                <w:szCs w:val="24"/>
              </w:rPr>
            </w:pPr>
            <w:r w:rsidRPr="003246B3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3420" w:type="dxa"/>
          </w:tcPr>
          <w:p w:rsidR="00A3188A" w:rsidRPr="003246B3" w:rsidRDefault="00A3188A" w:rsidP="006F6676">
            <w:pPr>
              <w:jc w:val="center"/>
              <w:rPr>
                <w:bCs/>
                <w:sz w:val="24"/>
                <w:szCs w:val="24"/>
              </w:rPr>
            </w:pPr>
            <w:r w:rsidRPr="003246B3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8914" w:type="dxa"/>
            <w:gridSpan w:val="2"/>
          </w:tcPr>
          <w:p w:rsidR="00A3188A" w:rsidRPr="003246B3" w:rsidRDefault="00A3188A" w:rsidP="006F6676">
            <w:pPr>
              <w:jc w:val="center"/>
              <w:rPr>
                <w:bCs/>
                <w:sz w:val="24"/>
                <w:szCs w:val="24"/>
              </w:rPr>
            </w:pPr>
            <w:r w:rsidRPr="003246B3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Мониторинг</w:t>
            </w:r>
          </w:p>
        </w:tc>
      </w:tr>
      <w:tr w:rsidR="00A3188A" w:rsidTr="00A3188A">
        <w:trPr>
          <w:cantSplit/>
          <w:trHeight w:val="585"/>
        </w:trPr>
        <w:tc>
          <w:tcPr>
            <w:tcW w:w="2942" w:type="dxa"/>
            <w:vMerge/>
            <w:textDirection w:val="btLr"/>
          </w:tcPr>
          <w:p w:rsidR="00A3188A" w:rsidRPr="00112DD8" w:rsidRDefault="00A3188A" w:rsidP="003246B3">
            <w:pPr>
              <w:ind w:left="113" w:right="113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420" w:type="dxa"/>
          </w:tcPr>
          <w:p w:rsidR="00A3188A" w:rsidRDefault="00A3188A" w:rsidP="006F66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33" w:type="dxa"/>
          </w:tcPr>
          <w:p w:rsidR="00A3188A" w:rsidRPr="003246B3" w:rsidRDefault="00A3188A" w:rsidP="006F6676">
            <w:pPr>
              <w:jc w:val="center"/>
              <w:rPr>
                <w:bCs/>
                <w:sz w:val="24"/>
                <w:szCs w:val="24"/>
              </w:rPr>
            </w:pPr>
            <w:r w:rsidRPr="003246B3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Репертуар</w:t>
            </w:r>
          </w:p>
        </w:tc>
        <w:tc>
          <w:tcPr>
            <w:tcW w:w="4681" w:type="dxa"/>
          </w:tcPr>
          <w:p w:rsidR="00A3188A" w:rsidRPr="003246B3" w:rsidRDefault="00A3188A" w:rsidP="006F6676">
            <w:pPr>
              <w:jc w:val="center"/>
              <w:rPr>
                <w:bCs/>
                <w:sz w:val="24"/>
                <w:szCs w:val="24"/>
              </w:rPr>
            </w:pPr>
            <w:r w:rsidRPr="003246B3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Программное содержание</w:t>
            </w:r>
          </w:p>
        </w:tc>
      </w:tr>
      <w:tr w:rsidR="00A3188A" w:rsidTr="00A3188A">
        <w:tc>
          <w:tcPr>
            <w:tcW w:w="2942" w:type="dxa"/>
            <w:vMerge/>
          </w:tcPr>
          <w:p w:rsidR="00A3188A" w:rsidRDefault="00A3188A" w:rsidP="006F66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3188A" w:rsidRDefault="00A3188A" w:rsidP="006F66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неделя </w:t>
            </w:r>
          </w:p>
          <w:p w:rsidR="00A3188A" w:rsidRDefault="00A3188A" w:rsidP="006F66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«Дары осени»</w:t>
            </w:r>
          </w:p>
        </w:tc>
        <w:tc>
          <w:tcPr>
            <w:tcW w:w="4233" w:type="dxa"/>
          </w:tcPr>
          <w:p w:rsidR="005941DD" w:rsidRDefault="005941DD" w:rsidP="00A3188A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3188A" w:rsidRP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«Весѐлые ладошки» </w:t>
            </w:r>
          </w:p>
          <w:p w:rsidR="005941DD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Песня с движениями </w:t>
            </w: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«Поезд» (с.56)</w:t>
            </w:r>
          </w:p>
          <w:p w:rsidR="00A3188A" w:rsidRP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3188A" w:rsidRPr="00A3188A" w:rsidRDefault="00A3188A" w:rsidP="00A3188A">
            <w:pPr>
              <w:ind w:left="-127" w:right="-656" w:firstLine="127"/>
              <w:rPr>
                <w:bCs/>
                <w:sz w:val="24"/>
                <w:szCs w:val="24"/>
              </w:rPr>
            </w:pPr>
            <w:r w:rsidRPr="00A3188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«Погремушки» </w:t>
            </w:r>
            <w:proofErr w:type="gramStart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Железнова)</w:t>
            </w:r>
          </w:p>
        </w:tc>
        <w:tc>
          <w:tcPr>
            <w:tcW w:w="4681" w:type="dxa"/>
          </w:tcPr>
          <w:p w:rsidR="00A3188A" w:rsidRP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  <w:p w:rsidR="00A3188A" w:rsidRP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развития чувства ритма; </w:t>
            </w:r>
          </w:p>
          <w:p w:rsidR="00A3188A" w:rsidRP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формирования певческих навыков (подпевания взрослому); </w:t>
            </w:r>
          </w:p>
          <w:p w:rsid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приобретения элементарных навыков игры на муз</w:t>
            </w:r>
            <w:proofErr w:type="gramStart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нструментах (погремушка).</w:t>
            </w:r>
          </w:p>
          <w:p w:rsidR="00A3188A" w:rsidRPr="00A3188A" w:rsidRDefault="00A3188A" w:rsidP="00A3188A">
            <w:pPr>
              <w:rPr>
                <w:bCs/>
                <w:sz w:val="24"/>
                <w:szCs w:val="24"/>
              </w:rPr>
            </w:pPr>
          </w:p>
        </w:tc>
      </w:tr>
      <w:tr w:rsidR="00A3188A" w:rsidTr="00A3188A">
        <w:tc>
          <w:tcPr>
            <w:tcW w:w="2942" w:type="dxa"/>
            <w:vMerge/>
          </w:tcPr>
          <w:p w:rsidR="00A3188A" w:rsidRDefault="00A3188A" w:rsidP="006F66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3188A" w:rsidRDefault="00A3188A" w:rsidP="006F66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неделя </w:t>
            </w:r>
          </w:p>
          <w:p w:rsidR="00A3188A" w:rsidRDefault="00A3188A" w:rsidP="006F66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«Золотая осень»</w:t>
            </w:r>
          </w:p>
        </w:tc>
        <w:tc>
          <w:tcPr>
            <w:tcW w:w="4233" w:type="dxa"/>
          </w:tcPr>
          <w:p w:rsidR="005941DD" w:rsidRDefault="005941DD" w:rsidP="00A3188A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«Осенняя разминка» (1 мл</w:t>
            </w:r>
            <w:proofErr w:type="gramStart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с.65) </w:t>
            </w:r>
          </w:p>
          <w:p w:rsidR="00A3188A" w:rsidRPr="00A3188A" w:rsidRDefault="00440EA7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Пальчиковая </w:t>
            </w:r>
            <w:r w:rsidRPr="00534F53">
              <w:rPr>
                <w:b/>
                <w:bCs/>
                <w:sz w:val="24"/>
                <w:szCs w:val="24"/>
              </w:rPr>
              <w:t xml:space="preserve">гимнастика. </w:t>
            </w:r>
            <w:r w:rsidR="00A3188A"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«Салат»</w:t>
            </w:r>
          </w:p>
          <w:p w:rsidR="00A3188A" w:rsidRPr="00A3188A" w:rsidRDefault="00A3188A" w:rsidP="00A3188A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Песня с движения</w:t>
            </w:r>
            <w:r w:rsidRPr="00A3188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ми </w:t>
            </w: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«Дождик»</w:t>
            </w:r>
          </w:p>
        </w:tc>
        <w:tc>
          <w:tcPr>
            <w:tcW w:w="4681" w:type="dxa"/>
          </w:tcPr>
          <w:p w:rsidR="00A3188A" w:rsidRP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A3188A" w:rsidRP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формирования умения согласовывать движения с текстом песни; </w:t>
            </w:r>
          </w:p>
          <w:p w:rsidR="00A3188A" w:rsidRP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развития мелкой моторики; </w:t>
            </w:r>
          </w:p>
          <w:p w:rsid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проявления активности в подпевании песни.</w:t>
            </w:r>
          </w:p>
          <w:p w:rsidR="00A3188A" w:rsidRP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3188A" w:rsidTr="00A3188A">
        <w:tc>
          <w:tcPr>
            <w:tcW w:w="2942" w:type="dxa"/>
            <w:vMerge/>
          </w:tcPr>
          <w:p w:rsidR="00A3188A" w:rsidRDefault="00A3188A" w:rsidP="006F66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3188A" w:rsidRDefault="00A3188A" w:rsidP="00A3188A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34F5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неделя</w:t>
            </w:r>
          </w:p>
          <w:p w:rsidR="00A3188A" w:rsidRDefault="00A3188A" w:rsidP="00A3188A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«Одежда, обувь, головные уборы</w:t>
            </w:r>
            <w:r w:rsidRPr="00C4605C">
              <w:rPr>
                <w:b/>
                <w:sz w:val="24"/>
                <w:szCs w:val="24"/>
              </w:rPr>
              <w:t>»</w:t>
            </w:r>
          </w:p>
          <w:p w:rsidR="00A3188A" w:rsidRDefault="00A3188A" w:rsidP="006F66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3" w:type="dxa"/>
          </w:tcPr>
          <w:p w:rsidR="005941DD" w:rsidRDefault="005941DD" w:rsidP="00A3188A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941DD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«Осенняя разминка» </w:t>
            </w:r>
          </w:p>
          <w:p w:rsidR="005941DD" w:rsidRDefault="005941DD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5941DD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Песня с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движениями</w:t>
            </w:r>
            <w:r w:rsidRPr="00A3188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ми</w:t>
            </w:r>
            <w:proofErr w:type="spellEnd"/>
            <w:r w:rsidRPr="00A3188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«Дождик»</w:t>
            </w:r>
          </w:p>
          <w:p w:rsidR="005941DD" w:rsidRDefault="005941DD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3188A" w:rsidRPr="00A3188A" w:rsidRDefault="00A3188A" w:rsidP="00A3188A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Дидактическая </w:t>
            </w:r>
            <w:r w:rsidRPr="00A3188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«Расскажи сказку» (с помощью шумовых инструментов)</w:t>
            </w:r>
          </w:p>
        </w:tc>
        <w:tc>
          <w:tcPr>
            <w:tcW w:w="4681" w:type="dxa"/>
          </w:tcPr>
          <w:p w:rsid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  <w:p w:rsid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развития умения менять движение со сменой музыки;</w:t>
            </w:r>
          </w:p>
          <w:p w:rsid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развития умения подпевать взрослому («кап-кап»);</w:t>
            </w:r>
          </w:p>
          <w:p w:rsid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реализации самостоятельной творческой деятельности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ребёнка</w:t>
            </w: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:rsidR="00A3188A" w:rsidRP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3188A" w:rsidTr="00A3188A">
        <w:tc>
          <w:tcPr>
            <w:tcW w:w="2942" w:type="dxa"/>
            <w:vMerge/>
          </w:tcPr>
          <w:p w:rsidR="00A3188A" w:rsidRDefault="00A3188A" w:rsidP="006F66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3188A" w:rsidRDefault="00A3188A" w:rsidP="00A3188A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неделя</w:t>
            </w:r>
          </w:p>
          <w:p w:rsidR="00A3188A" w:rsidRDefault="00A3188A" w:rsidP="00A3188A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«Разговор красок</w:t>
            </w:r>
            <w:r w:rsidRPr="00C4605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233" w:type="dxa"/>
          </w:tcPr>
          <w:p w:rsidR="005941DD" w:rsidRDefault="005941DD" w:rsidP="00A3188A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«Осенняя разминка» (1 мл</w:t>
            </w:r>
            <w:proofErr w:type="gramStart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с.65) </w:t>
            </w:r>
          </w:p>
          <w:p w:rsidR="00A3188A" w:rsidRPr="00A3188A" w:rsidRDefault="00440EA7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Пальчиковая </w:t>
            </w:r>
            <w:r w:rsidRPr="00534F53">
              <w:rPr>
                <w:b/>
                <w:bCs/>
                <w:sz w:val="24"/>
                <w:szCs w:val="24"/>
              </w:rPr>
              <w:t xml:space="preserve">гимнастика. </w:t>
            </w:r>
            <w:r w:rsidR="00A3188A"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«Салат»</w:t>
            </w:r>
          </w:p>
          <w:p w:rsidR="00A3188A" w:rsidRPr="00A3188A" w:rsidRDefault="00A3188A" w:rsidP="00A3188A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Песня с движения</w:t>
            </w:r>
            <w:r w:rsidRPr="00A3188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ми </w:t>
            </w: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«Дождик»</w:t>
            </w:r>
          </w:p>
        </w:tc>
        <w:tc>
          <w:tcPr>
            <w:tcW w:w="4681" w:type="dxa"/>
          </w:tcPr>
          <w:p w:rsidR="00A3188A" w:rsidRP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A3188A" w:rsidRP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формирования умения согласовывать движения с текстом песни; </w:t>
            </w:r>
          </w:p>
          <w:p w:rsidR="00A3188A" w:rsidRP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развития мелкой моторики; </w:t>
            </w:r>
          </w:p>
          <w:p w:rsidR="00A3188A" w:rsidRP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18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проявления активности в подпевании песни.</w:t>
            </w:r>
          </w:p>
        </w:tc>
      </w:tr>
      <w:tr w:rsidR="00A3188A" w:rsidRPr="003246B3" w:rsidTr="00A3188A">
        <w:trPr>
          <w:cantSplit/>
          <w:trHeight w:val="534"/>
        </w:trPr>
        <w:tc>
          <w:tcPr>
            <w:tcW w:w="2942" w:type="dxa"/>
            <w:vMerge w:val="restart"/>
          </w:tcPr>
          <w:p w:rsidR="00A3188A" w:rsidRDefault="00A3188A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Pr="003246B3" w:rsidRDefault="00A3188A" w:rsidP="006F4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420" w:type="dxa"/>
          </w:tcPr>
          <w:p w:rsidR="005941DD" w:rsidRDefault="005941DD" w:rsidP="006F4A00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5941DD" w:rsidRDefault="005941DD" w:rsidP="006F4A00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A3188A" w:rsidRDefault="00A3188A" w:rsidP="006F4A00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246B3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1 неделя</w:t>
            </w:r>
          </w:p>
          <w:p w:rsidR="00A3188A" w:rsidRPr="003246B3" w:rsidRDefault="00A3188A" w:rsidP="006F4A00">
            <w:pPr>
              <w:jc w:val="center"/>
              <w:rPr>
                <w:bCs/>
                <w:sz w:val="24"/>
                <w:szCs w:val="24"/>
              </w:rPr>
            </w:pPr>
            <w:r w:rsidRPr="000D1CEE">
              <w:rPr>
                <w:b/>
                <w:bCs/>
                <w:sz w:val="24"/>
                <w:szCs w:val="24"/>
              </w:rPr>
              <w:t>«Ждём гостей»</w:t>
            </w:r>
          </w:p>
        </w:tc>
        <w:tc>
          <w:tcPr>
            <w:tcW w:w="4233" w:type="dxa"/>
          </w:tcPr>
          <w:p w:rsidR="005941DD" w:rsidRDefault="005941DD" w:rsidP="00A3188A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941DD" w:rsidRDefault="005941DD" w:rsidP="00A3188A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3188A" w:rsidRPr="005941DD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«Сапожки»</w:t>
            </w:r>
          </w:p>
          <w:p w:rsidR="005941DD" w:rsidRDefault="00440EA7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Пальчиковая </w:t>
            </w:r>
            <w:r w:rsidRPr="00534F53">
              <w:rPr>
                <w:b/>
                <w:bCs/>
                <w:sz w:val="24"/>
                <w:szCs w:val="24"/>
              </w:rPr>
              <w:t xml:space="preserve">гимнастика. </w:t>
            </w:r>
            <w:r w:rsidR="00A3188A"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«Пирожки с вареньем» </w:t>
            </w:r>
          </w:p>
          <w:p w:rsidR="00A3188A" w:rsidRPr="005941DD" w:rsidRDefault="00A3188A" w:rsidP="00A3188A">
            <w:pPr>
              <w:rPr>
                <w:bCs/>
                <w:sz w:val="24"/>
                <w:szCs w:val="24"/>
              </w:rPr>
            </w:pPr>
            <w:r w:rsidRPr="005941D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Танец </w:t>
            </w: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листочками</w:t>
            </w:r>
          </w:p>
        </w:tc>
        <w:tc>
          <w:tcPr>
            <w:tcW w:w="4681" w:type="dxa"/>
          </w:tcPr>
          <w:p w:rsidR="005941DD" w:rsidRDefault="005941DD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3188A" w:rsidRPr="005941DD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A3188A" w:rsidRPr="005941DD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развития двигательной активности; </w:t>
            </w:r>
          </w:p>
          <w:p w:rsidR="00A3188A" w:rsidRPr="005941DD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развития мелкой моторики;</w:t>
            </w:r>
          </w:p>
          <w:p w:rsidR="00A3188A" w:rsidRDefault="00A3188A" w:rsidP="00A3188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развития умения танцевать с предметами (листьями).</w:t>
            </w:r>
          </w:p>
          <w:p w:rsidR="005941DD" w:rsidRDefault="005941DD" w:rsidP="00A3188A">
            <w:pPr>
              <w:rPr>
                <w:bCs/>
                <w:sz w:val="24"/>
                <w:szCs w:val="24"/>
              </w:rPr>
            </w:pPr>
          </w:p>
          <w:p w:rsidR="005941DD" w:rsidRPr="005941DD" w:rsidRDefault="005941DD" w:rsidP="00A3188A">
            <w:pPr>
              <w:rPr>
                <w:bCs/>
                <w:sz w:val="24"/>
                <w:szCs w:val="24"/>
              </w:rPr>
            </w:pPr>
          </w:p>
        </w:tc>
      </w:tr>
      <w:tr w:rsidR="00A3188A" w:rsidRPr="00A3188A" w:rsidTr="00A3188A">
        <w:tc>
          <w:tcPr>
            <w:tcW w:w="2942" w:type="dxa"/>
            <w:vMerge/>
          </w:tcPr>
          <w:p w:rsidR="00A3188A" w:rsidRDefault="00A3188A" w:rsidP="006F4A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5941DD" w:rsidRDefault="005941DD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5941DD" w:rsidRDefault="005941DD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5941DD" w:rsidRDefault="005941DD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A3188A" w:rsidRDefault="00A3188A" w:rsidP="006F4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неделя </w:t>
            </w:r>
          </w:p>
          <w:p w:rsidR="00A3188A" w:rsidRDefault="005941DD" w:rsidP="006F4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«Профессии</w:t>
            </w:r>
            <w:r w:rsidRPr="00E03BCD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33" w:type="dxa"/>
          </w:tcPr>
          <w:p w:rsidR="005941DD" w:rsidRDefault="005941DD" w:rsidP="006F4A00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941DD" w:rsidRDefault="005941DD" w:rsidP="006F4A00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941DD" w:rsidRDefault="005941DD" w:rsidP="006F4A00">
            <w:pPr>
              <w:ind w:left="-127" w:right="-656" w:firstLine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«Сапожки»</w:t>
            </w:r>
          </w:p>
          <w:p w:rsidR="005941DD" w:rsidRDefault="005941DD" w:rsidP="006F4A00">
            <w:pPr>
              <w:ind w:left="-127" w:right="-656" w:firstLine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5941DD" w:rsidRDefault="005941DD" w:rsidP="006F4A00">
            <w:pPr>
              <w:ind w:left="-127" w:right="-656" w:firstLine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41D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Логоритм</w:t>
            </w:r>
            <w:proofErr w:type="spellEnd"/>
            <w:r w:rsidRPr="005941D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. игра </w:t>
            </w: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«Кто как кричит?»</w:t>
            </w:r>
          </w:p>
          <w:p w:rsidR="005941DD" w:rsidRDefault="005941DD" w:rsidP="006F4A00">
            <w:pPr>
              <w:ind w:left="-127" w:right="-656" w:firstLine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5941DD" w:rsidRDefault="005941DD" w:rsidP="006F4A00">
            <w:pPr>
              <w:ind w:left="-127" w:right="-656" w:firstLine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3188A" w:rsidRPr="005941DD" w:rsidRDefault="005941DD" w:rsidP="006F4A00">
            <w:pPr>
              <w:ind w:left="-127" w:right="-656" w:firstLine="127"/>
              <w:rPr>
                <w:bCs/>
                <w:sz w:val="24"/>
                <w:szCs w:val="24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941D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Танец </w:t>
            </w: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листочками</w:t>
            </w:r>
          </w:p>
        </w:tc>
        <w:tc>
          <w:tcPr>
            <w:tcW w:w="4681" w:type="dxa"/>
          </w:tcPr>
          <w:p w:rsid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  <w:p w:rsid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развития чувства ритма, координации движений; </w:t>
            </w:r>
          </w:p>
          <w:p w:rsid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формирование навыка сопровождать прослушивание подражательными движениями;</w:t>
            </w:r>
          </w:p>
          <w:p w:rsidR="00A3188A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формирования умения ритмично выполнять танцевальные движения.</w:t>
            </w:r>
          </w:p>
          <w:p w:rsidR="005941DD" w:rsidRDefault="005941DD" w:rsidP="006F4A00">
            <w:pPr>
              <w:rPr>
                <w:bCs/>
                <w:sz w:val="24"/>
                <w:szCs w:val="24"/>
              </w:rPr>
            </w:pPr>
          </w:p>
          <w:p w:rsidR="005941DD" w:rsidRPr="005941DD" w:rsidRDefault="005941DD" w:rsidP="006F4A00">
            <w:pPr>
              <w:rPr>
                <w:bCs/>
                <w:sz w:val="24"/>
                <w:szCs w:val="24"/>
              </w:rPr>
            </w:pPr>
          </w:p>
        </w:tc>
      </w:tr>
      <w:tr w:rsidR="00A3188A" w:rsidRPr="00A3188A" w:rsidTr="00A3188A">
        <w:tc>
          <w:tcPr>
            <w:tcW w:w="2942" w:type="dxa"/>
            <w:vMerge/>
          </w:tcPr>
          <w:p w:rsidR="00A3188A" w:rsidRDefault="00A3188A" w:rsidP="006F4A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5941DD" w:rsidRDefault="005941DD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5941DD" w:rsidRDefault="005941DD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A3188A" w:rsidRDefault="00A3188A" w:rsidP="006F4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неделя </w:t>
            </w:r>
          </w:p>
          <w:p w:rsidR="00A3188A" w:rsidRDefault="005941DD" w:rsidP="006F4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«Звери наших лесов</w:t>
            </w:r>
            <w:r w:rsidRPr="008F69C6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33" w:type="dxa"/>
          </w:tcPr>
          <w:p w:rsidR="005941DD" w:rsidRDefault="005941DD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941DD" w:rsidRDefault="005941DD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«Пальчики шагают» </w:t>
            </w:r>
            <w:r w:rsidRPr="005941D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Активное слушание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«Маленький ё</w:t>
            </w: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жик» </w:t>
            </w:r>
          </w:p>
          <w:p w:rsid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3188A" w:rsidRPr="005941DD" w:rsidRDefault="005941DD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«Солнышко и дождик»</w:t>
            </w:r>
          </w:p>
        </w:tc>
        <w:tc>
          <w:tcPr>
            <w:tcW w:w="4681" w:type="dxa"/>
          </w:tcPr>
          <w:p w:rsid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развития мелкой моторики;</w:t>
            </w:r>
          </w:p>
          <w:p w:rsid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развития умения понимать и эмоционально реагировать на содержание музыки; </w:t>
            </w:r>
          </w:p>
          <w:p w:rsidR="00A3188A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развития координации движений.</w:t>
            </w:r>
          </w:p>
          <w:p w:rsid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5941DD" w:rsidRP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3188A" w:rsidRPr="00A3188A" w:rsidTr="00A3188A">
        <w:tc>
          <w:tcPr>
            <w:tcW w:w="2942" w:type="dxa"/>
            <w:vMerge/>
          </w:tcPr>
          <w:p w:rsidR="00A3188A" w:rsidRDefault="00A3188A" w:rsidP="006F4A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5941DD" w:rsidRDefault="005941DD" w:rsidP="006F4A00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5941DD" w:rsidRDefault="005941DD" w:rsidP="006F4A00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A3188A" w:rsidRDefault="00A3188A" w:rsidP="006F4A00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34F5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неделя</w:t>
            </w:r>
          </w:p>
          <w:p w:rsidR="00A3188A" w:rsidRDefault="005941DD" w:rsidP="006F4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«Домашние животные и птицы</w:t>
            </w:r>
            <w:r w:rsidRPr="00240F90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33" w:type="dxa"/>
          </w:tcPr>
          <w:p w:rsidR="005941DD" w:rsidRDefault="005941DD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941DD" w:rsidRDefault="005941DD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«Пальчики шагают» </w:t>
            </w:r>
            <w:proofErr w:type="spellStart"/>
            <w:r w:rsidRPr="005941D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Логоритм</w:t>
            </w:r>
            <w:proofErr w:type="spellEnd"/>
            <w:r w:rsidRPr="005941D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. песня-игра </w:t>
            </w: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Умывалочка</w:t>
            </w:r>
            <w:proofErr w:type="spellEnd"/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3188A" w:rsidRPr="005941DD" w:rsidRDefault="005941DD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«Солнышко и дождик»</w:t>
            </w:r>
          </w:p>
        </w:tc>
        <w:tc>
          <w:tcPr>
            <w:tcW w:w="4681" w:type="dxa"/>
          </w:tcPr>
          <w:p w:rsid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развития мелкой моторики; </w:t>
            </w:r>
          </w:p>
          <w:p w:rsid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развития умения согласовывать движения с текстом песни; </w:t>
            </w:r>
          </w:p>
          <w:p w:rsidR="00A3188A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41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развития умения самостоятельно менять движения в соответствии со сменой музыки.</w:t>
            </w:r>
          </w:p>
          <w:p w:rsidR="005941DD" w:rsidRPr="005941DD" w:rsidRDefault="005941DD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34F53" w:rsidRPr="005941DD" w:rsidTr="005941DD">
        <w:trPr>
          <w:trHeight w:val="534"/>
        </w:trPr>
        <w:tc>
          <w:tcPr>
            <w:tcW w:w="2942" w:type="dxa"/>
            <w:vMerge w:val="restart"/>
          </w:tcPr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Pr="003246B3" w:rsidRDefault="00534F53" w:rsidP="006F4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420" w:type="dxa"/>
          </w:tcPr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246B3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1 неделя</w:t>
            </w:r>
          </w:p>
          <w:p w:rsidR="00534F53" w:rsidRPr="003246B3" w:rsidRDefault="00534F53" w:rsidP="006F4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«Мы живём в Росси</w:t>
            </w:r>
            <w:r w:rsidRPr="008E043F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33" w:type="dxa"/>
          </w:tcPr>
          <w:p w:rsidR="00534F53" w:rsidRDefault="00534F53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4F53" w:rsidRPr="00534F53" w:rsidRDefault="00534F53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«Эх, раз!» </w:t>
            </w:r>
          </w:p>
          <w:p w:rsidR="00534F53" w:rsidRP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Логоритм</w:t>
            </w:r>
            <w:proofErr w:type="spellEnd"/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. песня-игра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Умывалочка</w:t>
            </w:r>
            <w:proofErr w:type="spellEnd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» </w:t>
            </w:r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Ритм</w:t>
            </w:r>
            <w:proofErr w:type="gramStart"/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гра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«Тик и так»</w:t>
            </w:r>
          </w:p>
          <w:p w:rsidR="00534F53" w:rsidRPr="00534F53" w:rsidRDefault="00534F53" w:rsidP="005941DD">
            <w:pPr>
              <w:rPr>
                <w:b/>
                <w:bCs/>
                <w:sz w:val="24"/>
                <w:szCs w:val="24"/>
              </w:rPr>
            </w:pPr>
            <w:r w:rsidRPr="00534F53">
              <w:rPr>
                <w:b/>
                <w:bCs/>
                <w:sz w:val="24"/>
                <w:szCs w:val="24"/>
              </w:rPr>
              <w:t>Пальчиковая гимнастика</w:t>
            </w:r>
          </w:p>
          <w:p w:rsidR="00534F53" w:rsidRPr="00534F53" w:rsidRDefault="00534F53" w:rsidP="005941DD">
            <w:pPr>
              <w:rPr>
                <w:bCs/>
                <w:sz w:val="24"/>
                <w:szCs w:val="24"/>
              </w:rPr>
            </w:pPr>
            <w:r w:rsidRPr="00534F53">
              <w:rPr>
                <w:bCs/>
                <w:sz w:val="24"/>
                <w:szCs w:val="24"/>
              </w:rPr>
              <w:t>«Здравствуй». Тема: «Моя Родина» (картотека пальчиковых игр)</w:t>
            </w:r>
          </w:p>
          <w:p w:rsidR="00534F53" w:rsidRPr="00534F53" w:rsidRDefault="00534F53" w:rsidP="006F4A00">
            <w:pPr>
              <w:rPr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формирования навыка ритмичного движения; </w:t>
            </w: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развития умения подпевать песню, сопровождая пение жестами;</w:t>
            </w: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развития чувства ритма. </w:t>
            </w:r>
          </w:p>
          <w:p w:rsidR="00534F53" w:rsidRPr="00534F53" w:rsidRDefault="00534F53" w:rsidP="006F4A00">
            <w:pPr>
              <w:rPr>
                <w:bCs/>
                <w:sz w:val="24"/>
                <w:szCs w:val="24"/>
              </w:rPr>
            </w:pPr>
          </w:p>
        </w:tc>
      </w:tr>
      <w:tr w:rsidR="00534F53" w:rsidRPr="005941DD" w:rsidTr="005941DD">
        <w:tc>
          <w:tcPr>
            <w:tcW w:w="2942" w:type="dxa"/>
            <w:vMerge/>
          </w:tcPr>
          <w:p w:rsidR="00534F53" w:rsidRDefault="00534F53" w:rsidP="006F4A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534F53" w:rsidRDefault="00534F53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534F53" w:rsidRDefault="00534F53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534F53" w:rsidRDefault="00534F53" w:rsidP="006F4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неделя </w:t>
            </w:r>
          </w:p>
          <w:p w:rsidR="00534F53" w:rsidRDefault="00534F53" w:rsidP="006F4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«Я человек</w:t>
            </w:r>
            <w:r w:rsidRPr="0027342F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33" w:type="dxa"/>
          </w:tcPr>
          <w:p w:rsidR="00534F53" w:rsidRPr="00534F53" w:rsidRDefault="00534F53" w:rsidP="006F4A00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5941DD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«Эх, раз!» </w:t>
            </w:r>
          </w:p>
          <w:p w:rsidR="00534F53" w:rsidRPr="00534F53" w:rsidRDefault="00534F53" w:rsidP="005941DD">
            <w:pPr>
              <w:rPr>
                <w:b/>
                <w:bCs/>
                <w:sz w:val="24"/>
                <w:szCs w:val="24"/>
              </w:rPr>
            </w:pPr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Активное слушание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«Строим дом» </w:t>
            </w:r>
            <w:r w:rsidRPr="00534F53">
              <w:rPr>
                <w:b/>
                <w:bCs/>
                <w:sz w:val="24"/>
                <w:szCs w:val="24"/>
              </w:rPr>
              <w:t>Пальчиковая гимнастика</w:t>
            </w:r>
          </w:p>
          <w:p w:rsidR="00534F53" w:rsidRPr="00534F53" w:rsidRDefault="00534F53" w:rsidP="00534F53">
            <w:pPr>
              <w:rPr>
                <w:bCs/>
                <w:sz w:val="24"/>
                <w:szCs w:val="24"/>
              </w:rPr>
            </w:pPr>
            <w:r w:rsidRPr="00534F53">
              <w:rPr>
                <w:bCs/>
                <w:sz w:val="24"/>
                <w:szCs w:val="24"/>
              </w:rPr>
              <w:t>«Детки». Тема: «Человек» (картотека пальчиковых игр)</w:t>
            </w:r>
          </w:p>
        </w:tc>
        <w:tc>
          <w:tcPr>
            <w:tcW w:w="4681" w:type="dxa"/>
          </w:tcPr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534F53" w:rsidRDefault="00534F53" w:rsidP="00534F5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развития умения внимательно слушать музыку; </w:t>
            </w:r>
          </w:p>
          <w:p w:rsidR="00534F53" w:rsidRPr="00534F53" w:rsidRDefault="00534F53" w:rsidP="00534F5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формирования ритмического слуха.</w:t>
            </w:r>
          </w:p>
        </w:tc>
      </w:tr>
      <w:tr w:rsidR="00534F53" w:rsidRPr="005941DD" w:rsidTr="005941DD">
        <w:tc>
          <w:tcPr>
            <w:tcW w:w="2942" w:type="dxa"/>
            <w:vMerge/>
          </w:tcPr>
          <w:p w:rsidR="00534F53" w:rsidRDefault="00534F53" w:rsidP="006F4A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534F53" w:rsidRDefault="00534F53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534F53" w:rsidRDefault="00534F53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534F53" w:rsidRDefault="00534F53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534F53" w:rsidRDefault="00534F53" w:rsidP="006F4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неделя </w:t>
            </w:r>
          </w:p>
          <w:p w:rsidR="00534F53" w:rsidRDefault="00534F53" w:rsidP="006F4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«Профессии</w:t>
            </w:r>
            <w:r w:rsidRPr="00FC0172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33" w:type="dxa"/>
          </w:tcPr>
          <w:p w:rsidR="00534F53" w:rsidRDefault="00534F53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4F53" w:rsidRPr="00534F53" w:rsidRDefault="00534F53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4F53" w:rsidRPr="00534F53" w:rsidRDefault="00534F53" w:rsidP="00534F53">
            <w:pPr>
              <w:rPr>
                <w:b/>
                <w:bCs/>
                <w:sz w:val="24"/>
                <w:szCs w:val="24"/>
              </w:rPr>
            </w:pPr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«Мы руками хлоп!» </w:t>
            </w:r>
            <w:r w:rsidRPr="00534F53">
              <w:rPr>
                <w:b/>
                <w:bCs/>
                <w:sz w:val="24"/>
                <w:szCs w:val="24"/>
              </w:rPr>
              <w:t>Пальчиковая гимнастика</w:t>
            </w:r>
          </w:p>
          <w:p w:rsidR="00534F53" w:rsidRPr="00534F53" w:rsidRDefault="00534F53" w:rsidP="00534F53">
            <w:pPr>
              <w:rPr>
                <w:bCs/>
                <w:sz w:val="24"/>
                <w:szCs w:val="24"/>
              </w:rPr>
            </w:pPr>
            <w:r w:rsidRPr="00534F53">
              <w:rPr>
                <w:bCs/>
                <w:sz w:val="24"/>
                <w:szCs w:val="24"/>
              </w:rPr>
              <w:t>«Профессии. Вот забор» (картотека пальчиковой гимнастики)</w:t>
            </w:r>
          </w:p>
          <w:p w:rsidR="00534F53" w:rsidRPr="00534F53" w:rsidRDefault="00534F53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Активное слушание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«Строим дом»</w:t>
            </w:r>
          </w:p>
        </w:tc>
        <w:tc>
          <w:tcPr>
            <w:tcW w:w="4681" w:type="dxa"/>
          </w:tcPr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развития чувства ритма; </w:t>
            </w: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-развития мелкой моторики; </w:t>
            </w: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развития умения понимать и эмоционально реагировать на содержание музыки;</w:t>
            </w:r>
          </w:p>
          <w:p w:rsidR="00534F53" w:rsidRP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34F53" w:rsidRPr="005941DD" w:rsidTr="005941DD">
        <w:tc>
          <w:tcPr>
            <w:tcW w:w="2942" w:type="dxa"/>
            <w:vMerge/>
          </w:tcPr>
          <w:p w:rsidR="00534F53" w:rsidRDefault="00534F53" w:rsidP="006F4A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534F53" w:rsidRDefault="00534F53" w:rsidP="006F4A00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534F53" w:rsidRDefault="00534F53" w:rsidP="006F4A00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534F53" w:rsidRDefault="00534F53" w:rsidP="006F4A00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</w:t>
            </w:r>
          </w:p>
          <w:p w:rsidR="00534F53" w:rsidRDefault="00534F53" w:rsidP="006F4A00">
            <w:pPr>
              <w:jc w:val="center"/>
              <w:rPr>
                <w:b/>
                <w:sz w:val="24"/>
                <w:szCs w:val="24"/>
              </w:rPr>
            </w:pPr>
            <w:r w:rsidRPr="00267AFB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Семья. День Матери</w:t>
            </w:r>
            <w:r w:rsidRPr="00267AFB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33" w:type="dxa"/>
          </w:tcPr>
          <w:p w:rsidR="00534F53" w:rsidRDefault="00534F53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4F53" w:rsidRPr="00534F53" w:rsidRDefault="00534F53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«Мы руками хлоп!» </w:t>
            </w: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534F53" w:rsidRDefault="00440EA7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Пальчиковая </w:t>
            </w:r>
            <w:r w:rsidRPr="00534F53">
              <w:rPr>
                <w:b/>
                <w:bCs/>
                <w:sz w:val="24"/>
                <w:szCs w:val="24"/>
              </w:rPr>
              <w:t xml:space="preserve">гимнастика. </w:t>
            </w:r>
            <w:r w:rsidR="00534F53"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«Семья» </w:t>
            </w: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Игра на ложках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«Как у наших у ворот» р.н..м.</w:t>
            </w:r>
            <w:proofErr w:type="gramEnd"/>
          </w:p>
          <w:p w:rsidR="00534F53" w:rsidRPr="00534F53" w:rsidRDefault="00534F53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формирования умения согласовывать движения с текстом песни; </w:t>
            </w: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-развития мелкой моторики; </w:t>
            </w:r>
          </w:p>
          <w:p w:rsidR="00534F53" w:rsidRP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освоения детьми приё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мов игры на ложках.</w:t>
            </w:r>
          </w:p>
        </w:tc>
      </w:tr>
      <w:tr w:rsidR="00534F53" w:rsidRPr="005941DD" w:rsidTr="005941DD">
        <w:tc>
          <w:tcPr>
            <w:tcW w:w="2942" w:type="dxa"/>
            <w:vMerge/>
          </w:tcPr>
          <w:p w:rsidR="00534F53" w:rsidRDefault="00534F53" w:rsidP="006F4A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534F53" w:rsidRDefault="00534F53" w:rsidP="00534F53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534F53" w:rsidRDefault="00534F53" w:rsidP="00534F53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 неделя</w:t>
            </w:r>
          </w:p>
          <w:p w:rsidR="00534F53" w:rsidRDefault="00534F53" w:rsidP="00534F53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  <w:r w:rsidRPr="004131A4">
              <w:rPr>
                <w:b/>
                <w:bCs/>
                <w:sz w:val="24"/>
                <w:szCs w:val="24"/>
              </w:rPr>
              <w:t xml:space="preserve"> «ЗОЖ. Продукты питания»</w:t>
            </w:r>
          </w:p>
        </w:tc>
        <w:tc>
          <w:tcPr>
            <w:tcW w:w="4233" w:type="dxa"/>
          </w:tcPr>
          <w:p w:rsidR="00534F53" w:rsidRDefault="00534F53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534F5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«Эх, раз!»</w:t>
            </w:r>
          </w:p>
          <w:p w:rsidR="00534F53" w:rsidRPr="00534F53" w:rsidRDefault="00534F53" w:rsidP="00534F53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Активное слушание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«Строим дом» </w:t>
            </w:r>
            <w:proofErr w:type="spellStart"/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Ритм</w:t>
            </w:r>
            <w:proofErr w:type="gramStart"/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.и</w:t>
            </w:r>
            <w:proofErr w:type="gramEnd"/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гра</w:t>
            </w:r>
            <w:proofErr w:type="spellEnd"/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«Тик и так»</w:t>
            </w:r>
          </w:p>
        </w:tc>
        <w:tc>
          <w:tcPr>
            <w:tcW w:w="4681" w:type="dxa"/>
          </w:tcPr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534F53" w:rsidRDefault="00534F53" w:rsidP="00534F5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развития умения внимательно слушать музыку; </w:t>
            </w:r>
          </w:p>
          <w:p w:rsidR="00534F53" w:rsidRDefault="00534F53" w:rsidP="00534F5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формирования ритмического слуха.</w:t>
            </w:r>
          </w:p>
          <w:p w:rsidR="00534F53" w:rsidRPr="00534F53" w:rsidRDefault="00534F53" w:rsidP="00534F5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34F53" w:rsidRPr="005941DD" w:rsidTr="00534F53">
        <w:trPr>
          <w:trHeight w:val="534"/>
        </w:trPr>
        <w:tc>
          <w:tcPr>
            <w:tcW w:w="2942" w:type="dxa"/>
            <w:vMerge w:val="restart"/>
          </w:tcPr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Pr="003246B3" w:rsidRDefault="00534F53" w:rsidP="006F4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420" w:type="dxa"/>
          </w:tcPr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6F4A00" w:rsidRDefault="006F4A00" w:rsidP="006F4A00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246B3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1 неделя</w:t>
            </w:r>
          </w:p>
          <w:p w:rsidR="00534F53" w:rsidRPr="003246B3" w:rsidRDefault="00534F53" w:rsidP="006F4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«Наш край. Мой город</w:t>
            </w:r>
            <w:r w:rsidRPr="003A7B63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33" w:type="dxa"/>
          </w:tcPr>
          <w:p w:rsidR="00534F53" w:rsidRDefault="00534F53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F4A00" w:rsidRPr="00534F53" w:rsidRDefault="006F4A00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F4A00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«Мороз» Е.Железновой </w:t>
            </w: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F4A00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Активное слушание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«Зайка» </w:t>
            </w: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534F53" w:rsidRPr="00534F53" w:rsidRDefault="00534F53" w:rsidP="006F4A00">
            <w:pPr>
              <w:rPr>
                <w:bCs/>
                <w:sz w:val="24"/>
                <w:szCs w:val="24"/>
              </w:rPr>
            </w:pPr>
            <w:proofErr w:type="gramStart"/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Игра на ложках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«Как у наших у ворот» р.н..м.</w:t>
            </w:r>
            <w:proofErr w:type="gramEnd"/>
          </w:p>
        </w:tc>
        <w:tc>
          <w:tcPr>
            <w:tcW w:w="4681" w:type="dxa"/>
          </w:tcPr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F4A00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  <w:p w:rsidR="006F4A00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развития способности воспринимать и воспроизводить движения по показу;</w:t>
            </w:r>
          </w:p>
          <w:p w:rsidR="006F4A00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формирования интереса к музыке разного характера; </w:t>
            </w: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развития навыка ритмичной игры на ложках. </w:t>
            </w: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F4A00" w:rsidRPr="00534F53" w:rsidRDefault="006F4A00" w:rsidP="006F4A00">
            <w:pPr>
              <w:rPr>
                <w:bCs/>
                <w:sz w:val="24"/>
                <w:szCs w:val="24"/>
              </w:rPr>
            </w:pPr>
          </w:p>
        </w:tc>
      </w:tr>
      <w:tr w:rsidR="00534F53" w:rsidRPr="005941DD" w:rsidTr="00534F53">
        <w:tc>
          <w:tcPr>
            <w:tcW w:w="2942" w:type="dxa"/>
            <w:vMerge/>
          </w:tcPr>
          <w:p w:rsidR="00534F53" w:rsidRDefault="00534F53" w:rsidP="006F4A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534F53" w:rsidRDefault="00534F53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534F53" w:rsidRDefault="00534F53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534F53" w:rsidRDefault="00534F53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534F53" w:rsidRDefault="00534F53" w:rsidP="006F4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неделя </w:t>
            </w:r>
          </w:p>
          <w:p w:rsidR="00534F53" w:rsidRDefault="00534F53" w:rsidP="006F4A00">
            <w:pPr>
              <w:jc w:val="center"/>
              <w:rPr>
                <w:bCs/>
                <w:sz w:val="24"/>
                <w:szCs w:val="24"/>
              </w:rPr>
            </w:pPr>
            <w:r w:rsidRPr="00A969EC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Зима</w:t>
            </w:r>
            <w:r w:rsidRPr="00A969EC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33" w:type="dxa"/>
          </w:tcPr>
          <w:p w:rsidR="00534F53" w:rsidRDefault="00534F53" w:rsidP="006F4A00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F4A00" w:rsidRPr="00534F53" w:rsidRDefault="006F4A00" w:rsidP="006F4A00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F4A00" w:rsidRDefault="00534F53" w:rsidP="00534F5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«Мороз» </w:t>
            </w:r>
          </w:p>
          <w:p w:rsidR="00534F53" w:rsidRPr="00534F53" w:rsidRDefault="00534F53" w:rsidP="00534F53">
            <w:pPr>
              <w:rPr>
                <w:b/>
                <w:bCs/>
                <w:sz w:val="24"/>
                <w:szCs w:val="24"/>
              </w:rPr>
            </w:pPr>
            <w:r w:rsidRPr="00534F53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534F53" w:rsidRPr="00534F53" w:rsidRDefault="00534F53" w:rsidP="00534F53">
            <w:pPr>
              <w:rPr>
                <w:bCs/>
                <w:sz w:val="24"/>
                <w:szCs w:val="24"/>
              </w:rPr>
            </w:pPr>
            <w:r w:rsidRPr="00534F53">
              <w:rPr>
                <w:bCs/>
                <w:sz w:val="24"/>
                <w:szCs w:val="24"/>
              </w:rPr>
              <w:t>Тема: «Зима» «Мороз» (картотека пальчиковой гимнастики)</w:t>
            </w:r>
          </w:p>
          <w:p w:rsidR="00534F53" w:rsidRPr="00534F53" w:rsidRDefault="00534F53" w:rsidP="006F4A00">
            <w:pPr>
              <w:ind w:left="-127" w:right="-656" w:firstLine="127"/>
              <w:rPr>
                <w:bCs/>
                <w:sz w:val="24"/>
                <w:szCs w:val="24"/>
              </w:rPr>
            </w:pPr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«Снежки»</w:t>
            </w:r>
          </w:p>
        </w:tc>
        <w:tc>
          <w:tcPr>
            <w:tcW w:w="4681" w:type="dxa"/>
          </w:tcPr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F4A00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6F4A00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развития координации движений;</w:t>
            </w:r>
          </w:p>
          <w:p w:rsidR="006F4A00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развития мелкой и общей моторики; </w:t>
            </w: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развития умения свободно владеть в игре предметами (снежками). </w:t>
            </w:r>
          </w:p>
          <w:p w:rsidR="006F4A00" w:rsidRDefault="006F4A00" w:rsidP="006F4A00">
            <w:pPr>
              <w:rPr>
                <w:bCs/>
                <w:sz w:val="24"/>
                <w:szCs w:val="24"/>
              </w:rPr>
            </w:pPr>
          </w:p>
          <w:p w:rsidR="006F4A00" w:rsidRPr="00534F53" w:rsidRDefault="006F4A00" w:rsidP="006F4A00">
            <w:pPr>
              <w:rPr>
                <w:bCs/>
                <w:sz w:val="24"/>
                <w:szCs w:val="24"/>
              </w:rPr>
            </w:pPr>
          </w:p>
        </w:tc>
      </w:tr>
      <w:tr w:rsidR="00534F53" w:rsidRPr="005941DD" w:rsidTr="00534F53">
        <w:tc>
          <w:tcPr>
            <w:tcW w:w="2942" w:type="dxa"/>
            <w:vMerge/>
          </w:tcPr>
          <w:p w:rsidR="00534F53" w:rsidRDefault="00534F53" w:rsidP="006F4A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534F53" w:rsidRDefault="00534F53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534F53" w:rsidRDefault="00534F53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534F53" w:rsidRDefault="00534F53" w:rsidP="006F4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неделя </w:t>
            </w:r>
          </w:p>
          <w:p w:rsidR="00534F53" w:rsidRDefault="00534F53" w:rsidP="006F4A00">
            <w:pPr>
              <w:jc w:val="center"/>
              <w:rPr>
                <w:b/>
                <w:sz w:val="24"/>
                <w:szCs w:val="24"/>
              </w:rPr>
            </w:pPr>
            <w:r w:rsidRPr="00197E82">
              <w:rPr>
                <w:b/>
                <w:bCs/>
                <w:sz w:val="24"/>
                <w:szCs w:val="24"/>
              </w:rPr>
              <w:t xml:space="preserve">«Природа ХМАО - </w:t>
            </w:r>
            <w:proofErr w:type="spellStart"/>
            <w:r w:rsidRPr="00197E82">
              <w:rPr>
                <w:b/>
                <w:bCs/>
                <w:sz w:val="24"/>
                <w:szCs w:val="24"/>
              </w:rPr>
              <w:t>Югры</w:t>
            </w:r>
            <w:proofErr w:type="spellEnd"/>
            <w:r w:rsidRPr="00197E82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33" w:type="dxa"/>
          </w:tcPr>
          <w:p w:rsidR="00534F53" w:rsidRDefault="00534F53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F4A00" w:rsidRPr="00534F53" w:rsidRDefault="006F4A00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F4A00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«Едет поезд» </w:t>
            </w: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F4A00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Активное слушание </w:t>
            </w:r>
            <w:r w:rsid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«Ёлочка»</w:t>
            </w: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534F53" w:rsidRPr="00534F53" w:rsidRDefault="00534F53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34F5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«Снежки»</w:t>
            </w:r>
          </w:p>
        </w:tc>
        <w:tc>
          <w:tcPr>
            <w:tcW w:w="4681" w:type="dxa"/>
          </w:tcPr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F4A00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6F4A00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развития умения ориентироваться в пространстве;</w:t>
            </w:r>
          </w:p>
          <w:p w:rsidR="006F4A00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формирования умения слушать и понимать музыку; </w:t>
            </w:r>
          </w:p>
          <w:p w:rsidR="00534F53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4F5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проявления двигательной активности. </w:t>
            </w: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F4A00" w:rsidRPr="00534F53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34F53" w:rsidRPr="005941DD" w:rsidTr="006F4A00">
        <w:tc>
          <w:tcPr>
            <w:tcW w:w="2942" w:type="dxa"/>
            <w:vMerge/>
          </w:tcPr>
          <w:p w:rsidR="00534F53" w:rsidRDefault="00534F53" w:rsidP="006F4A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534F53" w:rsidRDefault="00534F53" w:rsidP="006F4A00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6F4A00" w:rsidRDefault="006F4A00" w:rsidP="006F4A00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534F53" w:rsidRDefault="00534F53" w:rsidP="006F4A00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</w:t>
            </w:r>
          </w:p>
          <w:p w:rsidR="00534F53" w:rsidRDefault="006F4A00" w:rsidP="006F4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534F53" w:rsidRPr="00033493">
              <w:rPr>
                <w:b/>
                <w:bCs/>
                <w:sz w:val="24"/>
                <w:szCs w:val="24"/>
              </w:rPr>
              <w:t>«Новый год»</w:t>
            </w:r>
          </w:p>
        </w:tc>
        <w:tc>
          <w:tcPr>
            <w:tcW w:w="8914" w:type="dxa"/>
            <w:gridSpan w:val="2"/>
          </w:tcPr>
          <w:p w:rsidR="00534F53" w:rsidRDefault="00534F53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F4A00" w:rsidRDefault="006F4A00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4F53" w:rsidRPr="00F12913" w:rsidRDefault="00534F53" w:rsidP="00534F53">
            <w:pPr>
              <w:rPr>
                <w:b/>
                <w:sz w:val="24"/>
                <w:szCs w:val="24"/>
              </w:rPr>
            </w:pPr>
            <w:r w:rsidRPr="00F12913">
              <w:rPr>
                <w:b/>
                <w:sz w:val="24"/>
                <w:szCs w:val="24"/>
              </w:rPr>
              <w:t>Новогодний утренник</w:t>
            </w:r>
          </w:p>
          <w:p w:rsidR="00534F53" w:rsidRDefault="00534F53" w:rsidP="00534F53">
            <w:pPr>
              <w:rPr>
                <w:sz w:val="24"/>
                <w:szCs w:val="24"/>
              </w:rPr>
            </w:pPr>
            <w:r w:rsidRPr="00F12913">
              <w:rPr>
                <w:sz w:val="24"/>
                <w:szCs w:val="24"/>
              </w:rPr>
              <w:t>«Дед Мороз и всё-всё-всё»</w:t>
            </w:r>
          </w:p>
          <w:p w:rsidR="006F4A00" w:rsidRDefault="006F4A00" w:rsidP="00534F53">
            <w:pPr>
              <w:rPr>
                <w:sz w:val="24"/>
                <w:szCs w:val="24"/>
              </w:rPr>
            </w:pPr>
          </w:p>
          <w:p w:rsidR="006F4A00" w:rsidRDefault="006F4A00" w:rsidP="00534F53">
            <w:pPr>
              <w:rPr>
                <w:sz w:val="24"/>
                <w:szCs w:val="24"/>
              </w:rPr>
            </w:pPr>
          </w:p>
          <w:p w:rsidR="006F4A00" w:rsidRPr="00F12913" w:rsidRDefault="006F4A00" w:rsidP="00534F53">
            <w:pPr>
              <w:rPr>
                <w:sz w:val="24"/>
                <w:szCs w:val="24"/>
              </w:rPr>
            </w:pPr>
          </w:p>
          <w:p w:rsidR="00534F53" w:rsidRPr="005941DD" w:rsidRDefault="00534F53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6B3" w:rsidRDefault="003246B3" w:rsidP="006F66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4"/>
        <w:tblW w:w="15276" w:type="dxa"/>
        <w:tblLook w:val="04A0"/>
      </w:tblPr>
      <w:tblGrid>
        <w:gridCol w:w="2942"/>
        <w:gridCol w:w="3419"/>
        <w:gridCol w:w="4232"/>
        <w:gridCol w:w="4683"/>
      </w:tblGrid>
      <w:tr w:rsidR="006F4A00" w:rsidRPr="00534F53" w:rsidTr="006F4A00">
        <w:tc>
          <w:tcPr>
            <w:tcW w:w="2942" w:type="dxa"/>
            <w:vMerge w:val="restart"/>
          </w:tcPr>
          <w:p w:rsidR="006F4A00" w:rsidRDefault="006F4A00" w:rsidP="006F4A0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6F4A00" w:rsidRDefault="006F4A00" w:rsidP="006F4A0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6F4A00" w:rsidRDefault="006F4A00" w:rsidP="006F4A0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6F4A00" w:rsidRDefault="006F4A00" w:rsidP="006F4A0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6F4A00" w:rsidRDefault="006F4A00" w:rsidP="006F4A0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6F4A00" w:rsidRDefault="006F4A00" w:rsidP="006F4A0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6F4A00" w:rsidRDefault="006F4A00" w:rsidP="006F4A0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6F4A00" w:rsidRDefault="006F4A00" w:rsidP="006F4A0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6F4A00" w:rsidRDefault="006F4A00" w:rsidP="006F4A0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6F4A00" w:rsidRDefault="006F4A00" w:rsidP="006F4A0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6F4A00" w:rsidRDefault="006F4A00" w:rsidP="006F4A0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6F4A00" w:rsidRPr="006F4A00" w:rsidRDefault="006F4A00" w:rsidP="006F4A0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F4A00">
              <w:rPr>
                <w:b/>
                <w:bCs/>
                <w:i/>
                <w:sz w:val="24"/>
                <w:szCs w:val="24"/>
              </w:rPr>
              <w:t>Январь</w:t>
            </w:r>
          </w:p>
        </w:tc>
        <w:tc>
          <w:tcPr>
            <w:tcW w:w="3420" w:type="dxa"/>
          </w:tcPr>
          <w:p w:rsidR="006F4A00" w:rsidRDefault="006F4A00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6F4A00" w:rsidRDefault="006F4A00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6F4A00" w:rsidRDefault="006F4A00" w:rsidP="006F4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неделя </w:t>
            </w:r>
          </w:p>
          <w:p w:rsidR="006F4A00" w:rsidRDefault="006F4A00" w:rsidP="006F4A00">
            <w:pPr>
              <w:jc w:val="center"/>
              <w:rPr>
                <w:b/>
                <w:bCs/>
                <w:sz w:val="24"/>
                <w:szCs w:val="24"/>
              </w:rPr>
            </w:pPr>
            <w:r w:rsidRPr="007E5917">
              <w:rPr>
                <w:b/>
                <w:bCs/>
                <w:sz w:val="24"/>
                <w:szCs w:val="24"/>
              </w:rPr>
              <w:t>«Снежная сказка. Зимние забавы»</w:t>
            </w:r>
          </w:p>
          <w:p w:rsidR="006F4A00" w:rsidRDefault="006F4A00" w:rsidP="006F4A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F4A00" w:rsidRDefault="006F4A00" w:rsidP="006F4A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33" w:type="dxa"/>
          </w:tcPr>
          <w:p w:rsidR="006F4A00" w:rsidRDefault="006F4A00" w:rsidP="006F4A00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6F4A00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F4A00" w:rsidRDefault="006F4A00" w:rsidP="006F4A00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F4A00" w:rsidRDefault="006F4A00" w:rsidP="006F4A00">
            <w:pPr>
              <w:ind w:left="-127" w:right="-656" w:firstLine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«Мы ногами топ-топ-топ»</w:t>
            </w:r>
          </w:p>
          <w:p w:rsidR="006F4A00" w:rsidRDefault="006F4A00" w:rsidP="006F4A00">
            <w:pPr>
              <w:ind w:left="-127" w:right="-656" w:firstLine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</w:t>
            </w: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Е.Железновой</w:t>
            </w:r>
          </w:p>
          <w:p w:rsidR="006F4A00" w:rsidRDefault="006F4A00" w:rsidP="006F4A00">
            <w:pPr>
              <w:ind w:left="-127" w:right="-656" w:firstLine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Песня </w:t>
            </w: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«Ладушки» </w:t>
            </w:r>
          </w:p>
          <w:p w:rsidR="006F4A00" w:rsidRDefault="006F4A00" w:rsidP="006F4A00">
            <w:pPr>
              <w:ind w:left="-127" w:right="-656" w:firstLine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F4A00" w:rsidRPr="006F4A00" w:rsidRDefault="006F4A00" w:rsidP="006F4A00">
            <w:pPr>
              <w:ind w:left="-127" w:right="-656" w:firstLine="127"/>
              <w:rPr>
                <w:bCs/>
                <w:sz w:val="24"/>
                <w:szCs w:val="24"/>
              </w:rPr>
            </w:pPr>
            <w:r w:rsidRPr="006F4A0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«Снежки»</w:t>
            </w:r>
          </w:p>
        </w:tc>
        <w:tc>
          <w:tcPr>
            <w:tcW w:w="4681" w:type="dxa"/>
          </w:tcPr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развития умения правильно выполнять движения; </w:t>
            </w: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формирования активности при подпевании и пении;</w:t>
            </w: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активного участия в игровых действиях.</w:t>
            </w:r>
          </w:p>
          <w:p w:rsidR="006F4A00" w:rsidRDefault="006F4A00" w:rsidP="006F4A00">
            <w:pPr>
              <w:rPr>
                <w:bCs/>
                <w:sz w:val="24"/>
                <w:szCs w:val="24"/>
              </w:rPr>
            </w:pPr>
          </w:p>
          <w:p w:rsidR="00440EA7" w:rsidRDefault="00440EA7" w:rsidP="006F4A00">
            <w:pPr>
              <w:rPr>
                <w:bCs/>
                <w:sz w:val="24"/>
                <w:szCs w:val="24"/>
              </w:rPr>
            </w:pPr>
          </w:p>
          <w:p w:rsidR="00440EA7" w:rsidRPr="006F4A00" w:rsidRDefault="00440EA7" w:rsidP="006F4A00">
            <w:pPr>
              <w:rPr>
                <w:bCs/>
                <w:sz w:val="24"/>
                <w:szCs w:val="24"/>
              </w:rPr>
            </w:pPr>
          </w:p>
        </w:tc>
      </w:tr>
      <w:tr w:rsidR="006F4A00" w:rsidRPr="00534F53" w:rsidTr="006F4A00">
        <w:tc>
          <w:tcPr>
            <w:tcW w:w="2942" w:type="dxa"/>
            <w:vMerge/>
          </w:tcPr>
          <w:p w:rsidR="006F4A00" w:rsidRDefault="006F4A00" w:rsidP="006F4A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6F4A00" w:rsidRDefault="006F4A00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6F4A00" w:rsidRDefault="006F4A00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6F4A00">
            <w:pPr>
              <w:jc w:val="center"/>
              <w:rPr>
                <w:b/>
                <w:sz w:val="24"/>
                <w:szCs w:val="24"/>
              </w:rPr>
            </w:pPr>
          </w:p>
          <w:p w:rsidR="006F4A00" w:rsidRDefault="006F4A00" w:rsidP="006F4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неделя </w:t>
            </w:r>
          </w:p>
          <w:p w:rsidR="006F4A00" w:rsidRDefault="006F4A00" w:rsidP="006F4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«Комнатные растения</w:t>
            </w:r>
            <w:r w:rsidRPr="00DC63D3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33" w:type="dxa"/>
          </w:tcPr>
          <w:p w:rsidR="006F4A00" w:rsidRDefault="006F4A00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F4A00" w:rsidRDefault="006F4A00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«Мы ногами топ-топ-топ» </w:t>
            </w: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Песня </w:t>
            </w: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«Ладушки» </w:t>
            </w: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F4A00" w:rsidRPr="006F4A00" w:rsidRDefault="006F4A00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Пальчиковая </w:t>
            </w:r>
            <w:r w:rsidRPr="00534F53">
              <w:rPr>
                <w:b/>
                <w:bCs/>
                <w:sz w:val="24"/>
                <w:szCs w:val="24"/>
              </w:rPr>
              <w:t xml:space="preserve">гимнастика. </w:t>
            </w: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«Варежки»</w:t>
            </w:r>
          </w:p>
        </w:tc>
        <w:tc>
          <w:tcPr>
            <w:tcW w:w="4681" w:type="dxa"/>
          </w:tcPr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развития умен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ия реагировать на смену музыки;</w:t>
            </w: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развитие умения сопровождать пение жестами;</w:t>
            </w: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совершенствование умения выполнять движения пальчиками и кистями рук в соответствии с текстом. </w:t>
            </w:r>
          </w:p>
          <w:p w:rsidR="00440EA7" w:rsidRDefault="00440EA7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F4A00" w:rsidRP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F4A00" w:rsidRPr="005941DD" w:rsidTr="006F4A00">
        <w:tc>
          <w:tcPr>
            <w:tcW w:w="2942" w:type="dxa"/>
            <w:vMerge/>
          </w:tcPr>
          <w:p w:rsidR="006F4A00" w:rsidRDefault="006F4A00" w:rsidP="006F4A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6F4A00" w:rsidRDefault="006F4A00" w:rsidP="006F4A00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6F4A00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6F4A00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6F4A00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6F4A00" w:rsidRDefault="006F4A00" w:rsidP="006F4A00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</w:t>
            </w:r>
          </w:p>
          <w:p w:rsidR="006F4A00" w:rsidRDefault="006F4A00" w:rsidP="006F4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C71ACB">
              <w:rPr>
                <w:b/>
                <w:bCs/>
                <w:sz w:val="24"/>
                <w:szCs w:val="24"/>
              </w:rPr>
              <w:t>«Зимующие птицы»</w:t>
            </w:r>
          </w:p>
        </w:tc>
        <w:tc>
          <w:tcPr>
            <w:tcW w:w="4230" w:type="dxa"/>
          </w:tcPr>
          <w:p w:rsidR="006F4A00" w:rsidRDefault="006F4A00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F4A00" w:rsidRDefault="006F4A00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«Разминка» Е.Железновой </w:t>
            </w:r>
          </w:p>
          <w:p w:rsid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F4A00" w:rsidRPr="006F4A00" w:rsidRDefault="006F4A00" w:rsidP="006F4A00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Песня- игра </w:t>
            </w: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«Падает снежок» 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Пальчиковая </w:t>
            </w:r>
            <w:r w:rsidRPr="00534F53">
              <w:rPr>
                <w:b/>
                <w:bCs/>
                <w:sz w:val="24"/>
                <w:szCs w:val="24"/>
              </w:rPr>
              <w:t xml:space="preserve">гимнастика. </w:t>
            </w: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«Варежки»</w:t>
            </w:r>
          </w:p>
          <w:p w:rsidR="006F4A00" w:rsidRP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</w:tcPr>
          <w:p w:rsidR="006F4A00" w:rsidRDefault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40EA7" w:rsidRPr="006F4A00" w:rsidRDefault="00440EA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F4A00" w:rsidRDefault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  <w:p w:rsidR="006F4A00" w:rsidRDefault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развития способности воспринимать и воспроизводить движения в соответствии с текстом;</w:t>
            </w:r>
          </w:p>
          <w:p w:rsidR="006F4A00" w:rsidRDefault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желания подпевать взрослому; </w:t>
            </w:r>
          </w:p>
          <w:p w:rsidR="006F4A00" w:rsidRDefault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F4A0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-развития мелкой моторики в сочетании с речевой игрой.</w:t>
            </w:r>
          </w:p>
          <w:p w:rsidR="00440EA7" w:rsidRDefault="00440EA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40EA7" w:rsidRPr="006F4A00" w:rsidRDefault="00440EA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F4A00" w:rsidRPr="006F4A00" w:rsidRDefault="006F4A00" w:rsidP="006F4A0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6B3" w:rsidRPr="007F0B93" w:rsidRDefault="003246B3" w:rsidP="006F66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4"/>
        <w:tblW w:w="15276" w:type="dxa"/>
        <w:tblLook w:val="04A0"/>
      </w:tblPr>
      <w:tblGrid>
        <w:gridCol w:w="2942"/>
        <w:gridCol w:w="3420"/>
        <w:gridCol w:w="4233"/>
        <w:gridCol w:w="4681"/>
      </w:tblGrid>
      <w:tr w:rsidR="00440EA7" w:rsidRPr="00534F53" w:rsidTr="00DE39F6">
        <w:trPr>
          <w:trHeight w:val="534"/>
        </w:trPr>
        <w:tc>
          <w:tcPr>
            <w:tcW w:w="2942" w:type="dxa"/>
            <w:vMerge w:val="restart"/>
          </w:tcPr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Pr="003246B3" w:rsidRDefault="00440EA7" w:rsidP="00DE39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420" w:type="dxa"/>
          </w:tcPr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246B3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1 неделя</w:t>
            </w:r>
          </w:p>
          <w:p w:rsidR="00440EA7" w:rsidRPr="003246B3" w:rsidRDefault="00440EA7" w:rsidP="00DE39F6">
            <w:pPr>
              <w:jc w:val="center"/>
              <w:rPr>
                <w:bCs/>
                <w:sz w:val="24"/>
                <w:szCs w:val="24"/>
              </w:rPr>
            </w:pPr>
            <w:r w:rsidRPr="009816CF">
              <w:rPr>
                <w:b/>
                <w:bCs/>
                <w:sz w:val="24"/>
                <w:szCs w:val="24"/>
              </w:rPr>
              <w:t>«О спорт, ты - мир!»</w:t>
            </w:r>
          </w:p>
        </w:tc>
        <w:tc>
          <w:tcPr>
            <w:tcW w:w="4233" w:type="dxa"/>
          </w:tcPr>
          <w:p w:rsidR="00440EA7" w:rsidRPr="00440EA7" w:rsidRDefault="00440EA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40EA7" w:rsidRPr="00440EA7" w:rsidRDefault="00440EA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«Разминка»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0EA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Песня- игра </w:t>
            </w: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«Падает снежок» 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Дидактическая</w:t>
            </w:r>
            <w:r w:rsidRPr="00440EA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игра </w:t>
            </w:r>
          </w:p>
          <w:p w:rsidR="00440EA7" w:rsidRPr="00440EA7" w:rsidRDefault="00440EA7" w:rsidP="00DE39F6">
            <w:pPr>
              <w:rPr>
                <w:bCs/>
                <w:sz w:val="24"/>
                <w:szCs w:val="24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«Птичка и птенчики»</w:t>
            </w:r>
          </w:p>
        </w:tc>
        <w:tc>
          <w:tcPr>
            <w:tcW w:w="4681" w:type="dxa"/>
          </w:tcPr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развития чувства ритма, координации движений;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формирования певческих навыков;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развития </w:t>
            </w:r>
            <w:proofErr w:type="spellStart"/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звуковысотного</w:t>
            </w:r>
            <w:proofErr w:type="spellEnd"/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ритмического слуха.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40EA7" w:rsidRPr="00440EA7" w:rsidRDefault="00440EA7" w:rsidP="00DE39F6">
            <w:pPr>
              <w:rPr>
                <w:bCs/>
                <w:sz w:val="24"/>
                <w:szCs w:val="24"/>
              </w:rPr>
            </w:pPr>
          </w:p>
        </w:tc>
      </w:tr>
      <w:tr w:rsidR="00440EA7" w:rsidRPr="00534F53" w:rsidTr="00DE39F6">
        <w:tc>
          <w:tcPr>
            <w:tcW w:w="2942" w:type="dxa"/>
            <w:vMerge/>
          </w:tcPr>
          <w:p w:rsidR="00440EA7" w:rsidRDefault="00440EA7" w:rsidP="00DE39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40EA7" w:rsidRDefault="00440EA7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DE3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неделя </w:t>
            </w:r>
          </w:p>
          <w:p w:rsidR="00440EA7" w:rsidRDefault="00440EA7" w:rsidP="00DE39F6">
            <w:pPr>
              <w:jc w:val="center"/>
              <w:rPr>
                <w:bCs/>
                <w:sz w:val="24"/>
                <w:szCs w:val="24"/>
              </w:rPr>
            </w:pPr>
            <w:r w:rsidRPr="00696BA4">
              <w:rPr>
                <w:b/>
                <w:bCs/>
                <w:sz w:val="24"/>
                <w:szCs w:val="24"/>
              </w:rPr>
              <w:t>«Квартира. Мебель»</w:t>
            </w:r>
          </w:p>
        </w:tc>
        <w:tc>
          <w:tcPr>
            <w:tcW w:w="4233" w:type="dxa"/>
          </w:tcPr>
          <w:p w:rsidR="00440EA7" w:rsidRDefault="00440EA7" w:rsidP="00DE39F6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40EA7" w:rsidRPr="00440EA7" w:rsidRDefault="00440EA7" w:rsidP="00DE39F6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«Хлопай» </w:t>
            </w:r>
            <w:proofErr w:type="spellStart"/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Е.Макшанцевой</w:t>
            </w:r>
            <w:proofErr w:type="spellEnd"/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40EA7" w:rsidRDefault="00440EA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Песня с движения</w:t>
            </w:r>
            <w:r w:rsidRPr="00440EA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ми 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«Будем маме помогать»</w:t>
            </w:r>
          </w:p>
          <w:p w:rsidR="00440EA7" w:rsidRDefault="00440EA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Дидактическая</w:t>
            </w:r>
            <w:r w:rsidRPr="00440EA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игра </w:t>
            </w:r>
          </w:p>
          <w:p w:rsidR="00440EA7" w:rsidRPr="00440EA7" w:rsidRDefault="00440EA7" w:rsidP="00DE39F6">
            <w:pPr>
              <w:rPr>
                <w:bCs/>
                <w:sz w:val="24"/>
                <w:szCs w:val="24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«Птичка и птенчики»</w:t>
            </w:r>
          </w:p>
        </w:tc>
        <w:tc>
          <w:tcPr>
            <w:tcW w:w="4681" w:type="dxa"/>
          </w:tcPr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развитие умения ритмично выполнять хлопки, качание руками;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развития навыка сопровождать пение движениями, соответствующими тексту; 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развития умения различать высокие и низкие звуки.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40EA7" w:rsidRP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40EA7" w:rsidRPr="00534F53" w:rsidTr="00DE39F6">
        <w:tc>
          <w:tcPr>
            <w:tcW w:w="2942" w:type="dxa"/>
            <w:vMerge/>
          </w:tcPr>
          <w:p w:rsidR="00440EA7" w:rsidRDefault="00440EA7" w:rsidP="00DE39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40EA7" w:rsidRDefault="00440EA7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DE3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неделя </w:t>
            </w:r>
          </w:p>
          <w:p w:rsidR="00440EA7" w:rsidRDefault="00440EA7" w:rsidP="00DE39F6">
            <w:pPr>
              <w:jc w:val="center"/>
              <w:rPr>
                <w:b/>
                <w:sz w:val="24"/>
                <w:szCs w:val="24"/>
              </w:rPr>
            </w:pPr>
            <w:r w:rsidRPr="00FF4BFF">
              <w:rPr>
                <w:b/>
                <w:bCs/>
                <w:sz w:val="24"/>
                <w:szCs w:val="24"/>
              </w:rPr>
              <w:t>«Бытовые приборы»</w:t>
            </w:r>
          </w:p>
        </w:tc>
        <w:tc>
          <w:tcPr>
            <w:tcW w:w="4233" w:type="dxa"/>
          </w:tcPr>
          <w:p w:rsidR="00440EA7" w:rsidRPr="00440EA7" w:rsidRDefault="00440EA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40EA7" w:rsidRPr="00440EA7" w:rsidRDefault="00440EA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«Хлопай» 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440EA7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Песня с движения</w:t>
            </w:r>
            <w:r w:rsidRPr="00440EA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ми </w:t>
            </w:r>
          </w:p>
          <w:p w:rsidR="00440EA7" w:rsidRDefault="00440EA7" w:rsidP="00440EA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«Будем маме помогать» </w:t>
            </w:r>
          </w:p>
          <w:p w:rsidR="00440EA7" w:rsidRDefault="00440EA7" w:rsidP="00440EA7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Дидактическая</w:t>
            </w:r>
            <w:r w:rsidRPr="00440EA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игра </w:t>
            </w:r>
          </w:p>
          <w:p w:rsidR="00440EA7" w:rsidRDefault="00440EA7" w:rsidP="00440EA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«Барабан»</w:t>
            </w:r>
          </w:p>
          <w:p w:rsidR="00440EA7" w:rsidRPr="00440EA7" w:rsidRDefault="00440EA7" w:rsidP="00440EA7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440EA7" w:rsidRP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развитие умения реагировать на смену музыки; 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формирования певческих навыков; 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развития ритмического слуха. 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40EA7" w:rsidRP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40EA7" w:rsidRPr="00534F53" w:rsidTr="00DE39F6">
        <w:tc>
          <w:tcPr>
            <w:tcW w:w="2942" w:type="dxa"/>
            <w:vMerge/>
          </w:tcPr>
          <w:p w:rsidR="00440EA7" w:rsidRDefault="00440EA7" w:rsidP="00DE39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40EA7" w:rsidRDefault="00440EA7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</w:t>
            </w:r>
          </w:p>
          <w:p w:rsidR="00440EA7" w:rsidRDefault="00440EA7" w:rsidP="00DE39F6">
            <w:pPr>
              <w:jc w:val="center"/>
              <w:rPr>
                <w:b/>
                <w:sz w:val="24"/>
                <w:szCs w:val="24"/>
              </w:rPr>
            </w:pPr>
            <w:r w:rsidRPr="00BB7E61">
              <w:rPr>
                <w:b/>
                <w:bCs/>
                <w:sz w:val="24"/>
                <w:szCs w:val="24"/>
              </w:rPr>
              <w:t>«Защитники Отечества»</w:t>
            </w:r>
          </w:p>
        </w:tc>
        <w:tc>
          <w:tcPr>
            <w:tcW w:w="4233" w:type="dxa"/>
          </w:tcPr>
          <w:p w:rsidR="00440EA7" w:rsidRPr="00440EA7" w:rsidRDefault="00440EA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40EA7" w:rsidRPr="00440EA7" w:rsidRDefault="00440EA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440EA7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«Танец с цветами» 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Песня с движения</w:t>
            </w:r>
            <w:r w:rsidRPr="00440EA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ми </w:t>
            </w:r>
          </w:p>
          <w:p w:rsidR="00440EA7" w:rsidRDefault="00440EA7" w:rsidP="00440EA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«Будем маме помогать» </w:t>
            </w:r>
          </w:p>
          <w:p w:rsidR="00440EA7" w:rsidRDefault="00440EA7" w:rsidP="00440EA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40EA7" w:rsidRPr="00440EA7" w:rsidRDefault="00440EA7" w:rsidP="00440EA7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Пальчиковая </w:t>
            </w:r>
            <w:r w:rsidRPr="00534F53">
              <w:rPr>
                <w:b/>
                <w:bCs/>
                <w:sz w:val="24"/>
                <w:szCs w:val="24"/>
              </w:rPr>
              <w:t xml:space="preserve">гимнастика. </w:t>
            </w: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Плескалочка</w:t>
            </w:r>
            <w:proofErr w:type="spellEnd"/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»» </w:t>
            </w:r>
          </w:p>
        </w:tc>
        <w:tc>
          <w:tcPr>
            <w:tcW w:w="4681" w:type="dxa"/>
          </w:tcPr>
          <w:p w:rsidR="00440EA7" w:rsidRP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совершенствования умения выполнять танцевальные движения с цветами; 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формирования активности при подпевании и пении;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0EA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развитие мелкой моторики рук.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40EA7" w:rsidRP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40EA7" w:rsidRPr="00534F53" w:rsidTr="00440EA7">
        <w:trPr>
          <w:trHeight w:val="534"/>
        </w:trPr>
        <w:tc>
          <w:tcPr>
            <w:tcW w:w="2942" w:type="dxa"/>
            <w:vMerge w:val="restart"/>
          </w:tcPr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Март</w:t>
            </w: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Pr="003246B3" w:rsidRDefault="00440EA7" w:rsidP="00DE39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440EA7" w:rsidRDefault="00440EA7" w:rsidP="00DE39F6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246B3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1 неделя</w:t>
            </w:r>
          </w:p>
          <w:p w:rsidR="00440EA7" w:rsidRPr="003246B3" w:rsidRDefault="00440EA7" w:rsidP="00DE39F6">
            <w:pPr>
              <w:jc w:val="center"/>
              <w:rPr>
                <w:bCs/>
                <w:sz w:val="24"/>
                <w:szCs w:val="24"/>
              </w:rPr>
            </w:pPr>
            <w:r w:rsidRPr="00E037B2">
              <w:rPr>
                <w:b/>
                <w:bCs/>
                <w:sz w:val="24"/>
                <w:szCs w:val="24"/>
              </w:rPr>
              <w:t>«Транспорт. Правила безопасного поведения»</w:t>
            </w:r>
          </w:p>
        </w:tc>
        <w:tc>
          <w:tcPr>
            <w:tcW w:w="4233" w:type="dxa"/>
          </w:tcPr>
          <w:p w:rsidR="00440EA7" w:rsidRPr="00C51677" w:rsidRDefault="00440EA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51677" w:rsidRDefault="00440EA7" w:rsidP="00440EA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«Танец с цветами» </w:t>
            </w:r>
          </w:p>
          <w:p w:rsidR="00C51677" w:rsidRDefault="00C51677" w:rsidP="00440EA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C51677" w:rsidRDefault="00440EA7" w:rsidP="00440EA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Слушание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Песня «Кто нас крепко любит?»</w:t>
            </w:r>
          </w:p>
          <w:p w:rsidR="00440EA7" w:rsidRPr="00C51677" w:rsidRDefault="00440EA7" w:rsidP="00440EA7">
            <w:pPr>
              <w:rPr>
                <w:b/>
                <w:bCs/>
                <w:sz w:val="24"/>
                <w:szCs w:val="24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51677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440EA7" w:rsidRPr="00C51677" w:rsidRDefault="00440EA7" w:rsidP="00440EA7">
            <w:pPr>
              <w:rPr>
                <w:rFonts w:eastAsiaTheme="minorEastAsia"/>
                <w:bCs/>
                <w:sz w:val="24"/>
                <w:szCs w:val="24"/>
              </w:rPr>
            </w:pPr>
            <w:r w:rsidRPr="00C51677">
              <w:rPr>
                <w:rFonts w:eastAsiaTheme="minorEastAsia"/>
                <w:bCs/>
                <w:sz w:val="24"/>
                <w:szCs w:val="24"/>
              </w:rPr>
              <w:t>«Транспорт» (картотека пальчиковой гимнастики)</w:t>
            </w:r>
          </w:p>
          <w:p w:rsidR="00440EA7" w:rsidRPr="00C51677" w:rsidRDefault="00440EA7" w:rsidP="00DE39F6">
            <w:pPr>
              <w:rPr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C5167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C5167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развития умения выразительно выполнять движения пляски;</w:t>
            </w:r>
          </w:p>
          <w:p w:rsidR="00C5167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развития эмоциональной отзывчивости на музыку;</w:t>
            </w:r>
          </w:p>
          <w:p w:rsidR="00440EA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-развития мелкой моторики в сочетании с речевой игрой. </w:t>
            </w:r>
          </w:p>
          <w:p w:rsidR="00C51677" w:rsidRPr="00C51677" w:rsidRDefault="00C51677" w:rsidP="00DE39F6">
            <w:pPr>
              <w:rPr>
                <w:bCs/>
                <w:sz w:val="24"/>
                <w:szCs w:val="24"/>
              </w:rPr>
            </w:pPr>
          </w:p>
        </w:tc>
      </w:tr>
      <w:tr w:rsidR="00440EA7" w:rsidRPr="00534F53" w:rsidTr="00440EA7">
        <w:tc>
          <w:tcPr>
            <w:tcW w:w="2942" w:type="dxa"/>
            <w:vMerge/>
          </w:tcPr>
          <w:p w:rsidR="00440EA7" w:rsidRDefault="00440EA7" w:rsidP="00DE39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40EA7" w:rsidRDefault="00440EA7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DE3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неделя </w:t>
            </w:r>
          </w:p>
          <w:p w:rsidR="00440EA7" w:rsidRDefault="00440EA7" w:rsidP="00DE39F6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sz w:val="24"/>
                <w:szCs w:val="24"/>
              </w:rPr>
              <w:t>«8 Марта. Профессии наших мам»</w:t>
            </w:r>
          </w:p>
        </w:tc>
        <w:tc>
          <w:tcPr>
            <w:tcW w:w="4233" w:type="dxa"/>
          </w:tcPr>
          <w:p w:rsidR="00440EA7" w:rsidRPr="00C51677" w:rsidRDefault="00440EA7" w:rsidP="00DE39F6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51677" w:rsidRDefault="00440EA7" w:rsidP="00C5167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«У жирафа пятна, пятна» Е.Железновой</w:t>
            </w:r>
          </w:p>
          <w:p w:rsidR="00C51677" w:rsidRPr="00C51677" w:rsidRDefault="00440EA7" w:rsidP="00C516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Песня- игра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«Водичка-водичка» </w:t>
            </w:r>
            <w:r w:rsidR="00C51677" w:rsidRPr="00C51677">
              <w:rPr>
                <w:rFonts w:eastAsiaTheme="minorEastAsia"/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440EA7" w:rsidRPr="00C51677" w:rsidRDefault="00C51677" w:rsidP="00C51677">
            <w:pPr>
              <w:rPr>
                <w:bCs/>
                <w:sz w:val="24"/>
                <w:szCs w:val="24"/>
              </w:rPr>
            </w:pPr>
            <w:r w:rsidRPr="00C51677">
              <w:rPr>
                <w:rFonts w:eastAsiaTheme="minorEastAsia"/>
                <w:bCs/>
                <w:sz w:val="24"/>
                <w:szCs w:val="24"/>
              </w:rPr>
              <w:t>«Солнечные зайчики» [16, средний возраст, месяц март]</w:t>
            </w:r>
            <w:r w:rsidRPr="00C5167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81" w:type="dxa"/>
          </w:tcPr>
          <w:p w:rsidR="00C5167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C51677" w:rsidRDefault="00440EA7" w:rsidP="00C5167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развитие двигательного внимания;</w:t>
            </w:r>
          </w:p>
          <w:p w:rsidR="00C51677" w:rsidRDefault="00440EA7" w:rsidP="00C5167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развитие умения согласовывать движения со словами песни;</w:t>
            </w:r>
          </w:p>
          <w:p w:rsidR="00440EA7" w:rsidRPr="00C51677" w:rsidRDefault="00440EA7" w:rsidP="00C5167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развитие мелкой моторики и речевого слуха.</w:t>
            </w:r>
          </w:p>
        </w:tc>
      </w:tr>
      <w:tr w:rsidR="00440EA7" w:rsidRPr="00534F53" w:rsidTr="00440EA7">
        <w:tc>
          <w:tcPr>
            <w:tcW w:w="2942" w:type="dxa"/>
            <w:vMerge/>
          </w:tcPr>
          <w:p w:rsidR="00440EA7" w:rsidRDefault="00440EA7" w:rsidP="00DE39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40EA7" w:rsidRDefault="00440EA7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DE3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неделя </w:t>
            </w:r>
          </w:p>
          <w:p w:rsidR="00440EA7" w:rsidRDefault="00C51677" w:rsidP="00DE39F6">
            <w:pPr>
              <w:jc w:val="center"/>
              <w:rPr>
                <w:b/>
                <w:sz w:val="24"/>
                <w:szCs w:val="24"/>
              </w:rPr>
            </w:pPr>
            <w:r w:rsidRPr="0023275E">
              <w:rPr>
                <w:b/>
                <w:bCs/>
                <w:sz w:val="24"/>
                <w:szCs w:val="24"/>
              </w:rPr>
              <w:t>«Неделя семьи»</w:t>
            </w:r>
          </w:p>
        </w:tc>
        <w:tc>
          <w:tcPr>
            <w:tcW w:w="4233" w:type="dxa"/>
          </w:tcPr>
          <w:p w:rsidR="00440EA7" w:rsidRPr="00C51677" w:rsidRDefault="00440EA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«У жирафа пятна, пятна» </w:t>
            </w:r>
          </w:p>
          <w:p w:rsidR="00440EA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Песня- игра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«Водичка-водичка»</w:t>
            </w:r>
          </w:p>
          <w:p w:rsidR="00C51677" w:rsidRP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C51677" w:rsidRPr="00C51677" w:rsidRDefault="00C51677" w:rsidP="00C51677">
            <w:pPr>
              <w:rPr>
                <w:b/>
                <w:bCs/>
                <w:sz w:val="24"/>
                <w:szCs w:val="24"/>
              </w:rPr>
            </w:pPr>
            <w:r w:rsidRPr="00C51677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C51677" w:rsidRPr="00C51677" w:rsidRDefault="00C51677" w:rsidP="00C51677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bCs/>
                <w:sz w:val="24"/>
                <w:szCs w:val="24"/>
              </w:rPr>
              <w:t>«Семья. На горе» (картотека пальчиковой гимнастики)</w:t>
            </w:r>
          </w:p>
        </w:tc>
        <w:tc>
          <w:tcPr>
            <w:tcW w:w="4681" w:type="dxa"/>
          </w:tcPr>
          <w:p w:rsidR="00C51677" w:rsidRDefault="00C51677" w:rsidP="00C5167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  <w:p w:rsidR="00C51677" w:rsidRDefault="00C51677" w:rsidP="00C5167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развитие умения координировать свои движения с музыкой; </w:t>
            </w:r>
          </w:p>
          <w:p w:rsidR="00C51677" w:rsidRDefault="00C51677" w:rsidP="00C5167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желания подпевать взрослому, сопровождая пение жестами; </w:t>
            </w:r>
          </w:p>
          <w:p w:rsidR="00440EA7" w:rsidRPr="00C51677" w:rsidRDefault="00C51677" w:rsidP="00C5167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развитие мелкой моторики и речевого слуха.</w:t>
            </w:r>
          </w:p>
        </w:tc>
      </w:tr>
      <w:tr w:rsidR="00440EA7" w:rsidRPr="00534F53" w:rsidTr="00440EA7">
        <w:tc>
          <w:tcPr>
            <w:tcW w:w="2942" w:type="dxa"/>
            <w:vMerge/>
          </w:tcPr>
          <w:p w:rsidR="00440EA7" w:rsidRDefault="00440EA7" w:rsidP="00DE39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40EA7" w:rsidRDefault="00440EA7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</w:t>
            </w:r>
          </w:p>
          <w:p w:rsidR="00440EA7" w:rsidRDefault="00C51677" w:rsidP="00DE39F6">
            <w:pPr>
              <w:jc w:val="center"/>
              <w:rPr>
                <w:b/>
                <w:sz w:val="24"/>
                <w:szCs w:val="24"/>
              </w:rPr>
            </w:pPr>
            <w:r w:rsidRPr="001D1A36">
              <w:rPr>
                <w:b/>
                <w:bCs/>
                <w:sz w:val="24"/>
                <w:szCs w:val="24"/>
              </w:rPr>
              <w:t>«Неделя вежливости и культуры»</w:t>
            </w:r>
          </w:p>
        </w:tc>
        <w:tc>
          <w:tcPr>
            <w:tcW w:w="4233" w:type="dxa"/>
          </w:tcPr>
          <w:p w:rsidR="00440EA7" w:rsidRPr="00C51677" w:rsidRDefault="00440EA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«У жирафа пятна, пятна» </w:t>
            </w:r>
          </w:p>
          <w:p w:rsid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Песня с движениями</w:t>
            </w: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«Утром солнышко встаѐт»</w:t>
            </w:r>
          </w:p>
          <w:p w:rsidR="00440EA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Ритмическая </w:t>
            </w: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proofErr w:type="gramStart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Тихо-громко</w:t>
            </w:r>
            <w:proofErr w:type="gramEnd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C51677" w:rsidRPr="00C51677" w:rsidRDefault="00C5167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развитие умения менять движения в соответствии с текстом; </w:t>
            </w:r>
          </w:p>
          <w:p w:rsid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формирование певческих навыков; </w:t>
            </w:r>
          </w:p>
          <w:p w:rsidR="00440EA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развитие динамического слуха.</w:t>
            </w:r>
          </w:p>
          <w:p w:rsidR="00C51677" w:rsidRP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40EA7" w:rsidRPr="00534F53" w:rsidTr="00440EA7">
        <w:tc>
          <w:tcPr>
            <w:tcW w:w="2942" w:type="dxa"/>
            <w:vMerge/>
          </w:tcPr>
          <w:p w:rsidR="00440EA7" w:rsidRDefault="00440EA7" w:rsidP="00DE39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40EA7" w:rsidRDefault="00440EA7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440EA7" w:rsidRDefault="00440EA7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 неделя</w:t>
            </w:r>
          </w:p>
          <w:p w:rsidR="00440EA7" w:rsidRDefault="00440EA7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  <w:r w:rsidRPr="004131A4">
              <w:rPr>
                <w:b/>
                <w:bCs/>
                <w:sz w:val="24"/>
                <w:szCs w:val="24"/>
              </w:rPr>
              <w:t xml:space="preserve"> </w:t>
            </w:r>
            <w:r w:rsidR="00C51677" w:rsidRPr="00BA0886">
              <w:rPr>
                <w:b/>
                <w:bCs/>
                <w:sz w:val="24"/>
                <w:szCs w:val="24"/>
              </w:rPr>
              <w:t>«Весна - красна идёт!»</w:t>
            </w:r>
          </w:p>
        </w:tc>
        <w:tc>
          <w:tcPr>
            <w:tcW w:w="4233" w:type="dxa"/>
          </w:tcPr>
          <w:p w:rsidR="00440EA7" w:rsidRPr="00C51677" w:rsidRDefault="00440EA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51677" w:rsidRPr="00C51677" w:rsidRDefault="00440EA7" w:rsidP="00C51677">
            <w:pPr>
              <w:rPr>
                <w:bCs/>
                <w:sz w:val="24"/>
                <w:szCs w:val="24"/>
              </w:rPr>
            </w:pP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="00C51677" w:rsidRPr="00C51677">
              <w:rPr>
                <w:bCs/>
                <w:sz w:val="24"/>
                <w:szCs w:val="24"/>
              </w:rPr>
              <w:t xml:space="preserve">«Выставление ноги»   -  «Полянка» р. н. </w:t>
            </w:r>
            <w:proofErr w:type="gramStart"/>
            <w:r w:rsidR="00C51677" w:rsidRPr="00C51677">
              <w:rPr>
                <w:bCs/>
                <w:sz w:val="24"/>
                <w:szCs w:val="24"/>
              </w:rPr>
              <w:t>м</w:t>
            </w:r>
            <w:proofErr w:type="gramEnd"/>
            <w:r w:rsidR="00C51677" w:rsidRPr="00C51677">
              <w:rPr>
                <w:bCs/>
                <w:sz w:val="24"/>
                <w:szCs w:val="24"/>
              </w:rPr>
              <w:t>.;</w:t>
            </w:r>
          </w:p>
          <w:p w:rsidR="00440EA7" w:rsidRP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EastAsia"/>
                <w:bCs/>
                <w:sz w:val="24"/>
                <w:szCs w:val="24"/>
              </w:rPr>
              <w:t xml:space="preserve"> [13, с. 108]</w:t>
            </w:r>
          </w:p>
          <w:p w:rsidR="00C51677" w:rsidRP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Дидактическая </w:t>
            </w: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proofErr w:type="gramStart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Тихо-громко</w:t>
            </w:r>
            <w:proofErr w:type="gramEnd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</w:p>
          <w:p w:rsidR="00C51677" w:rsidRPr="00C51677" w:rsidRDefault="00C5167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440EA7" w:rsidRPr="00C5167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40EA7" w:rsidRPr="00C51677" w:rsidRDefault="00440EA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C51677" w:rsidRPr="00C51677" w:rsidRDefault="00440EA7" w:rsidP="00C51677">
            <w:pPr>
              <w:rPr>
                <w:rFonts w:eastAsiaTheme="minorEastAsia"/>
                <w:bCs/>
                <w:sz w:val="24"/>
                <w:szCs w:val="24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развития </w:t>
            </w:r>
            <w:r w:rsidR="00C51677" w:rsidRPr="00C51677">
              <w:rPr>
                <w:rFonts w:eastAsiaTheme="minorEastAsia"/>
                <w:bCs/>
                <w:sz w:val="24"/>
                <w:szCs w:val="24"/>
              </w:rPr>
              <w:t>умений выполнять упражнение ритмично, чётко;</w:t>
            </w:r>
          </w:p>
          <w:p w:rsidR="00440EA7" w:rsidRP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развитие динамического слуха и чувства ритма.  </w:t>
            </w:r>
          </w:p>
        </w:tc>
      </w:tr>
      <w:tr w:rsidR="00C51677" w:rsidRPr="005941DD" w:rsidTr="00C51677">
        <w:trPr>
          <w:trHeight w:val="534"/>
        </w:trPr>
        <w:tc>
          <w:tcPr>
            <w:tcW w:w="2942" w:type="dxa"/>
            <w:vMerge w:val="restart"/>
          </w:tcPr>
          <w:p w:rsidR="00C51677" w:rsidRDefault="00C5167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51677" w:rsidRDefault="00C5167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51677" w:rsidRDefault="00C5167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51677" w:rsidRDefault="00C5167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51677" w:rsidRDefault="00C5167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51677" w:rsidRDefault="00C5167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51677" w:rsidRDefault="00C5167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51677" w:rsidRDefault="00C5167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51677" w:rsidRDefault="00C5167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51677" w:rsidRDefault="00C5167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51677" w:rsidRDefault="00C51677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51677" w:rsidRPr="003246B3" w:rsidRDefault="00C51677" w:rsidP="00DE39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420" w:type="dxa"/>
          </w:tcPr>
          <w:p w:rsidR="00C51677" w:rsidRDefault="00C51677" w:rsidP="00DE39F6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C51677" w:rsidRDefault="00C51677" w:rsidP="00DE39F6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C51677" w:rsidRDefault="00C51677" w:rsidP="00DE39F6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246B3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1 неделя</w:t>
            </w:r>
          </w:p>
          <w:p w:rsidR="00C51677" w:rsidRPr="003246B3" w:rsidRDefault="00C51677" w:rsidP="00DE39F6">
            <w:pPr>
              <w:jc w:val="center"/>
              <w:rPr>
                <w:bCs/>
                <w:sz w:val="24"/>
                <w:szCs w:val="24"/>
              </w:rPr>
            </w:pPr>
            <w:r w:rsidRPr="003C672F">
              <w:rPr>
                <w:b/>
                <w:bCs/>
                <w:sz w:val="24"/>
                <w:szCs w:val="24"/>
              </w:rPr>
              <w:t>«Неделя детской книги»</w:t>
            </w:r>
          </w:p>
        </w:tc>
        <w:tc>
          <w:tcPr>
            <w:tcW w:w="4233" w:type="dxa"/>
          </w:tcPr>
          <w:p w:rsidR="00C51677" w:rsidRPr="00C51677" w:rsidRDefault="00C5167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51677" w:rsidRPr="00C51677" w:rsidRDefault="00C5167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E10FF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«Приседай»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E10FF" w:rsidRDefault="00C5167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E10F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Песня с движениями</w:t>
            </w:r>
          </w:p>
          <w:p w:rsidR="00FE10FF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«Утром солнышко встаѐт» </w:t>
            </w:r>
          </w:p>
          <w:p w:rsidR="00FE10FF" w:rsidRDefault="00FE10FF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Дидактическая </w:t>
            </w:r>
            <w:r w:rsidR="00C51677"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игра</w:t>
            </w:r>
          </w:p>
          <w:p w:rsidR="00C51677" w:rsidRPr="00C51677" w:rsidRDefault="00C51677" w:rsidP="00DE39F6">
            <w:pPr>
              <w:rPr>
                <w:bCs/>
                <w:sz w:val="24"/>
                <w:szCs w:val="24"/>
              </w:rPr>
            </w:pP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«Музыкантами мы стали»</w:t>
            </w:r>
          </w:p>
        </w:tc>
        <w:tc>
          <w:tcPr>
            <w:tcW w:w="4681" w:type="dxa"/>
          </w:tcPr>
          <w:p w:rsidR="00C51677" w:rsidRP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FE10FF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развитие умения отмечать характер музыки в движении; </w:t>
            </w:r>
          </w:p>
          <w:p w:rsidR="00FE10FF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развития умения в пении передавать радостный характер песни;</w:t>
            </w:r>
          </w:p>
          <w:p w:rsidR="00C51677" w:rsidRDefault="00C51677" w:rsidP="00FE10F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освоения детьми при</w:t>
            </w:r>
            <w:r w:rsid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ё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мов игры на детских музыкальных инструментах. </w:t>
            </w:r>
          </w:p>
          <w:p w:rsidR="00FE10FF" w:rsidRPr="00C51677" w:rsidRDefault="00FE10FF" w:rsidP="00FE10FF">
            <w:pPr>
              <w:rPr>
                <w:bCs/>
                <w:sz w:val="24"/>
                <w:szCs w:val="24"/>
              </w:rPr>
            </w:pPr>
          </w:p>
        </w:tc>
      </w:tr>
      <w:tr w:rsidR="00C51677" w:rsidRPr="005941DD" w:rsidTr="00C51677">
        <w:tc>
          <w:tcPr>
            <w:tcW w:w="2942" w:type="dxa"/>
            <w:vMerge/>
          </w:tcPr>
          <w:p w:rsidR="00C51677" w:rsidRDefault="00C51677" w:rsidP="00DE39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C51677" w:rsidRDefault="00C51677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C51677" w:rsidRDefault="00C51677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C51677" w:rsidRDefault="00C51677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C51677" w:rsidRDefault="00C51677" w:rsidP="00DE3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неделя </w:t>
            </w:r>
          </w:p>
          <w:p w:rsidR="00C51677" w:rsidRDefault="00C51677" w:rsidP="00DE39F6">
            <w:pPr>
              <w:jc w:val="center"/>
              <w:rPr>
                <w:bCs/>
                <w:sz w:val="24"/>
                <w:szCs w:val="24"/>
              </w:rPr>
            </w:pPr>
            <w:r w:rsidRPr="000C4DB0">
              <w:rPr>
                <w:b/>
                <w:bCs/>
                <w:sz w:val="24"/>
                <w:szCs w:val="24"/>
              </w:rPr>
              <w:t>«Неделя космонавтики»</w:t>
            </w:r>
          </w:p>
        </w:tc>
        <w:tc>
          <w:tcPr>
            <w:tcW w:w="4233" w:type="dxa"/>
          </w:tcPr>
          <w:p w:rsidR="00C51677" w:rsidRPr="00C51677" w:rsidRDefault="00C51677" w:rsidP="00DE39F6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51677" w:rsidRPr="00C51677" w:rsidRDefault="00C51677" w:rsidP="00DE39F6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E10FF" w:rsidRDefault="00C51677" w:rsidP="00DE39F6">
            <w:pPr>
              <w:ind w:left="-127" w:right="-656" w:firstLine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«Приседай» </w:t>
            </w:r>
          </w:p>
          <w:p w:rsidR="00FE10FF" w:rsidRDefault="00FE10FF" w:rsidP="00DE39F6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E10FF" w:rsidRDefault="00C51677" w:rsidP="00DE39F6">
            <w:pPr>
              <w:ind w:left="-127" w:right="-656" w:firstLine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Активное слушание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«Самолёт» </w:t>
            </w:r>
          </w:p>
          <w:p w:rsidR="00FE10FF" w:rsidRDefault="00FE10FF" w:rsidP="00DE39F6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FE10FF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Дидактическая </w:t>
            </w: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игра</w:t>
            </w:r>
          </w:p>
          <w:p w:rsidR="00C51677" w:rsidRDefault="00FE10FF" w:rsidP="00FE10FF">
            <w:pPr>
              <w:ind w:left="-127" w:right="-656" w:firstLine="12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51677"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«Музыкантами мы стали»</w:t>
            </w:r>
          </w:p>
          <w:p w:rsidR="00FE10FF" w:rsidRPr="00C51677" w:rsidRDefault="00FE10FF" w:rsidP="00FE10FF">
            <w:pPr>
              <w:ind w:left="-127" w:right="-656" w:firstLine="127"/>
              <w:rPr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C51677" w:rsidRP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C51677" w:rsidRPr="00C51677" w:rsidRDefault="00C51677" w:rsidP="00C51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C51677" w:rsidRPr="00C51677" w:rsidRDefault="00C51677" w:rsidP="00C516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формирование умения передавать </w:t>
            </w:r>
          </w:p>
          <w:p w:rsidR="00FE10FF" w:rsidRDefault="00C51677" w:rsidP="00C51677">
            <w:pPr>
              <w:pStyle w:val="Default"/>
            </w:pPr>
            <w:r w:rsidRPr="00C51677">
              <w:t xml:space="preserve">весёлый характер музыки плясовыми движениями; </w:t>
            </w:r>
          </w:p>
          <w:p w:rsidR="00FE10FF" w:rsidRDefault="00C51677" w:rsidP="00C51677">
            <w:pPr>
              <w:pStyle w:val="Default"/>
            </w:pPr>
            <w:r w:rsidRPr="00C51677">
              <w:t>- развития интереса к песне изобразительного характера, понимать е</w:t>
            </w:r>
            <w:r w:rsidR="00FE10FF">
              <w:t>ё</w:t>
            </w:r>
            <w:r w:rsidRPr="00C51677">
              <w:t xml:space="preserve"> содержание; </w:t>
            </w:r>
          </w:p>
          <w:p w:rsidR="00C51677" w:rsidRDefault="00C51677" w:rsidP="00FE10FF">
            <w:pPr>
              <w:pStyle w:val="Default"/>
            </w:pPr>
            <w:r w:rsidRPr="00C51677">
              <w:t>-формирования тембрового слуха.</w:t>
            </w:r>
          </w:p>
          <w:p w:rsidR="00FE10FF" w:rsidRPr="00FE10FF" w:rsidRDefault="00FE10FF" w:rsidP="00FE10FF">
            <w:pPr>
              <w:pStyle w:val="Default"/>
            </w:pPr>
          </w:p>
        </w:tc>
      </w:tr>
      <w:tr w:rsidR="00C51677" w:rsidRPr="005941DD" w:rsidTr="00C51677">
        <w:tc>
          <w:tcPr>
            <w:tcW w:w="2942" w:type="dxa"/>
            <w:vMerge/>
          </w:tcPr>
          <w:p w:rsidR="00C51677" w:rsidRDefault="00C51677" w:rsidP="00DE39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C51677" w:rsidRDefault="00C51677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C51677" w:rsidRDefault="00C51677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C51677" w:rsidRDefault="00C51677" w:rsidP="00DE3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неделя </w:t>
            </w:r>
          </w:p>
          <w:p w:rsidR="00C51677" w:rsidRDefault="00C51677" w:rsidP="00DE39F6">
            <w:pPr>
              <w:jc w:val="center"/>
              <w:rPr>
                <w:b/>
                <w:sz w:val="24"/>
                <w:szCs w:val="24"/>
              </w:rPr>
            </w:pPr>
            <w:r w:rsidRPr="00D40290">
              <w:rPr>
                <w:b/>
                <w:bCs/>
                <w:sz w:val="24"/>
                <w:szCs w:val="24"/>
              </w:rPr>
              <w:t>«Народные традиции, промыслы»</w:t>
            </w:r>
          </w:p>
        </w:tc>
        <w:tc>
          <w:tcPr>
            <w:tcW w:w="4233" w:type="dxa"/>
          </w:tcPr>
          <w:p w:rsidR="00C51677" w:rsidRPr="00C51677" w:rsidRDefault="00C5167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51677" w:rsidRPr="00C51677" w:rsidRDefault="00C5167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E10FF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«Вот носик…» </w:t>
            </w:r>
          </w:p>
          <w:p w:rsidR="00FE10FF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Е.Железновой </w:t>
            </w:r>
          </w:p>
          <w:p w:rsidR="00FE10FF" w:rsidRDefault="00C51677" w:rsidP="00FE10F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Активное слушание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«Самолѐт» </w:t>
            </w:r>
          </w:p>
          <w:p w:rsidR="00FE10FF" w:rsidRPr="00C51677" w:rsidRDefault="00FE10FF" w:rsidP="00FE10FF">
            <w:pPr>
              <w:rPr>
                <w:b/>
                <w:bCs/>
                <w:sz w:val="24"/>
                <w:szCs w:val="24"/>
              </w:rPr>
            </w:pPr>
            <w:r w:rsidRPr="00C51677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C51677" w:rsidRPr="00C51677" w:rsidRDefault="00FE10FF" w:rsidP="00FE10FF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51677"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«Есть игрушки у меня»</w:t>
            </w:r>
          </w:p>
        </w:tc>
        <w:tc>
          <w:tcPr>
            <w:tcW w:w="4681" w:type="dxa"/>
          </w:tcPr>
          <w:p w:rsidR="00C51677" w:rsidRP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E10FF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  <w:p w:rsidR="00FE10FF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совершенствовать умение согласовывать движения с текстом песни; </w:t>
            </w:r>
          </w:p>
          <w:p w:rsidR="00C51677" w:rsidRP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формирования </w:t>
            </w:r>
            <w:proofErr w:type="spellStart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слушательской</w:t>
            </w:r>
            <w:proofErr w:type="spellEnd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культуры; - развития внимания, быстроту реакции на смену движений пальцев рук. </w:t>
            </w:r>
          </w:p>
          <w:p w:rsidR="00C51677" w:rsidRP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C51677" w:rsidRPr="005941DD" w:rsidTr="00C51677">
        <w:tc>
          <w:tcPr>
            <w:tcW w:w="2942" w:type="dxa"/>
            <w:vMerge/>
          </w:tcPr>
          <w:p w:rsidR="00C51677" w:rsidRDefault="00C51677" w:rsidP="00DE39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C51677" w:rsidRDefault="00C51677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C51677" w:rsidRDefault="00C51677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C51677" w:rsidRDefault="00C51677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</w:t>
            </w:r>
          </w:p>
          <w:p w:rsidR="00C51677" w:rsidRDefault="00C51677" w:rsidP="00DE39F6">
            <w:pPr>
              <w:jc w:val="center"/>
              <w:rPr>
                <w:b/>
                <w:sz w:val="24"/>
                <w:szCs w:val="24"/>
              </w:rPr>
            </w:pPr>
            <w:r w:rsidRPr="0031758C">
              <w:rPr>
                <w:b/>
                <w:bCs/>
                <w:sz w:val="24"/>
                <w:szCs w:val="24"/>
              </w:rPr>
              <w:t>«Перелётные птицы»</w:t>
            </w:r>
          </w:p>
        </w:tc>
        <w:tc>
          <w:tcPr>
            <w:tcW w:w="4233" w:type="dxa"/>
          </w:tcPr>
          <w:p w:rsidR="00C51677" w:rsidRPr="00C51677" w:rsidRDefault="00C51677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E10FF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«Вот носик…» Е.Железновой </w:t>
            </w:r>
          </w:p>
          <w:p w:rsidR="00FE10FF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Активное слушание </w:t>
            </w: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«Петушок» </w:t>
            </w:r>
          </w:p>
          <w:p w:rsidR="00FE10FF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р.н.п. </w:t>
            </w:r>
          </w:p>
          <w:p w:rsidR="00FE10FF" w:rsidRPr="00C51677" w:rsidRDefault="00FE10FF" w:rsidP="00FE10FF">
            <w:pPr>
              <w:rPr>
                <w:b/>
                <w:bCs/>
                <w:sz w:val="24"/>
                <w:szCs w:val="24"/>
              </w:rPr>
            </w:pPr>
            <w:r w:rsidRPr="00C51677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C51677" w:rsidRDefault="00FE10FF" w:rsidP="00FE10F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51677"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«Есть игрушки у меня»</w:t>
            </w:r>
          </w:p>
          <w:p w:rsidR="00FE10FF" w:rsidRDefault="00FE10FF" w:rsidP="00FE10F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E10FF" w:rsidRPr="00C51677" w:rsidRDefault="00FE10FF" w:rsidP="00FE10FF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51677" w:rsidRP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E10FF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  <w:p w:rsidR="00FE10FF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развития подвижности, активности;</w:t>
            </w:r>
          </w:p>
          <w:p w:rsidR="00FE10FF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развития интереса к слушанию образной музыки; </w:t>
            </w:r>
          </w:p>
          <w:p w:rsidR="00C51677" w:rsidRDefault="00C51677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развитие мелкой и общей моторики. </w:t>
            </w:r>
          </w:p>
          <w:p w:rsidR="00FE10FF" w:rsidRPr="00C51677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FF" w:rsidRPr="00C51677" w:rsidTr="00FE10FF">
        <w:trPr>
          <w:trHeight w:val="534"/>
        </w:trPr>
        <w:tc>
          <w:tcPr>
            <w:tcW w:w="2942" w:type="dxa"/>
            <w:vMerge w:val="restart"/>
          </w:tcPr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Май</w:t>
            </w: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Pr="003246B3" w:rsidRDefault="00FE10FF" w:rsidP="00DE39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246B3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1 неделя</w:t>
            </w:r>
          </w:p>
          <w:p w:rsidR="00FE10FF" w:rsidRPr="003246B3" w:rsidRDefault="00FE10FF" w:rsidP="00DE39F6">
            <w:pPr>
              <w:jc w:val="center"/>
              <w:rPr>
                <w:bCs/>
                <w:sz w:val="24"/>
                <w:szCs w:val="24"/>
              </w:rPr>
            </w:pPr>
            <w:r w:rsidRPr="00A23279">
              <w:rPr>
                <w:b/>
                <w:bCs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4233" w:type="dxa"/>
          </w:tcPr>
          <w:p w:rsidR="00FE10FF" w:rsidRDefault="00FE10FF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E10FF" w:rsidRPr="00FE10FF" w:rsidRDefault="00FE10FF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«Мы попрыгаем» Е.Железновой 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Песня с движениями </w:t>
            </w: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«Цветики» 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Ритмическая </w:t>
            </w:r>
            <w:r w:rsidRPr="00FE10F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игра</w:t>
            </w:r>
          </w:p>
          <w:p w:rsidR="00FE10FF" w:rsidRPr="00FE10FF" w:rsidRDefault="00FE10FF" w:rsidP="00DE39F6">
            <w:pPr>
              <w:rPr>
                <w:bCs/>
                <w:sz w:val="24"/>
                <w:szCs w:val="24"/>
              </w:rPr>
            </w:pPr>
            <w:r w:rsidRPr="00FE10F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«Заботливое солнышко» </w:t>
            </w:r>
          </w:p>
        </w:tc>
        <w:tc>
          <w:tcPr>
            <w:tcW w:w="4681" w:type="dxa"/>
          </w:tcPr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развитие умения легко прыгать на носочках; 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развитие умения узнавать знакомую пьесу по музыкальному сопровождению; 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совершенствования ритмического слуха. </w:t>
            </w:r>
          </w:p>
          <w:p w:rsidR="00FE10FF" w:rsidRPr="00FE10FF" w:rsidRDefault="00FE10FF" w:rsidP="00DE39F6">
            <w:pPr>
              <w:rPr>
                <w:bCs/>
                <w:sz w:val="24"/>
                <w:szCs w:val="24"/>
              </w:rPr>
            </w:pPr>
          </w:p>
        </w:tc>
      </w:tr>
      <w:tr w:rsidR="00FE10FF" w:rsidRPr="00C51677" w:rsidTr="00FE10FF">
        <w:tc>
          <w:tcPr>
            <w:tcW w:w="2942" w:type="dxa"/>
            <w:vMerge/>
          </w:tcPr>
          <w:p w:rsidR="00FE10FF" w:rsidRDefault="00FE10FF" w:rsidP="00DE39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FE10FF" w:rsidRDefault="00FE10FF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FE10FF" w:rsidRDefault="00FE10FF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FE10FF" w:rsidRDefault="00FE10FF" w:rsidP="00DE3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неделя </w:t>
            </w:r>
          </w:p>
          <w:p w:rsidR="00FE10FF" w:rsidRDefault="00FE10FF" w:rsidP="00DE39F6">
            <w:pPr>
              <w:jc w:val="center"/>
              <w:rPr>
                <w:bCs/>
                <w:sz w:val="24"/>
                <w:szCs w:val="24"/>
              </w:rPr>
            </w:pPr>
            <w:r w:rsidRPr="007502E0">
              <w:rPr>
                <w:b/>
                <w:bCs/>
                <w:sz w:val="24"/>
                <w:szCs w:val="24"/>
              </w:rPr>
              <w:t>«Школа»</w:t>
            </w:r>
          </w:p>
        </w:tc>
        <w:tc>
          <w:tcPr>
            <w:tcW w:w="4233" w:type="dxa"/>
          </w:tcPr>
          <w:p w:rsidR="00FE10FF" w:rsidRDefault="00FE10FF" w:rsidP="00DE39F6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E10FF" w:rsidRPr="00FE10FF" w:rsidRDefault="00FE10FF" w:rsidP="00DE39F6">
            <w:pPr>
              <w:ind w:left="-127" w:right="-656" w:firstLine="127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«Мы попрыгаем» Е.Железновой 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Песня с движениями </w:t>
            </w: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«Цветики» 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Ритмическая </w:t>
            </w:r>
            <w:r w:rsidRPr="00FE10F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игра </w:t>
            </w:r>
          </w:p>
          <w:p w:rsidR="00FE10FF" w:rsidRPr="00FE10FF" w:rsidRDefault="00FE10FF" w:rsidP="00DE39F6">
            <w:pPr>
              <w:rPr>
                <w:bCs/>
                <w:sz w:val="24"/>
                <w:szCs w:val="24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«Заботливое солнышко»</w:t>
            </w:r>
          </w:p>
        </w:tc>
        <w:tc>
          <w:tcPr>
            <w:tcW w:w="4681" w:type="dxa"/>
          </w:tcPr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совершенствование двигательных навыков; 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-развитие активности при подпевании, подпевать живо, легко;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развития внимания, чувства ритма.</w:t>
            </w:r>
          </w:p>
          <w:p w:rsidR="00FE10FF" w:rsidRP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FF" w:rsidRPr="00C51677" w:rsidTr="00FE10FF">
        <w:tc>
          <w:tcPr>
            <w:tcW w:w="2942" w:type="dxa"/>
            <w:vMerge/>
          </w:tcPr>
          <w:p w:rsidR="00FE10FF" w:rsidRDefault="00FE10FF" w:rsidP="00DE39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FE10FF" w:rsidRDefault="00FE10FF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FE10FF" w:rsidRDefault="00FE10FF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FE10FF" w:rsidRDefault="00FE10FF" w:rsidP="00DE39F6">
            <w:pPr>
              <w:jc w:val="center"/>
              <w:rPr>
                <w:b/>
                <w:sz w:val="24"/>
                <w:szCs w:val="24"/>
              </w:rPr>
            </w:pPr>
          </w:p>
          <w:p w:rsidR="00FE10FF" w:rsidRDefault="00FE10FF" w:rsidP="00DE3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неделя </w:t>
            </w:r>
          </w:p>
          <w:p w:rsidR="00FE10FF" w:rsidRDefault="00FE10FF" w:rsidP="00DE39F6">
            <w:pPr>
              <w:jc w:val="center"/>
              <w:rPr>
                <w:b/>
                <w:sz w:val="24"/>
                <w:szCs w:val="24"/>
              </w:rPr>
            </w:pPr>
            <w:r w:rsidRPr="007F0B93">
              <w:rPr>
                <w:b/>
                <w:bCs/>
                <w:sz w:val="24"/>
                <w:szCs w:val="24"/>
              </w:rPr>
              <w:t>«Вода и её обитатели»</w:t>
            </w:r>
          </w:p>
        </w:tc>
        <w:tc>
          <w:tcPr>
            <w:tcW w:w="4233" w:type="dxa"/>
          </w:tcPr>
          <w:p w:rsidR="00FE10FF" w:rsidRPr="00FE10FF" w:rsidRDefault="00FE10FF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«Мы попрыгаем» Е.Железновой 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Активное слушание </w:t>
            </w: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«Петушок» р.н.п. </w:t>
            </w:r>
          </w:p>
          <w:p w:rsidR="00FE10FF" w:rsidRDefault="00FE10FF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Ритмическая </w:t>
            </w:r>
            <w:r w:rsidRPr="00FE10F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игра 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«Заботливое солнышко»</w:t>
            </w:r>
          </w:p>
          <w:p w:rsidR="00FE10FF" w:rsidRPr="00FE10FF" w:rsidRDefault="00FE10FF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FE10F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  <w:p w:rsidR="00FE10FF" w:rsidRDefault="00FE10FF" w:rsidP="00FE10F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развитие умения легко прыгать на носочках; </w:t>
            </w:r>
          </w:p>
          <w:p w:rsidR="00FE10FF" w:rsidRDefault="00FE10FF" w:rsidP="00FE10F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развитие умения узнавать знакомую пьесу по музыкальному сопровождению;</w:t>
            </w:r>
          </w:p>
          <w:p w:rsidR="00FE10FF" w:rsidRDefault="00FE10FF" w:rsidP="00FE10F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совершенствования ритмического слуха.</w:t>
            </w:r>
          </w:p>
          <w:p w:rsidR="00FE10FF" w:rsidRPr="00FE10FF" w:rsidRDefault="00FE10FF" w:rsidP="00FE10F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FF" w:rsidRPr="00C51677" w:rsidTr="00FE10FF">
        <w:tc>
          <w:tcPr>
            <w:tcW w:w="2942" w:type="dxa"/>
            <w:vMerge/>
          </w:tcPr>
          <w:p w:rsidR="00FE10FF" w:rsidRDefault="00FE10FF" w:rsidP="00DE39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FE10FF" w:rsidRDefault="00FE10FF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FE10FF" w:rsidRDefault="00FE10FF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FE10FF" w:rsidRDefault="00FE10FF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</w:t>
            </w:r>
          </w:p>
          <w:p w:rsidR="00FE10FF" w:rsidRDefault="00FE10FF" w:rsidP="00DE39F6">
            <w:pPr>
              <w:jc w:val="center"/>
              <w:rPr>
                <w:b/>
                <w:sz w:val="24"/>
                <w:szCs w:val="24"/>
              </w:rPr>
            </w:pPr>
            <w:r w:rsidRPr="00FC7154">
              <w:rPr>
                <w:b/>
                <w:bCs/>
                <w:sz w:val="24"/>
                <w:szCs w:val="24"/>
              </w:rPr>
              <w:t>«Май, природа и труд»</w:t>
            </w:r>
          </w:p>
        </w:tc>
        <w:tc>
          <w:tcPr>
            <w:tcW w:w="4233" w:type="dxa"/>
          </w:tcPr>
          <w:p w:rsidR="00FE10FF" w:rsidRPr="00FE10FF" w:rsidRDefault="00FE10FF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Упражнение </w:t>
            </w: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«Пчѐлка» 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Песня с движениями </w:t>
            </w: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«Цветики» 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E10FF" w:rsidRP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Дидактическая </w:t>
            </w:r>
            <w:r w:rsidRPr="00FE10F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«Бубен»</w:t>
            </w: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FE10FF" w:rsidRPr="00FE10FF" w:rsidRDefault="00FE10FF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Создавать условия </w:t>
            </w:r>
            <w:proofErr w:type="gramStart"/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развитие эмоциональности через танц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евальные </w:t>
            </w: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движения; 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развитие активности детей при пении, согласовывать движения с текстом; </w:t>
            </w:r>
          </w:p>
          <w:p w:rsid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развитие умения точно воспроизводить ритмический рисунок. </w:t>
            </w:r>
          </w:p>
          <w:p w:rsidR="00FE10FF" w:rsidRPr="00FE10FF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FF" w:rsidRPr="00C51677" w:rsidTr="00FE10FF">
        <w:tc>
          <w:tcPr>
            <w:tcW w:w="2942" w:type="dxa"/>
            <w:vMerge/>
          </w:tcPr>
          <w:p w:rsidR="00FE10FF" w:rsidRDefault="00FE10FF" w:rsidP="00DE39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FE10FF" w:rsidRDefault="00FE10FF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FE10FF" w:rsidRDefault="00FE10FF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 неделя</w:t>
            </w:r>
          </w:p>
          <w:p w:rsidR="00FE10FF" w:rsidRDefault="00FE10FF" w:rsidP="00DE39F6">
            <w:pPr>
              <w:pStyle w:val="a6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1B1B64">
              <w:rPr>
                <w:b/>
                <w:bCs/>
                <w:sz w:val="24"/>
                <w:szCs w:val="24"/>
              </w:rPr>
              <w:t>«Поле (луг, насекомые)»</w:t>
            </w:r>
          </w:p>
          <w:p w:rsidR="00FE10FF" w:rsidRDefault="00FE10FF" w:rsidP="00DE39F6">
            <w:pPr>
              <w:pStyle w:val="a6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3" w:type="dxa"/>
          </w:tcPr>
          <w:p w:rsidR="00FE10FF" w:rsidRPr="00FE10FF" w:rsidRDefault="00FE10FF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E10FF" w:rsidRPr="00FE10FF" w:rsidRDefault="00FE10FF" w:rsidP="00DE39F6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E10FF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Итоговый мониторинг </w:t>
            </w:r>
          </w:p>
        </w:tc>
        <w:tc>
          <w:tcPr>
            <w:tcW w:w="4681" w:type="dxa"/>
          </w:tcPr>
          <w:p w:rsidR="00FE10FF" w:rsidRPr="00C51677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E10FF" w:rsidRPr="00C51677" w:rsidRDefault="00FE10FF" w:rsidP="00DE39F6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16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E10FF" w:rsidRDefault="00FE10FF" w:rsidP="003246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676" w:rsidRPr="0076141D" w:rsidRDefault="003246B3" w:rsidP="003246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2.6. </w:t>
      </w:r>
      <w:r w:rsidR="006F6676" w:rsidRPr="0076141D">
        <w:rPr>
          <w:rFonts w:ascii="Times New Roman" w:hAnsi="Times New Roman" w:cs="Times New Roman"/>
          <w:b/>
          <w:bCs/>
          <w:sz w:val="24"/>
          <w:szCs w:val="24"/>
        </w:rPr>
        <w:t>Целевые ориентиры.</w:t>
      </w: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i/>
          <w:sz w:val="24"/>
          <w:szCs w:val="24"/>
        </w:rPr>
        <w:t>Параметры диагностирования</w:t>
      </w: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Восприятие:</w:t>
      </w: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 а)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прослушав музыкальное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произведение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может </w:t>
      </w:r>
      <w:r w:rsidRPr="0076141D">
        <w:rPr>
          <w:rFonts w:ascii="Times New Roman" w:hAnsi="Times New Roman" w:cs="Times New Roman"/>
          <w:bCs/>
          <w:sz w:val="24"/>
          <w:szCs w:val="24"/>
        </w:rPr>
        <w:t>определить характер музыки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>
        <w:rPr>
          <w:rFonts w:ascii="Times New Roman" w:hAnsi="Times New Roman" w:cs="Times New Roman"/>
          <w:bCs/>
          <w:sz w:val="24"/>
          <w:szCs w:val="24"/>
        </w:rPr>
        <w:t>узнаёт знакомую мелодию по фрагменту</w:t>
      </w:r>
      <w:r w:rsidRPr="0076141D">
        <w:rPr>
          <w:rFonts w:ascii="Times New Roman" w:hAnsi="Times New Roman" w:cs="Times New Roman"/>
          <w:bCs/>
          <w:sz w:val="24"/>
          <w:szCs w:val="24"/>
        </w:rPr>
        <w:t>;</w:t>
      </w: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2. Пение:</w:t>
      </w: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6141D">
        <w:rPr>
          <w:rFonts w:ascii="Times New Roman" w:hAnsi="Times New Roman" w:cs="Times New Roman"/>
          <w:bCs/>
          <w:sz w:val="24"/>
          <w:szCs w:val="24"/>
        </w:rPr>
        <w:t>) поёт естественным звуком, без напряжения</w:t>
      </w:r>
      <w:r>
        <w:rPr>
          <w:rFonts w:ascii="Times New Roman" w:hAnsi="Times New Roman" w:cs="Times New Roman"/>
          <w:bCs/>
          <w:sz w:val="24"/>
          <w:szCs w:val="24"/>
        </w:rPr>
        <w:t>, рационально использует дыхание;</w:t>
      </w: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б) поёт в ансамбле слаженно по темпу, ритму, динамике;</w:t>
      </w: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      в) проявляет желание солировать;</w:t>
      </w: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3. Музыкально-ритмическая деятельность:</w:t>
      </w: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а) освоил исполнение детского танцевального репертуара различных стилей;</w:t>
      </w: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б) передаёт в движениях эмоционально-образное содержание знакомого репертуара;</w:t>
      </w: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4. Игра на детских музыкальных инструментах:</w:t>
      </w: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а)  играет небольшие пьесы, освоенные в течение года, как индивидуально, так и в оркестре;</w:t>
      </w: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б) воспроизводит ритмический рисунок  мелодии в хлопках и  на ударных инструментах.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5. Игровая деятельность:</w:t>
      </w: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а) эмоционально принимает участие в игра</w:t>
      </w:r>
      <w:proofErr w:type="gramStart"/>
      <w:r w:rsidRPr="0076141D">
        <w:rPr>
          <w:rFonts w:ascii="Times New Roman" w:hAnsi="Times New Roman" w:cs="Times New Roman"/>
          <w:bCs/>
          <w:sz w:val="24"/>
          <w:szCs w:val="24"/>
        </w:rPr>
        <w:t>х(</w:t>
      </w:r>
      <w:proofErr w:type="gramEnd"/>
      <w:r w:rsidRPr="0076141D">
        <w:rPr>
          <w:rFonts w:ascii="Times New Roman" w:hAnsi="Times New Roman" w:cs="Times New Roman"/>
          <w:bCs/>
          <w:sz w:val="24"/>
          <w:szCs w:val="24"/>
        </w:rPr>
        <w:t xml:space="preserve"> выражает желание играть).</w:t>
      </w: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 xml:space="preserve"> 6. Творческая  деятельность:</w:t>
      </w: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а)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импровизирует в игре  на инструментах, в движениях и пении</w:t>
      </w:r>
      <w:r w:rsidRPr="0076141D">
        <w:rPr>
          <w:rFonts w:ascii="Times New Roman" w:hAnsi="Times New Roman" w:cs="Times New Roman"/>
          <w:bCs/>
          <w:sz w:val="24"/>
          <w:szCs w:val="24"/>
        </w:rPr>
        <w:t>;</w:t>
      </w: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б) готов к поиску игровых и танцевальных движений в импровизациях;</w:t>
      </w: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4"/>
        <w:tblW w:w="15027" w:type="dxa"/>
        <w:tblInd w:w="-318" w:type="dxa"/>
        <w:tblLayout w:type="fixed"/>
        <w:tblLook w:val="04A0"/>
      </w:tblPr>
      <w:tblGrid>
        <w:gridCol w:w="849"/>
        <w:gridCol w:w="3113"/>
        <w:gridCol w:w="1000"/>
        <w:gridCol w:w="992"/>
        <w:gridCol w:w="851"/>
        <w:gridCol w:w="851"/>
        <w:gridCol w:w="850"/>
        <w:gridCol w:w="992"/>
        <w:gridCol w:w="510"/>
        <w:gridCol w:w="236"/>
        <w:gridCol w:w="795"/>
        <w:gridCol w:w="905"/>
        <w:gridCol w:w="1382"/>
        <w:gridCol w:w="850"/>
        <w:gridCol w:w="851"/>
      </w:tblGrid>
      <w:tr w:rsidR="006F6676" w:rsidRPr="0076141D" w:rsidTr="006F6676">
        <w:trPr>
          <w:trHeight w:val="480"/>
        </w:trPr>
        <w:tc>
          <w:tcPr>
            <w:tcW w:w="849" w:type="dxa"/>
            <w:vMerge w:val="restart"/>
          </w:tcPr>
          <w:p w:rsidR="006F6676" w:rsidRPr="0076141D" w:rsidRDefault="006F6676" w:rsidP="006F667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:rsidR="006F6676" w:rsidRPr="0076141D" w:rsidRDefault="006F6676" w:rsidP="006F6676">
            <w:pPr>
              <w:rPr>
                <w:sz w:val="24"/>
                <w:szCs w:val="24"/>
              </w:rPr>
            </w:pPr>
          </w:p>
          <w:p w:rsidR="006F6676" w:rsidRPr="0076141D" w:rsidRDefault="006F6676" w:rsidP="006F6676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Список детей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sz w:val="24"/>
                <w:szCs w:val="24"/>
              </w:rPr>
            </w:pPr>
          </w:p>
          <w:p w:rsidR="006F6676" w:rsidRPr="0076141D" w:rsidRDefault="006F6676" w:rsidP="006F6676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Восприятие</w:t>
            </w:r>
          </w:p>
          <w:p w:rsidR="006F6676" w:rsidRPr="0076141D" w:rsidRDefault="006F6676" w:rsidP="006F6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sz w:val="24"/>
                <w:szCs w:val="24"/>
              </w:rPr>
            </w:pPr>
          </w:p>
          <w:p w:rsidR="006F6676" w:rsidRPr="0076141D" w:rsidRDefault="006F6676" w:rsidP="006F6676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Пение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Музыкально-</w:t>
            </w:r>
          </w:p>
          <w:p w:rsidR="006F6676" w:rsidRPr="0076141D" w:rsidRDefault="006F6676" w:rsidP="006F6676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ритмическая</w:t>
            </w:r>
          </w:p>
          <w:p w:rsidR="006F6676" w:rsidRPr="0076141D" w:rsidRDefault="006F6676" w:rsidP="006F6676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sz w:val="24"/>
                <w:szCs w:val="24"/>
              </w:rPr>
            </w:pPr>
          </w:p>
          <w:p w:rsidR="006F6676" w:rsidRPr="0076141D" w:rsidRDefault="006F6676" w:rsidP="006F6676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Игра на ДМИ</w:t>
            </w:r>
          </w:p>
          <w:p w:rsidR="006F6676" w:rsidRPr="0076141D" w:rsidRDefault="006F6676" w:rsidP="006F6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Игровая</w:t>
            </w:r>
          </w:p>
          <w:p w:rsidR="006F6676" w:rsidRPr="0076141D" w:rsidRDefault="006F6676" w:rsidP="006F6676">
            <w:pPr>
              <w:jc w:val="center"/>
              <w:rPr>
                <w:sz w:val="24"/>
                <w:szCs w:val="24"/>
              </w:rPr>
            </w:pPr>
            <w:proofErr w:type="spellStart"/>
            <w:r w:rsidRPr="0076141D">
              <w:rPr>
                <w:sz w:val="24"/>
                <w:szCs w:val="24"/>
              </w:rPr>
              <w:t>дея</w:t>
            </w:r>
            <w:r>
              <w:rPr>
                <w:sz w:val="24"/>
                <w:szCs w:val="24"/>
              </w:rPr>
              <w:t>т</w:t>
            </w:r>
            <w:r w:rsidRPr="0076141D">
              <w:rPr>
                <w:sz w:val="24"/>
                <w:szCs w:val="24"/>
              </w:rPr>
              <w:t>-ность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Творческая</w:t>
            </w:r>
          </w:p>
          <w:p w:rsidR="006F6676" w:rsidRPr="0076141D" w:rsidRDefault="006F6676" w:rsidP="006F6676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деятельность</w:t>
            </w:r>
          </w:p>
          <w:p w:rsidR="006F6676" w:rsidRPr="0076141D" w:rsidRDefault="006F6676" w:rsidP="006F6676">
            <w:pPr>
              <w:jc w:val="center"/>
              <w:rPr>
                <w:sz w:val="24"/>
                <w:szCs w:val="24"/>
              </w:rPr>
            </w:pPr>
          </w:p>
        </w:tc>
      </w:tr>
      <w:tr w:rsidR="006F6676" w:rsidRPr="0076141D" w:rsidTr="006F6676">
        <w:trPr>
          <w:trHeight w:val="330"/>
        </w:trPr>
        <w:tc>
          <w:tcPr>
            <w:tcW w:w="849" w:type="dxa"/>
            <w:vMerge/>
          </w:tcPr>
          <w:p w:rsidR="006F6676" w:rsidRPr="0076141D" w:rsidRDefault="006F6676" w:rsidP="006F6676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F6676" w:rsidRPr="0076141D" w:rsidRDefault="006F6676" w:rsidP="006F667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в</w:t>
            </w:r>
          </w:p>
          <w:p w:rsidR="006F6676" w:rsidRPr="0076141D" w:rsidRDefault="006F6676" w:rsidP="006F66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right w:val="nil"/>
            </w:tcBorders>
          </w:tcPr>
          <w:p w:rsidR="006F6676" w:rsidRPr="0076141D" w:rsidRDefault="006F6676" w:rsidP="006F6676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б</w:t>
            </w:r>
          </w:p>
          <w:p w:rsidR="006F6676" w:rsidRPr="0076141D" w:rsidRDefault="006F6676" w:rsidP="006F6676">
            <w:pPr>
              <w:ind w:left="35" w:hanging="35"/>
              <w:jc w:val="center"/>
              <w:rPr>
                <w:i/>
                <w:sz w:val="24"/>
                <w:szCs w:val="24"/>
              </w:rPr>
            </w:pPr>
          </w:p>
          <w:p w:rsidR="006F6676" w:rsidRPr="0076141D" w:rsidRDefault="006F6676" w:rsidP="006F667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F6676" w:rsidRPr="0076141D" w:rsidTr="006F6676">
        <w:tc>
          <w:tcPr>
            <w:tcW w:w="849" w:type="dxa"/>
          </w:tcPr>
          <w:p w:rsidR="006F6676" w:rsidRPr="0076141D" w:rsidRDefault="006F6676" w:rsidP="006F6676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right w:val="nil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</w:tr>
      <w:tr w:rsidR="006F6676" w:rsidRPr="0076141D" w:rsidTr="006F6676">
        <w:tc>
          <w:tcPr>
            <w:tcW w:w="849" w:type="dxa"/>
          </w:tcPr>
          <w:p w:rsidR="006F6676" w:rsidRPr="0076141D" w:rsidRDefault="006F6676" w:rsidP="006F6676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right w:val="nil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</w:tr>
      <w:tr w:rsidR="006F6676" w:rsidRPr="0076141D" w:rsidTr="006F6676">
        <w:tc>
          <w:tcPr>
            <w:tcW w:w="849" w:type="dxa"/>
          </w:tcPr>
          <w:p w:rsidR="006F6676" w:rsidRPr="0076141D" w:rsidRDefault="006F6676" w:rsidP="006F6676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nil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</w:tr>
      <w:tr w:rsidR="006F6676" w:rsidRPr="0076141D" w:rsidTr="006F6676">
        <w:tc>
          <w:tcPr>
            <w:tcW w:w="849" w:type="dxa"/>
          </w:tcPr>
          <w:p w:rsidR="006F6676" w:rsidRPr="0076141D" w:rsidRDefault="006F6676" w:rsidP="006F6676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nil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6F6676" w:rsidRPr="0076141D" w:rsidRDefault="006F6676" w:rsidP="006F667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● – не </w:t>
      </w:r>
      <w:proofErr w:type="gramStart"/>
      <w:r w:rsidRPr="0076141D">
        <w:rPr>
          <w:rFonts w:ascii="Times New Roman" w:hAnsi="Times New Roman" w:cs="Times New Roman"/>
          <w:bCs/>
          <w:sz w:val="24"/>
          <w:szCs w:val="24"/>
        </w:rPr>
        <w:t>сформирован</w:t>
      </w:r>
      <w:proofErr w:type="gramEnd"/>
      <w:r w:rsidRPr="0076141D">
        <w:rPr>
          <w:rFonts w:ascii="Times New Roman" w:hAnsi="Times New Roman" w:cs="Times New Roman"/>
          <w:bCs/>
          <w:sz w:val="24"/>
          <w:szCs w:val="24"/>
        </w:rPr>
        <w:t>;                ■ – находится в стадии становления;                  ▲- сформирован;</w:t>
      </w: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76141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7F0B93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A23279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2D70F3" w:rsidRDefault="006F6676" w:rsidP="002D70F3">
      <w:pPr>
        <w:pStyle w:val="a6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0F3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:rsidR="006F6676" w:rsidRPr="006D4A4D" w:rsidRDefault="006F6676" w:rsidP="006F6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t>3.1. Особенности организации развивающей предметно – пространственной среды музыкального зала.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Важнейшим условием реализации рабочей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 Важнейшие образовательные ориентиры:</w:t>
      </w:r>
    </w:p>
    <w:p w:rsidR="006F6676" w:rsidRPr="006D4A4D" w:rsidRDefault="006F6676" w:rsidP="006F667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обеспечение эмоционального благополучия детей;</w:t>
      </w:r>
    </w:p>
    <w:p w:rsidR="006F6676" w:rsidRPr="006D4A4D" w:rsidRDefault="006F6676" w:rsidP="006F667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создание условий для формирования доброжелательного и внимательного отношения детей к другим людям;</w:t>
      </w:r>
    </w:p>
    <w:p w:rsidR="006F6676" w:rsidRPr="006D4A4D" w:rsidRDefault="006F6676" w:rsidP="006F667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развитие детской самостоятельности (инициативности, автономии и ответственности);</w:t>
      </w:r>
    </w:p>
    <w:p w:rsidR="006F6676" w:rsidRPr="006D4A4D" w:rsidRDefault="006F6676" w:rsidP="006F667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развитие детских способностей, формирующихся в разных видах деятельности.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Адекватная организация образовательной среды стимулирует развитие уверенности в себе, оптимистического отношения к жизни, даёт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 ребёнка и становление его личности. 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Важную роль в решении задач по музыкальному воспитанию играют музыкальные инструменты, технические средства обучения, наглядный иллюстративный материал, дидактические пособия, фонотека.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Весь необходимый наглядно-методический материал подобран согласно требованиям Сан 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ПиНа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и возрастным особенностям дошкольников.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 музыкальном зале имеется следующее оборудование: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6F6676" w:rsidRPr="006D4A4D" w:rsidRDefault="006F6676" w:rsidP="006F667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Музыкальный центр</w:t>
      </w:r>
    </w:p>
    <w:p w:rsidR="006F6676" w:rsidRPr="006D4A4D" w:rsidRDefault="006F6676" w:rsidP="006F667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Фонотека</w:t>
      </w:r>
    </w:p>
    <w:p w:rsidR="006F6676" w:rsidRPr="006D4A4D" w:rsidRDefault="006F6676" w:rsidP="006F667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Видеопроектор</w:t>
      </w:r>
    </w:p>
    <w:p w:rsidR="006F6676" w:rsidRPr="006D4A4D" w:rsidRDefault="006F6676" w:rsidP="006F667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Ноутбук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Наглядный материал: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Иллюстрации (времена года, музыкальные инструменты, музыкальная мозаика)</w:t>
      </w:r>
    </w:p>
    <w:p w:rsidR="006F6676" w:rsidRPr="006D4A4D" w:rsidRDefault="006F6676" w:rsidP="006F667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Портреты композиторов</w:t>
      </w:r>
    </w:p>
    <w:p w:rsidR="006F6676" w:rsidRPr="006D4A4D" w:rsidRDefault="006F6676" w:rsidP="006F667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Маски</w:t>
      </w:r>
    </w:p>
    <w:p w:rsidR="006F6676" w:rsidRPr="006D4A4D" w:rsidRDefault="006F6676" w:rsidP="006F667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Театральные костюмы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Дидактические пособия: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Музыкально-дидактические игры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Картотека пальчиковой гимнастики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Картотека дыхательных упражнений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Картотека «Массаж»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Картотека игр и упражнений на развитие чувства ритма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Атрибуты для танцевальных постановок: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шляпки, зонтики, ленточки, платочки, шарфики, листочки, снежинки, цветы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lastRenderedPageBreak/>
        <w:t>Музыкальные инструменты:</w:t>
      </w:r>
    </w:p>
    <w:p w:rsidR="006F6676" w:rsidRPr="006D4A4D" w:rsidRDefault="006F6676" w:rsidP="006F667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6F6676" w:rsidRPr="006D4A4D" w:rsidSect="006F6676">
          <w:footerReference w:type="default" r:id="rId8"/>
          <w:pgSz w:w="16838" w:h="11906" w:orient="landscape"/>
          <w:pgMar w:top="284" w:right="820" w:bottom="426" w:left="1134" w:header="708" w:footer="708" w:gutter="0"/>
          <w:pgBorders w:display="firstPage" w:offsetFrom="page">
            <w:top w:val="waveline" w:sz="13" w:space="24" w:color="00B050"/>
            <w:left w:val="waveline" w:sz="13" w:space="24" w:color="00B050"/>
            <w:bottom w:val="waveline" w:sz="13" w:space="24" w:color="00B050"/>
            <w:right w:val="waveline" w:sz="13" w:space="24" w:color="00B050"/>
          </w:pgBorders>
          <w:cols w:space="708"/>
          <w:docGrid w:linePitch="360"/>
        </w:sectPr>
      </w:pP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lastRenderedPageBreak/>
        <w:t>- Барабаны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Бубны</w:t>
      </w: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Бубенчики</w:t>
      </w: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D4A4D">
        <w:rPr>
          <w:rFonts w:ascii="Times New Roman" w:hAnsi="Times New Roman" w:cs="Times New Roman"/>
          <w:bCs/>
          <w:sz w:val="24"/>
          <w:szCs w:val="24"/>
        </w:rPr>
        <w:t>Деревянные ложки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-</w:t>
      </w:r>
      <w:r w:rsidRPr="006D4A4D">
        <w:rPr>
          <w:rFonts w:ascii="Times New Roman" w:hAnsi="Times New Roman" w:cs="Times New Roman"/>
          <w:bCs/>
          <w:sz w:val="24"/>
          <w:szCs w:val="24"/>
        </w:rPr>
        <w:t>Деревянные палочки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6D4A4D">
        <w:rPr>
          <w:rFonts w:ascii="Times New Roman" w:hAnsi="Times New Roman" w:cs="Times New Roman"/>
          <w:bCs/>
          <w:sz w:val="24"/>
          <w:szCs w:val="24"/>
        </w:rPr>
        <w:t>Дудочки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Инструметы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самоделки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Колокольчики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lastRenderedPageBreak/>
        <w:t>- Металлофоны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Погремушки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D4A4D">
        <w:rPr>
          <w:rFonts w:ascii="Times New Roman" w:hAnsi="Times New Roman" w:cs="Times New Roman"/>
          <w:bCs/>
          <w:sz w:val="24"/>
          <w:szCs w:val="24"/>
        </w:rPr>
        <w:t>Треугольники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Трещётка</w:t>
      </w:r>
      <w:proofErr w:type="spellEnd"/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6F6676" w:rsidRPr="006D4A4D" w:rsidSect="006F6676">
          <w:type w:val="continuous"/>
          <w:pgSz w:w="16838" w:h="11906" w:orient="landscape"/>
          <w:pgMar w:top="426" w:right="820" w:bottom="567" w:left="1134" w:header="708" w:footer="708" w:gutter="0"/>
          <w:cols w:num="4" w:space="709"/>
          <w:docGrid w:linePitch="360"/>
        </w:sectPr>
      </w:pP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 ходе работы с детьми по развитию музыкально-ритмических способностей применяется следующее оборудование:</w:t>
      </w:r>
    </w:p>
    <w:p w:rsidR="006F6676" w:rsidRPr="006D4A4D" w:rsidRDefault="006F6676" w:rsidP="006F667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Набор деревянных музыкальных инструментов, ударных музыкальных инструментов;</w:t>
      </w:r>
    </w:p>
    <w:p w:rsidR="006F6676" w:rsidRPr="006D4A4D" w:rsidRDefault="006F6676" w:rsidP="006F667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>Оборудование, способствующее развитию мелкой моторики пальцев рук: султанчики, платочки, шарфики, ленты, флажки, цветы, осенние листочки;</w:t>
      </w:r>
      <w:proofErr w:type="gramEnd"/>
    </w:p>
    <w:p w:rsidR="006F6676" w:rsidRPr="006D4A4D" w:rsidRDefault="006F6676" w:rsidP="006F667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Оборудование, необходимое для развития у детей внимания, ориентировки в зале: обручи, мячи, игрушки, кегли;</w:t>
      </w:r>
    </w:p>
    <w:p w:rsidR="006F6676" w:rsidRPr="006D4A4D" w:rsidRDefault="006F6676" w:rsidP="006F667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>Предметы для развития координации движений, выразительности движений, освоения танцевальных элементов: платочки, мячи, цветы, султанчики, погремушки, колокольчики, бубны, обручи.</w:t>
      </w:r>
      <w:proofErr w:type="gramEnd"/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Для развития чувства ритма, выразительности движений большую роль оказывают аудиозаписи с упражнениями, музыкальными подвижными играми, танцами, хороводами, гимнастикой.</w:t>
      </w: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Систематическое обновление и приобретение оборудования способствует хорошему усвоению материала и общему гармоничному развитию ребёнка.</w:t>
      </w: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Pr="00BF2461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Default="006F6676" w:rsidP="006F6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Особенности традиционных событий, праздников, мероприятий</w:t>
      </w:r>
    </w:p>
    <w:p w:rsidR="006F6676" w:rsidRPr="006D4A4D" w:rsidRDefault="006F6676" w:rsidP="006F6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 соответствии с требованиями Стандарта, в рабочую программу включен раздел «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культурно-досуговая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деятельность», посвященный особенностям традиционных событий, праздников, мероприятий. Развитие 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культурно-досуговой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деятельности дошкольников по интересам позволяет обеспечить каждому ребёнку отдых (пассивный и активный), эмоциональное благополучие, способствует формированию умения занимать себя.</w:t>
      </w:r>
    </w:p>
    <w:p w:rsidR="006F6676" w:rsidRPr="006D4A4D" w:rsidRDefault="006F6676" w:rsidP="006F6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proofErr w:type="spellStart"/>
      <w:r w:rsidRPr="006D4A4D">
        <w:rPr>
          <w:rFonts w:ascii="Times New Roman" w:hAnsi="Times New Roman" w:cs="Times New Roman"/>
          <w:b/>
          <w:bCs/>
          <w:sz w:val="24"/>
          <w:szCs w:val="24"/>
        </w:rPr>
        <w:t>культурно-досуговой</w:t>
      </w:r>
      <w:proofErr w:type="spellEnd"/>
      <w:r w:rsidRPr="006D4A4D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на 2016– 2017 учебный год</w:t>
      </w: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2235"/>
        <w:gridCol w:w="5811"/>
        <w:gridCol w:w="6379"/>
      </w:tblGrid>
      <w:tr w:rsidR="006F6676" w:rsidRPr="006D4A4D" w:rsidTr="006F6676">
        <w:tc>
          <w:tcPr>
            <w:tcW w:w="2235" w:type="dxa"/>
          </w:tcPr>
          <w:p w:rsidR="006F6676" w:rsidRPr="00F175EA" w:rsidRDefault="006F6676" w:rsidP="006F6676">
            <w:pPr>
              <w:jc w:val="center"/>
              <w:rPr>
                <w:b/>
                <w:sz w:val="32"/>
                <w:szCs w:val="32"/>
              </w:rPr>
            </w:pPr>
            <w:r w:rsidRPr="00F175EA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5811" w:type="dxa"/>
          </w:tcPr>
          <w:p w:rsidR="006F6676" w:rsidRPr="00F175EA" w:rsidRDefault="006F6676" w:rsidP="006F6676">
            <w:pPr>
              <w:jc w:val="center"/>
              <w:rPr>
                <w:b/>
                <w:sz w:val="32"/>
                <w:szCs w:val="32"/>
              </w:rPr>
            </w:pPr>
            <w:r w:rsidRPr="00F175EA">
              <w:rPr>
                <w:b/>
                <w:sz w:val="32"/>
                <w:szCs w:val="32"/>
              </w:rPr>
              <w:t>Форма работы</w:t>
            </w:r>
          </w:p>
        </w:tc>
        <w:tc>
          <w:tcPr>
            <w:tcW w:w="6379" w:type="dxa"/>
          </w:tcPr>
          <w:p w:rsidR="006F6676" w:rsidRPr="00F175EA" w:rsidRDefault="006F6676" w:rsidP="006F6676">
            <w:pPr>
              <w:jc w:val="center"/>
              <w:rPr>
                <w:b/>
                <w:sz w:val="32"/>
                <w:szCs w:val="32"/>
              </w:rPr>
            </w:pPr>
            <w:r w:rsidRPr="00F175EA">
              <w:rPr>
                <w:b/>
                <w:sz w:val="32"/>
                <w:szCs w:val="32"/>
              </w:rPr>
              <w:t>Название</w:t>
            </w:r>
          </w:p>
        </w:tc>
      </w:tr>
      <w:tr w:rsidR="006F6676" w:rsidRPr="006D4A4D" w:rsidTr="006F6676">
        <w:tc>
          <w:tcPr>
            <w:tcW w:w="2235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Сентябрь</w:t>
            </w:r>
          </w:p>
        </w:tc>
        <w:tc>
          <w:tcPr>
            <w:tcW w:w="5811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Развлечение</w:t>
            </w:r>
          </w:p>
          <w:p w:rsidR="006F6676" w:rsidRPr="006D4A4D" w:rsidRDefault="006F6676" w:rsidP="006F6676">
            <w:pPr>
              <w:rPr>
                <w:b/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Ярмарка</w:t>
            </w:r>
          </w:p>
        </w:tc>
        <w:tc>
          <w:tcPr>
            <w:tcW w:w="6379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 «День Знаний в ДОУ»</w:t>
            </w: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 «Именины у рябины» (совместно с логопедом)</w:t>
            </w:r>
          </w:p>
        </w:tc>
      </w:tr>
      <w:tr w:rsidR="006F6676" w:rsidRPr="006D4A4D" w:rsidTr="006F6676">
        <w:tc>
          <w:tcPr>
            <w:tcW w:w="2235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Октябрь</w:t>
            </w:r>
          </w:p>
        </w:tc>
        <w:tc>
          <w:tcPr>
            <w:tcW w:w="5811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Концертная программа ко дню пожилого человека</w:t>
            </w: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Осенние встречи</w:t>
            </w:r>
          </w:p>
        </w:tc>
        <w:tc>
          <w:tcPr>
            <w:tcW w:w="6379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 «От всей души!»</w:t>
            </w: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b/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 «Осень в гостях у ребят»</w:t>
            </w:r>
          </w:p>
        </w:tc>
      </w:tr>
      <w:tr w:rsidR="006F6676" w:rsidRPr="006D4A4D" w:rsidTr="006F6676">
        <w:tc>
          <w:tcPr>
            <w:tcW w:w="2235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Ноябрь</w:t>
            </w:r>
          </w:p>
        </w:tc>
        <w:tc>
          <w:tcPr>
            <w:tcW w:w="5811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Праздничное  мероприятие  </w:t>
            </w:r>
          </w:p>
        </w:tc>
        <w:tc>
          <w:tcPr>
            <w:tcW w:w="6379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 «Мама, милая мама»</w:t>
            </w:r>
          </w:p>
          <w:p w:rsidR="006F6676" w:rsidRPr="006D4A4D" w:rsidRDefault="006F6676" w:rsidP="006F6676">
            <w:pPr>
              <w:rPr>
                <w:b/>
                <w:sz w:val="24"/>
                <w:szCs w:val="24"/>
              </w:rPr>
            </w:pPr>
          </w:p>
        </w:tc>
      </w:tr>
      <w:tr w:rsidR="006F6676" w:rsidRPr="006D4A4D" w:rsidTr="006F6676">
        <w:tc>
          <w:tcPr>
            <w:tcW w:w="2235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6379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«Дед Мороз и всё-всё-всё»</w:t>
            </w:r>
          </w:p>
          <w:p w:rsidR="006F6676" w:rsidRPr="006D4A4D" w:rsidRDefault="006F6676" w:rsidP="006F6676">
            <w:pPr>
              <w:rPr>
                <w:b/>
                <w:sz w:val="24"/>
                <w:szCs w:val="24"/>
              </w:rPr>
            </w:pPr>
          </w:p>
        </w:tc>
      </w:tr>
      <w:tr w:rsidR="006F6676" w:rsidRPr="006D4A4D" w:rsidTr="006F6676">
        <w:tc>
          <w:tcPr>
            <w:tcW w:w="2235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Январь</w:t>
            </w:r>
          </w:p>
        </w:tc>
        <w:tc>
          <w:tcPr>
            <w:tcW w:w="5811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Прощание с ёлочкой</w:t>
            </w: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6F6676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b/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 «Чтобы ёлка захотела в гости к нам прийти опять»</w:t>
            </w:r>
          </w:p>
        </w:tc>
      </w:tr>
      <w:tr w:rsidR="006F6676" w:rsidRPr="006D4A4D" w:rsidTr="006F6676">
        <w:tc>
          <w:tcPr>
            <w:tcW w:w="2235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Февраль</w:t>
            </w:r>
          </w:p>
        </w:tc>
        <w:tc>
          <w:tcPr>
            <w:tcW w:w="5811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Музыкально </w:t>
            </w:r>
            <w:proofErr w:type="gramStart"/>
            <w:r w:rsidRPr="006D4A4D">
              <w:rPr>
                <w:sz w:val="24"/>
                <w:szCs w:val="24"/>
              </w:rPr>
              <w:t>–с</w:t>
            </w:r>
            <w:proofErr w:type="gramEnd"/>
            <w:r w:rsidRPr="006D4A4D">
              <w:rPr>
                <w:sz w:val="24"/>
                <w:szCs w:val="24"/>
              </w:rPr>
              <w:t>портивный праздник</w:t>
            </w: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«Буду я, как дед и папа в армии служить»</w:t>
            </w:r>
          </w:p>
          <w:p w:rsidR="006F6676" w:rsidRPr="006D4A4D" w:rsidRDefault="006F6676" w:rsidP="006F6676">
            <w:pPr>
              <w:rPr>
                <w:b/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 (совместно с инструктором по ФИЗО)</w:t>
            </w:r>
          </w:p>
        </w:tc>
      </w:tr>
      <w:tr w:rsidR="006F6676" w:rsidRPr="006D4A4D" w:rsidTr="006F6676">
        <w:tc>
          <w:tcPr>
            <w:tcW w:w="2235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Март</w:t>
            </w:r>
          </w:p>
        </w:tc>
        <w:tc>
          <w:tcPr>
            <w:tcW w:w="5811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Утренники</w:t>
            </w:r>
          </w:p>
        </w:tc>
        <w:tc>
          <w:tcPr>
            <w:tcW w:w="6379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«Моя мама – лучше всех!»</w:t>
            </w:r>
          </w:p>
          <w:p w:rsidR="006F6676" w:rsidRPr="006D4A4D" w:rsidRDefault="006F6676" w:rsidP="006F6676">
            <w:pPr>
              <w:rPr>
                <w:b/>
                <w:sz w:val="24"/>
                <w:szCs w:val="24"/>
              </w:rPr>
            </w:pPr>
          </w:p>
        </w:tc>
      </w:tr>
      <w:tr w:rsidR="006F6676" w:rsidRPr="006D4A4D" w:rsidTr="006F6676">
        <w:tc>
          <w:tcPr>
            <w:tcW w:w="2235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Апрель</w:t>
            </w:r>
          </w:p>
        </w:tc>
        <w:tc>
          <w:tcPr>
            <w:tcW w:w="5811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</w:p>
        </w:tc>
        <w:tc>
          <w:tcPr>
            <w:tcW w:w="6379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 xml:space="preserve">«Тра-та-та – это </w:t>
            </w:r>
            <w:proofErr w:type="gramStart"/>
            <w:r w:rsidRPr="006D4A4D">
              <w:rPr>
                <w:sz w:val="24"/>
                <w:szCs w:val="24"/>
              </w:rPr>
              <w:t>Смехота</w:t>
            </w:r>
            <w:proofErr w:type="gramEnd"/>
            <w:r w:rsidRPr="006D4A4D">
              <w:rPr>
                <w:sz w:val="24"/>
                <w:szCs w:val="24"/>
              </w:rPr>
              <w:t>»</w:t>
            </w:r>
          </w:p>
          <w:p w:rsidR="006F6676" w:rsidRPr="006D4A4D" w:rsidRDefault="006F6676" w:rsidP="006F6676">
            <w:pPr>
              <w:rPr>
                <w:b/>
                <w:sz w:val="24"/>
                <w:szCs w:val="24"/>
              </w:rPr>
            </w:pPr>
          </w:p>
        </w:tc>
      </w:tr>
      <w:tr w:rsidR="006F6676" w:rsidRPr="006D4A4D" w:rsidTr="006F6676">
        <w:tc>
          <w:tcPr>
            <w:tcW w:w="2235" w:type="dxa"/>
          </w:tcPr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Май</w:t>
            </w:r>
          </w:p>
        </w:tc>
        <w:tc>
          <w:tcPr>
            <w:tcW w:w="5811" w:type="dxa"/>
          </w:tcPr>
          <w:p w:rsidR="006F6676" w:rsidRDefault="006F6676" w:rsidP="006F6676">
            <w:pPr>
              <w:rPr>
                <w:sz w:val="24"/>
                <w:szCs w:val="24"/>
              </w:rPr>
            </w:pPr>
          </w:p>
          <w:p w:rsidR="006F6676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Праздничное  мероприятие</w:t>
            </w:r>
          </w:p>
          <w:p w:rsidR="006F6676" w:rsidRPr="00F175EA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sz w:val="24"/>
                <w:szCs w:val="24"/>
              </w:rPr>
            </w:pPr>
            <w:r w:rsidRPr="00F175EA">
              <w:rPr>
                <w:sz w:val="24"/>
                <w:szCs w:val="24"/>
              </w:rPr>
              <w:t>Музыкально-игровой досуг</w:t>
            </w:r>
          </w:p>
        </w:tc>
        <w:tc>
          <w:tcPr>
            <w:tcW w:w="6379" w:type="dxa"/>
          </w:tcPr>
          <w:p w:rsidR="006F6676" w:rsidRDefault="006F6676" w:rsidP="006F6676">
            <w:pPr>
              <w:rPr>
                <w:sz w:val="24"/>
                <w:szCs w:val="24"/>
              </w:rPr>
            </w:pPr>
          </w:p>
          <w:p w:rsidR="006F6676" w:rsidRDefault="006F6676" w:rsidP="006F6676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«Ура! Лето!»</w:t>
            </w:r>
          </w:p>
          <w:p w:rsidR="006F6676" w:rsidRDefault="006F6676" w:rsidP="006F6676">
            <w:pPr>
              <w:rPr>
                <w:sz w:val="24"/>
                <w:szCs w:val="24"/>
              </w:rPr>
            </w:pPr>
          </w:p>
          <w:p w:rsidR="006F6676" w:rsidRPr="006D4A4D" w:rsidRDefault="006F6676" w:rsidP="006F6676">
            <w:pPr>
              <w:rPr>
                <w:b/>
                <w:sz w:val="24"/>
                <w:szCs w:val="24"/>
              </w:rPr>
            </w:pPr>
            <w:r w:rsidRPr="00F175EA">
              <w:rPr>
                <w:sz w:val="24"/>
                <w:szCs w:val="24"/>
              </w:rPr>
              <w:t>«Посвящения в пешеходы»</w:t>
            </w:r>
          </w:p>
        </w:tc>
      </w:tr>
    </w:tbl>
    <w:p w:rsidR="006F6676" w:rsidRPr="00F0051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Default="002D70F3" w:rsidP="002D70F3">
      <w:pPr>
        <w:numPr>
          <w:ilvl w:val="1"/>
          <w:numId w:val="19"/>
        </w:num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6F6676" w:rsidRPr="006D4A4D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обеспечение.</w:t>
      </w:r>
    </w:p>
    <w:p w:rsidR="006F6676" w:rsidRPr="006D4A4D" w:rsidRDefault="006F6676" w:rsidP="006F667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F6676" w:rsidRDefault="006F6676" w:rsidP="006F66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75EA">
        <w:rPr>
          <w:rFonts w:ascii="Times New Roman" w:hAnsi="Times New Roman" w:cs="Times New Roman"/>
          <w:bCs/>
          <w:i/>
          <w:sz w:val="24"/>
          <w:szCs w:val="24"/>
        </w:rPr>
        <w:t>Арсенина</w:t>
      </w:r>
      <w:proofErr w:type="gramEnd"/>
      <w:r w:rsidRPr="00F175EA">
        <w:rPr>
          <w:rFonts w:ascii="Times New Roman" w:hAnsi="Times New Roman" w:cs="Times New Roman"/>
          <w:bCs/>
          <w:i/>
          <w:sz w:val="24"/>
          <w:szCs w:val="24"/>
        </w:rPr>
        <w:t xml:space="preserve"> Е. И. </w:t>
      </w:r>
      <w:r w:rsidRPr="00F175EA">
        <w:rPr>
          <w:rFonts w:ascii="Times New Roman" w:hAnsi="Times New Roman" w:cs="Times New Roman"/>
          <w:bCs/>
          <w:sz w:val="24"/>
          <w:szCs w:val="24"/>
        </w:rPr>
        <w:t xml:space="preserve">Музыкальные занятия. Средняя группа. – Волгоград: Учитель, 2011. – 335с. </w:t>
      </w:r>
    </w:p>
    <w:p w:rsidR="006F6676" w:rsidRDefault="006F6676" w:rsidP="006F667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271E">
        <w:rPr>
          <w:rFonts w:ascii="Times New Roman" w:hAnsi="Times New Roman" w:cs="Times New Roman"/>
          <w:bCs/>
          <w:i/>
          <w:sz w:val="24"/>
          <w:szCs w:val="24"/>
        </w:rPr>
        <w:t>Бабаева Т. И., Гогоберидзе А. Г.,.</w:t>
      </w:r>
      <w:r w:rsidRPr="00DD3C01">
        <w:rPr>
          <w:rFonts w:ascii="Times New Roman" w:hAnsi="Times New Roman" w:cs="Times New Roman"/>
          <w:bCs/>
          <w:sz w:val="24"/>
          <w:szCs w:val="24"/>
        </w:rPr>
        <w:t xml:space="preserve"> Солнцева О. В. Детство: примерная основная общеобразовательная программа дошкольного образования. – СПб</w:t>
      </w:r>
      <w:proofErr w:type="gramStart"/>
      <w:r w:rsidRPr="00DD3C01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DD3C01">
        <w:rPr>
          <w:rFonts w:ascii="Times New Roman" w:hAnsi="Times New Roman" w:cs="Times New Roman"/>
          <w:bCs/>
          <w:sz w:val="24"/>
          <w:szCs w:val="24"/>
        </w:rPr>
        <w:t>ДЕТСТВО – ПРЕСС, 2014.</w:t>
      </w:r>
    </w:p>
    <w:p w:rsidR="006F6676" w:rsidRPr="0009271E" w:rsidRDefault="006F6676" w:rsidP="006F6676">
      <w:pPr>
        <w:pStyle w:val="a6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9271E">
        <w:rPr>
          <w:rFonts w:ascii="Times New Roman" w:hAnsi="Times New Roman" w:cs="Times New Roman"/>
          <w:bCs/>
          <w:sz w:val="24"/>
          <w:szCs w:val="24"/>
        </w:rPr>
        <w:t>Бекина</w:t>
      </w:r>
      <w:proofErr w:type="spellEnd"/>
      <w:r w:rsidRPr="0009271E">
        <w:rPr>
          <w:rFonts w:ascii="Times New Roman" w:hAnsi="Times New Roman" w:cs="Times New Roman"/>
          <w:bCs/>
          <w:sz w:val="24"/>
          <w:szCs w:val="24"/>
        </w:rPr>
        <w:t xml:space="preserve"> С. И., Орлова Т. М.  Учите детей петь: песни и упражнения для развития голоса у детей 3-5 лет/сост.– М.: Просвещение, 1988.</w:t>
      </w:r>
    </w:p>
    <w:p w:rsidR="006F6676" w:rsidRPr="00DD3C01" w:rsidRDefault="006F6676" w:rsidP="006F667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3C01">
        <w:rPr>
          <w:rFonts w:ascii="Times New Roman" w:hAnsi="Times New Roman" w:cs="Times New Roman"/>
          <w:bCs/>
          <w:i/>
          <w:sz w:val="24"/>
          <w:szCs w:val="24"/>
        </w:rPr>
        <w:t>Буренина А. И.</w:t>
      </w:r>
      <w:r w:rsidRPr="00DD3C01">
        <w:rPr>
          <w:rFonts w:ascii="Times New Roman" w:hAnsi="Times New Roman" w:cs="Times New Roman"/>
          <w:bCs/>
          <w:sz w:val="24"/>
          <w:szCs w:val="24"/>
        </w:rPr>
        <w:t xml:space="preserve"> Ритмическая мозаика: программа по ритмической пластике для детей дошкольного и младшего школьного возраста. – 2-е изд., </w:t>
      </w:r>
      <w:proofErr w:type="spellStart"/>
      <w:r w:rsidRPr="00DD3C01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Pr="00DD3C01">
        <w:rPr>
          <w:rFonts w:ascii="Times New Roman" w:hAnsi="Times New Roman" w:cs="Times New Roman"/>
          <w:bCs/>
          <w:sz w:val="24"/>
          <w:szCs w:val="24"/>
        </w:rPr>
        <w:t>. и доп. – СПб</w:t>
      </w:r>
      <w:proofErr w:type="gramStart"/>
      <w:r w:rsidRPr="00DD3C01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DD3C01">
        <w:rPr>
          <w:rFonts w:ascii="Times New Roman" w:hAnsi="Times New Roman" w:cs="Times New Roman"/>
          <w:bCs/>
          <w:sz w:val="24"/>
          <w:szCs w:val="24"/>
        </w:rPr>
        <w:t>ЛОИРО, 2000.</w:t>
      </w:r>
    </w:p>
    <w:p w:rsidR="006F6676" w:rsidRPr="006D4A4D" w:rsidRDefault="006F6676" w:rsidP="006F66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Ветлугина Н. </w:t>
      </w:r>
      <w:r w:rsidRPr="006D4A4D">
        <w:rPr>
          <w:rFonts w:ascii="Times New Roman" w:hAnsi="Times New Roman" w:cs="Times New Roman"/>
          <w:bCs/>
          <w:sz w:val="24"/>
          <w:szCs w:val="24"/>
        </w:rPr>
        <w:t>Музыкальный букварь для детей младшего возраста. – М.: Музыка, 1985.</w:t>
      </w:r>
    </w:p>
    <w:p w:rsidR="006F6676" w:rsidRPr="00DD3C01" w:rsidRDefault="006F6676" w:rsidP="006F66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Ветлугина Н., Дзержинская И., Комисарова Л. </w:t>
      </w:r>
      <w:r>
        <w:rPr>
          <w:rFonts w:ascii="Times New Roman" w:hAnsi="Times New Roman" w:cs="Times New Roman"/>
          <w:bCs/>
          <w:sz w:val="24"/>
          <w:szCs w:val="24"/>
        </w:rPr>
        <w:t>Музыка в детском саду. Средняя группа. – М.: Музыка, 1987</w:t>
      </w:r>
      <w:r w:rsidRPr="006D4A4D">
        <w:rPr>
          <w:rFonts w:ascii="Times New Roman" w:hAnsi="Times New Roman" w:cs="Times New Roman"/>
          <w:bCs/>
          <w:sz w:val="24"/>
          <w:szCs w:val="24"/>
        </w:rPr>
        <w:t>.</w:t>
      </w:r>
    </w:p>
    <w:p w:rsidR="006F6676" w:rsidRPr="0009271E" w:rsidRDefault="006F6676" w:rsidP="006F667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D3C01">
        <w:rPr>
          <w:rFonts w:ascii="Times New Roman" w:hAnsi="Times New Roman" w:cs="Times New Roman"/>
          <w:bCs/>
          <w:i/>
          <w:sz w:val="24"/>
          <w:szCs w:val="24"/>
        </w:rPr>
        <w:t xml:space="preserve">Ветлугина Н., Дзержинская И., Комисарова Л. </w:t>
      </w:r>
      <w:r w:rsidRPr="00DD3C01">
        <w:rPr>
          <w:rFonts w:ascii="Times New Roman" w:hAnsi="Times New Roman" w:cs="Times New Roman"/>
          <w:bCs/>
          <w:sz w:val="24"/>
          <w:szCs w:val="24"/>
        </w:rPr>
        <w:t>Музыка в детском саду. Песни, игры, пьесы для детей 4-5 лет</w:t>
      </w:r>
      <w:r w:rsidRPr="00DD3C01">
        <w:rPr>
          <w:rFonts w:ascii="Times New Roman" w:hAnsi="Times New Roman" w:cs="Times New Roman"/>
          <w:bCs/>
          <w:i/>
          <w:sz w:val="24"/>
          <w:szCs w:val="24"/>
        </w:rPr>
        <w:t xml:space="preserve">. – </w:t>
      </w:r>
      <w:r w:rsidRPr="00DD3C01">
        <w:rPr>
          <w:rFonts w:ascii="Times New Roman" w:hAnsi="Times New Roman" w:cs="Times New Roman"/>
          <w:bCs/>
          <w:sz w:val="24"/>
          <w:szCs w:val="24"/>
        </w:rPr>
        <w:t>М.: Музыка, 1967.</w:t>
      </w:r>
    </w:p>
    <w:p w:rsidR="006F6676" w:rsidRDefault="006F6676" w:rsidP="006F667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271E">
        <w:rPr>
          <w:rFonts w:ascii="Times New Roman" w:hAnsi="Times New Roman" w:cs="Times New Roman"/>
          <w:bCs/>
          <w:i/>
          <w:sz w:val="24"/>
          <w:szCs w:val="24"/>
        </w:rPr>
        <w:t xml:space="preserve">Ветлугина Н., Дзержинская И., Комисарова Л. </w:t>
      </w:r>
      <w:r w:rsidRPr="0009271E">
        <w:rPr>
          <w:rFonts w:ascii="Times New Roman" w:hAnsi="Times New Roman" w:cs="Times New Roman"/>
          <w:bCs/>
          <w:sz w:val="24"/>
          <w:szCs w:val="24"/>
        </w:rPr>
        <w:t>Музыка в детском саду. Средняя группа. Выпуск 4.– М.: Музыка, 1967.</w:t>
      </w:r>
    </w:p>
    <w:p w:rsidR="006F6676" w:rsidRPr="0009271E" w:rsidRDefault="006F6676" w:rsidP="006F667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271E">
        <w:rPr>
          <w:rFonts w:ascii="Times New Roman" w:hAnsi="Times New Roman" w:cs="Times New Roman"/>
          <w:bCs/>
          <w:i/>
          <w:sz w:val="24"/>
          <w:szCs w:val="24"/>
        </w:rPr>
        <w:t xml:space="preserve">Воронина Н. В. </w:t>
      </w:r>
      <w:r w:rsidRPr="0009271E">
        <w:rPr>
          <w:rFonts w:ascii="Times New Roman" w:hAnsi="Times New Roman" w:cs="Times New Roman"/>
          <w:bCs/>
          <w:sz w:val="24"/>
          <w:szCs w:val="24"/>
        </w:rPr>
        <w:t>Танцы, игры, упражнения для красивого движения. – Ярославль</w:t>
      </w:r>
      <w:proofErr w:type="gramStart"/>
      <w:r w:rsidRPr="0009271E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09271E">
        <w:rPr>
          <w:rFonts w:ascii="Times New Roman" w:hAnsi="Times New Roman" w:cs="Times New Roman"/>
          <w:bCs/>
          <w:sz w:val="24"/>
          <w:szCs w:val="24"/>
        </w:rPr>
        <w:t>Академия развития, 2001.</w:t>
      </w:r>
    </w:p>
    <w:p w:rsidR="006F6676" w:rsidRDefault="006F6676" w:rsidP="006F66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Гогоберидзе А. Г., </w:t>
      </w: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Деркунская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 В. А</w:t>
      </w:r>
      <w:r w:rsidRPr="006D4A4D">
        <w:rPr>
          <w:rFonts w:ascii="Times New Roman" w:hAnsi="Times New Roman" w:cs="Times New Roman"/>
          <w:bCs/>
          <w:sz w:val="24"/>
          <w:szCs w:val="24"/>
        </w:rPr>
        <w:t>. Образовательная область «Музыка». Методический комплект программы «Детство». – СПб</w:t>
      </w: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D4A4D">
        <w:rPr>
          <w:rFonts w:ascii="Times New Roman" w:hAnsi="Times New Roman" w:cs="Times New Roman"/>
          <w:bCs/>
          <w:sz w:val="24"/>
          <w:szCs w:val="24"/>
        </w:rPr>
        <w:t>ООО «ИЗДАТЕЛЬСТВО «ДЕТСТВО – ПРЕСС», 2012.</w:t>
      </w:r>
    </w:p>
    <w:p w:rsidR="006F6676" w:rsidRPr="006D4A4D" w:rsidRDefault="006F6676" w:rsidP="006F66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Зарецкая Н</w:t>
      </w:r>
      <w:r w:rsidRPr="00DD3C0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В. </w:t>
      </w:r>
      <w:r>
        <w:rPr>
          <w:rFonts w:ascii="Times New Roman" w:hAnsi="Times New Roman" w:cs="Times New Roman"/>
          <w:bCs/>
          <w:sz w:val="24"/>
          <w:szCs w:val="24"/>
        </w:rPr>
        <w:t>Танцы для детей среднего дошкольного возраста. Пособие для практических работников ДОУ.- М.: АЙРИС  ПРЕСС, 2008.</w:t>
      </w:r>
    </w:p>
    <w:p w:rsidR="006F6676" w:rsidRPr="006D4A4D" w:rsidRDefault="006F6676" w:rsidP="006F66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Каплунова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 И., </w:t>
      </w: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НовоскольцеваИ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.  </w:t>
      </w:r>
      <w:r w:rsidRPr="006D4A4D">
        <w:rPr>
          <w:rFonts w:ascii="Times New Roman" w:hAnsi="Times New Roman" w:cs="Times New Roman"/>
          <w:bCs/>
          <w:sz w:val="24"/>
          <w:szCs w:val="24"/>
        </w:rPr>
        <w:t xml:space="preserve">Праздник каждый день. Программа «Ладушки». Конспекты музыкальных занятий с 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аудиоприложением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старшая  группа. – СПб</w:t>
      </w: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D4A4D">
        <w:rPr>
          <w:rFonts w:ascii="Times New Roman" w:hAnsi="Times New Roman" w:cs="Times New Roman"/>
          <w:bCs/>
          <w:sz w:val="24"/>
          <w:szCs w:val="24"/>
        </w:rPr>
        <w:t>ЗАО «ИЗДАТЕЛЬСТВО «Композитор», 2008.</w:t>
      </w:r>
    </w:p>
    <w:p w:rsidR="006F6676" w:rsidRPr="006D4A4D" w:rsidRDefault="006F6676" w:rsidP="006F66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Каплунова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 И., </w:t>
      </w: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НовоскольцеваИ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.  </w:t>
      </w:r>
      <w:r w:rsidRPr="006D4A4D">
        <w:rPr>
          <w:rFonts w:ascii="Times New Roman" w:hAnsi="Times New Roman" w:cs="Times New Roman"/>
          <w:bCs/>
          <w:sz w:val="24"/>
          <w:szCs w:val="24"/>
        </w:rPr>
        <w:t xml:space="preserve">Праздник каждый день. Программа «Ладушки». Конспекты музыкальных занятий с 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аудиоприложением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средняя  группа. – СПб</w:t>
      </w: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D4A4D">
        <w:rPr>
          <w:rFonts w:ascii="Times New Roman" w:hAnsi="Times New Roman" w:cs="Times New Roman"/>
          <w:bCs/>
          <w:sz w:val="24"/>
          <w:szCs w:val="24"/>
        </w:rPr>
        <w:t>ЗАО «ИЗДАТЕЛЬСТВО «Композитор», 2008.</w:t>
      </w:r>
    </w:p>
    <w:p w:rsidR="006F6676" w:rsidRPr="006D4A4D" w:rsidRDefault="006F6676" w:rsidP="006F66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Каплунова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 И., </w:t>
      </w: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НовоскольцеваИ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.  </w:t>
      </w:r>
      <w:r w:rsidRPr="006D4A4D">
        <w:rPr>
          <w:rFonts w:ascii="Times New Roman" w:hAnsi="Times New Roman" w:cs="Times New Roman"/>
          <w:bCs/>
          <w:sz w:val="24"/>
          <w:szCs w:val="24"/>
        </w:rPr>
        <w:t xml:space="preserve">Праздник каждый день. Программа «Ладушки». Конспекты музыкальных занятий с </w:t>
      </w:r>
      <w:proofErr w:type="spellStart"/>
      <w:r w:rsidRPr="006D4A4D">
        <w:rPr>
          <w:rFonts w:ascii="Times New Roman" w:hAnsi="Times New Roman" w:cs="Times New Roman"/>
          <w:bCs/>
          <w:sz w:val="24"/>
          <w:szCs w:val="24"/>
        </w:rPr>
        <w:t>аудиоприложением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младшая  группа. – СПб</w:t>
      </w: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D4A4D">
        <w:rPr>
          <w:rFonts w:ascii="Times New Roman" w:hAnsi="Times New Roman" w:cs="Times New Roman"/>
          <w:bCs/>
          <w:sz w:val="24"/>
          <w:szCs w:val="24"/>
        </w:rPr>
        <w:t>ЗАО «ИЗДАТЕЛЬСТВО «Композитор», 2008.</w:t>
      </w:r>
    </w:p>
    <w:p w:rsidR="006F6676" w:rsidRPr="006D4A4D" w:rsidRDefault="006F6676" w:rsidP="006F66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Каплунова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 И., </w:t>
      </w: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НовоскольцеваИ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.  </w:t>
      </w:r>
      <w:r w:rsidRPr="006D4A4D">
        <w:rPr>
          <w:rFonts w:ascii="Times New Roman" w:hAnsi="Times New Roman" w:cs="Times New Roman"/>
          <w:bCs/>
          <w:sz w:val="24"/>
          <w:szCs w:val="24"/>
        </w:rPr>
        <w:t>Этот удивительный ритм. Развитие чувства ритма у детей. – СПб</w:t>
      </w: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D4A4D">
        <w:rPr>
          <w:rFonts w:ascii="Times New Roman" w:hAnsi="Times New Roman" w:cs="Times New Roman"/>
          <w:bCs/>
          <w:sz w:val="24"/>
          <w:szCs w:val="24"/>
        </w:rPr>
        <w:t>ЗАО «ИЗДАТЕЛЬСТВО «Композитор», 2008.</w:t>
      </w:r>
    </w:p>
    <w:p w:rsidR="006F6676" w:rsidRPr="006D4A4D" w:rsidRDefault="006F6676" w:rsidP="006F66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Карл </w:t>
      </w: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Орф</w:t>
      </w:r>
      <w:r w:rsidRPr="006D4A4D">
        <w:rPr>
          <w:rFonts w:ascii="Times New Roman" w:hAnsi="Times New Roman" w:cs="Times New Roman"/>
          <w:bCs/>
          <w:sz w:val="24"/>
          <w:szCs w:val="24"/>
        </w:rPr>
        <w:t>Материалы</w:t>
      </w:r>
      <w:proofErr w:type="spellEnd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 к программе.</w:t>
      </w:r>
    </w:p>
    <w:p w:rsidR="006F6676" w:rsidRPr="006D4A4D" w:rsidRDefault="006F6676" w:rsidP="006F66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//Музыкальная палитра. – 2008. - №4</w:t>
      </w:r>
      <w:r w:rsidRPr="006D4A4D">
        <w:rPr>
          <w:rFonts w:ascii="Times New Roman" w:hAnsi="Times New Roman" w:cs="Times New Roman"/>
          <w:bCs/>
          <w:sz w:val="24"/>
          <w:szCs w:val="24"/>
        </w:rPr>
        <w:t>.</w:t>
      </w:r>
    </w:p>
    <w:p w:rsidR="006F6676" w:rsidRPr="006D4A4D" w:rsidRDefault="006F6676" w:rsidP="006F667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D4A4D">
        <w:rPr>
          <w:rFonts w:ascii="Times New Roman" w:hAnsi="Times New Roman" w:cs="Times New Roman"/>
          <w:bCs/>
          <w:i/>
          <w:sz w:val="24"/>
          <w:szCs w:val="24"/>
        </w:rPr>
        <w:t>Яцевич</w:t>
      </w:r>
      <w:proofErr w:type="spellEnd"/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 И. Е. </w:t>
      </w:r>
      <w:r w:rsidRPr="006D4A4D">
        <w:rPr>
          <w:rFonts w:ascii="Times New Roman" w:hAnsi="Times New Roman" w:cs="Times New Roman"/>
          <w:bCs/>
          <w:sz w:val="24"/>
          <w:szCs w:val="24"/>
        </w:rPr>
        <w:t>Музыкальное развитие дошкольников на основе примерной образовательной программы «Детство». Содержание, планирование, конспекты, сценарии, методические советы. – СПб</w:t>
      </w:r>
      <w:proofErr w:type="gramStart"/>
      <w:r w:rsidRPr="006D4A4D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D4A4D">
        <w:rPr>
          <w:rFonts w:ascii="Times New Roman" w:hAnsi="Times New Roman" w:cs="Times New Roman"/>
          <w:bCs/>
          <w:sz w:val="24"/>
          <w:szCs w:val="24"/>
        </w:rPr>
        <w:t>ДЕТСТВО – ПРЕСС, 2015.</w:t>
      </w: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F6676" w:rsidRPr="00F0051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6676" w:rsidRPr="00970E29" w:rsidRDefault="006F6676" w:rsidP="006F66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70E29">
        <w:rPr>
          <w:rFonts w:ascii="Times New Roman" w:hAnsi="Times New Roman" w:cs="Times New Roman"/>
          <w:b/>
          <w:bCs/>
          <w:i/>
          <w:sz w:val="24"/>
          <w:szCs w:val="24"/>
        </w:rPr>
        <w:t>4.ЧАСТЬ, ФОРМИРУЕМАЯ УЧАСТНИКАМИ  ОБРАЗОВАТЕЛЬНОЙ ДЕЯТЕЛЬНОСТИ.</w:t>
      </w:r>
    </w:p>
    <w:p w:rsidR="006F6676" w:rsidRPr="00970E29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F6676" w:rsidRPr="00970E29" w:rsidRDefault="006F6676" w:rsidP="006F6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676" w:rsidRPr="00970E29" w:rsidRDefault="006F6676" w:rsidP="006F6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E29">
        <w:rPr>
          <w:rFonts w:ascii="Times New Roman" w:hAnsi="Times New Roman" w:cs="Times New Roman"/>
          <w:b/>
          <w:bCs/>
          <w:sz w:val="24"/>
          <w:szCs w:val="24"/>
        </w:rPr>
        <w:t>4.1.График проведения организованной образовательной деятельности</w:t>
      </w:r>
    </w:p>
    <w:p w:rsidR="006F6676" w:rsidRPr="00970E29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F6676" w:rsidRPr="00970E29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4"/>
        <w:tblW w:w="14992" w:type="dxa"/>
        <w:tblLook w:val="04A0"/>
      </w:tblPr>
      <w:tblGrid>
        <w:gridCol w:w="2373"/>
        <w:gridCol w:w="2475"/>
        <w:gridCol w:w="2459"/>
        <w:gridCol w:w="2459"/>
        <w:gridCol w:w="2460"/>
        <w:gridCol w:w="2766"/>
      </w:tblGrid>
      <w:tr w:rsidR="006F6676" w:rsidRPr="00970E29" w:rsidTr="006F6676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 xml:space="preserve">Группа  </w:t>
            </w:r>
          </w:p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</w:p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 xml:space="preserve">               Дни недели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6F6676" w:rsidRPr="00970E29" w:rsidTr="006F6676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 xml:space="preserve">группа «А» ОН для детей с </w:t>
            </w:r>
            <w:r>
              <w:rPr>
                <w:b/>
                <w:sz w:val="24"/>
                <w:szCs w:val="24"/>
              </w:rPr>
              <w:t>4</w:t>
            </w:r>
            <w:r w:rsidRPr="00970E29">
              <w:rPr>
                <w:b/>
                <w:sz w:val="24"/>
                <w:szCs w:val="24"/>
              </w:rPr>
              <w:t xml:space="preserve"> до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970E29">
              <w:rPr>
                <w:b/>
                <w:sz w:val="24"/>
                <w:szCs w:val="24"/>
              </w:rPr>
              <w:t>лет</w:t>
            </w:r>
          </w:p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Бабочка</w:t>
            </w:r>
            <w:r w:rsidRPr="00970E2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6" w:rsidRPr="00970E29" w:rsidRDefault="006F6676" w:rsidP="006F6676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0</w:t>
            </w:r>
            <w:r w:rsidRPr="003D217A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 xml:space="preserve"> 9.20</w:t>
            </w:r>
          </w:p>
          <w:p w:rsidR="006F6676" w:rsidRPr="003D217A" w:rsidRDefault="006F6676" w:rsidP="006F6676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Мир музыки</w:t>
            </w:r>
          </w:p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6" w:rsidRPr="00970E29" w:rsidRDefault="006F6676" w:rsidP="006F667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0</w:t>
            </w:r>
            <w:r w:rsidRPr="003D217A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 xml:space="preserve"> 9.20</w:t>
            </w:r>
          </w:p>
          <w:p w:rsidR="006F6676" w:rsidRPr="003D217A" w:rsidRDefault="006F6676" w:rsidP="006F6676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Мир музыки</w:t>
            </w:r>
          </w:p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</w:p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</w:p>
        </w:tc>
      </w:tr>
      <w:tr w:rsidR="006F6676" w:rsidRPr="00970E29" w:rsidTr="006F6676">
        <w:tblPrEx>
          <w:tblLook w:val="0000"/>
        </w:tblPrEx>
        <w:trPr>
          <w:trHeight w:val="1245"/>
        </w:trPr>
        <w:tc>
          <w:tcPr>
            <w:tcW w:w="2373" w:type="dxa"/>
            <w:tcBorders>
              <w:bottom w:val="single" w:sz="4" w:space="0" w:color="auto"/>
            </w:tcBorders>
          </w:tcPr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«Б» К</w:t>
            </w:r>
            <w:r w:rsidRPr="00970E29">
              <w:rPr>
                <w:b/>
                <w:sz w:val="24"/>
                <w:szCs w:val="24"/>
              </w:rPr>
              <w:t xml:space="preserve">Н для детей с </w:t>
            </w:r>
            <w:r>
              <w:rPr>
                <w:b/>
                <w:sz w:val="24"/>
                <w:szCs w:val="24"/>
              </w:rPr>
              <w:t>4</w:t>
            </w:r>
            <w:r w:rsidRPr="00970E29">
              <w:rPr>
                <w:b/>
                <w:sz w:val="24"/>
                <w:szCs w:val="24"/>
              </w:rPr>
              <w:t xml:space="preserve"> до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970E29">
              <w:rPr>
                <w:b/>
                <w:sz w:val="24"/>
                <w:szCs w:val="24"/>
              </w:rPr>
              <w:t>лет</w:t>
            </w:r>
          </w:p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«Радуга</w:t>
            </w:r>
            <w:r w:rsidRPr="00970E2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</w:p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30 - 9.50</w:t>
            </w:r>
          </w:p>
          <w:p w:rsidR="006F6676" w:rsidRPr="003D217A" w:rsidRDefault="006F6676" w:rsidP="006F6676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Мир музыки</w:t>
            </w:r>
          </w:p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</w:p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9.30 - 9.50</w:t>
            </w:r>
          </w:p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  <w:r w:rsidRPr="00970E29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6F6676" w:rsidRPr="00970E29" w:rsidRDefault="006F6676" w:rsidP="006F6676">
            <w:pPr>
              <w:rPr>
                <w:sz w:val="24"/>
                <w:szCs w:val="24"/>
              </w:rPr>
            </w:pPr>
            <w:r w:rsidRPr="00970E29">
              <w:rPr>
                <w:sz w:val="24"/>
                <w:szCs w:val="24"/>
              </w:rPr>
              <w:t>Мир музыки</w:t>
            </w:r>
          </w:p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6F6676" w:rsidRPr="00970E29" w:rsidRDefault="006F6676" w:rsidP="006F6676">
            <w:pPr>
              <w:rPr>
                <w:b/>
                <w:sz w:val="24"/>
                <w:szCs w:val="24"/>
              </w:rPr>
            </w:pPr>
          </w:p>
        </w:tc>
      </w:tr>
      <w:tr w:rsidR="006F6676" w:rsidRPr="00970E29" w:rsidTr="006F6676">
        <w:tblPrEx>
          <w:tblLook w:val="0000"/>
        </w:tblPrEx>
        <w:trPr>
          <w:trHeight w:val="612"/>
        </w:trPr>
        <w:tc>
          <w:tcPr>
            <w:tcW w:w="14992" w:type="dxa"/>
            <w:gridSpan w:val="6"/>
            <w:tcBorders>
              <w:left w:val="nil"/>
              <w:bottom w:val="nil"/>
              <w:right w:val="nil"/>
            </w:tcBorders>
          </w:tcPr>
          <w:p w:rsidR="006F6676" w:rsidRPr="00970E29" w:rsidRDefault="006F6676" w:rsidP="006F6676">
            <w:pPr>
              <w:rPr>
                <w:i/>
                <w:sz w:val="24"/>
                <w:szCs w:val="24"/>
              </w:rPr>
            </w:pPr>
          </w:p>
        </w:tc>
      </w:tr>
    </w:tbl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F6676" w:rsidRPr="003D217A" w:rsidRDefault="006F6676" w:rsidP="006F6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17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4.2.Формы работы с родителями.</w:t>
      </w:r>
    </w:p>
    <w:p w:rsidR="006F6676" w:rsidRPr="003D217A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4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"/>
        <w:gridCol w:w="3950"/>
        <w:gridCol w:w="4860"/>
      </w:tblGrid>
      <w:tr w:rsidR="006F6676" w:rsidRPr="003D217A" w:rsidTr="006F6676">
        <w:tc>
          <w:tcPr>
            <w:tcW w:w="9468" w:type="dxa"/>
            <w:gridSpan w:val="3"/>
          </w:tcPr>
          <w:p w:rsidR="006F6676" w:rsidRPr="003D217A" w:rsidRDefault="006F6676" w:rsidP="006F6676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6F6676" w:rsidRPr="003D217A" w:rsidTr="006F6676">
        <w:tc>
          <w:tcPr>
            <w:tcW w:w="658" w:type="dxa"/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1.</w:t>
            </w:r>
          </w:p>
        </w:tc>
        <w:tc>
          <w:tcPr>
            <w:tcW w:w="3950" w:type="dxa"/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Информирование</w:t>
            </w: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 xml:space="preserve"> «О музыкальных способностях детей» </w:t>
            </w:r>
          </w:p>
        </w:tc>
        <w:tc>
          <w:tcPr>
            <w:tcW w:w="4860" w:type="dxa"/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Сентябрь, 2016 г.</w:t>
            </w:r>
          </w:p>
        </w:tc>
      </w:tr>
      <w:tr w:rsidR="006F6676" w:rsidRPr="003D217A" w:rsidTr="006F6676">
        <w:trPr>
          <w:trHeight w:val="86"/>
        </w:trPr>
        <w:tc>
          <w:tcPr>
            <w:tcW w:w="658" w:type="dxa"/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2.</w:t>
            </w:r>
          </w:p>
        </w:tc>
        <w:tc>
          <w:tcPr>
            <w:tcW w:w="3950" w:type="dxa"/>
          </w:tcPr>
          <w:p w:rsidR="006F6676" w:rsidRPr="003D217A" w:rsidRDefault="006F6676" w:rsidP="006F6676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Выступление</w:t>
            </w: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в концертной программе</w:t>
            </w: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«От всей души» - ансамбль «До-ре-ми»</w:t>
            </w: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(совместная деятельность детей с родителями)</w:t>
            </w:r>
          </w:p>
        </w:tc>
        <w:tc>
          <w:tcPr>
            <w:tcW w:w="4860" w:type="dxa"/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Октябрь,2016 г.</w:t>
            </w: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</w:p>
        </w:tc>
      </w:tr>
      <w:tr w:rsidR="006F6676" w:rsidRPr="003D217A" w:rsidTr="006F6676">
        <w:trPr>
          <w:trHeight w:val="930"/>
        </w:trPr>
        <w:tc>
          <w:tcPr>
            <w:tcW w:w="658" w:type="dxa"/>
            <w:tcBorders>
              <w:bottom w:val="single" w:sz="4" w:space="0" w:color="auto"/>
            </w:tcBorders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3.</w:t>
            </w: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6F6676" w:rsidRPr="003D217A" w:rsidRDefault="006F6676" w:rsidP="006F6676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Выступление</w:t>
            </w: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 xml:space="preserve">на </w:t>
            </w:r>
            <w:proofErr w:type="gramStart"/>
            <w:r w:rsidRPr="003D217A">
              <w:rPr>
                <w:sz w:val="24"/>
                <w:szCs w:val="24"/>
              </w:rPr>
              <w:t>праздничном</w:t>
            </w:r>
            <w:proofErr w:type="gramEnd"/>
            <w:r w:rsidRPr="003D217A">
              <w:rPr>
                <w:sz w:val="24"/>
                <w:szCs w:val="24"/>
              </w:rPr>
              <w:t xml:space="preserve"> мероприятие</w:t>
            </w: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«Мама, милая мама»- ансамбль «До-ре-ми»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Ноябрь, 2016 г.</w:t>
            </w: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</w:p>
        </w:tc>
      </w:tr>
      <w:tr w:rsidR="006F6676" w:rsidRPr="003D217A" w:rsidTr="006F6676">
        <w:trPr>
          <w:trHeight w:val="754"/>
        </w:trPr>
        <w:tc>
          <w:tcPr>
            <w:tcW w:w="658" w:type="dxa"/>
            <w:tcBorders>
              <w:top w:val="single" w:sz="4" w:space="0" w:color="auto"/>
            </w:tcBorders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4.</w:t>
            </w: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6F6676" w:rsidRPr="003D217A" w:rsidRDefault="006F6676" w:rsidP="006F6676">
            <w:pPr>
              <w:rPr>
                <w:b/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Индивидуальные беседы по подготовке новогодних костюмов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Декабрь, 2016г.</w:t>
            </w:r>
          </w:p>
        </w:tc>
      </w:tr>
      <w:tr w:rsidR="006F6676" w:rsidRPr="003D217A" w:rsidTr="006F6676">
        <w:trPr>
          <w:trHeight w:val="754"/>
        </w:trPr>
        <w:tc>
          <w:tcPr>
            <w:tcW w:w="658" w:type="dxa"/>
            <w:tcBorders>
              <w:top w:val="single" w:sz="4" w:space="0" w:color="auto"/>
            </w:tcBorders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6F6676" w:rsidRPr="003D217A" w:rsidRDefault="006F6676" w:rsidP="006F6676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Консультирование</w:t>
            </w: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«Учим ребёнка слушать музыку»</w:t>
            </w: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Февраль,2017г.</w:t>
            </w:r>
          </w:p>
        </w:tc>
      </w:tr>
      <w:tr w:rsidR="006F6676" w:rsidRPr="003D217A" w:rsidTr="006F6676">
        <w:trPr>
          <w:trHeight w:val="1275"/>
        </w:trPr>
        <w:tc>
          <w:tcPr>
            <w:tcW w:w="658" w:type="dxa"/>
            <w:tcBorders>
              <w:top w:val="single" w:sz="4" w:space="0" w:color="auto"/>
            </w:tcBorders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6.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6F6676" w:rsidRPr="003D217A" w:rsidRDefault="006F6676" w:rsidP="006F6676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Памятка</w:t>
            </w:r>
          </w:p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 xml:space="preserve">«Как научить ребёнка петь» </w:t>
            </w:r>
          </w:p>
          <w:p w:rsidR="006F6676" w:rsidRPr="003D217A" w:rsidRDefault="006F6676" w:rsidP="006F6676">
            <w:pPr>
              <w:rPr>
                <w:b/>
                <w:sz w:val="24"/>
                <w:szCs w:val="24"/>
              </w:rPr>
            </w:pPr>
          </w:p>
          <w:p w:rsidR="006F6676" w:rsidRPr="003D217A" w:rsidRDefault="006F6676" w:rsidP="006F6676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Pr="003D217A">
              <w:rPr>
                <w:sz w:val="24"/>
                <w:szCs w:val="24"/>
              </w:rPr>
              <w:t>, 2017г.</w:t>
            </w:r>
          </w:p>
        </w:tc>
      </w:tr>
      <w:tr w:rsidR="006F6676" w:rsidRPr="003D217A" w:rsidTr="006F6676">
        <w:tc>
          <w:tcPr>
            <w:tcW w:w="658" w:type="dxa"/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7.</w:t>
            </w:r>
          </w:p>
        </w:tc>
        <w:tc>
          <w:tcPr>
            <w:tcW w:w="3950" w:type="dxa"/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Привлечение родителей к подготовке праздничных утренников, шитью костюмов, ремонту и пополнению инструментария.</w:t>
            </w:r>
          </w:p>
        </w:tc>
        <w:tc>
          <w:tcPr>
            <w:tcW w:w="4860" w:type="dxa"/>
          </w:tcPr>
          <w:p w:rsidR="006F6676" w:rsidRPr="003D217A" w:rsidRDefault="006F6676" w:rsidP="006F6676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В течение учебного года</w:t>
            </w:r>
          </w:p>
        </w:tc>
      </w:tr>
    </w:tbl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F6676" w:rsidRPr="00F00516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  <w:sectPr w:rsidR="006F6676" w:rsidRPr="00F00516" w:rsidSect="006F6676">
          <w:type w:val="continuous"/>
          <w:pgSz w:w="16838" w:h="11906" w:orient="landscape"/>
          <w:pgMar w:top="426" w:right="820" w:bottom="567" w:left="1134" w:header="708" w:footer="708" w:gutter="0"/>
          <w:cols w:space="708"/>
          <w:docGrid w:linePitch="360"/>
        </w:sectPr>
      </w:pPr>
    </w:p>
    <w:p w:rsidR="006F6676" w:rsidRPr="006D4A4D" w:rsidRDefault="006F6676" w:rsidP="006F66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F6676" w:rsidRDefault="006F6676" w:rsidP="006F667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>
      <w:pPr>
        <w:rPr>
          <w:rFonts w:ascii="Times New Roman" w:hAnsi="Times New Roman" w:cs="Times New Roman"/>
          <w:sz w:val="24"/>
          <w:szCs w:val="24"/>
        </w:rPr>
      </w:pPr>
    </w:p>
    <w:p w:rsidR="000968AD" w:rsidRDefault="000968AD" w:rsidP="00A9579E"/>
    <w:sectPr w:rsidR="000968AD" w:rsidSect="00A9579E">
      <w:pgSz w:w="16838" w:h="11906" w:orient="landscape"/>
      <w:pgMar w:top="850" w:right="1134" w:bottom="1701" w:left="1134" w:header="708" w:footer="708" w:gutter="0"/>
      <w:pgBorders w:display="firstPage" w:offsetFrom="page">
        <w:top w:val="waveline" w:sz="13" w:space="24" w:color="00B050"/>
        <w:left w:val="waveline" w:sz="13" w:space="24" w:color="00B050"/>
        <w:bottom w:val="waveline" w:sz="13" w:space="24" w:color="00B050"/>
        <w:right w:val="waveline" w:sz="13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4531"/>
      <w:docPartObj>
        <w:docPartGallery w:val="Page Numbers (Bottom of Page)"/>
        <w:docPartUnique/>
      </w:docPartObj>
    </w:sdtPr>
    <w:sdtContent>
      <w:p w:rsidR="006F4A00" w:rsidRDefault="006F4A00">
        <w:pPr>
          <w:pStyle w:val="a9"/>
          <w:jc w:val="right"/>
        </w:pPr>
        <w:fldSimple w:instr=" PAGE   \* MERGEFORMAT ">
          <w:r w:rsidR="002D70F3">
            <w:rPr>
              <w:noProof/>
            </w:rPr>
            <w:t>2</w:t>
          </w:r>
        </w:fldSimple>
      </w:p>
    </w:sdtContent>
  </w:sdt>
  <w:p w:rsidR="006F4A00" w:rsidRDefault="006F4A00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229"/>
    <w:multiLevelType w:val="hybridMultilevel"/>
    <w:tmpl w:val="710AFED6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382F9F"/>
    <w:multiLevelType w:val="hybridMultilevel"/>
    <w:tmpl w:val="C166138A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156E95"/>
    <w:multiLevelType w:val="multilevel"/>
    <w:tmpl w:val="F172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F77833"/>
    <w:multiLevelType w:val="hybridMultilevel"/>
    <w:tmpl w:val="0B982EC2"/>
    <w:lvl w:ilvl="0" w:tplc="16C839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2E4DA">
      <w:numFmt w:val="none"/>
      <w:lvlText w:val=""/>
      <w:lvlJc w:val="left"/>
      <w:pPr>
        <w:tabs>
          <w:tab w:val="num" w:pos="360"/>
        </w:tabs>
      </w:pPr>
    </w:lvl>
    <w:lvl w:ilvl="2" w:tplc="19CA9D76">
      <w:numFmt w:val="none"/>
      <w:lvlText w:val=""/>
      <w:lvlJc w:val="left"/>
      <w:pPr>
        <w:tabs>
          <w:tab w:val="num" w:pos="360"/>
        </w:tabs>
      </w:pPr>
    </w:lvl>
    <w:lvl w:ilvl="3" w:tplc="683427BA">
      <w:numFmt w:val="none"/>
      <w:lvlText w:val=""/>
      <w:lvlJc w:val="left"/>
      <w:pPr>
        <w:tabs>
          <w:tab w:val="num" w:pos="360"/>
        </w:tabs>
      </w:pPr>
    </w:lvl>
    <w:lvl w:ilvl="4" w:tplc="61F8BF4C">
      <w:numFmt w:val="none"/>
      <w:lvlText w:val=""/>
      <w:lvlJc w:val="left"/>
      <w:pPr>
        <w:tabs>
          <w:tab w:val="num" w:pos="360"/>
        </w:tabs>
      </w:pPr>
    </w:lvl>
    <w:lvl w:ilvl="5" w:tplc="5ECC4940">
      <w:numFmt w:val="none"/>
      <w:lvlText w:val=""/>
      <w:lvlJc w:val="left"/>
      <w:pPr>
        <w:tabs>
          <w:tab w:val="num" w:pos="360"/>
        </w:tabs>
      </w:pPr>
    </w:lvl>
    <w:lvl w:ilvl="6" w:tplc="A454C024">
      <w:numFmt w:val="none"/>
      <w:lvlText w:val=""/>
      <w:lvlJc w:val="left"/>
      <w:pPr>
        <w:tabs>
          <w:tab w:val="num" w:pos="360"/>
        </w:tabs>
      </w:pPr>
    </w:lvl>
    <w:lvl w:ilvl="7" w:tplc="DF22A9A6">
      <w:numFmt w:val="none"/>
      <w:lvlText w:val=""/>
      <w:lvlJc w:val="left"/>
      <w:pPr>
        <w:tabs>
          <w:tab w:val="num" w:pos="360"/>
        </w:tabs>
      </w:pPr>
    </w:lvl>
    <w:lvl w:ilvl="8" w:tplc="EA18394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FF543D"/>
    <w:multiLevelType w:val="hybridMultilevel"/>
    <w:tmpl w:val="1D688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67408"/>
    <w:multiLevelType w:val="hybridMultilevel"/>
    <w:tmpl w:val="69381D1C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BE7E30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6166F5"/>
    <w:multiLevelType w:val="hybridMultilevel"/>
    <w:tmpl w:val="733A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70C8A"/>
    <w:multiLevelType w:val="hybridMultilevel"/>
    <w:tmpl w:val="9F924616"/>
    <w:lvl w:ilvl="0" w:tplc="1BEED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963575"/>
    <w:multiLevelType w:val="hybridMultilevel"/>
    <w:tmpl w:val="0512EFF4"/>
    <w:lvl w:ilvl="0" w:tplc="3A5EA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82CE9"/>
    <w:multiLevelType w:val="multilevel"/>
    <w:tmpl w:val="294CB53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2B035431"/>
    <w:multiLevelType w:val="hybridMultilevel"/>
    <w:tmpl w:val="AA4A5186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B1467CD"/>
    <w:multiLevelType w:val="hybridMultilevel"/>
    <w:tmpl w:val="F9F258FC"/>
    <w:lvl w:ilvl="0" w:tplc="98F68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245805"/>
    <w:multiLevelType w:val="hybridMultilevel"/>
    <w:tmpl w:val="F77AACB4"/>
    <w:lvl w:ilvl="0" w:tplc="F7FC048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35D31"/>
    <w:multiLevelType w:val="hybridMultilevel"/>
    <w:tmpl w:val="5C3E2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C51E46"/>
    <w:multiLevelType w:val="hybridMultilevel"/>
    <w:tmpl w:val="896ECF20"/>
    <w:lvl w:ilvl="0" w:tplc="42701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2D42C7"/>
    <w:multiLevelType w:val="hybridMultilevel"/>
    <w:tmpl w:val="F77AACB4"/>
    <w:lvl w:ilvl="0" w:tplc="F7FC048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D5FBA"/>
    <w:multiLevelType w:val="multilevel"/>
    <w:tmpl w:val="477609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2D5457B"/>
    <w:multiLevelType w:val="multilevel"/>
    <w:tmpl w:val="4AC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A8522E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5280129"/>
    <w:multiLevelType w:val="hybridMultilevel"/>
    <w:tmpl w:val="702251FC"/>
    <w:lvl w:ilvl="0" w:tplc="8D52E8E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A2828A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B7C546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36902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1D6E45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1A4091E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96C77F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C744F2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C2C2181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58A2C0C"/>
    <w:multiLevelType w:val="multilevel"/>
    <w:tmpl w:val="0C8CD6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A743EB1"/>
    <w:multiLevelType w:val="hybridMultilevel"/>
    <w:tmpl w:val="917831A0"/>
    <w:lvl w:ilvl="0" w:tplc="98F68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611A08"/>
    <w:multiLevelType w:val="multilevel"/>
    <w:tmpl w:val="B8E80E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F122BC5"/>
    <w:multiLevelType w:val="hybridMultilevel"/>
    <w:tmpl w:val="AC3AD50A"/>
    <w:lvl w:ilvl="0" w:tplc="92A8C8AE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23"/>
  </w:num>
  <w:num w:numId="3">
    <w:abstractNumId w:val="19"/>
  </w:num>
  <w:num w:numId="4">
    <w:abstractNumId w:val="17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2"/>
  </w:num>
  <w:num w:numId="15">
    <w:abstractNumId w:val="0"/>
  </w:num>
  <w:num w:numId="16">
    <w:abstractNumId w:val="15"/>
  </w:num>
  <w:num w:numId="17">
    <w:abstractNumId w:val="4"/>
  </w:num>
  <w:num w:numId="18">
    <w:abstractNumId w:val="20"/>
  </w:num>
  <w:num w:numId="19">
    <w:abstractNumId w:val="3"/>
  </w:num>
  <w:num w:numId="20">
    <w:abstractNumId w:val="14"/>
  </w:num>
  <w:num w:numId="21">
    <w:abstractNumId w:val="18"/>
  </w:num>
  <w:num w:numId="22">
    <w:abstractNumId w:val="21"/>
  </w:num>
  <w:num w:numId="23">
    <w:abstractNumId w:val="1"/>
  </w:num>
  <w:num w:numId="24">
    <w:abstractNumId w:val="5"/>
  </w:num>
  <w:num w:numId="25">
    <w:abstractNumId w:val="12"/>
  </w:num>
  <w:num w:numId="26">
    <w:abstractNumId w:val="11"/>
  </w:num>
  <w:num w:numId="27">
    <w:abstractNumId w:val="2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579E"/>
    <w:rsid w:val="00023638"/>
    <w:rsid w:val="000968AD"/>
    <w:rsid w:val="0013504D"/>
    <w:rsid w:val="002D70F3"/>
    <w:rsid w:val="003246B3"/>
    <w:rsid w:val="0034190F"/>
    <w:rsid w:val="00440EA7"/>
    <w:rsid w:val="00534F53"/>
    <w:rsid w:val="005941DD"/>
    <w:rsid w:val="006F4A00"/>
    <w:rsid w:val="006F6676"/>
    <w:rsid w:val="00821B3D"/>
    <w:rsid w:val="00A3188A"/>
    <w:rsid w:val="00A9579E"/>
    <w:rsid w:val="00B30F54"/>
    <w:rsid w:val="00B83162"/>
    <w:rsid w:val="00BD4169"/>
    <w:rsid w:val="00C51677"/>
    <w:rsid w:val="00C84519"/>
    <w:rsid w:val="00D64F1E"/>
    <w:rsid w:val="00EB74B9"/>
    <w:rsid w:val="00FE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A9579E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3"/>
    <w:uiPriority w:val="10"/>
    <w:rsid w:val="00A957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trong"/>
    <w:aliases w:val="Название Знак1"/>
    <w:basedOn w:val="a0"/>
    <w:link w:val="a3"/>
    <w:uiPriority w:val="99"/>
    <w:qFormat/>
    <w:rsid w:val="00A9579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0968AD"/>
    <w:pPr>
      <w:ind w:left="720"/>
      <w:contextualSpacing/>
    </w:pPr>
  </w:style>
  <w:style w:type="paragraph" w:customStyle="1" w:styleId="3">
    <w:name w:val="Основной текст3"/>
    <w:basedOn w:val="a"/>
    <w:rsid w:val="000968AD"/>
    <w:pPr>
      <w:widowControl w:val="0"/>
      <w:shd w:val="clear" w:color="auto" w:fill="FFFFFF"/>
      <w:spacing w:before="2580" w:after="60" w:line="0" w:lineRule="atLeast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bidi="ru-RU"/>
    </w:rPr>
  </w:style>
  <w:style w:type="paragraph" w:customStyle="1" w:styleId="Default">
    <w:name w:val="Default"/>
    <w:rsid w:val="00D64F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D64F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D64F1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6F6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6676"/>
  </w:style>
  <w:style w:type="paragraph" w:styleId="ab">
    <w:name w:val="Body Text"/>
    <w:basedOn w:val="a"/>
    <w:link w:val="1"/>
    <w:unhideWhenUsed/>
    <w:rsid w:val="006F6676"/>
    <w:pPr>
      <w:shd w:val="clear" w:color="auto" w:fill="FFFFFF"/>
      <w:spacing w:after="0" w:line="278" w:lineRule="exact"/>
    </w:pPr>
  </w:style>
  <w:style w:type="character" w:customStyle="1" w:styleId="ac">
    <w:name w:val="Основной текст Знак"/>
    <w:basedOn w:val="a0"/>
    <w:link w:val="ab"/>
    <w:semiHidden/>
    <w:rsid w:val="006F6676"/>
  </w:style>
  <w:style w:type="paragraph" w:styleId="ad">
    <w:name w:val="Plain Text"/>
    <w:basedOn w:val="a"/>
    <w:link w:val="ae"/>
    <w:uiPriority w:val="99"/>
    <w:semiHidden/>
    <w:unhideWhenUsed/>
    <w:rsid w:val="006F667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rsid w:val="006F6676"/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F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6676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basedOn w:val="a0"/>
    <w:link w:val="af2"/>
    <w:locked/>
    <w:rsid w:val="006F6676"/>
    <w:rPr>
      <w:rFonts w:ascii="Calibri" w:eastAsia="Times New Roman" w:hAnsi="Calibri" w:cs="Calibri"/>
      <w:lang w:eastAsia="en-US"/>
    </w:rPr>
  </w:style>
  <w:style w:type="paragraph" w:styleId="af2">
    <w:name w:val="No Spacing"/>
    <w:link w:val="af1"/>
    <w:qFormat/>
    <w:rsid w:val="006F66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3">
    <w:name w:val="Style3"/>
    <w:basedOn w:val="a"/>
    <w:uiPriority w:val="99"/>
    <w:rsid w:val="006F6676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locked/>
    <w:rsid w:val="006F6676"/>
    <w:rPr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F6676"/>
    <w:pPr>
      <w:shd w:val="clear" w:color="auto" w:fill="FFFFFF"/>
      <w:spacing w:after="0" w:line="278" w:lineRule="exact"/>
    </w:pPr>
    <w:rPr>
      <w:b/>
      <w:bCs/>
      <w:sz w:val="19"/>
      <w:szCs w:val="19"/>
    </w:rPr>
  </w:style>
  <w:style w:type="character" w:customStyle="1" w:styleId="5">
    <w:name w:val="Основной текст (5)_"/>
    <w:basedOn w:val="a0"/>
    <w:link w:val="51"/>
    <w:locked/>
    <w:rsid w:val="006F6676"/>
    <w:rPr>
      <w:i/>
      <w:iCs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6F6676"/>
    <w:pPr>
      <w:shd w:val="clear" w:color="auto" w:fill="FFFFFF"/>
      <w:spacing w:before="720" w:after="0" w:line="240" w:lineRule="atLeast"/>
    </w:pPr>
    <w:rPr>
      <w:i/>
      <w:iCs/>
      <w:sz w:val="18"/>
      <w:szCs w:val="18"/>
    </w:rPr>
  </w:style>
  <w:style w:type="character" w:customStyle="1" w:styleId="6">
    <w:name w:val="Основной текст (6)_"/>
    <w:basedOn w:val="a0"/>
    <w:link w:val="61"/>
    <w:locked/>
    <w:rsid w:val="006F6676"/>
    <w:rPr>
      <w:rFonts w:ascii="Arial Unicode MS" w:eastAsia="Arial Unicode MS" w:hAnsi="Arial Unicode MS" w:cs="Arial Unicode MS"/>
      <w:noProof/>
      <w:sz w:val="13"/>
      <w:szCs w:val="13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F6676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noProof/>
      <w:sz w:val="13"/>
      <w:szCs w:val="13"/>
    </w:rPr>
  </w:style>
  <w:style w:type="character" w:customStyle="1" w:styleId="af3">
    <w:name w:val="Основной текст + Курсив"/>
    <w:basedOn w:val="a0"/>
    <w:rsid w:val="006F6676"/>
    <w:rPr>
      <w:i/>
      <w:iCs/>
      <w:lang w:bidi="ar-SA"/>
    </w:rPr>
  </w:style>
  <w:style w:type="character" w:customStyle="1" w:styleId="2pt">
    <w:name w:val="Основной текст + Интервал 2 pt"/>
    <w:basedOn w:val="ac"/>
    <w:rsid w:val="006F6676"/>
    <w:rPr>
      <w:spacing w:val="50"/>
      <w:shd w:val="clear" w:color="auto" w:fill="FFFFFF"/>
    </w:rPr>
  </w:style>
  <w:style w:type="character" w:customStyle="1" w:styleId="1">
    <w:name w:val="Основной текст Знак1"/>
    <w:basedOn w:val="a0"/>
    <w:link w:val="ab"/>
    <w:locked/>
    <w:rsid w:val="006F6676"/>
    <w:rPr>
      <w:shd w:val="clear" w:color="auto" w:fill="FFFFFF"/>
    </w:rPr>
  </w:style>
  <w:style w:type="character" w:customStyle="1" w:styleId="4">
    <w:name w:val="Основной текст + Курсив4"/>
    <w:basedOn w:val="ac"/>
    <w:rsid w:val="006F6676"/>
    <w:rPr>
      <w:rFonts w:ascii="Times New Roman" w:hAnsi="Times New Roman" w:cs="Times New Roman" w:hint="default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0">
    <w:name w:val="Основной текст (2)"/>
    <w:basedOn w:val="a0"/>
    <w:rsid w:val="006F6676"/>
    <w:rPr>
      <w:rFonts w:ascii="Times New Roman" w:hAnsi="Times New Roman" w:cs="Times New Roman" w:hint="default"/>
      <w:b/>
      <w:bCs/>
      <w:spacing w:val="0"/>
      <w:sz w:val="19"/>
      <w:szCs w:val="19"/>
      <w:lang w:bidi="ar-SA"/>
    </w:rPr>
  </w:style>
  <w:style w:type="character" w:customStyle="1" w:styleId="2pt3">
    <w:name w:val="Основной текст + Интервал 2 pt3"/>
    <w:basedOn w:val="ac"/>
    <w:rsid w:val="006F6676"/>
    <w:rPr>
      <w:rFonts w:ascii="Times New Roman" w:hAnsi="Times New Roman" w:cs="Times New Roman" w:hint="default"/>
      <w:spacing w:val="40"/>
      <w:sz w:val="20"/>
      <w:szCs w:val="20"/>
      <w:shd w:val="clear" w:color="auto" w:fill="FFFFFF"/>
      <w:lang w:bidi="ar-SA"/>
    </w:rPr>
  </w:style>
  <w:style w:type="character" w:customStyle="1" w:styleId="30">
    <w:name w:val="Основной текст + Курсив3"/>
    <w:basedOn w:val="ac"/>
    <w:rsid w:val="006F6676"/>
    <w:rPr>
      <w:rFonts w:ascii="Times New Roman" w:hAnsi="Times New Roman" w:cs="Times New Roman" w:hint="default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pt2">
    <w:name w:val="Основной текст + Интервал 2 pt2"/>
    <w:basedOn w:val="ac"/>
    <w:rsid w:val="006F6676"/>
    <w:rPr>
      <w:rFonts w:ascii="Times New Roman" w:hAnsi="Times New Roman" w:cs="Times New Roman" w:hint="default"/>
      <w:spacing w:val="40"/>
      <w:sz w:val="20"/>
      <w:szCs w:val="20"/>
      <w:shd w:val="clear" w:color="auto" w:fill="FFFFFF"/>
      <w:lang w:bidi="ar-SA"/>
    </w:rPr>
  </w:style>
  <w:style w:type="character" w:customStyle="1" w:styleId="ArialUnicodeMS">
    <w:name w:val="Основной текст + Arial Unicode MS"/>
    <w:aliases w:val="6,5 pt"/>
    <w:basedOn w:val="ac"/>
    <w:rsid w:val="006F6676"/>
    <w:rPr>
      <w:rFonts w:ascii="Arial Unicode MS" w:eastAsia="Arial Unicode MS" w:hAnsi="Arial Unicode MS" w:cs="Arial Unicode MS" w:hint="eastAsia"/>
      <w:spacing w:val="0"/>
      <w:sz w:val="13"/>
      <w:szCs w:val="13"/>
      <w:shd w:val="clear" w:color="auto" w:fill="FFFFFF"/>
      <w:lang w:bidi="ar-SA"/>
    </w:rPr>
  </w:style>
  <w:style w:type="character" w:customStyle="1" w:styleId="22">
    <w:name w:val="Основной текст + Курсив2"/>
    <w:basedOn w:val="ac"/>
    <w:rsid w:val="006F6676"/>
    <w:rPr>
      <w:rFonts w:ascii="Times New Roman" w:hAnsi="Times New Roman" w:cs="Times New Roman" w:hint="default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pt1">
    <w:name w:val="Основной текст + Интервал 2 pt1"/>
    <w:basedOn w:val="ac"/>
    <w:rsid w:val="006F6676"/>
    <w:rPr>
      <w:rFonts w:ascii="Times New Roman" w:hAnsi="Times New Roman" w:cs="Times New Roman" w:hint="default"/>
      <w:spacing w:val="40"/>
      <w:sz w:val="20"/>
      <w:szCs w:val="20"/>
      <w:shd w:val="clear" w:color="auto" w:fill="FFFFFF"/>
      <w:lang w:bidi="ar-SA"/>
    </w:rPr>
  </w:style>
  <w:style w:type="character" w:customStyle="1" w:styleId="28">
    <w:name w:val="Основной текст (2)8"/>
    <w:basedOn w:val="2"/>
    <w:rsid w:val="006F6676"/>
    <w:rPr>
      <w:rFonts w:ascii="Times New Roman" w:hAnsi="Times New Roman" w:cs="Times New Roman" w:hint="default"/>
      <w:spacing w:val="0"/>
    </w:rPr>
  </w:style>
  <w:style w:type="character" w:customStyle="1" w:styleId="22pt">
    <w:name w:val="Основной текст (2) + Интервал 2 pt"/>
    <w:basedOn w:val="2"/>
    <w:rsid w:val="006F6676"/>
    <w:rPr>
      <w:rFonts w:ascii="Times New Roman" w:hAnsi="Times New Roman" w:cs="Times New Roman" w:hint="default"/>
      <w:spacing w:val="40"/>
      <w:lang w:bidi="ar-SA"/>
    </w:rPr>
  </w:style>
  <w:style w:type="character" w:customStyle="1" w:styleId="10">
    <w:name w:val="Основной текст + Курсив1"/>
    <w:basedOn w:val="ac"/>
    <w:rsid w:val="006F6676"/>
    <w:rPr>
      <w:rFonts w:ascii="Times New Roman" w:hAnsi="Times New Roman" w:cs="Times New Roman" w:hint="default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5">
    <w:name w:val="Основной текст (2)5"/>
    <w:basedOn w:val="2"/>
    <w:rsid w:val="006F6676"/>
    <w:rPr>
      <w:rFonts w:ascii="Times New Roman" w:hAnsi="Times New Roman" w:cs="Times New Roman" w:hint="default"/>
      <w:spacing w:val="0"/>
      <w:lang w:bidi="ar-SA"/>
    </w:rPr>
  </w:style>
  <w:style w:type="character" w:customStyle="1" w:styleId="22pt4">
    <w:name w:val="Основной текст (2) + Интервал 2 pt4"/>
    <w:basedOn w:val="2"/>
    <w:rsid w:val="006F6676"/>
    <w:rPr>
      <w:rFonts w:ascii="Times New Roman" w:hAnsi="Times New Roman" w:cs="Times New Roman" w:hint="default"/>
      <w:spacing w:val="40"/>
      <w:lang w:bidi="ar-SA"/>
    </w:rPr>
  </w:style>
  <w:style w:type="character" w:customStyle="1" w:styleId="210pt4">
    <w:name w:val="Основной текст (2) + 10 pt4"/>
    <w:aliases w:val="Не полужирный4,Курсив4"/>
    <w:basedOn w:val="2"/>
    <w:rsid w:val="006F6676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character" w:customStyle="1" w:styleId="24">
    <w:name w:val="Основной текст (2)4"/>
    <w:basedOn w:val="2"/>
    <w:rsid w:val="006F6676"/>
    <w:rPr>
      <w:rFonts w:ascii="Times New Roman" w:hAnsi="Times New Roman" w:cs="Times New Roman" w:hint="default"/>
      <w:spacing w:val="0"/>
      <w:lang w:bidi="ar-SA"/>
    </w:rPr>
  </w:style>
  <w:style w:type="character" w:customStyle="1" w:styleId="22pt3">
    <w:name w:val="Основной текст (2) + Интервал 2 pt3"/>
    <w:basedOn w:val="2"/>
    <w:rsid w:val="006F6676"/>
    <w:rPr>
      <w:rFonts w:ascii="Times New Roman" w:hAnsi="Times New Roman" w:cs="Times New Roman" w:hint="default"/>
      <w:spacing w:val="40"/>
      <w:lang w:bidi="ar-SA"/>
    </w:rPr>
  </w:style>
  <w:style w:type="character" w:customStyle="1" w:styleId="23">
    <w:name w:val="Основной текст (2)3"/>
    <w:basedOn w:val="2"/>
    <w:rsid w:val="006F6676"/>
    <w:rPr>
      <w:rFonts w:ascii="Times New Roman" w:hAnsi="Times New Roman" w:cs="Times New Roman" w:hint="default"/>
      <w:spacing w:val="0"/>
      <w:lang w:bidi="ar-SA"/>
    </w:rPr>
  </w:style>
  <w:style w:type="character" w:customStyle="1" w:styleId="22pt2">
    <w:name w:val="Основной текст (2) + Интервал 2 pt2"/>
    <w:basedOn w:val="2"/>
    <w:rsid w:val="006F6676"/>
    <w:rPr>
      <w:rFonts w:ascii="Times New Roman" w:hAnsi="Times New Roman" w:cs="Times New Roman" w:hint="default"/>
      <w:spacing w:val="40"/>
      <w:lang w:bidi="ar-SA"/>
    </w:rPr>
  </w:style>
  <w:style w:type="character" w:customStyle="1" w:styleId="27">
    <w:name w:val="Основной текст (2)7"/>
    <w:basedOn w:val="2"/>
    <w:rsid w:val="006F6676"/>
    <w:rPr>
      <w:rFonts w:ascii="Times New Roman" w:hAnsi="Times New Roman" w:cs="Times New Roman" w:hint="default"/>
      <w:spacing w:val="0"/>
      <w:lang w:bidi="ar-SA"/>
    </w:rPr>
  </w:style>
  <w:style w:type="character" w:customStyle="1" w:styleId="220">
    <w:name w:val="Основной текст (2)2"/>
    <w:basedOn w:val="2"/>
    <w:rsid w:val="006F6676"/>
    <w:rPr>
      <w:rFonts w:ascii="Times New Roman" w:hAnsi="Times New Roman" w:cs="Times New Roman" w:hint="default"/>
      <w:spacing w:val="0"/>
      <w:lang w:bidi="ar-SA"/>
    </w:rPr>
  </w:style>
  <w:style w:type="table" w:styleId="af4">
    <w:name w:val="Table Grid"/>
    <w:basedOn w:val="a1"/>
    <w:uiPriority w:val="39"/>
    <w:rsid w:val="006F6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2">
    <w:name w:val="Основной текст + 11 pt2"/>
    <w:aliases w:val="Полужирный6"/>
    <w:basedOn w:val="ac"/>
    <w:rsid w:val="006F667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LucidaSansUnicode">
    <w:name w:val="Основной текст + Lucida Sans Unicode"/>
    <w:aliases w:val="9 pt,Полужирный2,Интервал 0 pt2,9 pt2,Основной текст (4) + 8,5 pt1,Масштаб 70%1"/>
    <w:basedOn w:val="ac"/>
    <w:rsid w:val="006F6676"/>
    <w:rPr>
      <w:rFonts w:ascii="Lucida Sans Unicode" w:hAnsi="Lucida Sans Unicode" w:cs="Lucida Sans Unicode"/>
      <w:b/>
      <w:bCs/>
      <w:spacing w:val="-10"/>
      <w:sz w:val="18"/>
      <w:szCs w:val="18"/>
      <w:lang w:bidi="ar-SA"/>
    </w:rPr>
  </w:style>
  <w:style w:type="character" w:customStyle="1" w:styleId="11">
    <w:name w:val="Основной текст + Полужирный1"/>
    <w:basedOn w:val="ac"/>
    <w:rsid w:val="006F6676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26">
    <w:name w:val="Основной текст (2) + Не полужирный"/>
    <w:basedOn w:val="2"/>
    <w:rsid w:val="006F6676"/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11pt1">
    <w:name w:val="Основной текст + 11 pt1"/>
    <w:aliases w:val="Полужирный1,Полужирный3,Основной текст (3) + Lucida Sans Unicode,9 pt1,Не курсив1,Интервал 0 pt1,Основной текст + 7 pt1,Основной текст (4) + Lucida Sans Unicode1,Основной текст (4) + 10 pt"/>
    <w:basedOn w:val="ac"/>
    <w:rsid w:val="006F667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1pt3">
    <w:name w:val="Основной текст + 11 pt3"/>
    <w:aliases w:val="Полужирный8,Основной текст + 11 pt4"/>
    <w:basedOn w:val="ac"/>
    <w:rsid w:val="006F667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3">
    <w:name w:val="Основной текст (3)3"/>
    <w:basedOn w:val="a0"/>
    <w:rsid w:val="006F6676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11pt5">
    <w:name w:val="Основной текст + 11 pt5"/>
    <w:aliases w:val="Полужирный12"/>
    <w:basedOn w:val="ac"/>
    <w:rsid w:val="006F667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7">
    <w:name w:val="Основной текст (7)_"/>
    <w:basedOn w:val="a0"/>
    <w:link w:val="70"/>
    <w:rsid w:val="006F6676"/>
    <w:rPr>
      <w:rFonts w:ascii="Trebuchet MS" w:hAnsi="Trebuchet MS"/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F6676"/>
    <w:pPr>
      <w:shd w:val="clear" w:color="auto" w:fill="FFFFFF"/>
      <w:spacing w:after="0" w:line="240" w:lineRule="atLeast"/>
    </w:pPr>
    <w:rPr>
      <w:rFonts w:ascii="Trebuchet MS" w:hAnsi="Trebuchet MS"/>
      <w:b/>
      <w:bCs/>
      <w:sz w:val="17"/>
      <w:szCs w:val="17"/>
    </w:rPr>
  </w:style>
  <w:style w:type="character" w:customStyle="1" w:styleId="2pt4">
    <w:name w:val="Основной текст + Интервал 2 pt4"/>
    <w:basedOn w:val="ac"/>
    <w:rsid w:val="006F6676"/>
    <w:rPr>
      <w:rFonts w:ascii="Times New Roman" w:hAnsi="Times New Roman" w:cs="Times New Roman"/>
      <w:spacing w:val="40"/>
      <w:sz w:val="21"/>
      <w:szCs w:val="21"/>
      <w:lang w:bidi="ar-SA"/>
    </w:rPr>
  </w:style>
  <w:style w:type="paragraph" w:styleId="af5">
    <w:name w:val="Document Map"/>
    <w:basedOn w:val="a"/>
    <w:link w:val="af6"/>
    <w:uiPriority w:val="99"/>
    <w:semiHidden/>
    <w:rsid w:val="006F667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F667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42">
    <w:name w:val="Основной текст (4)2"/>
    <w:basedOn w:val="a0"/>
    <w:rsid w:val="006F667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pple-style-span">
    <w:name w:val="apple-style-span"/>
    <w:basedOn w:val="a0"/>
    <w:rsid w:val="006F6676"/>
  </w:style>
  <w:style w:type="paragraph" w:customStyle="1" w:styleId="ConsPlusNormal">
    <w:name w:val="ConsPlusNormal"/>
    <w:rsid w:val="006F6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Стиль"/>
    <w:rsid w:val="006F6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Body Text 2"/>
    <w:basedOn w:val="a"/>
    <w:link w:val="2a"/>
    <w:uiPriority w:val="99"/>
    <w:semiHidden/>
    <w:unhideWhenUsed/>
    <w:rsid w:val="006F6676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6F6676"/>
  </w:style>
  <w:style w:type="paragraph" w:styleId="af8">
    <w:name w:val="Normal (Web)"/>
    <w:basedOn w:val="a"/>
    <w:rsid w:val="006F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4"/>
    <w:rsid w:val="006F6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F9AD-172A-448F-B830-B80DA73C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106</Pages>
  <Words>29554</Words>
  <Characters>168460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4</cp:revision>
  <dcterms:created xsi:type="dcterms:W3CDTF">2016-09-14T10:19:00Z</dcterms:created>
  <dcterms:modified xsi:type="dcterms:W3CDTF">2016-09-14T13:47:00Z</dcterms:modified>
</cp:coreProperties>
</file>