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970" w:rsidRDefault="008D4ECE" w:rsidP="0063197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61613D10" wp14:editId="6A708AAB">
            <wp:simplePos x="0" y="0"/>
            <wp:positionH relativeFrom="margin">
              <wp:posOffset>3653155</wp:posOffset>
            </wp:positionH>
            <wp:positionV relativeFrom="margin">
              <wp:posOffset>-4445</wp:posOffset>
            </wp:positionV>
            <wp:extent cx="3686175" cy="929640"/>
            <wp:effectExtent l="0" t="0" r="9525" b="3810"/>
            <wp:wrapThrough wrapText="bothSides">
              <wp:wrapPolygon edited="0">
                <wp:start x="0" y="0"/>
                <wp:lineTo x="0" y="21246"/>
                <wp:lineTo x="21544" y="21246"/>
                <wp:lineTo x="21544" y="0"/>
                <wp:lineTo x="0" y="0"/>
              </wp:wrapPolygon>
            </wp:wrapThrough>
            <wp:docPr id="7" name="Рисунок 7" descr="https://static.skillshare.com/uploads/project/88ae281f69030211b5cce25b81d7ebff/8cd935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skillshare.com/uploads/project/88ae281f69030211b5cce25b81d7ebff/8cd935c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36" b="28626"/>
                    <a:stretch/>
                  </pic:blipFill>
                  <pic:spPr bwMode="auto">
                    <a:xfrm>
                      <a:off x="0" y="0"/>
                      <a:ext cx="368617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0" behindDoc="1" locked="0" layoutInCell="1" allowOverlap="1" wp14:anchorId="7A84A59F" wp14:editId="4DD2CD5B">
            <wp:simplePos x="85725" y="1438275"/>
            <wp:positionH relativeFrom="margin">
              <wp:align>left</wp:align>
            </wp:positionH>
            <wp:positionV relativeFrom="margin">
              <wp:align>top</wp:align>
            </wp:positionV>
            <wp:extent cx="3657600" cy="929640"/>
            <wp:effectExtent l="0" t="0" r="0" b="3810"/>
            <wp:wrapThrough wrapText="bothSides">
              <wp:wrapPolygon edited="0">
                <wp:start x="0" y="0"/>
                <wp:lineTo x="0" y="21246"/>
                <wp:lineTo x="21488" y="21246"/>
                <wp:lineTo x="21488" y="0"/>
                <wp:lineTo x="0" y="0"/>
              </wp:wrapPolygon>
            </wp:wrapThrough>
            <wp:docPr id="5" name="Рисунок 5" descr="https://static.skillshare.com/uploads/project/88ae281f69030211b5cce25b81d7ebff/8cd935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skillshare.com/uploads/project/88ae281f69030211b5cce25b81d7ebff/8cd935c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36" b="28626"/>
                    <a:stretch/>
                  </pic:blipFill>
                  <pic:spPr bwMode="auto">
                    <a:xfrm>
                      <a:off x="0" y="0"/>
                      <a:ext cx="365760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1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</w:p>
    <w:p w:rsidR="008D4ECE" w:rsidRDefault="00411529" w:rsidP="004115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31C3C3A" wp14:editId="5D3F5ABB">
            <wp:simplePos x="0" y="0"/>
            <wp:positionH relativeFrom="margin">
              <wp:posOffset>3764280</wp:posOffset>
            </wp:positionH>
            <wp:positionV relativeFrom="margin">
              <wp:posOffset>1417320</wp:posOffset>
            </wp:positionV>
            <wp:extent cx="2330450" cy="1598930"/>
            <wp:effectExtent l="175260" t="167640" r="397510" b="359410"/>
            <wp:wrapSquare wrapText="bothSides"/>
            <wp:docPr id="14" name="Рисунок 14" descr="C:\Users\ПК\Desktop\познавательный досуг\День знаний\20190902_09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познавательный досуг\День знаний\20190902_092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2" t="12028" r="24853"/>
                    <a:stretch/>
                  </pic:blipFill>
                  <pic:spPr bwMode="auto">
                    <a:xfrm rot="5400000">
                      <a:off x="0" y="0"/>
                      <a:ext cx="2330450" cy="1598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8D4ECE" w:rsidRPr="006C12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дн</w:t>
      </w:r>
      <w:r w:rsidR="008D4ECE" w:rsidRPr="00D17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</w:t>
      </w:r>
      <w:r w:rsidR="008D4ECE" w:rsidRPr="006C12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 </w:t>
      </w:r>
      <w:r w:rsidR="008D4ECE" w:rsidRPr="008D4E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знаний садик поздравляет</w:t>
      </w:r>
    </w:p>
    <w:p w:rsidR="008D4ECE" w:rsidRPr="006C12F4" w:rsidRDefault="00631970" w:rsidP="00631970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</w:t>
      </w:r>
      <w:r w:rsidR="008D4ECE" w:rsidRPr="006C12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педагогов, дошколят!</w:t>
      </w:r>
    </w:p>
    <w:p w:rsidR="008D4ECE" w:rsidRPr="006C12F4" w:rsidRDefault="00631970" w:rsidP="00631970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</w:t>
      </w:r>
      <w:r w:rsidR="008D4ECE" w:rsidRPr="006C12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в путешествие большое</w:t>
      </w:r>
    </w:p>
    <w:p w:rsidR="008D4ECE" w:rsidRPr="006C12F4" w:rsidRDefault="00631970" w:rsidP="00631970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</w:t>
      </w:r>
      <w:r w:rsidR="008D4ECE" w:rsidRPr="006C12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Отправится здесь каждый рад!</w:t>
      </w:r>
    </w:p>
    <w:p w:rsidR="008D4ECE" w:rsidRPr="006C12F4" w:rsidRDefault="008D4ECE" w:rsidP="00631970">
      <w:pPr>
        <w:shd w:val="clear" w:color="auto" w:fill="FFFFFF"/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12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мир дружбы, книг, улыбок, сказки</w:t>
      </w:r>
    </w:p>
    <w:p w:rsidR="008D4ECE" w:rsidRPr="006C12F4" w:rsidRDefault="00631970" w:rsidP="006319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</w:t>
      </w:r>
      <w:r w:rsidR="008D4ECE" w:rsidRPr="006C12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Добра, успехов, красоты!</w:t>
      </w:r>
    </w:p>
    <w:p w:rsidR="008D4ECE" w:rsidRPr="006C12F4" w:rsidRDefault="00631970" w:rsidP="00631970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</w:t>
      </w:r>
      <w:r w:rsidR="008D4ECE" w:rsidRPr="006C12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Старанья всем мы пожелаем</w:t>
      </w:r>
    </w:p>
    <w:p w:rsidR="008D4ECE" w:rsidRDefault="00631970" w:rsidP="00631970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</w:t>
      </w:r>
      <w:r w:rsidR="008D4ECE" w:rsidRPr="006C12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исполнения мечты!</w:t>
      </w:r>
    </w:p>
    <w:p w:rsidR="008D4ECE" w:rsidRDefault="008D4ECE" w:rsidP="008D4ECE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1970" w:rsidRDefault="00631970" w:rsidP="008D4EC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1529" w:rsidRDefault="00631970" w:rsidP="00631970">
      <w:pPr>
        <w:shd w:val="clear" w:color="auto" w:fill="FFFFFF"/>
        <w:spacing w:after="0" w:line="240" w:lineRule="auto"/>
        <w:ind w:left="709"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</w:p>
    <w:p w:rsidR="008D4ECE" w:rsidRPr="006C12F4" w:rsidRDefault="00631970" w:rsidP="00631970">
      <w:pPr>
        <w:shd w:val="clear" w:color="auto" w:fill="FFFFFF"/>
        <w:spacing w:after="0" w:line="240" w:lineRule="auto"/>
        <w:ind w:left="709"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D4ECE" w:rsidRPr="006C12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Быстро пролетело лето, и мы вновь встречаемся в стенах любимого </w:t>
      </w:r>
      <w:r w:rsidR="008D4ECE" w:rsidRPr="006319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="00BA41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етского сада на празднике – Дне</w:t>
      </w:r>
      <w:r w:rsidR="008D4ECE" w:rsidRPr="006319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знаний</w:t>
      </w:r>
      <w:r w:rsidR="008D4ECE" w:rsidRPr="006C12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Традиция </w:t>
      </w:r>
      <w:r w:rsidR="008D4ECE" w:rsidRPr="006319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праздновать</w:t>
      </w:r>
      <w:r w:rsidR="008D4ECE" w:rsidRPr="006C12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начало учебного </w:t>
      </w:r>
      <w:r w:rsidR="00BA41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года объединила </w:t>
      </w:r>
      <w:r w:rsidR="008D4ECE" w:rsidRPr="006C12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детей, педагогов и </w:t>
      </w:r>
      <w:r w:rsidR="008D4ECE" w:rsidRPr="00BA41D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="008D4ECE" w:rsidRPr="00BA41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8D4ECE" w:rsidRPr="006C12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без преувеличения, его отмечают все, от воспитанников </w:t>
      </w:r>
      <w:r w:rsidR="008D4ECE" w:rsidRPr="006319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детских садов до людей</w:t>
      </w:r>
      <w:r w:rsidR="00BA41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давно уже окончивших школу, ведь  э</w:t>
      </w:r>
      <w:r w:rsidR="008D4ECE" w:rsidRPr="006C12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наш общий </w:t>
      </w:r>
      <w:r w:rsidR="008D4ECE" w:rsidRPr="006319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</w:t>
      </w:r>
      <w:r w:rsidR="00BA41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411529" w:rsidRDefault="008D4ECE" w:rsidP="00631970">
      <w:pPr>
        <w:shd w:val="clear" w:color="auto" w:fill="FFFFFF"/>
        <w:spacing w:after="0" w:line="240" w:lineRule="auto"/>
        <w:ind w:left="709"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12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Самым главным и вес</w:t>
      </w:r>
      <w:r w:rsidR="00631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</w:t>
      </w:r>
      <w:r w:rsidRPr="006C12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лым мероприятием дня стал</w:t>
      </w:r>
      <w:r w:rsidRPr="00D17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познавательный</w:t>
      </w:r>
      <w:r w:rsidRPr="006C12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досуг </w:t>
      </w:r>
    </w:p>
    <w:p w:rsidR="008D4ECE" w:rsidRPr="00411529" w:rsidRDefault="008D4ECE" w:rsidP="00411529">
      <w:pPr>
        <w:shd w:val="clear" w:color="auto" w:fill="FFFFFF"/>
        <w:spacing w:after="0" w:line="240" w:lineRule="auto"/>
        <w:ind w:left="709" w:firstLine="142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1152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«В гости к </w:t>
      </w:r>
      <w:proofErr w:type="spellStart"/>
      <w:r w:rsidRPr="0041152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хантам</w:t>
      </w:r>
      <w:proofErr w:type="spellEnd"/>
      <w:r w:rsidRPr="006C12F4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631970" w:rsidRPr="006C12F4" w:rsidRDefault="00411529" w:rsidP="00631970">
      <w:pPr>
        <w:shd w:val="clear" w:color="auto" w:fill="FFFFFF"/>
        <w:spacing w:after="0" w:line="240" w:lineRule="auto"/>
        <w:ind w:left="709"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763D37C" wp14:editId="2BB5210D">
            <wp:simplePos x="0" y="0"/>
            <wp:positionH relativeFrom="margin">
              <wp:posOffset>1490980</wp:posOffset>
            </wp:positionH>
            <wp:positionV relativeFrom="margin">
              <wp:posOffset>5434330</wp:posOffset>
            </wp:positionV>
            <wp:extent cx="4261485" cy="2019300"/>
            <wp:effectExtent l="171450" t="171450" r="386715" b="361950"/>
            <wp:wrapSquare wrapText="bothSides"/>
            <wp:docPr id="8" name="Рисунок 8" descr="C:\Users\ПК\Desktop\познавательный досуг\День знаний\20190902_10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познавательный досуг\День знаний\20190902_102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529" w:rsidRDefault="00411529" w:rsidP="00631970">
      <w:pPr>
        <w:spacing w:after="0"/>
        <w:ind w:left="709"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411529" w:rsidRDefault="00411529" w:rsidP="00631970">
      <w:pPr>
        <w:spacing w:after="0"/>
        <w:ind w:left="709"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411529" w:rsidRDefault="00411529" w:rsidP="00631970">
      <w:pPr>
        <w:spacing w:after="0"/>
        <w:ind w:left="709"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411529" w:rsidRDefault="00411529" w:rsidP="00631970">
      <w:pPr>
        <w:spacing w:after="0"/>
        <w:ind w:left="709"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411529" w:rsidRDefault="00411529" w:rsidP="00631970">
      <w:pPr>
        <w:spacing w:after="0"/>
        <w:ind w:left="709"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8D4ECE" w:rsidRPr="00631970" w:rsidRDefault="008D4ECE" w:rsidP="00631970">
      <w:pPr>
        <w:spacing w:after="0"/>
        <w:ind w:left="709" w:firstLine="142"/>
        <w:jc w:val="both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6C12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 </w:t>
      </w:r>
      <w:r w:rsidRPr="00631970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проведения мероприятия</w:t>
      </w:r>
      <w:r w:rsidRPr="006C12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создание </w:t>
      </w:r>
      <w:r w:rsidRPr="006319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праздничной атмосферы</w:t>
      </w:r>
      <w:r w:rsidRPr="006C12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настроить детей на радость от общения друг с другом, на радость от совместной деятельности; активизация творческой активности детей.</w:t>
      </w:r>
      <w:r w:rsidRPr="00631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8D4ECE" w:rsidRPr="006C12F4" w:rsidRDefault="008D4ECE" w:rsidP="00631970">
      <w:pPr>
        <w:shd w:val="clear" w:color="auto" w:fill="FFFFFF"/>
        <w:spacing w:after="0" w:line="240" w:lineRule="auto"/>
        <w:ind w:left="709"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12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6C12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D4ECE" w:rsidRPr="00631970" w:rsidRDefault="008D4ECE" w:rsidP="00631970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631970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Познакомить с бытом, одеждой, национальным орнаментом</w:t>
      </w:r>
      <w:r w:rsidR="00631970" w:rsidRPr="00631970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</w:t>
      </w:r>
      <w:r w:rsidR="00631970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народов  ханты;</w:t>
      </w:r>
    </w:p>
    <w:p w:rsidR="00631970" w:rsidRPr="00631970" w:rsidRDefault="008D4ECE" w:rsidP="00631970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3197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Развивать познавательный интерес к культуре коренных народов Севера; </w:t>
      </w:r>
    </w:p>
    <w:p w:rsidR="008D4ECE" w:rsidRPr="00631970" w:rsidRDefault="008D4ECE" w:rsidP="00631970">
      <w:pPr>
        <w:pStyle w:val="a7"/>
        <w:shd w:val="clear" w:color="auto" w:fill="FFFFFF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3197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развивать зрительное</w:t>
      </w:r>
      <w:r w:rsidR="0063197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и слуховое внимание, мышление;</w:t>
      </w:r>
    </w:p>
    <w:p w:rsidR="008D4ECE" w:rsidRDefault="008D4ECE" w:rsidP="00411529">
      <w:pPr>
        <w:shd w:val="clear" w:color="auto" w:fill="FFFFFF"/>
        <w:spacing w:after="0" w:line="240" w:lineRule="auto"/>
        <w:ind w:left="709" w:firstLine="142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D17CA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3.Воспитывать чувство гордости и </w:t>
      </w:r>
      <w:r w:rsidR="00411529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</w:t>
      </w:r>
      <w:r w:rsidRPr="00D17CA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уважения</w:t>
      </w:r>
      <w:r w:rsidR="00411529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D17CA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 родному краю, его жителям.</w:t>
      </w:r>
    </w:p>
    <w:p w:rsidR="00631970" w:rsidRDefault="00411529" w:rsidP="00411529">
      <w:pPr>
        <w:shd w:val="clear" w:color="auto" w:fill="FFFFFF"/>
        <w:spacing w:after="0" w:line="240" w:lineRule="auto"/>
        <w:ind w:left="709"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4B2F2D1" wp14:editId="0019F04E">
            <wp:simplePos x="0" y="0"/>
            <wp:positionH relativeFrom="margin">
              <wp:posOffset>528955</wp:posOffset>
            </wp:positionH>
            <wp:positionV relativeFrom="margin">
              <wp:posOffset>1005205</wp:posOffset>
            </wp:positionV>
            <wp:extent cx="2590800" cy="1942465"/>
            <wp:effectExtent l="171450" t="171450" r="381000" b="362585"/>
            <wp:wrapSquare wrapText="bothSides"/>
            <wp:docPr id="12" name="Рисунок 12" descr="F:\фото 1 сентября\02-09-2019_10-12-24\IMG_20190902_09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1 сентября\02-09-2019_10-12-24\IMG_20190902_093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2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8D4ECE" w:rsidRPr="00D17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 начался со встречи с оленёнком, который потерялся, отбился от стойбища.</w:t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E249289" wp14:editId="5C16866F">
            <wp:simplePos x="0" y="0"/>
            <wp:positionH relativeFrom="margin">
              <wp:posOffset>3605530</wp:posOffset>
            </wp:positionH>
            <wp:positionV relativeFrom="margin">
              <wp:posOffset>-13970</wp:posOffset>
            </wp:positionV>
            <wp:extent cx="3771900" cy="929640"/>
            <wp:effectExtent l="0" t="0" r="0" b="3810"/>
            <wp:wrapThrough wrapText="bothSides">
              <wp:wrapPolygon edited="0">
                <wp:start x="0" y="0"/>
                <wp:lineTo x="0" y="21246"/>
                <wp:lineTo x="21491" y="21246"/>
                <wp:lineTo x="21491" y="0"/>
                <wp:lineTo x="0" y="0"/>
              </wp:wrapPolygon>
            </wp:wrapThrough>
            <wp:docPr id="16" name="Рисунок 16" descr="https://static.skillshare.com/uploads/project/88ae281f69030211b5cce25b81d7ebff/8cd935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skillshare.com/uploads/project/88ae281f69030211b5cce25b81d7ebff/8cd935c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36" b="28626"/>
                    <a:stretch/>
                  </pic:blipFill>
                  <pic:spPr bwMode="auto">
                    <a:xfrm>
                      <a:off x="0" y="0"/>
                      <a:ext cx="377190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73030C1" wp14:editId="3ECB538D">
            <wp:simplePos x="0" y="0"/>
            <wp:positionH relativeFrom="margin">
              <wp:posOffset>-47625</wp:posOffset>
            </wp:positionH>
            <wp:positionV relativeFrom="margin">
              <wp:posOffset>-9525</wp:posOffset>
            </wp:positionV>
            <wp:extent cx="3657600" cy="929640"/>
            <wp:effectExtent l="0" t="0" r="0" b="3810"/>
            <wp:wrapThrough wrapText="bothSides">
              <wp:wrapPolygon edited="0">
                <wp:start x="0" y="0"/>
                <wp:lineTo x="0" y="21246"/>
                <wp:lineTo x="21488" y="21246"/>
                <wp:lineTo x="21488" y="0"/>
                <wp:lineTo x="0" y="0"/>
              </wp:wrapPolygon>
            </wp:wrapThrough>
            <wp:docPr id="15" name="Рисунок 15" descr="https://static.skillshare.com/uploads/project/88ae281f69030211b5cce25b81d7ebff/8cd935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skillshare.com/uploads/project/88ae281f69030211b5cce25b81d7ebff/8cd935c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36" b="28626"/>
                    <a:stretch/>
                  </pic:blipFill>
                  <pic:spPr bwMode="auto">
                    <a:xfrm>
                      <a:off x="0" y="0"/>
                      <a:ext cx="365760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8D4ECE" w:rsidRPr="00D17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того</w:t>
      </w:r>
      <w:proofErr w:type="gramStart"/>
      <w:r w:rsidR="008D4ECE" w:rsidRPr="00D17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="00BA41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D4ECE" w:rsidRPr="00D17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чтобы вернуть оленёнка домой, ребятам было предложено отправиться в гости к </w:t>
      </w:r>
      <w:proofErr w:type="spellStart"/>
      <w:r w:rsidR="008D4ECE" w:rsidRPr="00D17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хантам</w:t>
      </w:r>
      <w:proofErr w:type="spellEnd"/>
      <w:r w:rsidR="008D4ECE" w:rsidRPr="00D17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Перед тем как отправиться в дорогу, ребята повторили правила поведения в тайге. </w:t>
      </w:r>
    </w:p>
    <w:p w:rsidR="00411529" w:rsidRDefault="00411529" w:rsidP="00631970">
      <w:pPr>
        <w:shd w:val="clear" w:color="auto" w:fill="FFFFFF"/>
        <w:spacing w:after="0" w:line="240" w:lineRule="auto"/>
        <w:ind w:left="709"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</w:p>
    <w:p w:rsidR="00411529" w:rsidRDefault="00411529" w:rsidP="00631970">
      <w:pPr>
        <w:shd w:val="clear" w:color="auto" w:fill="FFFFFF"/>
        <w:spacing w:after="0" w:line="240" w:lineRule="auto"/>
        <w:ind w:left="709"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1529" w:rsidRDefault="00BA41DF" w:rsidP="00631970">
      <w:pPr>
        <w:shd w:val="clear" w:color="auto" w:fill="FFFFFF"/>
        <w:spacing w:after="0" w:line="240" w:lineRule="auto"/>
        <w:ind w:left="709"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2923518" wp14:editId="4E0BB7AE">
            <wp:simplePos x="0" y="0"/>
            <wp:positionH relativeFrom="margin">
              <wp:posOffset>4576445</wp:posOffset>
            </wp:positionH>
            <wp:positionV relativeFrom="margin">
              <wp:posOffset>3038475</wp:posOffset>
            </wp:positionV>
            <wp:extent cx="2133600" cy="1600200"/>
            <wp:effectExtent l="171450" t="171450" r="381000" b="361950"/>
            <wp:wrapSquare wrapText="bothSides"/>
            <wp:docPr id="13" name="Рисунок 13" descr="F:\фото 1 сентября\02-09-2019_10-12-24\IMG_20190902_09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1 сентября\02-09-2019_10-12-24\IMG_20190902_0934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1529" w:rsidRDefault="00411529" w:rsidP="00631970">
      <w:pPr>
        <w:shd w:val="clear" w:color="auto" w:fill="FFFFFF"/>
        <w:spacing w:after="0" w:line="240" w:lineRule="auto"/>
        <w:ind w:left="709"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1529" w:rsidRDefault="00411529" w:rsidP="00631970">
      <w:pPr>
        <w:shd w:val="clear" w:color="auto" w:fill="FFFFFF"/>
        <w:spacing w:after="0" w:line="240" w:lineRule="auto"/>
        <w:ind w:left="709"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4ECE" w:rsidRPr="00D17CA4" w:rsidRDefault="008D4ECE" w:rsidP="00631970">
      <w:pPr>
        <w:shd w:val="clear" w:color="auto" w:fill="FFFFFF"/>
        <w:spacing w:after="0" w:line="240" w:lineRule="auto"/>
        <w:ind w:left="709"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7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 время путешествия дети преодолевали препятствия, рассматривали следы животных, называли  птиц, обитающих в тайге,  и слушали их пение… </w:t>
      </w:r>
    </w:p>
    <w:p w:rsidR="00631970" w:rsidRDefault="00631970" w:rsidP="00631970">
      <w:pPr>
        <w:shd w:val="clear" w:color="auto" w:fill="FFFFFF"/>
        <w:spacing w:after="0" w:line="240" w:lineRule="auto"/>
        <w:ind w:left="709"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1970" w:rsidRDefault="00411529" w:rsidP="00631970">
      <w:pPr>
        <w:shd w:val="clear" w:color="auto" w:fill="FFFFFF"/>
        <w:spacing w:after="0" w:line="240" w:lineRule="auto"/>
        <w:ind w:left="709"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49A3244" wp14:editId="0A87578A">
            <wp:simplePos x="0" y="0"/>
            <wp:positionH relativeFrom="margin">
              <wp:posOffset>340360</wp:posOffset>
            </wp:positionH>
            <wp:positionV relativeFrom="margin">
              <wp:posOffset>4634230</wp:posOffset>
            </wp:positionV>
            <wp:extent cx="2609850" cy="1812925"/>
            <wp:effectExtent l="171450" t="171450" r="381000" b="358775"/>
            <wp:wrapSquare wrapText="bothSides"/>
            <wp:docPr id="9" name="Рисунок 9" descr="C:\Users\ПК\Desktop\познавательный досуг\День знаний\20190902_10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познавательный досуг\День знаний\20190902_102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2" r="11718"/>
                    <a:stretch/>
                  </pic:blipFill>
                  <pic:spPr bwMode="auto">
                    <a:xfrm>
                      <a:off x="0" y="0"/>
                      <a:ext cx="2609850" cy="181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11529" w:rsidRDefault="00411529" w:rsidP="00631970">
      <w:pPr>
        <w:shd w:val="clear" w:color="auto" w:fill="FFFFFF"/>
        <w:spacing w:after="0" w:line="240" w:lineRule="auto"/>
        <w:ind w:left="709"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1529" w:rsidRDefault="00411529" w:rsidP="00631970">
      <w:pPr>
        <w:shd w:val="clear" w:color="auto" w:fill="FFFFFF"/>
        <w:spacing w:after="0" w:line="240" w:lineRule="auto"/>
        <w:ind w:left="709"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8D4ECE" w:rsidRPr="006C12F4" w:rsidRDefault="00BA41DF" w:rsidP="0041152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вот мы в </w:t>
      </w:r>
      <w:r w:rsidR="008D4ECE" w:rsidRPr="00D17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гостях. Встретила ребят девочка по имени </w:t>
      </w:r>
      <w:proofErr w:type="spellStart"/>
      <w:r w:rsidR="008D4ECE" w:rsidRPr="00D17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Идэ</w:t>
      </w:r>
      <w:proofErr w:type="spellEnd"/>
      <w:r w:rsidR="008D4ECE" w:rsidRPr="00D17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Она рассказала о быте, пользе оленей для хантов. Дети с </w:t>
      </w:r>
      <w:proofErr w:type="spellStart"/>
      <w:r w:rsidR="008D4ECE" w:rsidRPr="00D17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Идэ</w:t>
      </w:r>
      <w:proofErr w:type="spellEnd"/>
      <w:r w:rsidR="008D4ECE" w:rsidRPr="00D17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играли в подвижные игры, водили хоровод. </w:t>
      </w:r>
    </w:p>
    <w:p w:rsidR="008D4ECE" w:rsidRPr="00411529" w:rsidRDefault="00411529" w:rsidP="00631970">
      <w:pPr>
        <w:shd w:val="clear" w:color="auto" w:fill="FFFFFF"/>
        <w:spacing w:after="0" w:line="240" w:lineRule="auto"/>
        <w:ind w:left="709"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15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A55E8F2" wp14:editId="2CD67112">
            <wp:simplePos x="0" y="0"/>
            <wp:positionH relativeFrom="margin">
              <wp:posOffset>3743325</wp:posOffset>
            </wp:positionH>
            <wp:positionV relativeFrom="margin">
              <wp:posOffset>6682105</wp:posOffset>
            </wp:positionV>
            <wp:extent cx="2776855" cy="1314450"/>
            <wp:effectExtent l="171450" t="171450" r="385445" b="361950"/>
            <wp:wrapSquare wrapText="bothSides"/>
            <wp:docPr id="10" name="Рисунок 10" descr="C:\Users\ПК\Desktop\познавательный досуг\День знаний\20190902_10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познавательный досуг\День знаний\20190902_1032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41DF" w:rsidRDefault="00BA41DF" w:rsidP="00631970">
      <w:pPr>
        <w:shd w:val="clear" w:color="auto" w:fill="FFFFFF"/>
        <w:spacing w:after="0" w:line="240" w:lineRule="auto"/>
        <w:ind w:left="709"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4ECE" w:rsidRDefault="008D4ECE" w:rsidP="00631970">
      <w:pPr>
        <w:shd w:val="clear" w:color="auto" w:fill="FFFFFF"/>
        <w:spacing w:after="0" w:line="240" w:lineRule="auto"/>
        <w:ind w:left="709"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12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Увлекательный сюжет </w:t>
      </w:r>
      <w:r w:rsidRPr="004115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досуга</w:t>
      </w:r>
      <w:r w:rsidRPr="006C12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позволил ребятам окунуться в мир </w:t>
      </w:r>
      <w:r w:rsidRPr="00D17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C12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музыки, </w:t>
      </w:r>
      <w:r w:rsidRPr="00D17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сказки и игры. З</w:t>
      </w:r>
      <w:r w:rsidRPr="006C12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ловкость, сообразительн</w:t>
      </w:r>
      <w:r w:rsidR="00BA41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ость, взаимовыручку, проявленных</w:t>
      </w:r>
      <w:r w:rsidRPr="006C12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путешествии, ребята были награждены волшебными </w:t>
      </w:r>
      <w:r w:rsidR="00BA41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6C12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конфетами </w:t>
      </w:r>
      <w:r w:rsidRPr="004115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знаний</w:t>
      </w:r>
      <w:r w:rsidR="00BA41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C12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D4ECE" w:rsidRDefault="008D4ECE" w:rsidP="008D4EC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674A" w:rsidRDefault="00411529" w:rsidP="005D674A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15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801F630" wp14:editId="6E4E4682">
            <wp:simplePos x="0" y="0"/>
            <wp:positionH relativeFrom="margin">
              <wp:posOffset>701040</wp:posOffset>
            </wp:positionH>
            <wp:positionV relativeFrom="margin">
              <wp:posOffset>8453755</wp:posOffset>
            </wp:positionV>
            <wp:extent cx="2170430" cy="1562100"/>
            <wp:effectExtent l="19050" t="0" r="20320" b="514350"/>
            <wp:wrapSquare wrapText="bothSides"/>
            <wp:docPr id="11" name="Рисунок 11" descr="C:\Users\ПК\Desktop\познавательный досуг\День знаний\20190902_10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познавательный досуг\День знаний\20190902_103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2" r="15965"/>
                    <a:stretch/>
                  </pic:blipFill>
                  <pic:spPr bwMode="auto">
                    <a:xfrm>
                      <a:off x="0" y="0"/>
                      <a:ext cx="2170430" cy="1562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</w:t>
      </w:r>
    </w:p>
    <w:p w:rsidR="005D674A" w:rsidRDefault="005D674A" w:rsidP="005D674A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674A" w:rsidRDefault="005D674A" w:rsidP="005D674A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674A" w:rsidRDefault="005D674A" w:rsidP="005D674A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1529" w:rsidRPr="005D674A" w:rsidRDefault="00411529" w:rsidP="005D674A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D67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статью подготовили: </w:t>
      </w:r>
    </w:p>
    <w:p w:rsidR="005D674A" w:rsidRPr="005D674A" w:rsidRDefault="005D674A" w:rsidP="005D674A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D67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Бондаренко О. Н., инструктор по физической культуре;</w:t>
      </w:r>
    </w:p>
    <w:p w:rsidR="008D4ECE" w:rsidRPr="00BA41DF" w:rsidRDefault="005D674A" w:rsidP="00BA41DF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D67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Снитко А. А., музыкальный руководитель;</w:t>
      </w:r>
      <w:r w:rsidR="00411529" w:rsidRPr="005D67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</w:t>
      </w:r>
      <w:bookmarkStart w:id="0" w:name="_GoBack"/>
      <w:bookmarkEnd w:id="0"/>
    </w:p>
    <w:sectPr w:rsidR="008D4ECE" w:rsidRPr="00BA41DF" w:rsidSect="00631970">
      <w:pgSz w:w="11906" w:h="16838"/>
      <w:pgMar w:top="142" w:right="566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570F7"/>
    <w:multiLevelType w:val="hybridMultilevel"/>
    <w:tmpl w:val="6EDEDE12"/>
    <w:lvl w:ilvl="0" w:tplc="03D2F898">
      <w:start w:val="1"/>
      <w:numFmt w:val="decimal"/>
      <w:lvlText w:val="%1."/>
      <w:lvlJc w:val="left"/>
      <w:pPr>
        <w:ind w:left="1211" w:hanging="360"/>
      </w:pPr>
      <w:rPr>
        <w:rFonts w:eastAsia="Times New Roman"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37"/>
    <w:rsid w:val="001A0068"/>
    <w:rsid w:val="00411529"/>
    <w:rsid w:val="00464640"/>
    <w:rsid w:val="005C57D3"/>
    <w:rsid w:val="005D674A"/>
    <w:rsid w:val="00631970"/>
    <w:rsid w:val="006C12F4"/>
    <w:rsid w:val="007A5836"/>
    <w:rsid w:val="008D4ECE"/>
    <w:rsid w:val="00BA41DF"/>
    <w:rsid w:val="00D17CA4"/>
    <w:rsid w:val="00DB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1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C12F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C1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12F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319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1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C12F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C1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12F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319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0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1</cp:lastModifiedBy>
  <cp:revision>5</cp:revision>
  <dcterms:created xsi:type="dcterms:W3CDTF">2019-09-02T08:28:00Z</dcterms:created>
  <dcterms:modified xsi:type="dcterms:W3CDTF">2019-09-02T09:56:00Z</dcterms:modified>
</cp:coreProperties>
</file>