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DB" w:rsidRPr="00A27107" w:rsidRDefault="009E52DB" w:rsidP="009E52D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 w:rsidRPr="00A2710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СОГЛАСОВАНО                                                                                    УТВЕРЖДЕНО</w:t>
      </w:r>
    </w:p>
    <w:p w:rsidR="009E52DB" w:rsidRPr="00A27107" w:rsidRDefault="009E52DB" w:rsidP="009E52D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 w:rsidRPr="00A27107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МБДОУ «ДС №2 «Рябинка»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               заведующим</w:t>
      </w:r>
    </w:p>
    <w:p w:rsidR="009E52DB" w:rsidRPr="00A27107" w:rsidRDefault="009E52DB" w:rsidP="009E52D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 w:rsidRPr="00A27107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Заместитель заведующего                                                               МБДОУ «ДС №2 «Рябинка»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 w:rsidRPr="00A27107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>Дурасова</w:t>
      </w:r>
      <w:proofErr w:type="spellEnd"/>
      <w:r w:rsidRPr="00A27107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                   __________</w:t>
      </w:r>
      <w:r w:rsidRPr="00A27107"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>Е.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  <w:t xml:space="preserve"> А. Никитина</w:t>
      </w:r>
    </w:p>
    <w:p w:rsidR="009E52DB" w:rsidRPr="00A27107" w:rsidRDefault="009E52DB" w:rsidP="009E52DB">
      <w:pPr>
        <w:jc w:val="center"/>
        <w:rPr>
          <w:rFonts w:ascii="Times New Roman" w:eastAsia="Times New Roman" w:hAnsi="Times New Roman" w:cs="Times New Roman"/>
          <w:b/>
          <w:noProof w:val="0"/>
          <w:sz w:val="48"/>
          <w:szCs w:val="48"/>
          <w:lang w:eastAsia="ru-RU"/>
        </w:rPr>
      </w:pPr>
    </w:p>
    <w:p w:rsidR="009E52DB" w:rsidRPr="00A27107" w:rsidRDefault="009E52DB" w:rsidP="009E52DB">
      <w:pPr>
        <w:jc w:val="center"/>
        <w:rPr>
          <w:rFonts w:ascii="Times New Roman" w:eastAsia="Times New Roman" w:hAnsi="Times New Roman" w:cs="Times New Roman"/>
          <w:b/>
          <w:noProof w:val="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52"/>
          <w:szCs w:val="52"/>
          <w:lang w:eastAsia="ru-RU"/>
        </w:rPr>
        <w:t>Праздник</w:t>
      </w:r>
    </w:p>
    <w:p w:rsidR="009E52DB" w:rsidRPr="00A27107" w:rsidRDefault="009E52DB" w:rsidP="009E52DB">
      <w:pPr>
        <w:jc w:val="center"/>
        <w:rPr>
          <w:rFonts w:ascii="Times New Roman" w:eastAsia="Times New Roman" w:hAnsi="Times New Roman" w:cs="Times New Roman"/>
          <w:noProof w:val="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52"/>
          <w:szCs w:val="52"/>
          <w:lang w:eastAsia="ru-RU"/>
        </w:rPr>
        <w:t>«Рождественские посиделки</w:t>
      </w:r>
      <w:r w:rsidRPr="00A27107">
        <w:rPr>
          <w:rFonts w:ascii="Times New Roman" w:eastAsia="Times New Roman" w:hAnsi="Times New Roman" w:cs="Times New Roman"/>
          <w:noProof w:val="0"/>
          <w:sz w:val="52"/>
          <w:szCs w:val="52"/>
          <w:lang w:eastAsia="ru-RU"/>
        </w:rPr>
        <w:t>»</w:t>
      </w:r>
    </w:p>
    <w:p w:rsidR="009E52DB" w:rsidRPr="00A27107" w:rsidRDefault="009E52DB" w:rsidP="009E52DB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710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10 января </w:t>
      </w:r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7</w:t>
      </w:r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года</w:t>
      </w:r>
    </w:p>
    <w:p w:rsidR="009E52DB" w:rsidRPr="00A27107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710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Ответственная:</w:t>
      </w:r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Снитко</w:t>
      </w:r>
      <w:proofErr w:type="spellEnd"/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Анастасия Александровна,</w:t>
      </w:r>
    </w:p>
    <w:p w:rsidR="009E52DB" w:rsidRPr="00A27107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710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музыкальный руководитель</w:t>
      </w:r>
    </w:p>
    <w:p w:rsidR="009E52DB" w:rsidRPr="00A27107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710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Цель: 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познакомить детей  с христианскими праздниками Рождество 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proofErr w:type="gramStart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Христово</w:t>
      </w:r>
      <w:proofErr w:type="gramEnd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Святки.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Задачи: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1. П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ознакомить детей с рождественскими обычаями и традициями;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2.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Познакомить детей со святочными гаданиями;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3. 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Познакомить с играми деревенских детей;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4. 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Развивать умение общаться в коллективе, в группе через игры и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</w:t>
      </w: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конкурсы.</w:t>
      </w:r>
    </w:p>
    <w:p w:rsidR="009E52DB" w:rsidRDefault="00976103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D50837" wp14:editId="2AA92F07">
            <wp:simplePos x="0" y="0"/>
            <wp:positionH relativeFrom="margin">
              <wp:posOffset>215900</wp:posOffset>
            </wp:positionH>
            <wp:positionV relativeFrom="margin">
              <wp:posOffset>5260975</wp:posOffset>
            </wp:positionV>
            <wp:extent cx="5076825" cy="3810000"/>
            <wp:effectExtent l="0" t="0" r="9525" b="0"/>
            <wp:wrapSquare wrapText="bothSides"/>
            <wp:docPr id="1" name="Рисунок 1" descr="C:\Users\ПК\AppData\Local\Microsoft\Windows\INetCache\Content.Word\ро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INetCache\Content.Word\рож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6103" w:rsidRDefault="00976103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6103" w:rsidRDefault="00976103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6103" w:rsidRDefault="00976103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76103" w:rsidRDefault="00976103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lastRenderedPageBreak/>
        <w:t>ХОД ПРАЗДНИКА:</w:t>
      </w:r>
    </w:p>
    <w:p w:rsidR="009E52DB" w:rsidRPr="009E52DB" w:rsidRDefault="009E52DB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E52DB" w:rsidRDefault="009E52DB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Под русскую народную мелодию дети входят в зал, рассаживаются.</w:t>
      </w:r>
    </w:p>
    <w:p w:rsidR="009E52DB" w:rsidRPr="009E52DB" w:rsidRDefault="009E52DB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Ведущий: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Наступило Рождество –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Долго ждали мы его.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Святки празднует народ: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Веселится и поёт.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gramStart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Веселится</w:t>
      </w:r>
      <w:proofErr w:type="gramEnd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стар и млад,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Кто на посиделки к нам попал!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 ребёнок: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этот зимний вечерок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Вьётся над трубой дымок,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Месяц светится над ней,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 в избе полно гостей.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 ребёнок: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Здесь и красные девицы,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gramStart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Раскрасавицы</w:t>
      </w:r>
      <w:proofErr w:type="gramEnd"/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сестрицы,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Добры молодцы кругом,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хозяйка за столом.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Посиделки здесь у нас.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 ребёнок: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Мы сюда позвали вас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Поиграть, повеселиться,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русский пляс с душой пуститься.</w:t>
      </w:r>
    </w:p>
    <w:p w:rsidR="009E52DB" w:rsidRP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Будем вечер коротать,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Дружно песню запевать.</w:t>
      </w:r>
    </w:p>
    <w:p w:rsidR="009E52DB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Pr="009E52DB" w:rsidRDefault="009E52DB" w:rsidP="009E5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песня «Русская зима» - муз. </w:t>
      </w:r>
      <w:proofErr w:type="spellStart"/>
      <w:r w:rsidRPr="009E52D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Олиферовой</w:t>
      </w:r>
      <w:proofErr w:type="spellEnd"/>
    </w:p>
    <w:p w:rsidR="009E52DB" w:rsidRPr="00A27107" w:rsidRDefault="009E52DB" w:rsidP="009E52D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E52DB" w:rsidRDefault="009E52DB" w:rsidP="002D6B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BEF">
        <w:rPr>
          <w:rFonts w:ascii="Times New Roman" w:hAnsi="Times New Roman" w:cs="Times New Roman"/>
          <w:i/>
          <w:sz w:val="28"/>
          <w:szCs w:val="28"/>
        </w:rPr>
        <w:t xml:space="preserve">Ведущий читает рассказ «Рождество». </w:t>
      </w:r>
      <w:r w:rsidR="002D6BEF">
        <w:rPr>
          <w:rFonts w:ascii="Times New Roman" w:hAnsi="Times New Roman" w:cs="Times New Roman"/>
          <w:i/>
          <w:sz w:val="28"/>
          <w:szCs w:val="28"/>
        </w:rPr>
        <w:t>Показ презентации.</w:t>
      </w:r>
    </w:p>
    <w:p w:rsidR="002D6BEF" w:rsidRDefault="002D6BEF" w:rsidP="002D6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BE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С Рождества начинаются Святки – сплошные праздники, которые длились  до 18 января. Юноши и девушки жгли костры, катались на санках и,  конечно же, колядовали. Колядующие были ряжеными. Они прятали свои лица под масками животных ( медведь, коза, петух), под масками разной нечисти  (черти, ведьмы). Ряженые приходили в дом, пели песни ( колядки), желали хозяевам благополучия, здоровья, достатка в доме.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03" w:rsidRDefault="00976103" w:rsidP="00DD06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E:\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03" w:rsidRDefault="00976103" w:rsidP="00DD06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0682" w:rsidRPr="00DD0682" w:rsidRDefault="00DD0682" w:rsidP="00DD06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682">
        <w:rPr>
          <w:rFonts w:ascii="Times New Roman" w:hAnsi="Times New Roman" w:cs="Times New Roman"/>
          <w:i/>
          <w:sz w:val="28"/>
          <w:szCs w:val="28"/>
        </w:rPr>
        <w:t>Выходит ряженая.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82" w:rsidRDefault="00DD0682" w:rsidP="00DD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Ряженая: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Коляда, коляда, отворяй-ка ворота!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Пришла коляда с пышками, с лепёшками, со свиными ножками.</w:t>
      </w:r>
    </w:p>
    <w:p w:rsid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0682">
        <w:rPr>
          <w:rFonts w:ascii="Times New Roman" w:hAnsi="Times New Roman" w:cs="Times New Roman"/>
          <w:sz w:val="28"/>
          <w:szCs w:val="28"/>
        </w:rPr>
        <w:t xml:space="preserve">Коляда, коляда, подай пирога!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0682">
        <w:rPr>
          <w:rFonts w:ascii="Times New Roman" w:hAnsi="Times New Roman" w:cs="Times New Roman"/>
          <w:sz w:val="28"/>
          <w:szCs w:val="28"/>
        </w:rPr>
        <w:t>Подай, не ломай!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А по целому давай.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Кто даст пирога – тому богатства и добра!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Кто не даст пирога-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Мы корову за рога!</w:t>
      </w:r>
    </w:p>
    <w:p w:rsidR="00DD0682" w:rsidRPr="00DD0682" w:rsidRDefault="00DD0682" w:rsidP="00DD0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682" w:rsidRDefault="00DD0682" w:rsidP="00DD0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6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D6BEF" w:rsidRDefault="00DD0682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</w:rPr>
        <w:t>Колядующим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давали разные угощения, </w:t>
      </w:r>
      <w:r w:rsidR="002D6BEF" w:rsidRPr="002D6BEF">
        <w:rPr>
          <w:rFonts w:ascii="Times New Roman" w:hAnsi="Times New Roman" w:cs="Times New Roman"/>
          <w:sz w:val="28"/>
          <w:szCs w:val="28"/>
        </w:rPr>
        <w:t>пекли пироги. Но сначала нужно замесить тесто. Раз - два, раз - два, начинается игра!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BEF" w:rsidRPr="002D6BEF" w:rsidRDefault="002D6BEF" w:rsidP="002D6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BEF">
        <w:rPr>
          <w:rFonts w:ascii="Times New Roman" w:hAnsi="Times New Roman" w:cs="Times New Roman"/>
          <w:b/>
          <w:sz w:val="28"/>
          <w:szCs w:val="28"/>
        </w:rPr>
        <w:t>Игра «Тесто»</w:t>
      </w:r>
    </w:p>
    <w:p w:rsidR="002D6BEF" w:rsidRPr="002D6BEF" w:rsidRDefault="002D6BEF" w:rsidP="002D6B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BEF">
        <w:rPr>
          <w:rFonts w:ascii="Times New Roman" w:hAnsi="Times New Roman" w:cs="Times New Roman"/>
          <w:i/>
          <w:sz w:val="28"/>
          <w:szCs w:val="28"/>
        </w:rPr>
        <w:t>(под русскую народную мелодию)</w:t>
      </w:r>
    </w:p>
    <w:p w:rsidR="002D6BEF" w:rsidRDefault="002D6BEF" w:rsidP="002D6BEF">
      <w:pPr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2D6BEF">
        <w:rPr>
          <w:rFonts w:ascii="Times New Roman" w:hAnsi="Times New Roman" w:cs="Times New Roman"/>
          <w:sz w:val="28"/>
          <w:szCs w:val="28"/>
        </w:rPr>
        <w:t xml:space="preserve"> 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DD0682" w:rsidRDefault="00DD0682" w:rsidP="002D6BEF">
      <w:pPr>
        <w:rPr>
          <w:rFonts w:ascii="Times New Roman" w:hAnsi="Times New Roman" w:cs="Times New Roman"/>
          <w:sz w:val="28"/>
          <w:szCs w:val="28"/>
        </w:rPr>
      </w:pP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BE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Ты не хочешь пирога?</w:t>
      </w:r>
    </w:p>
    <w:p w:rsidR="002D6BEF" w:rsidRPr="00DD0682" w:rsidRDefault="002D6BEF" w:rsidP="00DD06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682">
        <w:rPr>
          <w:rFonts w:ascii="Times New Roman" w:hAnsi="Times New Roman" w:cs="Times New Roman"/>
          <w:b/>
          <w:i/>
          <w:sz w:val="28"/>
          <w:szCs w:val="28"/>
        </w:rPr>
        <w:t>Игра «Пирог»</w:t>
      </w:r>
    </w:p>
    <w:p w:rsidR="002D6BEF" w:rsidRPr="00DD0682" w:rsidRDefault="002D6BEF" w:rsidP="00DD06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682">
        <w:rPr>
          <w:rFonts w:ascii="Times New Roman" w:hAnsi="Times New Roman" w:cs="Times New Roman"/>
          <w:i/>
          <w:sz w:val="28"/>
          <w:szCs w:val="28"/>
        </w:rPr>
        <w:t>(под русскую народную мелодию)</w:t>
      </w:r>
    </w:p>
    <w:p w:rsidR="00DD0682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682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  <w:r w:rsidRPr="002D6BEF">
        <w:rPr>
          <w:rFonts w:ascii="Times New Roman" w:hAnsi="Times New Roman" w:cs="Times New Roman"/>
          <w:sz w:val="28"/>
          <w:szCs w:val="28"/>
        </w:rPr>
        <w:t xml:space="preserve"> дети стоят в двух шеренгах напротив друг друга. В середине – водящий-«пирог».</w:t>
      </w:r>
    </w:p>
    <w:p w:rsidR="002D6BEF" w:rsidRPr="00DD0682" w:rsidRDefault="002D6BEF" w:rsidP="002D6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 xml:space="preserve"> </w:t>
      </w:r>
      <w:r w:rsidRPr="00DD0682">
        <w:rPr>
          <w:rFonts w:ascii="Times New Roman" w:hAnsi="Times New Roman" w:cs="Times New Roman"/>
          <w:b/>
          <w:sz w:val="28"/>
          <w:szCs w:val="28"/>
        </w:rPr>
        <w:t>Все поют: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Да экий он высокинький,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Да экий он широкинький,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Да экий он мягошенький,</w:t>
      </w:r>
    </w:p>
    <w:p w:rsidR="002D6BEF" w:rsidRP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Режь его, да ешь.</w:t>
      </w:r>
    </w:p>
    <w:p w:rsidR="002D6BEF" w:rsidRDefault="002D6BEF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BEF">
        <w:rPr>
          <w:rFonts w:ascii="Times New Roman" w:hAnsi="Times New Roman" w:cs="Times New Roman"/>
          <w:sz w:val="28"/>
          <w:szCs w:val="28"/>
        </w:rPr>
        <w:t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</w:t>
      </w:r>
    </w:p>
    <w:p w:rsidR="006872CE" w:rsidRDefault="006872CE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Default="006872CE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Default="006872CE" w:rsidP="002D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2D6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Ряженая: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Пирогов напекли, а не хотите ли вы погадать да судьбу свою узнать? Мы погадаем на ваше будущее - кем вы станете, когда вырастите.</w:t>
      </w:r>
    </w:p>
    <w:p w:rsidR="002D6BEF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2CE">
        <w:rPr>
          <w:rFonts w:ascii="Times New Roman" w:hAnsi="Times New Roman" w:cs="Times New Roman"/>
          <w:i/>
          <w:sz w:val="28"/>
          <w:szCs w:val="28"/>
        </w:rPr>
        <w:t>(Показывает мешочек, в котором лежат «гадальные» карточки с изображением людей разных профессий, и даёт каждому ребёнку вынуть из мешочка картинку).</w:t>
      </w:r>
    </w:p>
    <w:p w:rsidR="009E52DB" w:rsidRDefault="009E52DB" w:rsidP="002D6BEF">
      <w:pPr>
        <w:spacing w:after="0" w:line="240" w:lineRule="auto"/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Ну,  какой русский праздник без частушек!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«Частушки»исполняют взрослые.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Заиграй-ка, балалайка,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Балалайка — три струны!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Подпевайте, не зевайте,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Выходите, плясуны.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Эй, топни, нога,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Топни, правенькая.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Я плясать пойду,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Хоть  не  маленькая!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Не хотела я плясать,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Стояла и стеснялася,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А гармошка заиграла —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Я не удержалася!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По  станице  я шла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И Ванюшу видела,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Под кустом сидел и плакал —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Курица обидела!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Эх, топну ногой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Да притопну другой,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Устоять не могу,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Вот характер какой!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Мы всегда везде такие —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Утром, вечером и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872CE">
        <w:rPr>
          <w:rFonts w:ascii="Times New Roman" w:hAnsi="Times New Roman" w:cs="Times New Roman"/>
          <w:sz w:val="28"/>
          <w:szCs w:val="28"/>
        </w:rPr>
        <w:t xml:space="preserve">м,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Потому что мы частушки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Развес</w:t>
      </w:r>
      <w:r>
        <w:rPr>
          <w:rFonts w:ascii="Times New Roman" w:hAnsi="Times New Roman" w:cs="Times New Roman"/>
          <w:sz w:val="28"/>
          <w:szCs w:val="28"/>
        </w:rPr>
        <w:t>ёлые поё</w:t>
      </w:r>
      <w:r w:rsidRPr="006872CE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Раздайся, народ,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Меня пляска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872CE">
        <w:rPr>
          <w:rFonts w:ascii="Times New Roman" w:hAnsi="Times New Roman" w:cs="Times New Roman"/>
          <w:sz w:val="28"/>
          <w:szCs w:val="28"/>
        </w:rPr>
        <w:t xml:space="preserve">т;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Пойду, попляшу,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Себя людям покажу.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У частушки есть начало,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У частушки есть конец,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Кто частушки наши слушал,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Прямо скажем — молодец! 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i/>
          <w:sz w:val="28"/>
          <w:szCs w:val="28"/>
        </w:rPr>
        <w:t>Во время частушек мальчики играют на ложках, треугольниках,  других ударных инструментах, а девочки помахивают платочками</w:t>
      </w:r>
      <w:r w:rsidRPr="006872CE">
        <w:rPr>
          <w:rFonts w:ascii="Times New Roman" w:hAnsi="Times New Roman" w:cs="Times New Roman"/>
          <w:sz w:val="28"/>
          <w:szCs w:val="28"/>
        </w:rPr>
        <w:t>.</w:t>
      </w:r>
    </w:p>
    <w:p w:rsid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Ряженая: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Ну вот! Поиграли - погадали, попели - повеселились, а не загадать ли мне вам загадки? А разгадать сумеете? Тогда слушайте внимательно, дослушивайте до конца.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Летит - молчит, лежит - молчит,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Когда умрёт, тогда заревёт.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(снег)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Кого за уши повесили,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За язык подёргали?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(колокол)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 лесу выросло, из лесу вынесли,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 руках плачет, а кто слушает - скачет.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(дудка)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Морщинистый Тит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Всю деревню веселит.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(гармонь)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Как у нашего соседа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Весела была беседа: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Утки - в дудки,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Чечётки - в трещотки,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Зайки в балалайки.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Играют, играют - всех потешают!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Да и мы сейчас начнём,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Инструменты лишь возьмём.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Оркестр детских музыкальных инструментов «Калинка»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Ряженая: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Святки празднует народ!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:rsid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пляска по показу под фонограмму «Ах, заинька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 тихий рождественский вечер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В небе сияет звезда.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Сердечко моё так и бьётся -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Радость на землю пришла!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Мороз на окошке рисует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Узор очень тонкий, чудной.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Снежинка свой вальс танцует,</w:t>
      </w: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Кружась под яркой звездой.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Звучит  «Рождественская песенка» - муз. Матвиенко.</w:t>
      </w:r>
    </w:p>
    <w:p w:rsidR="006872CE" w:rsidRDefault="00C26E85" w:rsidP="006872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Вносят пироги.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72CE" w:rsidRPr="006872CE" w:rsidRDefault="006872CE" w:rsidP="00687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872CE" w:rsidRDefault="006872CE" w:rsidP="00C2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Ребята, посмотрите, к</w:t>
      </w:r>
      <w:r w:rsidR="00C26E85">
        <w:rPr>
          <w:rFonts w:ascii="Times New Roman" w:hAnsi="Times New Roman" w:cs="Times New Roman"/>
          <w:sz w:val="28"/>
          <w:szCs w:val="28"/>
        </w:rPr>
        <w:t xml:space="preserve">акие чудесные пироги мы приготовили. </w:t>
      </w:r>
    </w:p>
    <w:p w:rsidR="006872CE" w:rsidRPr="006872CE" w:rsidRDefault="006872CE" w:rsidP="00687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67B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Ну вот и закончились наши посиделки. Мы говорим вам:</w:t>
      </w:r>
    </w:p>
    <w:p w:rsidR="00E8767B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 xml:space="preserve">до свидания, мир тому, кто в этом дому. </w:t>
      </w:r>
    </w:p>
    <w:p w:rsidR="006872CE" w:rsidRDefault="006872CE" w:rsidP="00687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CE">
        <w:rPr>
          <w:rFonts w:ascii="Times New Roman" w:hAnsi="Times New Roman" w:cs="Times New Roman"/>
          <w:sz w:val="28"/>
          <w:szCs w:val="28"/>
        </w:rPr>
        <w:t>До новых встреч, до новых праздников.</w:t>
      </w:r>
      <w:bookmarkStart w:id="0" w:name="_GoBack"/>
      <w:bookmarkEnd w:id="0"/>
    </w:p>
    <w:sectPr w:rsidR="006872CE" w:rsidSect="009E52DB">
      <w:pgSz w:w="11906" w:h="16838"/>
      <w:pgMar w:top="1134" w:right="850" w:bottom="1134" w:left="1701" w:header="708" w:footer="708" w:gutter="0"/>
      <w:pgBorders w:display="firstPage" w:offsetFrom="page">
        <w:top w:val="waveline" w:sz="13" w:space="24" w:color="auto"/>
        <w:left w:val="waveline" w:sz="13" w:space="24" w:color="auto"/>
        <w:bottom w:val="waveline" w:sz="13" w:space="24" w:color="auto"/>
        <w:right w:val="wavelin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6CE5"/>
    <w:multiLevelType w:val="hybridMultilevel"/>
    <w:tmpl w:val="217E3404"/>
    <w:lvl w:ilvl="0" w:tplc="CAAA8A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1"/>
    <w:rsid w:val="00242361"/>
    <w:rsid w:val="002D6BEF"/>
    <w:rsid w:val="006872CE"/>
    <w:rsid w:val="00976103"/>
    <w:rsid w:val="009E52DB"/>
    <w:rsid w:val="00AC36FA"/>
    <w:rsid w:val="00AD0183"/>
    <w:rsid w:val="00C26E85"/>
    <w:rsid w:val="00DD0682"/>
    <w:rsid w:val="00E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0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C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0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2016-12-23T04:16:00Z</dcterms:created>
  <dcterms:modified xsi:type="dcterms:W3CDTF">2017-01-27T10:55:00Z</dcterms:modified>
</cp:coreProperties>
</file>