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A3" w:rsidRPr="000E1188" w:rsidRDefault="006F2FA3" w:rsidP="006F2F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1188">
        <w:rPr>
          <w:rFonts w:ascii="Times New Roman" w:hAnsi="Times New Roman"/>
        </w:rPr>
        <w:t>СОГЛАСОВАНО</w:t>
      </w:r>
      <w:r w:rsidRPr="000E118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6F2FA3" w:rsidRPr="000E1188" w:rsidRDefault="006F2FA3" w:rsidP="006F2F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</w:t>
      </w:r>
      <w:r w:rsidRPr="000E1188">
        <w:rPr>
          <w:rFonts w:ascii="Times New Roman" w:hAnsi="Times New Roman"/>
          <w:sz w:val="20"/>
          <w:szCs w:val="20"/>
        </w:rPr>
        <w:t xml:space="preserve">ДОУ «ДС №2 «Рябинка»                                                                                                                                                                                                  </w:t>
      </w:r>
    </w:p>
    <w:p w:rsidR="006F2FA3" w:rsidRDefault="006F2FA3" w:rsidP="006F2F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118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Старший воспитатель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А.А. </w:t>
      </w:r>
      <w:proofErr w:type="spellStart"/>
      <w:r w:rsidRPr="000E1188">
        <w:rPr>
          <w:rFonts w:ascii="Times New Roman" w:hAnsi="Times New Roman"/>
          <w:sz w:val="20"/>
          <w:szCs w:val="20"/>
        </w:rPr>
        <w:t>Дурасова</w:t>
      </w:r>
      <w:proofErr w:type="spellEnd"/>
    </w:p>
    <w:p w:rsidR="006F2FA3" w:rsidRDefault="006F2FA3" w:rsidP="006F2F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F2FA3" w:rsidRDefault="006F2FA3" w:rsidP="006F2F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F2FA3" w:rsidRDefault="006F2FA3" w:rsidP="006F2FA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F2FA3" w:rsidRDefault="006F2FA3" w:rsidP="006F2FA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Обрядовый праздник</w:t>
      </w:r>
    </w:p>
    <w:p w:rsidR="006F2FA3" w:rsidRDefault="006F2FA3" w:rsidP="006A6844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>«Масленица»</w:t>
      </w:r>
    </w:p>
    <w:p w:rsidR="006A6844" w:rsidRPr="006A6844" w:rsidRDefault="006A6844" w:rsidP="006A6844">
      <w:pPr>
        <w:spacing w:after="0" w:line="240" w:lineRule="auto"/>
        <w:jc w:val="center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>(в рамках городского социального проекта «Вместе»)</w:t>
      </w:r>
    </w:p>
    <w:p w:rsidR="006F2FA3" w:rsidRPr="007E0EF4" w:rsidRDefault="006F2FA3" w:rsidP="006F2FA3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6F2FA3" w:rsidRDefault="006F2FA3" w:rsidP="006F2F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A54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</w:rPr>
        <w:t>27 февраля 2020год</w:t>
      </w:r>
      <w:r w:rsidR="00FC5360">
        <w:rPr>
          <w:rFonts w:ascii="Times New Roman" w:hAnsi="Times New Roman"/>
          <w:b/>
          <w:sz w:val="28"/>
          <w:szCs w:val="28"/>
        </w:rPr>
        <w:t xml:space="preserve"> – 10.00</w:t>
      </w:r>
    </w:p>
    <w:p w:rsidR="006F2FA3" w:rsidRPr="00015A54" w:rsidRDefault="006F2FA3" w:rsidP="006F2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FA3" w:rsidRPr="00015A54" w:rsidRDefault="006F2FA3" w:rsidP="006F2F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A54">
        <w:rPr>
          <w:rFonts w:ascii="Times New Roman" w:hAnsi="Times New Roman"/>
          <w:b/>
          <w:sz w:val="28"/>
          <w:szCs w:val="28"/>
        </w:rPr>
        <w:t xml:space="preserve">Ответственная: </w:t>
      </w:r>
      <w:proofErr w:type="spellStart"/>
      <w:r>
        <w:rPr>
          <w:rFonts w:ascii="Times New Roman" w:hAnsi="Times New Roman"/>
          <w:sz w:val="28"/>
          <w:szCs w:val="28"/>
        </w:rPr>
        <w:t>Ашумова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15A54">
        <w:rPr>
          <w:rFonts w:ascii="Times New Roman" w:hAnsi="Times New Roman"/>
          <w:sz w:val="28"/>
          <w:szCs w:val="28"/>
        </w:rPr>
        <w:t xml:space="preserve"> Анастасия Александровна, </w:t>
      </w:r>
    </w:p>
    <w:p w:rsidR="006F2FA3" w:rsidRPr="00015A54" w:rsidRDefault="006F2FA3" w:rsidP="006F2F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A54">
        <w:rPr>
          <w:rFonts w:ascii="Times New Roman" w:hAnsi="Times New Roman"/>
          <w:sz w:val="28"/>
          <w:szCs w:val="28"/>
        </w:rPr>
        <w:t xml:space="preserve">                              музыкальный руководитель</w:t>
      </w:r>
    </w:p>
    <w:p w:rsidR="006F2FA3" w:rsidRDefault="006F2FA3" w:rsidP="006F2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FA3" w:rsidRPr="00015A54" w:rsidRDefault="006F2FA3" w:rsidP="006F2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FA3" w:rsidRPr="006F2FA3" w:rsidRDefault="006F2FA3" w:rsidP="006F2FA3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015A54">
        <w:rPr>
          <w:rFonts w:ascii="Times New Roman" w:hAnsi="Times New Roman"/>
          <w:b/>
          <w:sz w:val="28"/>
          <w:szCs w:val="28"/>
        </w:rPr>
        <w:t xml:space="preserve">Цель: 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Приобщение детей к русским народным традициям.</w:t>
      </w:r>
    </w:p>
    <w:p w:rsidR="006F2FA3" w:rsidRPr="00EF3D57" w:rsidRDefault="006F2FA3" w:rsidP="006F2F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F2FA3" w:rsidRPr="000E1188" w:rsidRDefault="006F2FA3" w:rsidP="006F2FA3">
      <w:pPr>
        <w:pStyle w:val="a3"/>
        <w:ind w:left="360"/>
        <w:rPr>
          <w:rFonts w:ascii="Times New Roman" w:hAnsi="Times New Roman"/>
          <w:b/>
          <w:bCs/>
          <w:sz w:val="28"/>
          <w:szCs w:val="28"/>
        </w:rPr>
      </w:pPr>
      <w:r w:rsidRPr="000E1188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6F2FA3" w:rsidRPr="006F2FA3" w:rsidRDefault="006F2FA3" w:rsidP="006F2F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F2FA3">
        <w:rPr>
          <w:rFonts w:ascii="Times New Roman" w:eastAsia="Times New Roman" w:hAnsi="Times New Roman" w:cs="Times New Roman"/>
          <w:sz w:val="28"/>
          <w:shd w:val="clear" w:color="auto" w:fill="FFFFFF"/>
        </w:rPr>
        <w:t>Развивать психофизические качества: ловкость, силу, быстроту.</w:t>
      </w:r>
    </w:p>
    <w:p w:rsidR="006F2FA3" w:rsidRPr="006F2FA3" w:rsidRDefault="006F2FA3" w:rsidP="006F2F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Pr="006F2FA3" w:rsidRDefault="006F2FA3" w:rsidP="006F2F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F2FA3">
        <w:rPr>
          <w:rFonts w:ascii="Times New Roman" w:eastAsia="Times New Roman" w:hAnsi="Times New Roman" w:cs="Times New Roman"/>
          <w:sz w:val="28"/>
          <w:shd w:val="clear" w:color="auto" w:fill="FFFFFF"/>
        </w:rPr>
        <w:t>Доставлять детям радость от знакомства с русскими народными     традициями, играми и песнями.</w:t>
      </w:r>
    </w:p>
    <w:p w:rsidR="006F2FA3" w:rsidRPr="006F2FA3" w:rsidRDefault="006F2FA3" w:rsidP="006F2F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Default="006F2FA3" w:rsidP="006F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D8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D87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Воспитывать любовь к народным песням, играм, традициям,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бережное</w:t>
      </w:r>
      <w:proofErr w:type="gramEnd"/>
    </w:p>
    <w:p w:rsidR="006F2FA3" w:rsidRDefault="006F2FA3" w:rsidP="006F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отношение к своему здоровью.</w:t>
      </w:r>
    </w:p>
    <w:p w:rsidR="006F2FA3" w:rsidRDefault="006F2FA3" w:rsidP="006F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Default="004B2654" w:rsidP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Предварительная работа: </w:t>
      </w:r>
    </w:p>
    <w:p w:rsidR="004B2654" w:rsidRPr="004B2654" w:rsidRDefault="004B2654" w:rsidP="006F2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2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Музыкальным руководителем (</w:t>
      </w:r>
      <w:proofErr w:type="spellStart"/>
      <w:r w:rsidRPr="004B2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Ашумовой</w:t>
      </w:r>
      <w:proofErr w:type="spellEnd"/>
      <w:r w:rsidRPr="004B2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 А.) разработан сценарий обрядового праздника, подобрано музыкальное сопровождение;</w:t>
      </w:r>
    </w:p>
    <w:p w:rsidR="004B2654" w:rsidRPr="004B2654" w:rsidRDefault="004B2654" w:rsidP="006F2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2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изготовлена эмблема праздника, блины с названиями, картинками для оформления панно, грамот;</w:t>
      </w:r>
    </w:p>
    <w:p w:rsidR="004B2654" w:rsidRPr="004B2654" w:rsidRDefault="004B2654" w:rsidP="006F2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2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изготовлены подарки для детей – сувениры в виде блинов со смайликами;</w:t>
      </w:r>
    </w:p>
    <w:p w:rsidR="004B2654" w:rsidRPr="004B2654" w:rsidRDefault="004B2654" w:rsidP="006F2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2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детьми выучен  хоровод «Масленица». </w:t>
      </w:r>
    </w:p>
    <w:p w:rsidR="006F2FA3" w:rsidRPr="004B2654" w:rsidRDefault="006F2FA3" w:rsidP="006F2FA3">
      <w:pPr>
        <w:spacing w:after="0"/>
        <w:rPr>
          <w:b/>
          <w:sz w:val="28"/>
          <w:szCs w:val="28"/>
        </w:rPr>
      </w:pPr>
    </w:p>
    <w:p w:rsidR="006F2FA3" w:rsidRDefault="006F2FA3" w:rsidP="006F2F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2FA3" w:rsidRDefault="006F2FA3" w:rsidP="006F2F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2FA3" w:rsidRDefault="006F2FA3" w:rsidP="006F2F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6F2FA3" w:rsidRDefault="006F2FA3" w:rsidP="006F2F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6844" w:rsidRDefault="006A6844" w:rsidP="006F2F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2FA3" w:rsidRDefault="006F2FA3" w:rsidP="006F2F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РАССМОТРЕНО</w:t>
      </w:r>
    </w:p>
    <w:p w:rsidR="006F2FA3" w:rsidRDefault="006F2FA3" w:rsidP="006F2F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на педагогическом часе</w:t>
      </w:r>
    </w:p>
    <w:p w:rsidR="006F2FA3" w:rsidRDefault="006F2FA3" w:rsidP="006F2F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A2D8B">
        <w:rPr>
          <w:rFonts w:ascii="Times New Roman" w:hAnsi="Times New Roman"/>
          <w:sz w:val="28"/>
          <w:szCs w:val="28"/>
        </w:rPr>
        <w:t xml:space="preserve">                   протокол № 31</w:t>
      </w:r>
      <w:r>
        <w:rPr>
          <w:rFonts w:ascii="Times New Roman" w:hAnsi="Times New Roman"/>
          <w:sz w:val="28"/>
          <w:szCs w:val="28"/>
        </w:rPr>
        <w:t xml:space="preserve">   от 11.02.2020 </w:t>
      </w:r>
    </w:p>
    <w:p w:rsidR="006D1FED" w:rsidRPr="00EF3D57" w:rsidRDefault="006F2FA3" w:rsidP="006F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Ход праздника</w:t>
      </w:r>
    </w:p>
    <w:p w:rsidR="006D1FED" w:rsidRPr="00EF3D57" w:rsidRDefault="006D1FE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Звучит музыка. </w:t>
      </w:r>
      <w:r w:rsidR="00A577ED"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Выбегаю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т </w:t>
      </w:r>
      <w:proofErr w:type="gramStart"/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Скоморох</w:t>
      </w:r>
      <w:r w:rsidR="00A577ED"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и</w:t>
      </w:r>
      <w:proofErr w:type="gramEnd"/>
      <w:r w:rsidR="00A577ED"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и приглашает всех в музыкальный зал</w:t>
      </w:r>
    </w:p>
    <w:p w:rsidR="006D1FED" w:rsidRPr="00EF3D57" w:rsidRDefault="006D1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577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Скоморох</w:t>
      </w:r>
      <w:r w:rsidR="00A577E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Все! Все! Все! Все на праздник!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Масленицу встречаем, Зиму провожаем,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Весну закликаем!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Спешите! Спешите!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Торопитесь занять лучшие места!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Сам не займешь - соседу достанется!</w:t>
      </w:r>
    </w:p>
    <w:p w:rsidR="006D1FED" w:rsidRPr="00EF3D57" w:rsidRDefault="006D1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Скоморох</w:t>
      </w:r>
      <w:r w:rsidR="00A577E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Приходите все без стесненья!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Билетов не надо -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Предъявите хорошее настроение.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Приходите, разомните кости,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Сегодня Масленица приглашает в гости.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Спешите скорей! Спешите скорей!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Нет праздника нашего веселей</w:t>
      </w:r>
      <w:proofErr w:type="gramEnd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Гостей давно мы ждем-поджидаем,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Масленицу без вас не начинаем!</w:t>
      </w:r>
    </w:p>
    <w:p w:rsidR="00A577ED" w:rsidRPr="00EF3D57" w:rsidRDefault="00A577E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577ED" w:rsidRPr="00EF3D57" w:rsidRDefault="00A577E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577ED" w:rsidRPr="00EF3D57" w:rsidRDefault="00A577E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577ED" w:rsidRPr="00EF3D57" w:rsidRDefault="00A577E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577ED" w:rsidRPr="00EF3D57" w:rsidRDefault="00A577E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577ED" w:rsidRPr="00EF3D57" w:rsidRDefault="00A577E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577ED" w:rsidRPr="00EF3D57" w:rsidRDefault="00A577E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659F" w:rsidRPr="00EF3D57" w:rsidRDefault="00BB65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659F" w:rsidRDefault="00BB65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Default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Default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Default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Default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Default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Default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Default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Default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Default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Default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Default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Pr="00EF3D57" w:rsidRDefault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659F" w:rsidRPr="00EF3D57" w:rsidRDefault="00BB65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577ED" w:rsidRPr="00EF3D57" w:rsidRDefault="00A577E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D1FED" w:rsidRPr="00EF3D57" w:rsidRDefault="00A577ED" w:rsidP="00A5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lastRenderedPageBreak/>
        <w:t>В зале появляются Скоморохи</w:t>
      </w:r>
    </w:p>
    <w:p w:rsidR="00A577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Скоморох</w:t>
      </w:r>
      <w:r w:rsidR="00A577E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Какой славный денек!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Собирайся детвора!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Будем с вами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Петь да шутить,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Да друг друга веселить!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Давайте плясать!</w:t>
      </w:r>
    </w:p>
    <w:p w:rsidR="006D1FED" w:rsidRPr="00EF3D57" w:rsidRDefault="006D1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577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Скоморох</w:t>
      </w:r>
      <w:r w:rsidR="00A577E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Ждут вас игры-забавы, забавы-игры и шутки-загадки!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Скучать мы не будем ни минутки!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Масленицу-красавицу встречаем,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Наше веселье начинаем!</w:t>
      </w:r>
    </w:p>
    <w:p w:rsidR="006D1FED" w:rsidRPr="00EF3D57" w:rsidRDefault="006D1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D1FED" w:rsidRPr="00EF3D57" w:rsidRDefault="00A57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</w:t>
      </w:r>
      <w:r w:rsidR="0005366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 исполняют общий хоровод « Масленица»</w:t>
      </w:r>
    </w:p>
    <w:p w:rsidR="006D1FED" w:rsidRPr="00EF3D57" w:rsidRDefault="006D1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1Скоморох</w:t>
      </w:r>
      <w:r w:rsidR="00A577E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Гости дорогие, что за праздник у нас, для чего мы здесь собрались?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Зиму провожать, весну встречать, масленицу праздновать.</w:t>
      </w: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Скоморох</w:t>
      </w:r>
      <w:r w:rsidR="00A577E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Что вы знаете об этом празднике и как праздновали Масленицу на Руси?</w:t>
      </w: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Ребё</w:t>
      </w:r>
      <w:r w:rsidR="00A577E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нок: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Масленица – семейный праздник, и мы собрались большой семьей, чтобы отметить его так, как это делали в старину.</w:t>
      </w: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Ребё</w:t>
      </w:r>
      <w:r w:rsidR="00A577E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нок: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Масленица - это проводы зимы. Она </w:t>
      </w:r>
      <w:proofErr w:type="gramStart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длится</w:t>
      </w:r>
      <w:proofErr w:type="gramEnd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целую неделю</w:t>
      </w: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Ребё</w:t>
      </w:r>
      <w:r w:rsidR="00A577E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нок: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Этот праздник нужно встречать весело, чтобы помочь прогнать зиму, разбудить природу. Считалось, что чем больше народу на Масленице, тем год будет удачливее.</w:t>
      </w: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Скоморох</w:t>
      </w:r>
      <w:r w:rsidR="00A577E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Почему Масленица называется Масленицей?</w:t>
      </w: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Ребё</w:t>
      </w:r>
      <w:r w:rsidR="00A577E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нок: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Масленицу назвали так, потому что хозяйки пекли вкусные блины и смазывали их маслом.</w:t>
      </w: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Скоморох</w:t>
      </w:r>
      <w:r w:rsidR="00A577E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Почему пекли именно блины, а не пироги, пельмени?</w:t>
      </w: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Ребё</w:t>
      </w:r>
      <w:r w:rsidR="00A577E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нок: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Всю неделю положено есть блины, потому что блины похожи на солнышко - круглые, золотистые, горячие.</w:t>
      </w:r>
    </w:p>
    <w:p w:rsidR="00BB659F" w:rsidRPr="00EF3D57" w:rsidRDefault="00BB65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659F" w:rsidRDefault="00BB65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FA3" w:rsidRPr="00EF3D57" w:rsidRDefault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1 Скоморох</w:t>
      </w:r>
      <w:r w:rsidR="00A577E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Да масленичная неделя была очень весёлая и насыщенная. И у каждого дня было свое название. Расскажите мне, как они назывались?</w:t>
      </w:r>
    </w:p>
    <w:p w:rsidR="006D1FED" w:rsidRPr="00EF3D57" w:rsidRDefault="00053667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Семь детей становятся с макетами блинов в руках, на блинах написаны название масленичных дней.</w:t>
      </w:r>
    </w:p>
    <w:p w:rsidR="00C63BCD" w:rsidRPr="00EF3D57" w:rsidRDefault="00A577E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</w:rPr>
        <w:t>1 Ребёнок:</w:t>
      </w:r>
      <w:r w:rsidR="005433FE" w:rsidRPr="00EF3D5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433FE" w:rsidRPr="00EF3D57">
        <w:rPr>
          <w:rFonts w:ascii="Times New Roman" w:eastAsia="Times New Roman" w:hAnsi="Times New Roman" w:cs="Times New Roman"/>
          <w:i/>
          <w:sz w:val="28"/>
        </w:rPr>
        <w:t>(д/с «Морозко»)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="00053667" w:rsidRPr="00EF3D57">
        <w:rPr>
          <w:rFonts w:ascii="Times New Roman" w:eastAsia="Times New Roman" w:hAnsi="Times New Roman" w:cs="Times New Roman"/>
          <w:sz w:val="28"/>
        </w:rPr>
        <w:br/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Понедельник первый вечно</w:t>
      </w:r>
      <w:proofErr w:type="gramStart"/>
      <w:r w:rsidR="00053667" w:rsidRPr="00EF3D57">
        <w:rPr>
          <w:rFonts w:ascii="Times New Roman" w:eastAsia="Times New Roman" w:hAnsi="Times New Roman" w:cs="Times New Roman"/>
          <w:sz w:val="28"/>
        </w:rPr>
        <w:br/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proofErr w:type="gramEnd"/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называется он «встреча»,</w:t>
      </w:r>
      <w:r w:rsidR="00053667" w:rsidRPr="00EF3D57">
        <w:rPr>
          <w:rFonts w:ascii="Times New Roman" w:eastAsia="Times New Roman" w:hAnsi="Times New Roman" w:cs="Times New Roman"/>
          <w:sz w:val="28"/>
        </w:rPr>
        <w:br/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В этот день Весну встречают,</w:t>
      </w:r>
      <w:r w:rsidR="00053667" w:rsidRPr="00EF3D57">
        <w:rPr>
          <w:rFonts w:ascii="Times New Roman" w:eastAsia="Times New Roman" w:hAnsi="Times New Roman" w:cs="Times New Roman"/>
          <w:sz w:val="28"/>
        </w:rPr>
        <w:br/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И блины печь начинают!</w:t>
      </w:r>
    </w:p>
    <w:p w:rsidR="00C63BC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</w:rPr>
        <w:br/>
      </w:r>
      <w:r w:rsidR="00A577ED" w:rsidRPr="00EF3D57">
        <w:rPr>
          <w:rFonts w:ascii="Times New Roman" w:eastAsia="Times New Roman" w:hAnsi="Times New Roman" w:cs="Times New Roman"/>
          <w:b/>
          <w:sz w:val="28"/>
        </w:rPr>
        <w:t>2 Ребё</w:t>
      </w:r>
      <w:r w:rsidR="005433FE" w:rsidRPr="00EF3D57">
        <w:rPr>
          <w:rFonts w:ascii="Times New Roman" w:eastAsia="Times New Roman" w:hAnsi="Times New Roman" w:cs="Times New Roman"/>
          <w:b/>
          <w:sz w:val="28"/>
        </w:rPr>
        <w:t xml:space="preserve">нок: </w:t>
      </w:r>
      <w:r w:rsidR="005433FE" w:rsidRPr="00EF3D57">
        <w:rPr>
          <w:rFonts w:ascii="Times New Roman" w:eastAsia="Times New Roman" w:hAnsi="Times New Roman" w:cs="Times New Roman"/>
          <w:i/>
          <w:sz w:val="28"/>
        </w:rPr>
        <w:t>(д/с «Морозко»)</w:t>
      </w:r>
      <w:r w:rsidR="005433FE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EF3D57">
        <w:rPr>
          <w:rFonts w:ascii="Times New Roman" w:eastAsia="Times New Roman" w:hAnsi="Times New Roman" w:cs="Times New Roman"/>
          <w:sz w:val="28"/>
        </w:rPr>
        <w:br/>
      </w:r>
      <w:r w:rsidR="00A577E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Вторник – «</w:t>
      </w:r>
      <w:proofErr w:type="spellStart"/>
      <w:r w:rsidR="00A577E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заигрыш</w:t>
      </w:r>
      <w:proofErr w:type="spellEnd"/>
      <w:r w:rsidR="00A577E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» зовё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тся,</w:t>
      </w:r>
      <w:r w:rsidRPr="00EF3D57">
        <w:rPr>
          <w:rFonts w:ascii="Times New Roman" w:eastAsia="Times New Roman" w:hAnsi="Times New Roman" w:cs="Times New Roman"/>
          <w:sz w:val="28"/>
        </w:rPr>
        <w:br/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Ходят все друг к другу в гости,</w:t>
      </w:r>
      <w:r w:rsidRPr="00EF3D57">
        <w:rPr>
          <w:rFonts w:ascii="Times New Roman" w:eastAsia="Times New Roman" w:hAnsi="Times New Roman" w:cs="Times New Roman"/>
          <w:sz w:val="28"/>
        </w:rPr>
        <w:br/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 горок снежных все катаются,</w:t>
      </w:r>
      <w:r w:rsidRPr="00EF3D57">
        <w:rPr>
          <w:rFonts w:ascii="Times New Roman" w:eastAsia="Times New Roman" w:hAnsi="Times New Roman" w:cs="Times New Roman"/>
          <w:sz w:val="28"/>
        </w:rPr>
        <w:br/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И блинами наедаются.</w:t>
      </w:r>
    </w:p>
    <w:p w:rsidR="00C63BC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</w:rPr>
        <w:br/>
      </w:r>
      <w:r w:rsidR="00A577ED" w:rsidRPr="00EF3D57">
        <w:rPr>
          <w:rFonts w:ascii="Times New Roman" w:eastAsia="Times New Roman" w:hAnsi="Times New Roman" w:cs="Times New Roman"/>
          <w:b/>
          <w:sz w:val="28"/>
        </w:rPr>
        <w:t>3 Ребё</w:t>
      </w:r>
      <w:r w:rsidR="005433FE" w:rsidRPr="00EF3D57">
        <w:rPr>
          <w:rFonts w:ascii="Times New Roman" w:eastAsia="Times New Roman" w:hAnsi="Times New Roman" w:cs="Times New Roman"/>
          <w:b/>
          <w:sz w:val="28"/>
        </w:rPr>
        <w:t xml:space="preserve">нок: </w:t>
      </w:r>
      <w:r w:rsidR="005433FE" w:rsidRPr="00EF3D57">
        <w:rPr>
          <w:rFonts w:ascii="Times New Roman" w:eastAsia="Times New Roman" w:hAnsi="Times New Roman" w:cs="Times New Roman"/>
          <w:i/>
          <w:sz w:val="28"/>
        </w:rPr>
        <w:t>(д/с «Морозко»)</w:t>
      </w:r>
      <w:r w:rsidR="005433FE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EF3D57">
        <w:rPr>
          <w:rFonts w:ascii="Times New Roman" w:eastAsia="Times New Roman" w:hAnsi="Times New Roman" w:cs="Times New Roman"/>
          <w:sz w:val="28"/>
        </w:rPr>
        <w:br/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Среда – лакомка называется,</w:t>
      </w:r>
      <w:r w:rsidRPr="00EF3D57">
        <w:rPr>
          <w:rFonts w:ascii="Times New Roman" w:eastAsia="Times New Roman" w:hAnsi="Times New Roman" w:cs="Times New Roman"/>
          <w:sz w:val="28"/>
        </w:rPr>
        <w:br/>
      </w:r>
      <w:r w:rsidR="00D52D78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Вот тут все</w:t>
      </w:r>
      <w:r w:rsidR="00480C05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точно объедаются!</w:t>
      </w:r>
      <w:r w:rsidRPr="00EF3D57">
        <w:rPr>
          <w:rFonts w:ascii="Times New Roman" w:eastAsia="Times New Roman" w:hAnsi="Times New Roman" w:cs="Times New Roman"/>
          <w:sz w:val="28"/>
        </w:rPr>
        <w:br/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Живот себе все набивают,</w:t>
      </w:r>
      <w:r w:rsidRPr="00EF3D57">
        <w:rPr>
          <w:rFonts w:ascii="Times New Roman" w:eastAsia="Times New Roman" w:hAnsi="Times New Roman" w:cs="Times New Roman"/>
          <w:sz w:val="28"/>
        </w:rPr>
        <w:br/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И друг друга угощают!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</w:rPr>
        <w:br/>
      </w:r>
      <w:r w:rsidR="00A577ED" w:rsidRPr="00EF3D57">
        <w:rPr>
          <w:rFonts w:ascii="Times New Roman" w:eastAsia="Times New Roman" w:hAnsi="Times New Roman" w:cs="Times New Roman"/>
          <w:b/>
          <w:sz w:val="28"/>
        </w:rPr>
        <w:t>4 Ребё</w:t>
      </w:r>
      <w:r w:rsidR="005433FE" w:rsidRPr="00EF3D57">
        <w:rPr>
          <w:rFonts w:ascii="Times New Roman" w:eastAsia="Times New Roman" w:hAnsi="Times New Roman" w:cs="Times New Roman"/>
          <w:b/>
          <w:sz w:val="28"/>
        </w:rPr>
        <w:t xml:space="preserve">нок: </w:t>
      </w:r>
      <w:r w:rsidR="005433FE" w:rsidRPr="00EF3D57">
        <w:rPr>
          <w:rFonts w:ascii="Times New Roman" w:eastAsia="Times New Roman" w:hAnsi="Times New Roman" w:cs="Times New Roman"/>
          <w:i/>
          <w:sz w:val="28"/>
        </w:rPr>
        <w:t>(д/с «Морозко»)</w:t>
      </w:r>
      <w:r w:rsidR="005433FE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C63BC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Ну, а что же с четвергом,</w:t>
      </w:r>
      <w:r w:rsidRPr="00EF3D57">
        <w:rPr>
          <w:rFonts w:ascii="Times New Roman" w:eastAsia="Times New Roman" w:hAnsi="Times New Roman" w:cs="Times New Roman"/>
          <w:sz w:val="28"/>
        </w:rPr>
        <w:br/>
        <w:t>Четверг з</w:t>
      </w:r>
      <w:r w:rsidR="00A577ED" w:rsidRPr="00EF3D57">
        <w:rPr>
          <w:rFonts w:ascii="Times New Roman" w:eastAsia="Times New Roman" w:hAnsi="Times New Roman" w:cs="Times New Roman"/>
          <w:sz w:val="28"/>
        </w:rPr>
        <w:t>овется «перелом»</w:t>
      </w:r>
      <w:r w:rsidR="00A577ED" w:rsidRPr="00EF3D57">
        <w:rPr>
          <w:rFonts w:ascii="Times New Roman" w:eastAsia="Times New Roman" w:hAnsi="Times New Roman" w:cs="Times New Roman"/>
          <w:sz w:val="28"/>
        </w:rPr>
        <w:br/>
        <w:t>С этого дня всё</w:t>
      </w:r>
      <w:r w:rsidRPr="00EF3D57">
        <w:rPr>
          <w:rFonts w:ascii="Times New Roman" w:eastAsia="Times New Roman" w:hAnsi="Times New Roman" w:cs="Times New Roman"/>
          <w:sz w:val="28"/>
        </w:rPr>
        <w:t xml:space="preserve"> меняется</w:t>
      </w:r>
      <w:proofErr w:type="gramStart"/>
      <w:r w:rsidRPr="00EF3D57"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 w:rsidRPr="00EF3D57">
        <w:rPr>
          <w:rFonts w:ascii="Times New Roman" w:eastAsia="Times New Roman" w:hAnsi="Times New Roman" w:cs="Times New Roman"/>
          <w:sz w:val="28"/>
        </w:rPr>
        <w:t xml:space="preserve"> разгулье начинается!</w:t>
      </w:r>
    </w:p>
    <w:p w:rsidR="00C63BC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F3D57">
        <w:rPr>
          <w:rFonts w:ascii="Times New Roman" w:eastAsia="Times New Roman" w:hAnsi="Times New Roman" w:cs="Times New Roman"/>
          <w:sz w:val="28"/>
        </w:rPr>
        <w:br/>
      </w:r>
      <w:r w:rsidR="00A577ED" w:rsidRPr="00EF3D57">
        <w:rPr>
          <w:rFonts w:ascii="Times New Roman" w:eastAsia="Times New Roman" w:hAnsi="Times New Roman" w:cs="Times New Roman"/>
          <w:b/>
          <w:sz w:val="28"/>
        </w:rPr>
        <w:t>5 Ребё</w:t>
      </w:r>
      <w:r w:rsidR="00C63BCD" w:rsidRPr="00EF3D57">
        <w:rPr>
          <w:rFonts w:ascii="Times New Roman" w:eastAsia="Times New Roman" w:hAnsi="Times New Roman" w:cs="Times New Roman"/>
          <w:b/>
          <w:sz w:val="28"/>
        </w:rPr>
        <w:t xml:space="preserve">нок: </w:t>
      </w:r>
      <w:r w:rsidR="00C63BCD" w:rsidRPr="00EF3D57">
        <w:rPr>
          <w:rFonts w:ascii="Times New Roman" w:eastAsia="Times New Roman" w:hAnsi="Times New Roman" w:cs="Times New Roman"/>
          <w:i/>
          <w:sz w:val="28"/>
        </w:rPr>
        <w:t>(д/с «Буратино»)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="00A577ED" w:rsidRPr="00EF3D57">
        <w:rPr>
          <w:rFonts w:ascii="Times New Roman" w:eastAsia="Times New Roman" w:hAnsi="Times New Roman" w:cs="Times New Roman"/>
          <w:sz w:val="28"/>
        </w:rPr>
        <w:br/>
        <w:t>«Тещины вечё</w:t>
      </w:r>
      <w:r w:rsidRPr="00EF3D57">
        <w:rPr>
          <w:rFonts w:ascii="Times New Roman" w:eastAsia="Times New Roman" w:hAnsi="Times New Roman" w:cs="Times New Roman"/>
          <w:sz w:val="28"/>
        </w:rPr>
        <w:t>рки» пятница называется,</w:t>
      </w:r>
      <w:r w:rsidRPr="00EF3D57">
        <w:rPr>
          <w:rFonts w:ascii="Times New Roman" w:eastAsia="Times New Roman" w:hAnsi="Times New Roman" w:cs="Times New Roman"/>
          <w:sz w:val="28"/>
        </w:rPr>
        <w:br/>
      </w:r>
      <w:r w:rsidR="00A577ED" w:rsidRPr="00EF3D57">
        <w:rPr>
          <w:rFonts w:ascii="Times New Roman" w:eastAsia="Times New Roman" w:hAnsi="Times New Roman" w:cs="Times New Roman"/>
          <w:sz w:val="28"/>
        </w:rPr>
        <w:t>В этот день зятья к тёщам в гости собираются!</w:t>
      </w:r>
      <w:r w:rsidR="00A577ED" w:rsidRPr="00EF3D57">
        <w:rPr>
          <w:rFonts w:ascii="Times New Roman" w:eastAsia="Times New Roman" w:hAnsi="Times New Roman" w:cs="Times New Roman"/>
          <w:sz w:val="28"/>
        </w:rPr>
        <w:br/>
        <w:t>И тёщи для зятьё</w:t>
      </w:r>
      <w:r w:rsidRPr="00EF3D57">
        <w:rPr>
          <w:rFonts w:ascii="Times New Roman" w:eastAsia="Times New Roman" w:hAnsi="Times New Roman" w:cs="Times New Roman"/>
          <w:sz w:val="28"/>
        </w:rPr>
        <w:t>в пекли блины,</w:t>
      </w:r>
      <w:r w:rsidRPr="00EF3D57">
        <w:rPr>
          <w:rFonts w:ascii="Times New Roman" w:eastAsia="Times New Roman" w:hAnsi="Times New Roman" w:cs="Times New Roman"/>
          <w:sz w:val="28"/>
        </w:rPr>
        <w:br/>
        <w:t>И устраивали настоящий зятю пир!</w:t>
      </w:r>
    </w:p>
    <w:p w:rsidR="00C63BC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F3D57">
        <w:rPr>
          <w:rFonts w:ascii="Times New Roman" w:eastAsia="Times New Roman" w:hAnsi="Times New Roman" w:cs="Times New Roman"/>
          <w:sz w:val="28"/>
        </w:rPr>
        <w:br/>
      </w:r>
      <w:r w:rsidR="00A577ED" w:rsidRPr="00EF3D57">
        <w:rPr>
          <w:rFonts w:ascii="Times New Roman" w:eastAsia="Times New Roman" w:hAnsi="Times New Roman" w:cs="Times New Roman"/>
          <w:b/>
          <w:sz w:val="28"/>
        </w:rPr>
        <w:t>6 Ребё</w:t>
      </w:r>
      <w:r w:rsidRPr="00EF3D57">
        <w:rPr>
          <w:rFonts w:ascii="Times New Roman" w:eastAsia="Times New Roman" w:hAnsi="Times New Roman" w:cs="Times New Roman"/>
          <w:b/>
          <w:sz w:val="28"/>
        </w:rPr>
        <w:t>нок</w:t>
      </w:r>
      <w:r w:rsidR="00C63BCD" w:rsidRPr="00EF3D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C63BCD" w:rsidRPr="00EF3D57">
        <w:rPr>
          <w:rFonts w:ascii="Times New Roman" w:eastAsia="Times New Roman" w:hAnsi="Times New Roman" w:cs="Times New Roman"/>
          <w:i/>
          <w:sz w:val="28"/>
        </w:rPr>
        <w:t>(д/с «Буратино»)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="00A577ED" w:rsidRPr="00EF3D57">
        <w:rPr>
          <w:rFonts w:ascii="Times New Roman" w:eastAsia="Times New Roman" w:hAnsi="Times New Roman" w:cs="Times New Roman"/>
          <w:sz w:val="28"/>
        </w:rPr>
        <w:br/>
        <w:t>А суббота – день семейный,</w:t>
      </w:r>
      <w:r w:rsidR="00A577ED" w:rsidRPr="00EF3D57">
        <w:rPr>
          <w:rFonts w:ascii="Times New Roman" w:eastAsia="Times New Roman" w:hAnsi="Times New Roman" w:cs="Times New Roman"/>
          <w:sz w:val="28"/>
        </w:rPr>
        <w:br/>
        <w:t>Зовё</w:t>
      </w:r>
      <w:r w:rsidRPr="00EF3D57">
        <w:rPr>
          <w:rFonts w:ascii="Times New Roman" w:eastAsia="Times New Roman" w:hAnsi="Times New Roman" w:cs="Times New Roman"/>
          <w:sz w:val="28"/>
        </w:rPr>
        <w:t>тся «</w:t>
      </w:r>
      <w:proofErr w:type="spellStart"/>
      <w:r w:rsidRPr="00EF3D57">
        <w:rPr>
          <w:rFonts w:ascii="Times New Roman" w:eastAsia="Times New Roman" w:hAnsi="Times New Roman" w:cs="Times New Roman"/>
          <w:sz w:val="28"/>
        </w:rPr>
        <w:t>золовкины</w:t>
      </w:r>
      <w:proofErr w:type="spellEnd"/>
      <w:r w:rsidRPr="00EF3D57">
        <w:rPr>
          <w:rFonts w:ascii="Times New Roman" w:eastAsia="Times New Roman" w:hAnsi="Times New Roman" w:cs="Times New Roman"/>
          <w:sz w:val="28"/>
        </w:rPr>
        <w:t xml:space="preserve"> посиделки»</w:t>
      </w:r>
      <w:r w:rsidRPr="00EF3D57">
        <w:rPr>
          <w:rFonts w:ascii="Times New Roman" w:eastAsia="Times New Roman" w:hAnsi="Times New Roman" w:cs="Times New Roman"/>
          <w:sz w:val="28"/>
        </w:rPr>
        <w:br/>
        <w:t>В этот день невеста родных в гости принимает,</w:t>
      </w:r>
      <w:r w:rsidRPr="00EF3D57">
        <w:rPr>
          <w:rFonts w:ascii="Times New Roman" w:eastAsia="Times New Roman" w:hAnsi="Times New Roman" w:cs="Times New Roman"/>
          <w:sz w:val="28"/>
        </w:rPr>
        <w:br/>
        <w:t>А золовкам всем подарки дарит!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F3D57">
        <w:rPr>
          <w:rFonts w:ascii="Times New Roman" w:eastAsia="Times New Roman" w:hAnsi="Times New Roman" w:cs="Times New Roman"/>
          <w:sz w:val="28"/>
        </w:rPr>
        <w:br/>
      </w:r>
      <w:r w:rsidR="00A577ED" w:rsidRPr="00EF3D57">
        <w:rPr>
          <w:rFonts w:ascii="Times New Roman" w:eastAsia="Times New Roman" w:hAnsi="Times New Roman" w:cs="Times New Roman"/>
          <w:b/>
          <w:sz w:val="28"/>
        </w:rPr>
        <w:t xml:space="preserve">7 </w:t>
      </w:r>
      <w:r w:rsidRPr="00EF3D57">
        <w:rPr>
          <w:rFonts w:ascii="Times New Roman" w:eastAsia="Times New Roman" w:hAnsi="Times New Roman" w:cs="Times New Roman"/>
          <w:b/>
          <w:sz w:val="28"/>
        </w:rPr>
        <w:t>Ре</w:t>
      </w:r>
      <w:r w:rsidR="00A577ED" w:rsidRPr="00EF3D57">
        <w:rPr>
          <w:rFonts w:ascii="Times New Roman" w:eastAsia="Times New Roman" w:hAnsi="Times New Roman" w:cs="Times New Roman"/>
          <w:b/>
          <w:sz w:val="28"/>
        </w:rPr>
        <w:t>бё</w:t>
      </w:r>
      <w:r w:rsidRPr="00EF3D57">
        <w:rPr>
          <w:rFonts w:ascii="Times New Roman" w:eastAsia="Times New Roman" w:hAnsi="Times New Roman" w:cs="Times New Roman"/>
          <w:b/>
          <w:sz w:val="28"/>
        </w:rPr>
        <w:t>нок</w:t>
      </w:r>
      <w:r w:rsidR="00C63BCD" w:rsidRPr="00EF3D5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C63BCD" w:rsidRPr="00EF3D57">
        <w:rPr>
          <w:rFonts w:ascii="Times New Roman" w:eastAsia="Times New Roman" w:hAnsi="Times New Roman" w:cs="Times New Roman"/>
          <w:i/>
          <w:sz w:val="28"/>
        </w:rPr>
        <w:t>(д/с «Буратино»)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EF3D57">
        <w:rPr>
          <w:rFonts w:ascii="Times New Roman" w:eastAsia="Times New Roman" w:hAnsi="Times New Roman" w:cs="Times New Roman"/>
          <w:sz w:val="28"/>
        </w:rPr>
        <w:br/>
        <w:t>У воскресенья званий мног</w:t>
      </w:r>
      <w:r w:rsidR="00C470A6" w:rsidRPr="00EF3D57">
        <w:rPr>
          <w:rFonts w:ascii="Times New Roman" w:eastAsia="Times New Roman" w:hAnsi="Times New Roman" w:cs="Times New Roman"/>
          <w:sz w:val="28"/>
        </w:rPr>
        <w:t>о,</w:t>
      </w:r>
      <w:r w:rsidR="00C470A6" w:rsidRPr="00EF3D57">
        <w:rPr>
          <w:rFonts w:ascii="Times New Roman" w:eastAsia="Times New Roman" w:hAnsi="Times New Roman" w:cs="Times New Roman"/>
          <w:sz w:val="28"/>
        </w:rPr>
        <w:br/>
        <w:t>Но скажем лишь одно мы,</w:t>
      </w:r>
      <w:r w:rsidR="00C470A6" w:rsidRPr="00EF3D57">
        <w:rPr>
          <w:rFonts w:ascii="Times New Roman" w:eastAsia="Times New Roman" w:hAnsi="Times New Roman" w:cs="Times New Roman"/>
          <w:sz w:val="28"/>
        </w:rPr>
        <w:br/>
      </w:r>
      <w:r w:rsidR="00C470A6" w:rsidRPr="00EF3D57">
        <w:rPr>
          <w:rFonts w:ascii="Times New Roman" w:eastAsia="Times New Roman" w:hAnsi="Times New Roman" w:cs="Times New Roman"/>
          <w:sz w:val="28"/>
        </w:rPr>
        <w:lastRenderedPageBreak/>
        <w:t>Прощённое зовё</w:t>
      </w:r>
      <w:r w:rsidRPr="00EF3D57">
        <w:rPr>
          <w:rFonts w:ascii="Times New Roman" w:eastAsia="Times New Roman" w:hAnsi="Times New Roman" w:cs="Times New Roman"/>
          <w:sz w:val="28"/>
        </w:rPr>
        <w:t>тся воскресенье,</w:t>
      </w:r>
      <w:r w:rsidRPr="00EF3D57">
        <w:rPr>
          <w:rFonts w:ascii="Times New Roman" w:eastAsia="Times New Roman" w:hAnsi="Times New Roman" w:cs="Times New Roman"/>
          <w:sz w:val="28"/>
        </w:rPr>
        <w:br/>
        <w:t>И просят все друг у друга прощения!</w:t>
      </w:r>
    </w:p>
    <w:p w:rsidR="006D1FED" w:rsidRPr="00EF3D57" w:rsidRDefault="006D1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D1FED" w:rsidRPr="00EF3D57" w:rsidRDefault="00C47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F3D57">
        <w:rPr>
          <w:rFonts w:ascii="Times New Roman" w:eastAsia="Times New Roman" w:hAnsi="Times New Roman" w:cs="Times New Roman"/>
          <w:b/>
          <w:sz w:val="28"/>
        </w:rPr>
        <w:t>Слово  отцу Мирославу</w:t>
      </w:r>
    </w:p>
    <w:p w:rsidR="00C63BCD" w:rsidRPr="00EF3D57" w:rsidRDefault="00C63B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63BCD" w:rsidRPr="00EF3D57" w:rsidRDefault="00EF3D57" w:rsidP="00C63B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Скоморох</w:t>
      </w:r>
      <w:r w:rsidR="00C63BCD" w:rsidRPr="00EF3D57">
        <w:rPr>
          <w:rFonts w:ascii="Times New Roman" w:eastAsia="Times New Roman" w:hAnsi="Times New Roman" w:cs="Times New Roman"/>
          <w:b/>
          <w:sz w:val="28"/>
        </w:rPr>
        <w:t>:</w:t>
      </w:r>
    </w:p>
    <w:p w:rsidR="00C63BCD" w:rsidRPr="00EF3D57" w:rsidRDefault="00C63BCD" w:rsidP="00C63B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F3D57">
        <w:rPr>
          <w:rFonts w:ascii="Times New Roman" w:eastAsia="Times New Roman" w:hAnsi="Times New Roman" w:cs="Times New Roman"/>
          <w:sz w:val="28"/>
        </w:rPr>
        <w:t>А нас порадует сейчас своим выступлением ребята из д/с «Буратино»</w:t>
      </w:r>
    </w:p>
    <w:p w:rsidR="00C63BCD" w:rsidRPr="00EF3D57" w:rsidRDefault="00C63B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63BCD" w:rsidRPr="00EF3D57" w:rsidRDefault="00C63BCD" w:rsidP="00C6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F3D57">
        <w:rPr>
          <w:rFonts w:ascii="Times New Roman" w:eastAsia="Times New Roman" w:hAnsi="Times New Roman" w:cs="Times New Roman"/>
          <w:b/>
          <w:sz w:val="28"/>
        </w:rPr>
        <w:t>Песня «Расписная ложка»</w:t>
      </w:r>
    </w:p>
    <w:p w:rsidR="00BB659F" w:rsidRPr="00EF3D57" w:rsidRDefault="00BB659F" w:rsidP="00C6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Скоморох</w:t>
      </w:r>
      <w:r w:rsidR="00C63BCD" w:rsidRPr="00EF3D57">
        <w:rPr>
          <w:rFonts w:ascii="Times New Roman" w:eastAsia="Times New Roman" w:hAnsi="Times New Roman" w:cs="Times New Roman"/>
          <w:b/>
          <w:sz w:val="28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F3D57">
        <w:rPr>
          <w:rFonts w:ascii="Times New Roman" w:eastAsia="Times New Roman" w:hAnsi="Times New Roman" w:cs="Times New Roman"/>
          <w:sz w:val="28"/>
        </w:rPr>
        <w:t>Действительно, ребята,</w:t>
      </w:r>
      <w:r w:rsidR="00C470A6" w:rsidRPr="00EF3D57">
        <w:rPr>
          <w:rFonts w:ascii="Times New Roman" w:eastAsia="Times New Roman" w:hAnsi="Times New Roman" w:cs="Times New Roman"/>
          <w:sz w:val="28"/>
        </w:rPr>
        <w:t> Масленица – это чудесный и весё</w:t>
      </w:r>
      <w:r w:rsidRPr="00EF3D57">
        <w:rPr>
          <w:rFonts w:ascii="Times New Roman" w:eastAsia="Times New Roman" w:hAnsi="Times New Roman" w:cs="Times New Roman"/>
          <w:sz w:val="28"/>
        </w:rPr>
        <w:t>лый праздник. И празднуется он с древних времен, пекли горячие и круглые блины, похожие на солнце. С тех пор эта традиция, печь блины на Масленицу, дошла до наших дней.</w:t>
      </w: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Скоморох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Не шутки ради, а по русскому обычаю,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Собрались мы все на гулянии, провожать Зимушку-Зиму!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А г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де же наша Масленица? Позовем её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Дети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Масленица, приходи к нам в гости поскорее!</w:t>
      </w:r>
    </w:p>
    <w:p w:rsidR="006D1FED" w:rsidRPr="00EF3D57" w:rsidRDefault="006D1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D1FED" w:rsidRPr="00EF3D57" w:rsidRDefault="00053667" w:rsidP="00C470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Раздается шум, выезжает Ле</w:t>
      </w:r>
      <w:r w:rsidR="002919F6"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ший, Баба-Яга, переодета</w:t>
      </w:r>
      <w:r w:rsid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я </w:t>
      </w:r>
      <w:r w:rsidR="002919F6"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в Масленицу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</w:p>
    <w:p w:rsidR="006D1FED" w:rsidRPr="00EF3D57" w:rsidRDefault="006D1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Леший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D821E7" w:rsidRPr="00EF3D57" w:rsidRDefault="00D821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УХ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(вытирает пот со лба)</w:t>
      </w:r>
    </w:p>
    <w:p w:rsidR="006D1FED" w:rsidRPr="00EF3D57" w:rsidRDefault="00D821E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Прибыли</w:t>
      </w:r>
      <w:r w:rsidR="002919F6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! </w:t>
      </w:r>
      <w:r w:rsid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риглашали, Масленицу звали?</w:t>
      </w: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 </w:t>
      </w:r>
      <w:r w:rsidR="0005366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Приглашали!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Леший</w:t>
      </w:r>
      <w:r w:rsidR="00C63BC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(Достает из кармана лист бумаги.)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Получите, распишитесь!</w:t>
      </w: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 </w:t>
      </w:r>
      <w:r w:rsidR="0005366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что расписываться? </w:t>
      </w:r>
      <w:r w:rsid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Масленицу 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 не вижу!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Баба-Яга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Вы что, </w:t>
      </w:r>
      <w:r w:rsid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Масленицу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-красавицу, </w:t>
      </w:r>
      <w:proofErr w:type="gramStart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раскрасавицу</w:t>
      </w:r>
      <w:proofErr w:type="gramEnd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признали? Посмотрите на меня - как </w:t>
      </w:r>
      <w:proofErr w:type="gramStart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хороша</w:t>
      </w:r>
      <w:proofErr w:type="gramEnd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! И вообще вы меня приглашали!  Приглашали? Встречайте</w:t>
      </w:r>
      <w:r w:rsidR="00C470A6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—з</w:t>
      </w:r>
      <w:proofErr w:type="gramEnd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начит, как полагается с пирогами и блинами!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Привет, детишки — ребятишки!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Я так спешила, так спешила!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Что даже слова позабыла!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А — а — а, вспомнила, пора, говорят</w:t>
      </w:r>
    </w:p>
    <w:p w:rsidR="006D1FED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Мне к своим обязанностям приступать!</w:t>
      </w:r>
    </w:p>
    <w:p w:rsid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D57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2 </w:t>
      </w:r>
      <w:r w:rsidR="0005366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Значит, ты </w:t>
      </w:r>
      <w:r w:rsid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Масленица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</w:p>
    <w:p w:rsidR="00C63BCD" w:rsidRPr="00EF3D57" w:rsidRDefault="00C63BC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Баба-Яга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Конечно</w:t>
      </w:r>
      <w:r w:rsid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настоящая. Я к этой роли всю зиму готовилась, недоедала, недосыпала. Такое меню приготовила, пальчики оближешь.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Читает.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 первое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суп-</w:t>
      </w:r>
      <w:proofErr w:type="spellStart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санте</w:t>
      </w:r>
      <w:proofErr w:type="spellEnd"/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На холодной воде.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Крупинка за крупинкой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Гоняются с дубинкой.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 второе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пирог -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Начинка из лягушачьих ног.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 луком, с перцем,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 собачьим сердцем.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 третье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, значит, сладкое,</w:t>
      </w:r>
    </w:p>
    <w:p w:rsidR="006D1FED" w:rsidRPr="00EF3D57" w:rsidRDefault="00C470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Д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а сказать по правде, такое гадкое: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Не то желе, не то вроде торту,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Только меня за него послали к черту.</w:t>
      </w:r>
    </w:p>
    <w:p w:rsidR="006D1FED" w:rsidRPr="00EF3D57" w:rsidRDefault="00EF3D5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Вот как! А ещё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меня дудки,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Гусли, песни, прибаутки.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Сказки про Бабу-Ягу</w:t>
      </w:r>
      <w:proofErr w:type="gramEnd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</w:p>
    <w:p w:rsidR="006D1FED" w:rsidRPr="00EF3D57" w:rsidRDefault="000536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Про Кикимору болотную</w:t>
      </w:r>
    </w:p>
    <w:p w:rsidR="006D1FED" w:rsidRPr="00EF3D57" w:rsidRDefault="00EF3D5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 Шишигу перелё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тную.</w:t>
      </w: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</w:t>
      </w:r>
      <w:r w:rsidR="0005366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Ага, вот ты и проговорилас</w:t>
      </w:r>
      <w:r w:rsid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ь, не настоящая перед нами Масленица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Леший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Как это </w:t>
      </w:r>
      <w:proofErr w:type="gramStart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ненастоящая</w:t>
      </w:r>
      <w:proofErr w:type="gramEnd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?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Самая настоящая Масленица и есть!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даже документик, то есть, документ имеется!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Показывает «документ».</w:t>
      </w:r>
    </w:p>
    <w:p w:rsidR="006D1FED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 </w:t>
      </w:r>
      <w:r w:rsidR="0005366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 w:rsidR="00C63BCD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 w:rsidR="0005366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053667"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(читает).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Назначается </w:t>
      </w:r>
      <w:r w:rsid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Масленицей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Ну и дела так дела! И печать есть!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Леший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И печать имеется!</w:t>
      </w:r>
    </w:p>
    <w:p w:rsidR="006D1FED" w:rsidRPr="00EF3D57" w:rsidRDefault="00C63BC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 </w:t>
      </w:r>
      <w:r w:rsidR="0005366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И подпись есть?</w:t>
      </w:r>
    </w:p>
    <w:p w:rsidR="006D1FED" w:rsidRPr="00EF3D57" w:rsidRDefault="00C63BC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Леший: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И подпись имеется!</w:t>
      </w:r>
    </w:p>
    <w:p w:rsidR="006D1FED" w:rsidRPr="00EF3D57" w:rsidRDefault="00C63BC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 </w:t>
      </w:r>
      <w:r w:rsidR="0005366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Подпись неразборчива!</w:t>
      </w:r>
    </w:p>
    <w:p w:rsidR="006D1FED" w:rsidRDefault="00053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(Пытается прочитать подпись). </w:t>
      </w:r>
    </w:p>
    <w:p w:rsidR="00EF3D57" w:rsidRDefault="00EF3D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EF3D57" w:rsidRPr="00EF3D57" w:rsidRDefault="00EF3D5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F3D57" w:rsidRDefault="00EF3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1 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Скоморох: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Баба, Яга! Ну, теперь понятно, но мы тебя на должность</w:t>
      </w:r>
      <w:r w:rsid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Масленицы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принять не можем, ты порядка не знаешь, так что, признавайтесь, где настоящая </w:t>
      </w:r>
      <w:r w:rsid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Масленица?  М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ы Масленицу встречать пришли.</w:t>
      </w:r>
    </w:p>
    <w:p w:rsidR="00EF3D57" w:rsidRDefault="00EF3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Баба-Яга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Нет уж, так просто мы вам </w:t>
      </w:r>
      <w:r w:rsid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Масленицу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отдадим. Я готовилась, поиграет</w:t>
      </w:r>
      <w:r w:rsidR="004262BE">
        <w:rPr>
          <w:rFonts w:ascii="Times New Roman" w:eastAsia="Times New Roman" w:hAnsi="Times New Roman" w:cs="Times New Roman"/>
          <w:sz w:val="28"/>
          <w:shd w:val="clear" w:color="auto" w:fill="FFFFFF"/>
        </w:rPr>
        <w:t>е со мной, тогда скажу, где Маслениц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а!</w:t>
      </w:r>
    </w:p>
    <w:p w:rsidR="006D1FED" w:rsidRPr="00EF3D57" w:rsidRDefault="00C63BC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 </w:t>
      </w:r>
      <w:r w:rsidR="0005366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 w:rsidR="00053667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Хорошо, договорились.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6D1FED" w:rsidRPr="00EF3D57" w:rsidRDefault="00053667" w:rsidP="00C470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Подвижная игра</w:t>
      </w:r>
      <w:r w:rsidR="00D821E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D821E7"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 кругу)</w:t>
      </w:r>
    </w:p>
    <w:p w:rsidR="00D821E7" w:rsidRPr="00EF3D57" w:rsidRDefault="00D821E7" w:rsidP="00D821E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Хороша была зима, её мы провожаем,</w:t>
      </w:r>
    </w:p>
    <w:p w:rsidR="00D821E7" w:rsidRPr="00EF3D57" w:rsidRDefault="00D821E7" w:rsidP="00D821E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И тепло весеннее радостно встречаем.</w:t>
      </w:r>
    </w:p>
    <w:p w:rsidR="00D821E7" w:rsidRPr="00EF3D57" w:rsidRDefault="00D821E7" w:rsidP="00D82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Печём с припёком мы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(знак левой рукой)…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Блины!</w:t>
      </w:r>
    </w:p>
    <w:p w:rsidR="00D821E7" w:rsidRPr="00EF3D57" w:rsidRDefault="00D821E7" w:rsidP="00D82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вкусные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(знак правой рукой)…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Лепёшки!</w:t>
      </w:r>
    </w:p>
    <w:p w:rsidR="00D821E7" w:rsidRPr="00EF3D57" w:rsidRDefault="00D821E7" w:rsidP="00D821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весело и дружно хлопаем в ладошки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(все хлопают)</w:t>
      </w:r>
    </w:p>
    <w:p w:rsidR="00D821E7" w:rsidRPr="00EF3D57" w:rsidRDefault="00D821E7" w:rsidP="00D821E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Наступила долгожданная </w:t>
      </w:r>
      <w:proofErr w:type="spellStart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масляна</w:t>
      </w:r>
      <w:proofErr w:type="spellEnd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неделя,</w:t>
      </w:r>
    </w:p>
    <w:p w:rsidR="00D821E7" w:rsidRPr="00EF3D57" w:rsidRDefault="00D821E7" w:rsidP="00D821E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И никто не сосчитает, сколько же мы съели.</w:t>
      </w:r>
    </w:p>
    <w:p w:rsidR="00D821E7" w:rsidRPr="00EF3D57" w:rsidRDefault="00D821E7" w:rsidP="00D82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Ели-ели мы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(знак левой рукой)…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Блины!</w:t>
      </w:r>
    </w:p>
    <w:p w:rsidR="00D821E7" w:rsidRPr="00EF3D57" w:rsidRDefault="00D821E7" w:rsidP="00D82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ещё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(знак правой рукой)…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Лепёшки!</w:t>
      </w:r>
    </w:p>
    <w:p w:rsidR="00D821E7" w:rsidRPr="00EF3D57" w:rsidRDefault="00D821E7" w:rsidP="00D821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теперь вокруг себя покрутимся немножко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(все крутятся)</w:t>
      </w:r>
    </w:p>
    <w:p w:rsidR="00D821E7" w:rsidRPr="00EF3D57" w:rsidRDefault="00D821E7" w:rsidP="00D821E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Вокруг песни, танцы, смех, шумное гулянье,</w:t>
      </w:r>
    </w:p>
    <w:p w:rsidR="00D821E7" w:rsidRPr="00EF3D57" w:rsidRDefault="00D821E7" w:rsidP="00D821E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В каждом доме оценили хлопоты – старанье,</w:t>
      </w:r>
    </w:p>
    <w:p w:rsidR="00D821E7" w:rsidRPr="00EF3D57" w:rsidRDefault="00D821E7" w:rsidP="00D82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столе стоят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(знак левой рукой)…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Блины!</w:t>
      </w:r>
    </w:p>
    <w:p w:rsidR="00057752" w:rsidRPr="00EF3D57" w:rsidRDefault="00057752" w:rsidP="00D821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А рядышком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(знак правой рукой)…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Лепёшки!</w:t>
      </w:r>
    </w:p>
    <w:p w:rsidR="00057752" w:rsidRPr="00EF3D57" w:rsidRDefault="00057752" w:rsidP="00D821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Чтобы больше в нас вошло - прыгаем на ножке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(все прыгают),</w:t>
      </w:r>
    </w:p>
    <w:p w:rsidR="00057752" w:rsidRPr="00EF3D57" w:rsidRDefault="00057752" w:rsidP="00D821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Ещё кружок вокруг себя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(все кружатся)</w:t>
      </w:r>
    </w:p>
    <w:p w:rsidR="00057752" w:rsidRPr="00EF3D57" w:rsidRDefault="00057752" w:rsidP="00D821E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хлопаем в ладоши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(все хлопают</w:t>
      </w:r>
      <w:proofErr w:type="gramStart"/>
      <w:r w:rsidR="00224593"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)</w:t>
      </w:r>
      <w:proofErr w:type="gramEnd"/>
      <w:r w:rsidRPr="00EF3D5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</w:p>
    <w:p w:rsidR="00D821E7" w:rsidRPr="00EF3D57" w:rsidRDefault="00D821E7" w:rsidP="00C4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24593" w:rsidRPr="00EF3D57" w:rsidRDefault="00053667" w:rsidP="0022459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Баба-Яга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="00224593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Нет, я так не договаривалась, я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люблю играть</w:t>
      </w:r>
      <w:r w:rsidR="00224593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весёлые, подвижные игры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  <w:r w:rsidR="00224593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Например, вот такую…</w:t>
      </w:r>
    </w:p>
    <w:p w:rsidR="006D1FED" w:rsidRPr="00EF3D57" w:rsidRDefault="00053667" w:rsidP="0022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D1FED" w:rsidRPr="00EF3D57" w:rsidRDefault="0022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</w:t>
      </w:r>
      <w:r w:rsidR="004262B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</w:t>
      </w:r>
      <w:r w:rsidR="0005366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Подвижная игра «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Златые ворота</w:t>
      </w:r>
      <w:r w:rsidR="0005366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:rsidR="006D1FED" w:rsidRPr="00EF3D57" w:rsidRDefault="006D1FE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D1FED" w:rsidRPr="00EF3D57" w:rsidRDefault="00C63BC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 </w:t>
      </w:r>
      <w:r w:rsidR="00053667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Баба</w:t>
      </w:r>
      <w:r w:rsidR="00224593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Яга, играть то хорошо, но нам </w:t>
      </w:r>
      <w:r w:rsidR="004262B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Масленицу 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настоящую искать надо, Масленицу величать. Куда</w:t>
      </w:r>
      <w:r w:rsidR="00224593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нам идти</w:t>
      </w:r>
      <w:r w:rsidR="004262B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её искать</w:t>
      </w:r>
      <w:r w:rsidR="00224593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?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Баба-Яга</w:t>
      </w:r>
      <w:r w:rsidR="00C63BCD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6D1FED" w:rsidRPr="00EF3D57" w:rsidRDefault="0005366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Не знаю, не знаю, </w:t>
      </w:r>
      <w:r w:rsidR="001922B9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не </w:t>
      </w:r>
      <w:proofErr w:type="gramStart"/>
      <w:r w:rsidR="001922B9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помню</w:t>
      </w:r>
      <w:proofErr w:type="gramEnd"/>
      <w:r w:rsidR="001922B9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… </w:t>
      </w:r>
      <w:r w:rsidR="00224593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куда я её припрятала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</w:p>
    <w:p w:rsidR="00832C7B" w:rsidRPr="00EF3D57" w:rsidRDefault="00832C7B" w:rsidP="00832C7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2Скоморох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832C7B" w:rsidRPr="00EF3D57" w:rsidRDefault="00832C7B" w:rsidP="00832C7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Баба-Яга, а </w:t>
      </w:r>
      <w:proofErr w:type="gramStart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может</w:t>
      </w:r>
      <w:proofErr w:type="gramEnd"/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посмотришь на выступление  ребят из д/с «Морозко»  и после этого вспомнишь …</w:t>
      </w:r>
    </w:p>
    <w:p w:rsidR="00832C7B" w:rsidRPr="00EF3D57" w:rsidRDefault="00832C7B" w:rsidP="00832C7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32C7B" w:rsidRPr="00EF3D57" w:rsidRDefault="00832C7B" w:rsidP="00832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Номер из д/с «Морозко»</w:t>
      </w:r>
    </w:p>
    <w:p w:rsidR="00832C7B" w:rsidRPr="00EF3D57" w:rsidRDefault="00832C7B" w:rsidP="00832C7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Баба-Яга</w:t>
      </w:r>
      <w:r w:rsidR="00FE44AF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</w:p>
    <w:p w:rsidR="00832C7B" w:rsidRPr="00EF3D57" w:rsidRDefault="00832C7B" w:rsidP="00832C7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Вспомнила, вспомнила, я ее Лешему отдала!</w:t>
      </w:r>
    </w:p>
    <w:p w:rsidR="00832C7B" w:rsidRPr="00EF3D57" w:rsidRDefault="00832C7B" w:rsidP="00832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32C7B" w:rsidRPr="00EF3D57" w:rsidRDefault="00832C7B" w:rsidP="00832C7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Леший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832C7B" w:rsidRPr="00EF3D57" w:rsidRDefault="00832C7B" w:rsidP="00832C7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Спрятала  ты Масленицу, Баба</w:t>
      </w:r>
      <w:r w:rsidR="004262B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- Яга, в своей избушке.</w:t>
      </w:r>
    </w:p>
    <w:p w:rsidR="00832C7B" w:rsidRPr="00EF3D57" w:rsidRDefault="00832C7B" w:rsidP="00832C7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(спорят)</w:t>
      </w:r>
    </w:p>
    <w:p w:rsidR="00832C7B" w:rsidRPr="00EF3D57" w:rsidRDefault="00832C7B" w:rsidP="00832C7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2Скоморох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FE44AF" w:rsidRDefault="00DB036B" w:rsidP="00DB036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 спорьте!!!</w:t>
      </w:r>
    </w:p>
    <w:p w:rsidR="00FE44AF" w:rsidRDefault="00FE44AF" w:rsidP="00DB036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E44AF" w:rsidRPr="00EF3D57" w:rsidRDefault="00FE44AF" w:rsidP="00FE44A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Баба-Яга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</w:p>
    <w:p w:rsidR="00FE44AF" w:rsidRDefault="00FE44AF" w:rsidP="00DB036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 спорить?  Друг называется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 взял и рассказал …</w:t>
      </w:r>
    </w:p>
    <w:p w:rsidR="00FE44AF" w:rsidRPr="00EF3D57" w:rsidRDefault="00FE44AF" w:rsidP="00FE44A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Леший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FE44AF" w:rsidRDefault="00FE44AF" w:rsidP="00DB03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 не огорчайся, пойдём в лес что-нибудь еще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придумаем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потирает руки</w:t>
      </w:r>
    </w:p>
    <w:p w:rsidR="00FE44AF" w:rsidRPr="00FE44AF" w:rsidRDefault="00FE44AF" w:rsidP="00FE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Уходят</w:t>
      </w:r>
    </w:p>
    <w:p w:rsidR="00FE44AF" w:rsidRDefault="00FE44AF" w:rsidP="00DB036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E44AF" w:rsidRDefault="00DB036B" w:rsidP="00DB036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FE44AF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</w:t>
      </w:r>
      <w:r w:rsidR="00FE44A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FE44AF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 w:rsidR="00FE44AF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DB036B" w:rsidRPr="00FE44AF" w:rsidRDefault="00FE44AF" w:rsidP="00DB036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я </w:t>
      </w:r>
      <w:r w:rsidR="00DB036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предлагаю,   </w:t>
      </w:r>
      <w:proofErr w:type="gramStart"/>
      <w:r w:rsidR="00DB036B">
        <w:rPr>
          <w:rFonts w:ascii="Times New Roman" w:eastAsia="Calibri" w:hAnsi="Times New Roman" w:cs="Times New Roman"/>
          <w:sz w:val="28"/>
          <w:szCs w:val="28"/>
        </w:rPr>
        <w:t>сперва</w:t>
      </w:r>
      <w:proofErr w:type="gramEnd"/>
      <w:r w:rsidR="00DB036B">
        <w:rPr>
          <w:rFonts w:ascii="Times New Roman" w:eastAsia="Calibri" w:hAnsi="Times New Roman" w:cs="Times New Roman"/>
          <w:sz w:val="28"/>
          <w:szCs w:val="28"/>
        </w:rPr>
        <w:t xml:space="preserve"> блинов напечь,  а потом уж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может и  Масленицу звать.</w:t>
      </w:r>
    </w:p>
    <w:p w:rsidR="00DB036B" w:rsidRDefault="00832C7B" w:rsidP="006F2F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6F2FA3" w:rsidRDefault="00DB036B" w:rsidP="006F2FA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AFAFA"/>
        </w:rPr>
      </w:pPr>
      <w:r w:rsidRPr="00EF3D5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AFAFA"/>
        </w:rPr>
        <w:t>Игра «Испечем блинок»</w:t>
      </w:r>
    </w:p>
    <w:p w:rsidR="006F2FA3" w:rsidRDefault="00DB036B" w:rsidP="006F2FA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Месим-месим-месим тесто </w:t>
      </w:r>
    </w:p>
    <w:p w:rsidR="00DB036B" w:rsidRPr="00EF3D57" w:rsidRDefault="00DB036B" w:rsidP="006F2F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EF3D5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(топают, идут в круг, руками месят тесто)</w:t>
      </w:r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2 раза</w:t>
      </w:r>
      <w:proofErr w:type="gramStart"/>
      <w:r w:rsidRPr="00EF3D57">
        <w:rPr>
          <w:rFonts w:ascii="Times New Roman" w:hAnsi="Times New Roman" w:cs="Times New Roman"/>
          <w:sz w:val="28"/>
          <w:szCs w:val="28"/>
        </w:rPr>
        <w:br/>
      </w:r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>Р</w:t>
      </w:r>
      <w:proofErr w:type="gramEnd"/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азливайся блинок </w:t>
      </w:r>
      <w:r w:rsidRPr="00EF3D5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(расходятся, держась за руки)</w:t>
      </w:r>
      <w:r w:rsidRPr="00EF3D57">
        <w:rPr>
          <w:rFonts w:ascii="Times New Roman" w:hAnsi="Times New Roman" w:cs="Times New Roman"/>
          <w:sz w:val="28"/>
          <w:szCs w:val="28"/>
        </w:rPr>
        <w:br/>
      </w:r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>Разливайся большой,</w:t>
      </w:r>
      <w:r w:rsidRPr="00EF3D57">
        <w:rPr>
          <w:rFonts w:ascii="Times New Roman" w:hAnsi="Times New Roman" w:cs="Times New Roman"/>
          <w:sz w:val="28"/>
          <w:szCs w:val="28"/>
        </w:rPr>
        <w:br/>
      </w:r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>Оставайся такой.</w:t>
      </w:r>
      <w:r w:rsidRPr="00EF3D57">
        <w:rPr>
          <w:rFonts w:ascii="Times New Roman" w:hAnsi="Times New Roman" w:cs="Times New Roman"/>
          <w:sz w:val="28"/>
          <w:szCs w:val="28"/>
        </w:rPr>
        <w:br/>
      </w:r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Да не подгорай! </w:t>
      </w:r>
      <w:proofErr w:type="spellStart"/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>Пшшшш</w:t>
      </w:r>
      <w:proofErr w:type="spellEnd"/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EF3D5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(приседают)</w:t>
      </w:r>
      <w:r w:rsidRPr="00EF3D57">
        <w:rPr>
          <w:rFonts w:ascii="Times New Roman" w:hAnsi="Times New Roman" w:cs="Times New Roman"/>
          <w:sz w:val="28"/>
          <w:szCs w:val="28"/>
        </w:rPr>
        <w:br/>
      </w:r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Ой, подгорел! </w:t>
      </w:r>
      <w:r w:rsidRPr="00EF3D5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(подпрыгивают)</w:t>
      </w:r>
    </w:p>
    <w:p w:rsidR="00DB036B" w:rsidRDefault="00DB036B" w:rsidP="006F2F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F3D57">
        <w:rPr>
          <w:rFonts w:ascii="Times New Roman" w:eastAsia="Calibri" w:hAnsi="Times New Roman" w:cs="Times New Roman"/>
          <w:bCs/>
          <w:i/>
          <w:sz w:val="28"/>
          <w:szCs w:val="28"/>
        </w:rPr>
        <w:t>Игра проводится пару раз</w:t>
      </w:r>
    </w:p>
    <w:p w:rsidR="00DB036B" w:rsidRPr="00EF3D57" w:rsidRDefault="00DB036B" w:rsidP="00DB036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 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DB036B" w:rsidRDefault="00DB036B" w:rsidP="00DB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Предлагаю вам игру:</w:t>
      </w:r>
    </w:p>
    <w:p w:rsidR="00DB036B" w:rsidRDefault="00DB036B" w:rsidP="00DB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блины вам раздаю.</w:t>
      </w:r>
    </w:p>
    <w:p w:rsidR="00DB036B" w:rsidRDefault="00DB036B" w:rsidP="00DB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 блины передавайте,</w:t>
      </w:r>
    </w:p>
    <w:p w:rsidR="00DB036B" w:rsidRDefault="00DB036B" w:rsidP="00DB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Слова со мною повторяйте!</w:t>
      </w:r>
    </w:p>
    <w:p w:rsidR="00DB036B" w:rsidRDefault="00DB036B" w:rsidP="00DB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036B" w:rsidRPr="00EF3D57" w:rsidRDefault="00DB036B" w:rsidP="00DB036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AFAFA"/>
        </w:rPr>
      </w:pPr>
      <w:r w:rsidRPr="00EF3D5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AFAFA"/>
        </w:rPr>
        <w:t>Игра «Горячий блинчик» под р. Н. м. «Ах вы сени»</w:t>
      </w:r>
    </w:p>
    <w:p w:rsidR="00DB036B" w:rsidRPr="00EF3D57" w:rsidRDefault="00DB036B" w:rsidP="00DB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3D5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AFAFA"/>
        </w:rPr>
        <w:t xml:space="preserve">Под музыку передаем по кругу несколько игрушечных блинов. </w:t>
      </w:r>
      <w:r w:rsidRPr="00EF3D57">
        <w:rPr>
          <w:rFonts w:ascii="Times New Roman" w:hAnsi="Times New Roman" w:cs="Times New Roman"/>
          <w:sz w:val="28"/>
          <w:szCs w:val="28"/>
        </w:rPr>
        <w:br/>
      </w:r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>Ты катись, горячий блинчик,</w:t>
      </w:r>
      <w:r w:rsidRPr="00EF3D57">
        <w:rPr>
          <w:rFonts w:ascii="Times New Roman" w:hAnsi="Times New Roman" w:cs="Times New Roman"/>
          <w:sz w:val="28"/>
          <w:szCs w:val="28"/>
        </w:rPr>
        <w:br/>
      </w:r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>Быстро, быстро по рукам.</w:t>
      </w:r>
      <w:r w:rsidRPr="00EF3D57">
        <w:rPr>
          <w:rFonts w:ascii="Times New Roman" w:hAnsi="Times New Roman" w:cs="Times New Roman"/>
          <w:sz w:val="28"/>
          <w:szCs w:val="28"/>
        </w:rPr>
        <w:br/>
      </w:r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>У кого горячий блинчик,</w:t>
      </w:r>
      <w:r w:rsidRPr="00EF3D57">
        <w:rPr>
          <w:rFonts w:ascii="Times New Roman" w:hAnsi="Times New Roman" w:cs="Times New Roman"/>
          <w:sz w:val="28"/>
          <w:szCs w:val="28"/>
        </w:rPr>
        <w:br/>
      </w:r>
      <w:r w:rsidRPr="00EF3D57">
        <w:rPr>
          <w:rFonts w:ascii="Times New Roman" w:hAnsi="Times New Roman" w:cs="Times New Roman"/>
          <w:sz w:val="28"/>
          <w:szCs w:val="28"/>
          <w:shd w:val="clear" w:color="auto" w:fill="FAFAFA"/>
        </w:rPr>
        <w:t>Тот сейчас станцует нам.</w:t>
      </w:r>
      <w:r w:rsidRPr="00EF3D57">
        <w:rPr>
          <w:rFonts w:ascii="Times New Roman" w:hAnsi="Times New Roman" w:cs="Times New Roman"/>
          <w:sz w:val="28"/>
          <w:szCs w:val="28"/>
        </w:rPr>
        <w:br/>
      </w:r>
      <w:r w:rsidRPr="00EF3D57">
        <w:rPr>
          <w:rFonts w:ascii="Times New Roman" w:eastAsia="Calibri" w:hAnsi="Times New Roman" w:cs="Times New Roman"/>
          <w:b/>
          <w:i/>
          <w:sz w:val="28"/>
          <w:szCs w:val="28"/>
        </w:rPr>
        <w:t>Те, у кого с остановкой музыки оказался в руках блин – выходят в центр круга и танцуют под задорную народную музыку. Остальные тоже танцуют.</w:t>
      </w:r>
    </w:p>
    <w:p w:rsidR="00DB036B" w:rsidRPr="00EF3D57" w:rsidRDefault="00DB036B" w:rsidP="00DB036B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F3D5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DB036B" w:rsidRPr="00EF3D57" w:rsidRDefault="00DB036B" w:rsidP="00DB036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2Скоморох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DB036B" w:rsidRDefault="00DB036B" w:rsidP="00DB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Ребята, а  давайте все вместе теперь скажем волшебные слова: </w:t>
      </w:r>
    </w:p>
    <w:p w:rsidR="00DB036B" w:rsidRPr="00DD3D01" w:rsidRDefault="00DB036B" w:rsidP="00DB036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C5AD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Приди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,</w:t>
      </w:r>
      <w:r w:rsidRPr="00FC5AD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Масленица красная! Приди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,</w:t>
      </w:r>
      <w:r w:rsidRPr="00FC5AD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Масленица ясная!</w:t>
      </w:r>
      <w:r w:rsidRPr="00FC5AD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</w:p>
    <w:p w:rsidR="00FE44AF" w:rsidRDefault="00FE44AF" w:rsidP="00EE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EE4A4D" w:rsidRPr="00EE4A4D" w:rsidRDefault="00EE4A4D" w:rsidP="00EE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Входит Масленица</w:t>
      </w:r>
    </w:p>
    <w:p w:rsidR="00EE4A4D" w:rsidRPr="00EF3D57" w:rsidRDefault="00EE4A4D" w:rsidP="00EE4A4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 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2919F6" w:rsidRPr="00EF3D57" w:rsidRDefault="00832C7B" w:rsidP="00832C7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Здравствуй, </w:t>
      </w:r>
      <w:r w:rsidR="002919F6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Масленица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</w:p>
    <w:p w:rsidR="002919F6" w:rsidRPr="00EF3D57" w:rsidRDefault="002919F6" w:rsidP="002919F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Масленица: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</w:p>
    <w:p w:rsidR="002919F6" w:rsidRPr="00EF3D57" w:rsidRDefault="002919F6" w:rsidP="002919F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Здравствуйте,</w:t>
      </w:r>
    </w:p>
    <w:p w:rsidR="002919F6" w:rsidRDefault="002919F6" w:rsidP="002919F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Все меня вы заждались.</w:t>
      </w:r>
    </w:p>
    <w:p w:rsidR="00DB036B" w:rsidRDefault="00DB036B" w:rsidP="00DB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Целый год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 вам скучала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B036B" w:rsidRDefault="00DB036B" w:rsidP="00DB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Дни до праздника считала!</w:t>
      </w:r>
    </w:p>
    <w:p w:rsidR="002919F6" w:rsidRPr="00EF3D57" w:rsidRDefault="00EE4A4D" w:rsidP="002919F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 </w:t>
      </w:r>
      <w:r w:rsidR="002919F6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2919F6" w:rsidRPr="00EF3D57" w:rsidRDefault="002919F6" w:rsidP="002919F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Вот приехала Масленица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!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Сударыня-боярыня Масленица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!</w:t>
      </w:r>
    </w:p>
    <w:p w:rsidR="002919F6" w:rsidRPr="00EF3D57" w:rsidRDefault="002919F6" w:rsidP="002919F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 сыром, маслом, и блином, и румяным пирогом!</w:t>
      </w:r>
    </w:p>
    <w:p w:rsidR="002919F6" w:rsidRPr="00EF3D57" w:rsidRDefault="00EE4A4D" w:rsidP="002919F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 </w:t>
      </w:r>
      <w:r w:rsidR="002919F6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 w:rsidR="002919F6"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</w:p>
    <w:p w:rsidR="002919F6" w:rsidRPr="00EF3D57" w:rsidRDefault="002919F6" w:rsidP="002919F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Становись, честной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народ, снова делай хоровод!</w:t>
      </w:r>
    </w:p>
    <w:p w:rsidR="002919F6" w:rsidRPr="00EF3D57" w:rsidRDefault="002919F6" w:rsidP="002919F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>Солнце красное взошло. Станет людям всем тепло!</w:t>
      </w:r>
    </w:p>
    <w:p w:rsidR="002919F6" w:rsidRPr="00EF3D57" w:rsidRDefault="002919F6" w:rsidP="002919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2919F6" w:rsidRDefault="00A85A2B" w:rsidP="00DB0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Хоровод  «Масленица</w:t>
      </w:r>
      <w:r w:rsidR="002919F6"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 д/с «Рябинка»</w:t>
      </w:r>
    </w:p>
    <w:p w:rsidR="00DB036B" w:rsidRPr="00EF3D57" w:rsidRDefault="00DB036B" w:rsidP="00DB036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 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DB036B" w:rsidRDefault="00DB036B" w:rsidP="00DB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sz w:val="28"/>
          <w:szCs w:val="28"/>
        </w:rPr>
        <w:t>Широкая Масленица,</w:t>
      </w:r>
    </w:p>
    <w:p w:rsidR="00DB036B" w:rsidRPr="00EF3D57" w:rsidRDefault="00DB036B" w:rsidP="00DB036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A3F78">
        <w:rPr>
          <w:rFonts w:ascii="Times New Roman" w:eastAsia="Calibri" w:hAnsi="Times New Roman" w:cs="Times New Roman"/>
          <w:sz w:val="28"/>
          <w:szCs w:val="28"/>
        </w:rPr>
        <w:t>Мы тобою хвалимся!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 </w:t>
      </w:r>
      <w:r w:rsidRPr="00EF3D5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Скоморох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r w:rsidRPr="00EF3D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</w:p>
    <w:p w:rsidR="00DB036B" w:rsidRPr="001A3F78" w:rsidRDefault="00DB036B" w:rsidP="00DB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sz w:val="28"/>
          <w:szCs w:val="28"/>
        </w:rPr>
        <w:t>На санках катаемся,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  <w:t>Блинами объедаемся!</w:t>
      </w:r>
    </w:p>
    <w:p w:rsidR="00DB036B" w:rsidRDefault="00DB036B" w:rsidP="00DB0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Масленица: </w:t>
      </w:r>
    </w:p>
    <w:p w:rsidR="00DB036B" w:rsidRPr="001A3F78" w:rsidRDefault="00DB036B" w:rsidP="00DB0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я вам раздам </w:t>
      </w:r>
      <w:r w:rsidRPr="001A3F78">
        <w:rPr>
          <w:rFonts w:ascii="Times New Roman" w:eastAsia="Times New Roman" w:hAnsi="Times New Roman" w:cs="Times New Roman"/>
          <w:sz w:val="28"/>
          <w:szCs w:val="28"/>
        </w:rPr>
        <w:t>блины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:rsidR="00DB036B" w:rsidRPr="001A3F78" w:rsidRDefault="00DB036B" w:rsidP="00DB0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78">
        <w:rPr>
          <w:rFonts w:ascii="Times New Roman" w:eastAsia="Times New Roman" w:hAnsi="Times New Roman" w:cs="Times New Roman"/>
          <w:sz w:val="28"/>
          <w:szCs w:val="28"/>
        </w:rPr>
        <w:t>Очень вкусные они!</w:t>
      </w:r>
    </w:p>
    <w:p w:rsidR="00DB036B" w:rsidRDefault="00DB036B" w:rsidP="00DB0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получайте,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Сладким соком запевайте.</w:t>
      </w:r>
    </w:p>
    <w:p w:rsidR="002919F6" w:rsidRPr="00EF3D57" w:rsidRDefault="002919F6" w:rsidP="002919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B036B" w:rsidRPr="001A3F78" w:rsidRDefault="00DB036B" w:rsidP="00DB0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F7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Ой, блины, мои блины</w:t>
      </w:r>
      <w:r w:rsidRPr="001A3F7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036B" w:rsidRDefault="00DB036B" w:rsidP="00DB03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3C80">
        <w:rPr>
          <w:rFonts w:ascii="Times New Roman" w:eastAsia="Times New Roman" w:hAnsi="Times New Roman" w:cs="Times New Roman"/>
          <w:i/>
          <w:sz w:val="28"/>
          <w:szCs w:val="28"/>
        </w:rPr>
        <w:t>Раздача блинов по группам</w:t>
      </w:r>
    </w:p>
    <w:p w:rsidR="00FE44AF" w:rsidRDefault="00FE44AF" w:rsidP="00FE4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Масленица: </w:t>
      </w:r>
    </w:p>
    <w:p w:rsidR="00FE44AF" w:rsidRPr="00A90983" w:rsidRDefault="00FE44AF" w:rsidP="00FE4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тё</w:t>
      </w:r>
      <w:r w:rsidRPr="00A90983">
        <w:rPr>
          <w:rFonts w:ascii="Times New Roman" w:eastAsia="Times New Roman" w:hAnsi="Times New Roman" w:cs="Times New Roman"/>
          <w:sz w:val="28"/>
          <w:szCs w:val="28"/>
        </w:rPr>
        <w:t>плую встречу спасибо, друзья!</w:t>
      </w:r>
    </w:p>
    <w:p w:rsidR="00FE44AF" w:rsidRPr="00A90983" w:rsidRDefault="00FE44AF" w:rsidP="00FE4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время прошло, не заметила я</w:t>
      </w:r>
      <w:r w:rsidRPr="00A909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4AF" w:rsidRPr="00A90983" w:rsidRDefault="00FE44AF" w:rsidP="00FE4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83">
        <w:rPr>
          <w:rFonts w:ascii="Times New Roman" w:eastAsia="Times New Roman" w:hAnsi="Times New Roman" w:cs="Times New Roman"/>
          <w:sz w:val="28"/>
          <w:szCs w:val="28"/>
        </w:rPr>
        <w:t xml:space="preserve">Ты, Солнышко, ярче отныне свети – </w:t>
      </w:r>
    </w:p>
    <w:p w:rsidR="00FE44AF" w:rsidRDefault="00FE44AF" w:rsidP="00FE4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Весну поскорее от сна разбуди!</w:t>
      </w:r>
    </w:p>
    <w:p w:rsidR="00FE44AF" w:rsidRDefault="00FE44AF" w:rsidP="00FE4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мне уже в путь обратный пора,</w:t>
      </w:r>
    </w:p>
    <w:p w:rsidR="00FE44AF" w:rsidRDefault="00FE44AF" w:rsidP="00FE4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встречи, родная моя детвора!</w:t>
      </w:r>
    </w:p>
    <w:p w:rsidR="00FE44AF" w:rsidRPr="00ED584A" w:rsidRDefault="00FE44AF" w:rsidP="00FE4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eastAsia="Times New Roman" w:hAnsi="Times New Roman" w:cs="Times New Roman"/>
          <w:sz w:val="28"/>
          <w:szCs w:val="28"/>
        </w:rPr>
        <w:t>СПА-СИ-БО! ДО СВИ-ДА-НИ-Я!</w:t>
      </w:r>
    </w:p>
    <w:p w:rsidR="00FE44AF" w:rsidRDefault="00FE44AF" w:rsidP="00FE44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44AF" w:rsidRPr="001A3F78" w:rsidRDefault="00FE44AF" w:rsidP="00FE4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Times New Roman" w:hAnsi="Times New Roman" w:cs="Times New Roman"/>
          <w:b/>
          <w:sz w:val="28"/>
          <w:szCs w:val="28"/>
        </w:rPr>
        <w:t>«Прощай, Масленица»</w:t>
      </w:r>
    </w:p>
    <w:p w:rsidR="00FE44AF" w:rsidRPr="000B3C80" w:rsidRDefault="00FE44AF" w:rsidP="00FE44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3C80">
        <w:rPr>
          <w:rFonts w:ascii="Times New Roman" w:eastAsia="Times New Roman" w:hAnsi="Times New Roman" w:cs="Times New Roman"/>
          <w:i/>
          <w:sz w:val="28"/>
          <w:szCs w:val="28"/>
        </w:rPr>
        <w:t>Масленица уходит</w:t>
      </w:r>
    </w:p>
    <w:sectPr w:rsidR="00FE44AF" w:rsidRPr="000B3C80" w:rsidSect="006F2FA3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1067"/>
    <w:multiLevelType w:val="hybridMultilevel"/>
    <w:tmpl w:val="D7A43A28"/>
    <w:lvl w:ilvl="0" w:tplc="7EF2A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1FED"/>
    <w:rsid w:val="00023587"/>
    <w:rsid w:val="00053667"/>
    <w:rsid w:val="00057752"/>
    <w:rsid w:val="001922B9"/>
    <w:rsid w:val="00224593"/>
    <w:rsid w:val="00282107"/>
    <w:rsid w:val="002919F6"/>
    <w:rsid w:val="004262BE"/>
    <w:rsid w:val="00480C05"/>
    <w:rsid w:val="004B2654"/>
    <w:rsid w:val="00512EFA"/>
    <w:rsid w:val="005433FE"/>
    <w:rsid w:val="005A2D8B"/>
    <w:rsid w:val="006A6844"/>
    <w:rsid w:val="006D1FED"/>
    <w:rsid w:val="006F2FA3"/>
    <w:rsid w:val="00800905"/>
    <w:rsid w:val="00832C7B"/>
    <w:rsid w:val="008517C3"/>
    <w:rsid w:val="0088716A"/>
    <w:rsid w:val="00A3137C"/>
    <w:rsid w:val="00A577ED"/>
    <w:rsid w:val="00A85A2B"/>
    <w:rsid w:val="00B66BB1"/>
    <w:rsid w:val="00B9043F"/>
    <w:rsid w:val="00BB659F"/>
    <w:rsid w:val="00C470A6"/>
    <w:rsid w:val="00C63BCD"/>
    <w:rsid w:val="00C876BD"/>
    <w:rsid w:val="00D52D78"/>
    <w:rsid w:val="00D821E7"/>
    <w:rsid w:val="00DB036B"/>
    <w:rsid w:val="00EE4A4D"/>
    <w:rsid w:val="00EF3D57"/>
    <w:rsid w:val="00F20E5B"/>
    <w:rsid w:val="00FC5360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2FA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rsid w:val="006F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EEA2-7E8B-46EB-8B9E-4DFABCD9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Ашумова</cp:lastModifiedBy>
  <cp:revision>24</cp:revision>
  <dcterms:created xsi:type="dcterms:W3CDTF">2020-02-06T05:21:00Z</dcterms:created>
  <dcterms:modified xsi:type="dcterms:W3CDTF">2020-02-27T04:09:00Z</dcterms:modified>
</cp:coreProperties>
</file>