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32" w:rsidRDefault="00F70632" w:rsidP="00F70632">
      <w:pPr>
        <w:pStyle w:val="a3"/>
        <w:rPr>
          <w:rFonts w:ascii="Times New Roman" w:hAnsi="Times New Roman" w:cs="Times New Roman"/>
          <w:b w:val="0"/>
          <w:sz w:val="22"/>
          <w:szCs w:val="22"/>
          <w:lang w:val="en-US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5" w:rsidRDefault="00892E35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Содержание</w:t>
      </w:r>
    </w:p>
    <w:p w:rsidR="00F70632" w:rsidRPr="00961541" w:rsidRDefault="00F70632" w:rsidP="00F7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pStyle w:val="af2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 Целевой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1.1. Пояснительная записка…………………………………………………………………………………………………………………………….</w:t>
      </w:r>
      <w:r w:rsidR="00154085">
        <w:rPr>
          <w:rFonts w:ascii="Times New Roman" w:hAnsi="Times New Roman" w:cs="Times New Roman"/>
          <w:sz w:val="24"/>
          <w:szCs w:val="24"/>
        </w:rPr>
        <w:t>3</w:t>
      </w: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541">
        <w:rPr>
          <w:rFonts w:ascii="Times New Roman" w:hAnsi="Times New Roman" w:cs="Times New Roman"/>
          <w:sz w:val="24"/>
          <w:szCs w:val="24"/>
        </w:rPr>
        <w:t xml:space="preserve"> Цели и задачи реализации программы…………………………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54085">
        <w:rPr>
          <w:rFonts w:ascii="Times New Roman" w:hAnsi="Times New Roman" w:cs="Times New Roman"/>
          <w:sz w:val="24"/>
          <w:szCs w:val="24"/>
        </w:rPr>
        <w:t>4</w:t>
      </w: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1.3. Принципы  формирования  Программы………………………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54085">
        <w:rPr>
          <w:rFonts w:ascii="Times New Roman" w:hAnsi="Times New Roman" w:cs="Times New Roman"/>
          <w:sz w:val="24"/>
          <w:szCs w:val="24"/>
        </w:rPr>
        <w:t>….5</w:t>
      </w: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1.4. Интеграция с другими образовательными областями…………………………………………………………………………………………...</w:t>
      </w:r>
      <w:r w:rsidR="00154085">
        <w:rPr>
          <w:rFonts w:ascii="Times New Roman" w:hAnsi="Times New Roman" w:cs="Times New Roman"/>
          <w:sz w:val="24"/>
          <w:szCs w:val="24"/>
        </w:rPr>
        <w:t>6</w:t>
      </w: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1.5. Возрастные  особенности  развития детей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1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1541">
        <w:rPr>
          <w:rFonts w:ascii="Times New Roman" w:hAnsi="Times New Roman" w:cs="Times New Roman"/>
          <w:sz w:val="24"/>
          <w:szCs w:val="24"/>
        </w:rPr>
        <w:t xml:space="preserve"> лет……………………………………………………………………………………………….</w:t>
      </w:r>
      <w:r w:rsidR="00154085">
        <w:rPr>
          <w:rFonts w:ascii="Times New Roman" w:hAnsi="Times New Roman" w:cs="Times New Roman"/>
          <w:sz w:val="24"/>
          <w:szCs w:val="24"/>
        </w:rPr>
        <w:t>7</w:t>
      </w: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1.6.Итоги освоения содержания Программы……………………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54085">
        <w:rPr>
          <w:rFonts w:ascii="Times New Roman" w:hAnsi="Times New Roman" w:cs="Times New Roman"/>
          <w:sz w:val="24"/>
          <w:szCs w:val="24"/>
        </w:rPr>
        <w:t>.7</w:t>
      </w: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pStyle w:val="af2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деятельности……………………………………………………………………………………………………..</w:t>
      </w:r>
      <w:r w:rsidR="00154085">
        <w:rPr>
          <w:rFonts w:ascii="Times New Roman" w:hAnsi="Times New Roman" w:cs="Times New Roman"/>
          <w:sz w:val="24"/>
          <w:szCs w:val="24"/>
        </w:rPr>
        <w:t>8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с семьями воспитанников…………</w:t>
      </w:r>
      <w:r w:rsidR="00154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……………………………………………………………………………..9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Календарно – тематическое  планирование………………………</w:t>
      </w:r>
      <w:r w:rsidR="00154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………………………………………………………………………………10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Целевые ориентиры………………………………………………………</w:t>
      </w:r>
      <w:r w:rsidR="00154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………………………………………………………………………...86</w:t>
      </w:r>
    </w:p>
    <w:p w:rsidR="00F70632" w:rsidRPr="00961541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pStyle w:val="af2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раздел. </w:t>
      </w:r>
      <w:r w:rsidRPr="009615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 музы</w:t>
      </w:r>
      <w:r w:rsidR="00154085">
        <w:rPr>
          <w:rFonts w:ascii="Times New Roman" w:hAnsi="Times New Roman" w:cs="Times New Roman"/>
          <w:sz w:val="24"/>
          <w:szCs w:val="24"/>
        </w:rPr>
        <w:t>кального зала………………………………………   87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085">
        <w:rPr>
          <w:rFonts w:ascii="Times New Roman" w:hAnsi="Times New Roman" w:cs="Times New Roman"/>
          <w:sz w:val="24"/>
          <w:szCs w:val="24"/>
        </w:rPr>
        <w:t>89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Методическое обеспечение…………………………………………………………………………………………………………………………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085">
        <w:rPr>
          <w:rFonts w:ascii="Times New Roman" w:hAnsi="Times New Roman" w:cs="Times New Roman"/>
          <w:sz w:val="24"/>
          <w:szCs w:val="24"/>
        </w:rPr>
        <w:t>90</w:t>
      </w:r>
    </w:p>
    <w:p w:rsidR="00F70632" w:rsidRPr="00961541" w:rsidRDefault="00F70632" w:rsidP="00F706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0632" w:rsidRPr="00961541" w:rsidRDefault="00F70632" w:rsidP="00F70632">
      <w:pPr>
        <w:pStyle w:val="af2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1541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 xml:space="preserve"> График проведения организованной образовательной деятельности</w:t>
      </w:r>
      <w:r w:rsidR="00154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…………………………………………………………………………...91</w:t>
      </w:r>
    </w:p>
    <w:p w:rsidR="00F70632" w:rsidRPr="00961541" w:rsidRDefault="00F70632" w:rsidP="00F70632">
      <w:pPr>
        <w:pStyle w:val="af2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41">
        <w:rPr>
          <w:rFonts w:ascii="Times New Roman" w:hAnsi="Times New Roman" w:cs="Times New Roman"/>
          <w:sz w:val="24"/>
          <w:szCs w:val="24"/>
        </w:rPr>
        <w:t>Формы работы с родителями…………………………………………</w:t>
      </w:r>
      <w:r w:rsidR="001540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 92</w:t>
      </w:r>
    </w:p>
    <w:p w:rsidR="00F70632" w:rsidRPr="00961541" w:rsidRDefault="00F70632" w:rsidP="00F70632">
      <w:pPr>
        <w:rPr>
          <w:rFonts w:ascii="Times New Roman" w:hAnsi="Times New Roman" w:cs="Times New Roman"/>
          <w:i/>
          <w:lang w:val="en-US"/>
        </w:rPr>
      </w:pPr>
    </w:p>
    <w:p w:rsidR="00F70632" w:rsidRDefault="00F70632" w:rsidP="00F70632">
      <w:pPr>
        <w:rPr>
          <w:rFonts w:ascii="Times New Roman" w:hAnsi="Times New Roman" w:cs="Times New Roman"/>
          <w:i/>
        </w:rPr>
      </w:pPr>
    </w:p>
    <w:p w:rsidR="00F70632" w:rsidRDefault="00F70632" w:rsidP="00F70632">
      <w:pPr>
        <w:rPr>
          <w:rFonts w:ascii="Times New Roman" w:hAnsi="Times New Roman" w:cs="Times New Roman"/>
          <w:i/>
        </w:rPr>
      </w:pPr>
    </w:p>
    <w:p w:rsidR="00F70632" w:rsidRDefault="00F70632" w:rsidP="00F70632">
      <w:pPr>
        <w:rPr>
          <w:rFonts w:ascii="Times New Roman" w:hAnsi="Times New Roman" w:cs="Times New Roman"/>
          <w:i/>
        </w:rPr>
      </w:pPr>
    </w:p>
    <w:p w:rsidR="00F70632" w:rsidRDefault="00F70632" w:rsidP="00F70632">
      <w:pPr>
        <w:rPr>
          <w:rFonts w:ascii="Times New Roman" w:hAnsi="Times New Roman" w:cs="Times New Roman"/>
          <w:i/>
        </w:rPr>
      </w:pPr>
    </w:p>
    <w:p w:rsidR="00F70632" w:rsidRPr="00B955A1" w:rsidRDefault="00F70632" w:rsidP="00F70632">
      <w:pPr>
        <w:rPr>
          <w:rFonts w:ascii="Times New Roman" w:hAnsi="Times New Roman" w:cs="Times New Roman"/>
          <w:i/>
        </w:rPr>
      </w:pPr>
    </w:p>
    <w:p w:rsidR="00F70632" w:rsidRPr="00587AE9" w:rsidRDefault="00F70632" w:rsidP="00F70632">
      <w:pPr>
        <w:pStyle w:val="af2"/>
        <w:numPr>
          <w:ilvl w:val="0"/>
          <w:numId w:val="11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F70632" w:rsidRDefault="00F70632" w:rsidP="00F70632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F70632" w:rsidRDefault="00F70632" w:rsidP="00F70632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32" w:rsidRPr="00FC79CF" w:rsidRDefault="00F70632" w:rsidP="00F70632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89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 составлена в соответствии  с концепцией </w:t>
      </w:r>
      <w:r w:rsidRPr="00C06D89">
        <w:rPr>
          <w:rFonts w:ascii="Times New Roman" w:hAnsi="Times New Roman" w:cs="Times New Roman"/>
          <w:sz w:val="24"/>
          <w:szCs w:val="24"/>
        </w:rPr>
        <w:t xml:space="preserve"> «Образов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 программы дошкольного </w:t>
      </w:r>
      <w:r w:rsidRPr="00C06D89">
        <w:rPr>
          <w:rFonts w:ascii="Times New Roman" w:hAnsi="Times New Roman" w:cs="Times New Roman"/>
          <w:sz w:val="24"/>
          <w:szCs w:val="24"/>
        </w:rPr>
        <w:t>образования учреждения»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:rsidR="00F70632" w:rsidRPr="00C65650" w:rsidRDefault="00F70632" w:rsidP="00F706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F70632" w:rsidRDefault="00F70632" w:rsidP="00F706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«Об</w:t>
      </w:r>
    </w:p>
    <w:p w:rsidR="00F70632" w:rsidRDefault="00F70632" w:rsidP="00F70632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по основным </w:t>
      </w:r>
    </w:p>
    <w:p w:rsidR="00F70632" w:rsidRPr="00C65650" w:rsidRDefault="00F70632" w:rsidP="00F70632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F70632" w:rsidRDefault="00F70632" w:rsidP="00F706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</w:t>
      </w:r>
    </w:p>
    <w:p w:rsidR="00F70632" w:rsidRDefault="00F70632" w:rsidP="00F706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государственного </w:t>
      </w:r>
    </w:p>
    <w:p w:rsidR="00F70632" w:rsidRPr="00C65650" w:rsidRDefault="00F70632" w:rsidP="00F706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632" w:rsidRDefault="00F70632" w:rsidP="00F706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F70632" w:rsidRPr="00C65650" w:rsidRDefault="00F70632" w:rsidP="00F706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F70632" w:rsidRPr="00C65650" w:rsidRDefault="00F70632" w:rsidP="00F706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Лицензия на право ведения образовательной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Регистрационный № 2057 от 22.05.2015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F70632" w:rsidRPr="00C65650" w:rsidRDefault="00F70632" w:rsidP="00F706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10.01.2014г. №07-о</w:t>
      </w:r>
    </w:p>
    <w:p w:rsidR="00F70632" w:rsidRPr="005F4395" w:rsidRDefault="00F70632" w:rsidP="00F70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 xml:space="preserve"> Рабочая программа определяет содержание образовательного процесса по приобщению к музыкальному искусству детей дошкольного возраста с учётом их возрастных и индивидуальных особенностей.</w:t>
      </w:r>
      <w:r w:rsidRPr="005F4395">
        <w:rPr>
          <w:rFonts w:ascii="Times New Roman" w:hAnsi="Times New Roman"/>
          <w:sz w:val="24"/>
          <w:szCs w:val="24"/>
        </w:rPr>
        <w:t xml:space="preserve">  Сроки реализации  программы с 01.09.201</w:t>
      </w:r>
      <w:r w:rsidR="00F95650">
        <w:rPr>
          <w:rFonts w:ascii="Times New Roman" w:hAnsi="Times New Roman"/>
          <w:sz w:val="24"/>
          <w:szCs w:val="24"/>
        </w:rPr>
        <w:t>8</w:t>
      </w:r>
      <w:r w:rsidRPr="005F4395">
        <w:rPr>
          <w:rFonts w:ascii="Times New Roman" w:hAnsi="Times New Roman"/>
          <w:sz w:val="24"/>
          <w:szCs w:val="24"/>
        </w:rPr>
        <w:t xml:space="preserve"> года  по 31.05.201</w:t>
      </w:r>
      <w:r w:rsidR="00F9565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395">
        <w:rPr>
          <w:rFonts w:ascii="Times New Roman" w:hAnsi="Times New Roman"/>
          <w:sz w:val="24"/>
          <w:szCs w:val="24"/>
        </w:rPr>
        <w:t>года.</w:t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содержательный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В содержании учебной рабочей программ</w:t>
      </w:r>
      <w:r>
        <w:rPr>
          <w:rFonts w:ascii="Times New Roman" w:hAnsi="Times New Roman" w:cs="Times New Roman"/>
          <w:sz w:val="24"/>
          <w:szCs w:val="24"/>
        </w:rPr>
        <w:t xml:space="preserve">ы входит календарно-тематическое </w:t>
      </w:r>
      <w:r w:rsidRPr="00C06D89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89">
        <w:rPr>
          <w:rFonts w:ascii="Times New Roman" w:hAnsi="Times New Roman" w:cs="Times New Roman"/>
          <w:sz w:val="24"/>
          <w:szCs w:val="24"/>
        </w:rPr>
        <w:t xml:space="preserve">учебный план. </w:t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</w:t>
      </w:r>
      <w:r>
        <w:rPr>
          <w:rFonts w:ascii="Times New Roman" w:hAnsi="Times New Roman" w:cs="Times New Roman"/>
          <w:sz w:val="24"/>
          <w:szCs w:val="24"/>
        </w:rPr>
        <w:t>ом программы и может быть изменё</w:t>
      </w:r>
      <w:r w:rsidRPr="002978B7">
        <w:rPr>
          <w:rFonts w:ascii="Times New Roman" w:hAnsi="Times New Roman" w:cs="Times New Roman"/>
          <w:sz w:val="24"/>
          <w:szCs w:val="24"/>
        </w:rPr>
        <w:t>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F70632" w:rsidRPr="00BB623D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разработана с учё</w:t>
      </w:r>
      <w:r w:rsidRPr="00BB623D">
        <w:rPr>
          <w:rFonts w:ascii="Times New Roman" w:hAnsi="Times New Roman" w:cs="Times New Roman"/>
          <w:sz w:val="24"/>
          <w:szCs w:val="24"/>
        </w:rPr>
        <w:t xml:space="preserve">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F70632" w:rsidRPr="00BB623D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восприятие (слушание музыки)</w:t>
      </w:r>
      <w:r w:rsidRPr="00BB623D">
        <w:rPr>
          <w:rFonts w:ascii="Times New Roman" w:hAnsi="Times New Roman" w:cs="Times New Roman"/>
          <w:sz w:val="24"/>
          <w:szCs w:val="24"/>
        </w:rPr>
        <w:t>;</w:t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музыкально-ритмическая деятельность</w:t>
      </w:r>
      <w:r w:rsidRPr="00BB62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</w:t>
      </w:r>
      <w:r>
        <w:rPr>
          <w:rFonts w:ascii="Times New Roman" w:hAnsi="Times New Roman" w:cs="Times New Roman"/>
          <w:sz w:val="24"/>
          <w:szCs w:val="24"/>
        </w:rPr>
        <w:t>етских музыкальных инструментах;</w:t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191D">
        <w:rPr>
          <w:rFonts w:ascii="Times New Roman" w:hAnsi="Times New Roman" w:cs="Times New Roman"/>
          <w:sz w:val="24"/>
          <w:szCs w:val="24"/>
        </w:rPr>
        <w:t xml:space="preserve">         - игровая деятельность.</w:t>
      </w:r>
    </w:p>
    <w:p w:rsidR="00F70632" w:rsidRDefault="00A1191D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1F98" w:rsidRDefault="006A1F98" w:rsidP="00F70632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32" w:rsidRPr="0058596F" w:rsidRDefault="00F70632" w:rsidP="00F70632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Цель, </w:t>
      </w:r>
      <w:r w:rsidRPr="0058596F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:rsidR="00F70632" w:rsidRPr="0058596F" w:rsidRDefault="00F70632" w:rsidP="00F70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pStyle w:val="af7"/>
        <w:ind w:right="4"/>
        <w:jc w:val="both"/>
      </w:pPr>
      <w:r w:rsidRPr="0058596F">
        <w:tab/>
      </w:r>
      <w:r w:rsidRPr="00E12532">
        <w:rPr>
          <w:b/>
          <w:i/>
        </w:rPr>
        <w:t>Цель</w:t>
      </w:r>
      <w:r>
        <w:rPr>
          <w:b/>
          <w:i/>
        </w:rPr>
        <w:t xml:space="preserve"> рабочей программы</w:t>
      </w:r>
      <w:r w:rsidRPr="00E12532">
        <w:rPr>
          <w:b/>
          <w:i/>
        </w:rPr>
        <w:t>:</w:t>
      </w:r>
    </w:p>
    <w:p w:rsidR="00F70632" w:rsidRPr="009F3F18" w:rsidRDefault="00F70632" w:rsidP="00F70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F1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F70632" w:rsidRDefault="00F70632" w:rsidP="00F70632">
      <w:pPr>
        <w:pStyle w:val="af7"/>
        <w:ind w:right="4"/>
        <w:jc w:val="both"/>
        <w:rPr>
          <w:b/>
          <w:i/>
        </w:rPr>
      </w:pPr>
      <w:r>
        <w:rPr>
          <w:b/>
          <w:i/>
        </w:rPr>
        <w:t xml:space="preserve">           </w:t>
      </w:r>
      <w:r w:rsidRPr="0052106A">
        <w:rPr>
          <w:b/>
          <w:i/>
        </w:rPr>
        <w:t>Задачи</w:t>
      </w:r>
      <w:r>
        <w:rPr>
          <w:b/>
          <w:i/>
        </w:rPr>
        <w:t xml:space="preserve"> музыкального воспитания и развития  детей третьего года жизни</w:t>
      </w:r>
    </w:p>
    <w:p w:rsidR="00F70632" w:rsidRDefault="00F70632" w:rsidP="00F70632">
      <w:pPr>
        <w:pStyle w:val="af7"/>
        <w:ind w:right="4"/>
        <w:jc w:val="both"/>
      </w:pPr>
      <w:r>
        <w:t xml:space="preserve">● Развивать устойчивое отношение к музыке и интерес к музыкально-исполнительской деятельности, воспитывать потребность в восприятии </w:t>
      </w:r>
    </w:p>
    <w:p w:rsidR="00F70632" w:rsidRDefault="00F70632" w:rsidP="00F70632">
      <w:pPr>
        <w:pStyle w:val="af7"/>
        <w:ind w:right="4"/>
        <w:jc w:val="both"/>
      </w:pPr>
      <w:r>
        <w:t xml:space="preserve">   музыки.</w:t>
      </w:r>
    </w:p>
    <w:p w:rsidR="00F70632" w:rsidRDefault="00F70632" w:rsidP="00F70632">
      <w:pPr>
        <w:pStyle w:val="af7"/>
        <w:ind w:right="4"/>
        <w:jc w:val="both"/>
      </w:pPr>
    </w:p>
    <w:p w:rsidR="00F70632" w:rsidRDefault="00F70632" w:rsidP="00F70632">
      <w:pPr>
        <w:pStyle w:val="af7"/>
        <w:ind w:right="4"/>
        <w:jc w:val="both"/>
      </w:pPr>
      <w:r>
        <w:t>● Продолжать обогащать слуховой опыт, музыкально-сенсорные эталоны.</w:t>
      </w:r>
    </w:p>
    <w:p w:rsidR="00F70632" w:rsidRDefault="00F70632" w:rsidP="00F70632">
      <w:pPr>
        <w:pStyle w:val="af7"/>
        <w:ind w:right="4"/>
        <w:jc w:val="both"/>
      </w:pPr>
    </w:p>
    <w:p w:rsidR="006A1F98" w:rsidRDefault="00F70632" w:rsidP="00F70632">
      <w:pPr>
        <w:pStyle w:val="af7"/>
        <w:ind w:right="4"/>
        <w:jc w:val="both"/>
      </w:pPr>
      <w:r>
        <w:t>●</w:t>
      </w:r>
      <w:r w:rsidR="006A1F98">
        <w:t xml:space="preserve"> Активно развивать эмоциональную отзывчивость на музыку и умение её выражать в разных видах художественной деятельности: речевой, </w:t>
      </w:r>
    </w:p>
    <w:p w:rsidR="00F70632" w:rsidRDefault="006A1F98" w:rsidP="00F70632">
      <w:pPr>
        <w:pStyle w:val="af7"/>
        <w:ind w:right="4"/>
        <w:jc w:val="both"/>
      </w:pPr>
      <w:r>
        <w:t xml:space="preserve">   двигательной, игровой, изобразительной.</w:t>
      </w:r>
    </w:p>
    <w:p w:rsidR="006A1F98" w:rsidRDefault="006A1F98" w:rsidP="00F70632">
      <w:pPr>
        <w:pStyle w:val="af7"/>
        <w:ind w:right="4"/>
        <w:jc w:val="both"/>
      </w:pPr>
    </w:p>
    <w:p w:rsidR="006A1F98" w:rsidRDefault="006A1F98" w:rsidP="00F70632">
      <w:pPr>
        <w:pStyle w:val="af7"/>
        <w:ind w:right="4"/>
        <w:jc w:val="both"/>
      </w:pPr>
      <w:r>
        <w:t xml:space="preserve">● Приобщать ребёнка к основным видам музыкальной деятельности: слушанию и восприятию музыки, элементарному исполнительству, </w:t>
      </w:r>
    </w:p>
    <w:p w:rsidR="006A1F98" w:rsidRDefault="006A1F98" w:rsidP="00F70632">
      <w:pPr>
        <w:pStyle w:val="af7"/>
        <w:ind w:right="4"/>
        <w:jc w:val="both"/>
      </w:pPr>
      <w:r>
        <w:t xml:space="preserve">   подпеванию несложных песен, выполнению несложных танцевальных и игровых движений под музыку.</w:t>
      </w:r>
    </w:p>
    <w:p w:rsidR="006A1F98" w:rsidRDefault="006A1F98" w:rsidP="00F70632">
      <w:pPr>
        <w:pStyle w:val="af7"/>
        <w:ind w:right="4"/>
        <w:jc w:val="both"/>
      </w:pPr>
    </w:p>
    <w:p w:rsidR="006A1F98" w:rsidRDefault="006A1F98" w:rsidP="00F70632">
      <w:pPr>
        <w:pStyle w:val="af7"/>
        <w:ind w:right="4"/>
        <w:jc w:val="both"/>
      </w:pPr>
      <w:r>
        <w:t>● Активизировать музыкальную память и музыкальное мышление.</w:t>
      </w:r>
    </w:p>
    <w:p w:rsidR="006A1F98" w:rsidRDefault="006A1F98" w:rsidP="00F70632">
      <w:pPr>
        <w:pStyle w:val="af7"/>
        <w:ind w:right="4"/>
        <w:jc w:val="both"/>
      </w:pPr>
    </w:p>
    <w:p w:rsidR="006A1F98" w:rsidRDefault="006A1F98" w:rsidP="00F70632">
      <w:pPr>
        <w:pStyle w:val="af7"/>
        <w:ind w:right="4"/>
        <w:jc w:val="both"/>
      </w:pPr>
      <w:r>
        <w:t>● Развивать элементарное детское творчество, способность к музыкальной импровизации.</w:t>
      </w:r>
    </w:p>
    <w:p w:rsidR="00F70632" w:rsidRPr="00F70632" w:rsidRDefault="00F70632" w:rsidP="00F70632">
      <w:pPr>
        <w:pStyle w:val="af7"/>
        <w:ind w:right="4"/>
        <w:jc w:val="both"/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pStyle w:val="af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Pr="00744355" w:rsidRDefault="00F70632" w:rsidP="00F70632">
      <w:pPr>
        <w:pStyle w:val="af2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A1F98" w:rsidRDefault="006A1F98" w:rsidP="00F70632">
      <w:pPr>
        <w:pStyle w:val="af2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98" w:rsidRDefault="006A1F98" w:rsidP="00F70632">
      <w:pPr>
        <w:pStyle w:val="af2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98" w:rsidRDefault="006A1F98" w:rsidP="00F70632">
      <w:pPr>
        <w:pStyle w:val="af2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F98" w:rsidRDefault="006A1F98" w:rsidP="00F70632">
      <w:pPr>
        <w:pStyle w:val="af2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32" w:rsidRPr="007E5664" w:rsidRDefault="00F70632" w:rsidP="00F70632">
      <w:pPr>
        <w:pStyle w:val="af2"/>
        <w:tabs>
          <w:tab w:val="left" w:pos="1161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7E5664">
        <w:rPr>
          <w:rFonts w:ascii="Times New Roman" w:hAnsi="Times New Roman" w:cs="Times New Roman"/>
          <w:b/>
          <w:sz w:val="24"/>
          <w:szCs w:val="24"/>
        </w:rPr>
        <w:t>Принципы формировани</w:t>
      </w:r>
      <w:r>
        <w:rPr>
          <w:rFonts w:ascii="Times New Roman" w:hAnsi="Times New Roman" w:cs="Times New Roman"/>
          <w:b/>
          <w:sz w:val="24"/>
          <w:szCs w:val="24"/>
        </w:rPr>
        <w:t>я П</w:t>
      </w:r>
      <w:r w:rsidR="00892E3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70632" w:rsidRPr="000430C2" w:rsidRDefault="00F70632" w:rsidP="00F70632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осуществляется с учётом  следующих принципов:</w:t>
      </w:r>
    </w:p>
    <w:p w:rsidR="00F70632" w:rsidRPr="000430C2" w:rsidRDefault="00F70632" w:rsidP="00F70632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F70632" w:rsidRPr="000430C2" w:rsidRDefault="00F70632" w:rsidP="00F70632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F70632" w:rsidRPr="000430C2" w:rsidRDefault="00F70632" w:rsidP="00F70632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 интеграции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A1F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взаимосвязь и взаимопроникновение разных видов искусства и разнообразной художественно-творческой деятельностью.</w:t>
      </w:r>
    </w:p>
    <w:p w:rsidR="00F70632" w:rsidRPr="000430C2" w:rsidRDefault="00F70632" w:rsidP="00F70632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гуманности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F70632" w:rsidRPr="000430C2" w:rsidRDefault="00F70632" w:rsidP="00F70632">
      <w:pPr>
        <w:numPr>
          <w:ilvl w:val="0"/>
          <w:numId w:val="14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F70632" w:rsidRDefault="00F70632" w:rsidP="00F7063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 xml:space="preserve">Принцип адаптивности – </w:t>
      </w:r>
      <w:r w:rsidRPr="008A27A0"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F70632" w:rsidRPr="000430C2" w:rsidRDefault="00F70632" w:rsidP="00F7063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обратной связи –</w:t>
      </w:r>
      <w:r w:rsidRPr="008A27A0">
        <w:rPr>
          <w:rFonts w:ascii="Times New Roman" w:hAnsi="Times New Roman" w:cs="Times New Roman"/>
          <w:sz w:val="24"/>
          <w:szCs w:val="24"/>
        </w:rPr>
        <w:t xml:space="preserve"> предполагающий  </w:t>
      </w:r>
      <w:r>
        <w:rPr>
          <w:rFonts w:ascii="Times New Roman" w:hAnsi="Times New Roman" w:cs="Times New Roman"/>
          <w:sz w:val="24"/>
          <w:szCs w:val="24"/>
        </w:rPr>
        <w:t>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F70632" w:rsidRPr="008A27A0" w:rsidRDefault="00F70632" w:rsidP="00F7063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7A0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8A27A0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F70632" w:rsidRPr="000430C2" w:rsidRDefault="00F70632" w:rsidP="00F7063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Pr="000430C2" w:rsidRDefault="00F70632" w:rsidP="00F70632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F70632" w:rsidRPr="000430C2" w:rsidRDefault="00F70632" w:rsidP="00F70632">
      <w:pPr>
        <w:numPr>
          <w:ilvl w:val="0"/>
          <w:numId w:val="1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</w:t>
      </w:r>
      <w:r w:rsidR="006A1F98">
        <w:rPr>
          <w:rFonts w:ascii="Times New Roman" w:hAnsi="Times New Roman" w:cs="Times New Roman"/>
          <w:sz w:val="24"/>
          <w:szCs w:val="24"/>
        </w:rPr>
        <w:t>организованной</w:t>
      </w:r>
      <w:r w:rsidRPr="000430C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при проведении режимных моментов;</w:t>
      </w:r>
    </w:p>
    <w:p w:rsidR="00F70632" w:rsidRPr="000430C2" w:rsidRDefault="00F70632" w:rsidP="00F70632">
      <w:pPr>
        <w:numPr>
          <w:ilvl w:val="0"/>
          <w:numId w:val="1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F70632" w:rsidRPr="000430C2" w:rsidRDefault="00F70632" w:rsidP="00F706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70632" w:rsidRPr="000430C2" w:rsidRDefault="00F70632" w:rsidP="00F706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F70632" w:rsidRPr="000430C2" w:rsidRDefault="00F70632" w:rsidP="00F706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F70632" w:rsidRPr="000430C2" w:rsidRDefault="00F70632" w:rsidP="00F706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F70632" w:rsidRDefault="00F70632" w:rsidP="00F706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Интеграция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областями:</w:t>
      </w:r>
    </w:p>
    <w:p w:rsidR="00F70632" w:rsidRPr="000A2986" w:rsidRDefault="00F70632" w:rsidP="00F70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70632" w:rsidRPr="000A2986" w:rsidTr="00F70632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70632" w:rsidRPr="000A2986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F70632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F70632" w:rsidRPr="000A2986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0632" w:rsidRPr="000A2986" w:rsidTr="00F7063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70632" w:rsidRPr="000A2986" w:rsidRDefault="00F70632" w:rsidP="00F7063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6A1F98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свободного общения со взрослыми и детьми в области музыки;</w:t>
            </w:r>
          </w:p>
          <w:p w:rsidR="006A1F98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всех компонентов устной речи в театрализованной деятельности; </w:t>
            </w:r>
          </w:p>
          <w:p w:rsidR="006A1F98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  <w:r w:rsidR="006A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632" w:rsidRPr="008B4B90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музыкальной культуре и музыкальном искусстве;</w:t>
            </w:r>
            <w:r w:rsidR="006A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632" w:rsidRPr="008B4B90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32" w:rsidRPr="000A2986" w:rsidTr="00F7063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70632" w:rsidRPr="000A2986" w:rsidRDefault="00F70632" w:rsidP="00F7063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F70632" w:rsidRPr="008B4B90" w:rsidRDefault="00F70632" w:rsidP="00F706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632" w:rsidRPr="008B4B90" w:rsidRDefault="00F70632" w:rsidP="00F70632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0632" w:rsidRPr="000A2986" w:rsidTr="00F7063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70632" w:rsidRPr="000A2986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-эстетическое развитие»</w:t>
            </w:r>
          </w:p>
          <w:p w:rsidR="00F70632" w:rsidRDefault="006A1F98" w:rsidP="00F7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70632"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F70632" w:rsidRPr="000A2986" w:rsidRDefault="00F70632" w:rsidP="00F7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32" w:rsidRPr="000A2986" w:rsidTr="00F7063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70632" w:rsidRPr="000A2986" w:rsidRDefault="00F70632" w:rsidP="00F70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632" w:rsidRPr="000A2986" w:rsidRDefault="00F70632" w:rsidP="00F7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32" w:rsidRDefault="00F70632" w:rsidP="00F70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Возрастные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развития детей </w:t>
      </w:r>
      <w:r w:rsidR="006A1F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1F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F70632" w:rsidRDefault="006A1F98" w:rsidP="002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Ребёнок 3-го года жизни с удовольствием слушает музыку и эмоционально реагирует на неё. Но слушать он может в течение непродолжительного времени, поэтому малышу необходимо постоянно чередовать активную и спокойную деятельность, только таким образом он может слушать одну и ту же музыку, песню несколько раз или прослушивать разные песенки.</w:t>
      </w:r>
    </w:p>
    <w:p w:rsidR="006A1F98" w:rsidRDefault="006A1F98" w:rsidP="002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этом возрасте ребёнок способен различать звуки низкого и высокого регистров (медведь – птичка), детские музыкальные инструменты по тембру (колокольчик, дудочка).</w:t>
      </w:r>
    </w:p>
    <w:p w:rsidR="006A1F98" w:rsidRDefault="006A1F98" w:rsidP="002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Ребёнок всё более активно включается в пение: </w:t>
      </w:r>
      <w:r w:rsidR="00281B1E">
        <w:rPr>
          <w:rFonts w:ascii="Times New Roman" w:hAnsi="Times New Roman" w:cs="Times New Roman"/>
          <w:sz w:val="24"/>
          <w:szCs w:val="24"/>
        </w:rPr>
        <w:t>подпевает отдельные слоги, слова, звукоподражания.</w:t>
      </w:r>
    </w:p>
    <w:p w:rsidR="00281B1E" w:rsidRDefault="00281B1E" w:rsidP="002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Большой популярностью у ребёнка пользуются пляски под музыку. Он с удовольствием исполняет пляску под песни, выполняет несложные движения: топает, машет руками, полуприседает, качает головой.</w:t>
      </w:r>
    </w:p>
    <w:p w:rsidR="00281B1E" w:rsidRDefault="00281B1E" w:rsidP="002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1E" w:rsidRDefault="00281B1E" w:rsidP="002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32" w:rsidRPr="000A2986" w:rsidRDefault="00F70632" w:rsidP="00F7063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Итоги освоения содержания Программы 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281B1E" w:rsidRDefault="00F70632" w:rsidP="0028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281B1E">
        <w:rPr>
          <w:rFonts w:ascii="Times New Roman" w:hAnsi="Times New Roman" w:cs="Times New Roman"/>
          <w:sz w:val="24"/>
          <w:szCs w:val="24"/>
        </w:rPr>
        <w:t>к трём годам ребёнок может подолгу и заинтересованно слушать детские песенки, несложные музыкальные пьесы, радостно отзывается на</w:t>
      </w:r>
    </w:p>
    <w:p w:rsidR="00F70632" w:rsidRDefault="00281B1E" w:rsidP="0028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знакомую мелодию</w:t>
      </w:r>
      <w:r w:rsidR="00F706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1E">
        <w:rPr>
          <w:rFonts w:ascii="Times New Roman" w:hAnsi="Times New Roman" w:cs="Times New Roman"/>
          <w:sz w:val="24"/>
          <w:szCs w:val="24"/>
        </w:rPr>
        <w:t>может различать музыкальные звуки по высоте, длительности, тембру и силе звучания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632" w:rsidRDefault="00F70632" w:rsidP="0028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1E">
        <w:rPr>
          <w:rFonts w:ascii="Times New Roman" w:hAnsi="Times New Roman" w:cs="Times New Roman"/>
          <w:sz w:val="24"/>
          <w:szCs w:val="24"/>
        </w:rPr>
        <w:t>любит петь знакомые песни, в зависимости от речевого развития может спеть всю песню (или один куплет) или подпевать отдельные фразы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1E">
        <w:rPr>
          <w:rFonts w:ascii="Times New Roman" w:hAnsi="Times New Roman" w:cs="Times New Roman"/>
          <w:sz w:val="24"/>
          <w:szCs w:val="24"/>
        </w:rPr>
        <w:t>с удовольствием танцует, играет под музыку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632" w:rsidRDefault="00F70632" w:rsidP="0028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281B1E">
        <w:rPr>
          <w:rFonts w:ascii="Times New Roman" w:hAnsi="Times New Roman" w:cs="Times New Roman"/>
          <w:sz w:val="24"/>
          <w:szCs w:val="24"/>
        </w:rPr>
        <w:t>выполняет под музыку несложные движения, меняет их в соответствии с изменением характера музыки или под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1E" w:rsidRDefault="00281B1E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1E" w:rsidRDefault="00281B1E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1E" w:rsidRDefault="00281B1E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1E" w:rsidRDefault="00281B1E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632" w:rsidRDefault="00F70632" w:rsidP="00F70632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F70632" w:rsidRPr="00587AE9" w:rsidRDefault="00F70632" w:rsidP="00F70632">
      <w:pPr>
        <w:tabs>
          <w:tab w:val="left" w:pos="64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70632" w:rsidRPr="00587AE9" w:rsidRDefault="00F70632" w:rsidP="00F70632">
      <w:pPr>
        <w:pStyle w:val="af2"/>
        <w:numPr>
          <w:ilvl w:val="1"/>
          <w:numId w:val="16"/>
        </w:num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F70632" w:rsidRPr="00587AE9" w:rsidRDefault="00F70632" w:rsidP="00F70632">
      <w:pPr>
        <w:pStyle w:val="29"/>
        <w:spacing w:after="0" w:line="240" w:lineRule="auto"/>
        <w:ind w:firstLine="708"/>
        <w:jc w:val="both"/>
        <w:rPr>
          <w:b/>
        </w:rPr>
      </w:pPr>
    </w:p>
    <w:p w:rsidR="00F70632" w:rsidRPr="00587AE9" w:rsidRDefault="00F70632" w:rsidP="00F70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F70632" w:rsidRPr="00587AE9" w:rsidRDefault="00F70632" w:rsidP="00F70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552"/>
        <w:gridCol w:w="2268"/>
        <w:gridCol w:w="2126"/>
        <w:gridCol w:w="3509"/>
      </w:tblGrid>
      <w:tr w:rsidR="00F70632" w:rsidRPr="00587AE9" w:rsidTr="00F70632">
        <w:tc>
          <w:tcPr>
            <w:tcW w:w="14283" w:type="dxa"/>
            <w:gridSpan w:val="6"/>
          </w:tcPr>
          <w:p w:rsidR="00F70632" w:rsidRPr="00587AE9" w:rsidRDefault="00F70632" w:rsidP="00F70632">
            <w:pPr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F70632" w:rsidRPr="00587AE9" w:rsidTr="00F70632">
        <w:tc>
          <w:tcPr>
            <w:tcW w:w="2127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Индивидуальные музыкальные занятия</w:t>
            </w:r>
          </w:p>
        </w:tc>
      </w:tr>
      <w:tr w:rsidR="00F70632" w:rsidRPr="00587AE9" w:rsidTr="00F70632">
        <w:tc>
          <w:tcPr>
            <w:tcW w:w="2127" w:type="dxa"/>
          </w:tcPr>
          <w:p w:rsidR="00F70632" w:rsidRPr="00587AE9" w:rsidRDefault="00F70632" w:rsidP="00F7063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Комплексные</w:t>
            </w:r>
          </w:p>
          <w:p w:rsidR="00F70632" w:rsidRPr="00587AE9" w:rsidRDefault="00F70632" w:rsidP="00F7063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Тематические</w:t>
            </w:r>
          </w:p>
          <w:p w:rsidR="00F70632" w:rsidRPr="00587AE9" w:rsidRDefault="00F70632" w:rsidP="00F7063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Театрализованные музыкальные игры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Музыкально-дидактические игры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Игры с пением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Театрализованная деятельность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7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Оркестры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2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F70632" w:rsidRPr="00587AE9" w:rsidRDefault="00F70632" w:rsidP="00F70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Творческие занятия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Развитие слуха и голоса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Упражнения в освоении танцевальных движений</w:t>
            </w:r>
          </w:p>
          <w:p w:rsidR="00F70632" w:rsidRPr="00587AE9" w:rsidRDefault="00F70632" w:rsidP="00F70632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175" w:hanging="141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F70632" w:rsidRPr="00587AE9" w:rsidRDefault="00F70632" w:rsidP="00F706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32" w:rsidRPr="00587AE9" w:rsidRDefault="00F70632" w:rsidP="00F70632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СанПиН.</w:t>
      </w:r>
    </w:p>
    <w:tbl>
      <w:tblPr>
        <w:tblStyle w:val="af4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2581"/>
        <w:gridCol w:w="3202"/>
      </w:tblGrid>
      <w:tr w:rsidR="00F70632" w:rsidRPr="00587AE9" w:rsidTr="00F70632">
        <w:tc>
          <w:tcPr>
            <w:tcW w:w="1800" w:type="dxa"/>
          </w:tcPr>
          <w:p w:rsidR="00F70632" w:rsidRPr="00587AE9" w:rsidRDefault="00F70632" w:rsidP="00F70632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F70632" w:rsidRPr="00587AE9" w:rsidRDefault="00F70632" w:rsidP="00F70632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F70632" w:rsidRPr="00587AE9" w:rsidRDefault="00F70632" w:rsidP="00F70632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F70632" w:rsidRDefault="00F70632" w:rsidP="00F70632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Количество з</w:t>
            </w:r>
            <w:r>
              <w:rPr>
                <w:b/>
                <w:sz w:val="24"/>
                <w:szCs w:val="24"/>
              </w:rPr>
              <w:t>анятий в неделю/месяц/год/</w:t>
            </w:r>
          </w:p>
          <w:p w:rsidR="00F70632" w:rsidRPr="00587AE9" w:rsidRDefault="00F70632" w:rsidP="00F70632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развлечений в месяц</w:t>
            </w:r>
          </w:p>
        </w:tc>
      </w:tr>
      <w:tr w:rsidR="00F70632" w:rsidRPr="00587AE9" w:rsidTr="00F70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800" w:type="dxa"/>
          </w:tcPr>
          <w:p w:rsidR="00F70632" w:rsidRPr="00587AE9" w:rsidRDefault="00F70632" w:rsidP="00F70632">
            <w:pPr>
              <w:ind w:right="-144"/>
              <w:jc w:val="center"/>
              <w:rPr>
                <w:b/>
                <w:sz w:val="24"/>
                <w:szCs w:val="24"/>
              </w:rPr>
            </w:pPr>
            <w:r w:rsidRPr="00587AE9">
              <w:rPr>
                <w:b/>
                <w:sz w:val="24"/>
                <w:szCs w:val="24"/>
              </w:rPr>
              <w:t>Художественно-эстетическое развитие.</w:t>
            </w:r>
          </w:p>
          <w:p w:rsidR="00F70632" w:rsidRPr="00587AE9" w:rsidRDefault="00F70632" w:rsidP="00892E35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92E35">
              <w:rPr>
                <w:b/>
                <w:sz w:val="24"/>
                <w:szCs w:val="24"/>
              </w:rPr>
              <w:t>Мир музыки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F70632" w:rsidRDefault="00F70632" w:rsidP="00F70632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общеразвивающей направленности</w:t>
            </w:r>
          </w:p>
          <w:p w:rsidR="00F70632" w:rsidRPr="00822BD4" w:rsidRDefault="00892E35" w:rsidP="00F70632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F70632"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81B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</w:t>
            </w:r>
            <w:r w:rsidR="00F70632"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281B1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F70632"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  <w:p w:rsidR="00F70632" w:rsidRPr="00587AE9" w:rsidRDefault="00F70632" w:rsidP="00F70632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F70632" w:rsidRPr="00587AE9" w:rsidRDefault="00F70632" w:rsidP="00281B1E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 xml:space="preserve">Не более </w:t>
            </w:r>
            <w:r w:rsidR="00281B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587AE9">
              <w:rPr>
                <w:sz w:val="24"/>
                <w:szCs w:val="24"/>
              </w:rPr>
              <w:t>минут</w:t>
            </w:r>
          </w:p>
        </w:tc>
        <w:tc>
          <w:tcPr>
            <w:tcW w:w="3202" w:type="dxa"/>
          </w:tcPr>
          <w:p w:rsidR="00F70632" w:rsidRPr="00587AE9" w:rsidRDefault="00F70632" w:rsidP="00F70632">
            <w:pPr>
              <w:ind w:right="-144"/>
              <w:jc w:val="center"/>
              <w:rPr>
                <w:sz w:val="24"/>
                <w:szCs w:val="24"/>
              </w:rPr>
            </w:pPr>
            <w:r w:rsidRPr="00587AE9">
              <w:rPr>
                <w:sz w:val="24"/>
                <w:szCs w:val="24"/>
              </w:rPr>
              <w:t>2/8/72/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F70632" w:rsidRDefault="00F70632" w:rsidP="00F70632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632" w:rsidRPr="005616AF" w:rsidRDefault="00F70632" w:rsidP="00F7063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F70632" w:rsidRPr="005616AF" w:rsidRDefault="00F70632" w:rsidP="00F70632">
      <w:pPr>
        <w:pStyle w:val="af8"/>
        <w:spacing w:before="0" w:beforeAutospacing="0" w:after="0" w:afterAutospacing="0" w:line="300" w:lineRule="atLeast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F70632" w:rsidRPr="005616AF" w:rsidRDefault="00F70632" w:rsidP="00F70632">
      <w:pPr>
        <w:pStyle w:val="af8"/>
        <w:spacing w:before="0" w:beforeAutospacing="0" w:after="0" w:afterAutospacing="0" w:line="300" w:lineRule="atLeast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F70632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проекта «Ассорти» ансамбль «До-ре-ми», направленного на гармонизацию межпоколенных взаимоотношений и развитию музыкально-творческих способностей воспитанников и их семей;</w:t>
      </w:r>
    </w:p>
    <w:p w:rsidR="00F70632" w:rsidRPr="005616AF" w:rsidRDefault="00F70632" w:rsidP="00F70632">
      <w:pPr>
        <w:numPr>
          <w:ilvl w:val="0"/>
          <w:numId w:val="18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1E" w:rsidRDefault="00281B1E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pStyle w:val="af2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86">
        <w:rPr>
          <w:rFonts w:ascii="Times New Roman" w:hAnsi="Times New Roman" w:cs="Times New Roman"/>
          <w:b/>
          <w:sz w:val="24"/>
          <w:szCs w:val="24"/>
        </w:rPr>
        <w:t>Календарно – 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688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(1 неделя) – «Детский сад» 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F70632" w:rsidTr="00F70632">
        <w:tc>
          <w:tcPr>
            <w:tcW w:w="14740" w:type="dxa"/>
            <w:gridSpan w:val="3"/>
          </w:tcPr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F7063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Default="00F70632" w:rsidP="00F70632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F70632" w:rsidRPr="005065CD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с</w:t>
            </w:r>
          </w:p>
          <w:p w:rsidR="00F70632" w:rsidRPr="005065CD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F70632" w:rsidTr="00F70632">
        <w:tc>
          <w:tcPr>
            <w:tcW w:w="14740" w:type="dxa"/>
            <w:gridSpan w:val="3"/>
            <w:shd w:val="clear" w:color="auto" w:fill="EEECE1" w:themeFill="background2"/>
          </w:tcPr>
          <w:p w:rsidR="00F70632" w:rsidRPr="00F02547" w:rsidRDefault="00F70632" w:rsidP="00F7063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F7063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D5B86" w:rsidRDefault="004A27BD" w:rsidP="00F70632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эмоциональную отзывчивость на музыку весёлого, задорного характера. Активизировать разнообразные действия ребёнка в связи с содержанием музыки (подпевание, приплясывание, простые образные движения)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BD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281B1E">
              <w:rPr>
                <w:bCs/>
                <w:sz w:val="24"/>
                <w:szCs w:val="24"/>
              </w:rPr>
              <w:t>Ладушки-ладошки</w:t>
            </w:r>
            <w:r>
              <w:rPr>
                <w:bCs/>
                <w:sz w:val="24"/>
                <w:szCs w:val="24"/>
              </w:rPr>
              <w:t xml:space="preserve">» - музыка  </w:t>
            </w:r>
            <w:r w:rsidR="00281B1E">
              <w:rPr>
                <w:bCs/>
                <w:sz w:val="24"/>
                <w:szCs w:val="24"/>
              </w:rPr>
              <w:t xml:space="preserve">И. </w:t>
            </w:r>
            <w:r w:rsidR="004A27BD">
              <w:rPr>
                <w:bCs/>
                <w:sz w:val="24"/>
                <w:szCs w:val="24"/>
              </w:rPr>
              <w:t>Иорданского</w:t>
            </w:r>
          </w:p>
          <w:p w:rsidR="00F70632" w:rsidRPr="007D5B86" w:rsidRDefault="00A1191D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[4, с.5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F70632" w:rsidRPr="001F3D4A" w:rsidRDefault="00F70632" w:rsidP="00F7063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F70632" w:rsidRPr="007D5B86" w:rsidRDefault="00F70632" w:rsidP="00F706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F70632" w:rsidTr="00F7063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D5B86" w:rsidRDefault="00F70632" w:rsidP="00F70632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F70632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BD" w:rsidRDefault="004A27BD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F70632" w:rsidRPr="007D5B86" w:rsidRDefault="004A27BD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восприятию песни. Формировать элементарные певческие умения: напевное, протяжное пение.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BD" w:rsidRDefault="004A27BD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A27BD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A27BD">
              <w:rPr>
                <w:bCs/>
                <w:sz w:val="24"/>
                <w:szCs w:val="24"/>
              </w:rPr>
              <w:t>Петушок» - русская народная прибаутка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</w:t>
            </w:r>
            <w:r w:rsidR="004A27BD">
              <w:rPr>
                <w:bCs/>
                <w:sz w:val="24"/>
                <w:szCs w:val="24"/>
              </w:rPr>
              <w:t>4, приложение 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F70632" w:rsidRPr="007D5B86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F70632" w:rsidRPr="007D5B86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5065CD" w:rsidRDefault="00F70632" w:rsidP="00F70632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F7063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A27BD">
              <w:rPr>
                <w:bCs/>
                <w:sz w:val="24"/>
                <w:szCs w:val="24"/>
              </w:rPr>
              <w:t>Осваивать ходьбу</w:t>
            </w:r>
            <w:r w:rsidR="008930E3">
              <w:rPr>
                <w:bCs/>
                <w:sz w:val="24"/>
                <w:szCs w:val="24"/>
              </w:rPr>
              <w:t xml:space="preserve"> под пение.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930E3" w:rsidRDefault="008930E3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930E3" w:rsidRDefault="008930E3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8930E3" w:rsidRDefault="008930E3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8930E3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простейшие плясовые движения (выполнять «пружинку», выставлять ногу на пятку). Развивать умение гулять стайкой, не толкаться.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BD" w:rsidRPr="004A27BD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8930E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A27BD">
              <w:rPr>
                <w:bCs/>
                <w:sz w:val="24"/>
                <w:szCs w:val="24"/>
              </w:rPr>
              <w:t>Ножками затопали</w:t>
            </w:r>
            <w:r>
              <w:rPr>
                <w:bCs/>
                <w:sz w:val="24"/>
                <w:szCs w:val="24"/>
              </w:rPr>
              <w:t xml:space="preserve">» - музыка </w:t>
            </w:r>
            <w:r w:rsidR="004A27BD">
              <w:rPr>
                <w:bCs/>
                <w:sz w:val="24"/>
                <w:szCs w:val="24"/>
              </w:rPr>
              <w:t xml:space="preserve">М. Раухвергера </w:t>
            </w:r>
          </w:p>
          <w:p w:rsidR="00F70632" w:rsidRPr="005065CD" w:rsidRDefault="004A27B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 w:rsidR="00F70632">
              <w:rPr>
                <w:bCs/>
                <w:sz w:val="24"/>
                <w:szCs w:val="24"/>
              </w:rPr>
              <w:t>, с.4, приложение 1</w:t>
            </w:r>
            <w:r w:rsidR="00F70632" w:rsidRPr="007D5B86">
              <w:rPr>
                <w:bCs/>
                <w:sz w:val="24"/>
                <w:szCs w:val="24"/>
              </w:rPr>
              <w:t>]</w:t>
            </w:r>
          </w:p>
          <w:p w:rsidR="008930E3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8930E3" w:rsidRDefault="008930E3" w:rsidP="008930E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E1605" w:rsidRDefault="006E1605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</w:p>
          <w:p w:rsidR="008930E3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Пляска</w:t>
            </w:r>
          </w:p>
          <w:p w:rsidR="008930E3" w:rsidRDefault="00F70632" w:rsidP="008930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930E3">
              <w:rPr>
                <w:bCs/>
                <w:sz w:val="24"/>
                <w:szCs w:val="24"/>
              </w:rPr>
              <w:t>«Гуляем и пляшем</w:t>
            </w:r>
            <w:r>
              <w:rPr>
                <w:bCs/>
                <w:sz w:val="24"/>
                <w:szCs w:val="24"/>
              </w:rPr>
              <w:t>»</w:t>
            </w:r>
            <w:r w:rsidR="008930E3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930E3">
              <w:rPr>
                <w:bCs/>
                <w:sz w:val="24"/>
                <w:szCs w:val="24"/>
              </w:rPr>
              <w:t xml:space="preserve">музыка М. Раухвергера </w:t>
            </w:r>
          </w:p>
          <w:p w:rsidR="008930E3" w:rsidRDefault="008930E3" w:rsidP="008930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с.5, приложение 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892E35" w:rsidRPr="005065CD" w:rsidRDefault="00892E35" w:rsidP="008930E3">
            <w:pPr>
              <w:rPr>
                <w:bCs/>
                <w:sz w:val="24"/>
                <w:szCs w:val="24"/>
              </w:rPr>
            </w:pPr>
          </w:p>
          <w:p w:rsidR="00F70632" w:rsidRPr="00D42BD8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F70632" w:rsidRPr="0083645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Tr="008930E3">
        <w:trPr>
          <w:trHeight w:val="55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F64B6" w:rsidRDefault="008930E3" w:rsidP="008930E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разные действия с погремушкой.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8930E3" w:rsidP="008930E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7063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Погремушки</w:t>
            </w:r>
            <w:r w:rsidR="00F7063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-</w:t>
            </w:r>
            <w:r w:rsidR="00F706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музыка М. Раухвергера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39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  <w:p w:rsidR="00892E35" w:rsidRDefault="00892E35" w:rsidP="008930E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2E35" w:rsidRDefault="00892E35" w:rsidP="008930E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2E35" w:rsidRDefault="00892E35" w:rsidP="008930E3">
            <w:pPr>
              <w:tabs>
                <w:tab w:val="left" w:pos="3780"/>
                <w:tab w:val="left" w:pos="1242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2E35" w:rsidRPr="001F3D4A" w:rsidRDefault="00892E35" w:rsidP="008930E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930E3" w:rsidRDefault="008930E3" w:rsidP="008930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  <w:r w:rsidR="001562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ПР,СКР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F7063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8930E3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согласовывать движения с музыкой. Совершенствовать двигательные умения. Воспитывать уважение друг к другу. Расширять эмоциональный опыт. Развивать творческое воображение.</w:t>
            </w:r>
          </w:p>
          <w:p w:rsidR="00A1191D" w:rsidRPr="000F64B6" w:rsidRDefault="00A1191D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0E3" w:rsidRPr="008930E3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F70632" w:rsidRPr="00D42BD8" w:rsidRDefault="008930E3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 и котята</w:t>
            </w:r>
            <w:r w:rsidR="00F7063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В. Витлина </w:t>
            </w:r>
            <w:r w:rsidR="00F70632">
              <w:rPr>
                <w:bCs/>
                <w:sz w:val="24"/>
                <w:szCs w:val="24"/>
              </w:rPr>
              <w:t xml:space="preserve"> </w:t>
            </w:r>
            <w:r w:rsidR="00F70632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62</w:t>
            </w:r>
            <w:r w:rsidR="00F70632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3645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7063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 w:rsidR="00A1191D">
              <w:rPr>
                <w:bCs/>
                <w:sz w:val="24"/>
                <w:szCs w:val="24"/>
              </w:rPr>
              <w:t xml:space="preserve"> во время прогулки</w:t>
            </w:r>
            <w:r>
              <w:rPr>
                <w:bCs/>
                <w:sz w:val="24"/>
                <w:szCs w:val="24"/>
              </w:rPr>
              <w:t>;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F70632" w:rsidRPr="000F64B6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A1191D">
              <w:rPr>
                <w:bCs/>
                <w:sz w:val="24"/>
                <w:szCs w:val="24"/>
              </w:rPr>
              <w:t>Облака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A1191D">
              <w:rPr>
                <w:bCs/>
                <w:sz w:val="24"/>
                <w:szCs w:val="24"/>
              </w:rPr>
              <w:t>муз. В. Шаинского;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A1191D">
              <w:rPr>
                <w:bCs/>
                <w:sz w:val="24"/>
                <w:szCs w:val="24"/>
              </w:rPr>
              <w:t>Спи, моя радость, усни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A1191D">
              <w:rPr>
                <w:bCs/>
                <w:sz w:val="24"/>
                <w:szCs w:val="24"/>
              </w:rPr>
              <w:t>муз. В.-А. Моцарта;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A1191D">
              <w:rPr>
                <w:bCs/>
                <w:sz w:val="24"/>
                <w:szCs w:val="24"/>
              </w:rPr>
              <w:t>Песня Чебурашки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A1191D">
              <w:rPr>
                <w:bCs/>
                <w:sz w:val="24"/>
                <w:szCs w:val="24"/>
              </w:rPr>
              <w:t>муз. В. Шаинского;</w:t>
            </w:r>
          </w:p>
          <w:p w:rsidR="00F70632" w:rsidRPr="00D42BD8" w:rsidRDefault="00A1191D" w:rsidP="00A1191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F7063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F64B6" w:rsidRDefault="00A1191D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у детей сенсорные процессы (ощущение, восприятие, представление). Развивать интерес к движениям под музыку. Активизировать действия, вызвать соответствующее эмоциональное состояние.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A1191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</w:t>
            </w:r>
            <w:r w:rsidR="00A1191D">
              <w:rPr>
                <w:bCs/>
                <w:sz w:val="24"/>
                <w:szCs w:val="24"/>
              </w:rPr>
              <w:t>аудиозаписи с русскими народными мелодиями. Внести детские музыкальные инструменты: колокольчики, погремушки. Внести игрушки: кошку, котёнка, петушка.</w:t>
            </w:r>
          </w:p>
          <w:p w:rsidR="00A1191D" w:rsidRPr="00D42BD8" w:rsidRDefault="00A1191D" w:rsidP="00A1191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91D" w:rsidRDefault="00A1191D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(2 неделя) – «Дары осени» 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F70632" w:rsidTr="00F70632">
        <w:tc>
          <w:tcPr>
            <w:tcW w:w="14740" w:type="dxa"/>
            <w:gridSpan w:val="3"/>
          </w:tcPr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F7063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70632" w:rsidRPr="005065CD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с</w:t>
            </w:r>
          </w:p>
          <w:p w:rsidR="00F70632" w:rsidRPr="005065CD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F70632" w:rsidTr="00F70632">
        <w:tc>
          <w:tcPr>
            <w:tcW w:w="14740" w:type="dxa"/>
            <w:gridSpan w:val="3"/>
            <w:shd w:val="clear" w:color="auto" w:fill="EEECE1" w:themeFill="background2"/>
          </w:tcPr>
          <w:p w:rsidR="00F70632" w:rsidRPr="00F02547" w:rsidRDefault="00F70632" w:rsidP="00A1191D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F7063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D5B86" w:rsidRDefault="00A1191D" w:rsidP="00F70632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эмоциональную отзывчивость на музыку весёлого, задорного характера. Активизировать разнообразные действия ребёнка в связи с содержанием музыки (подпевание, приплясывание, </w:t>
            </w:r>
            <w:r w:rsidR="001562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простые образные движения)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A1191D">
              <w:rPr>
                <w:bCs/>
                <w:sz w:val="24"/>
                <w:szCs w:val="24"/>
              </w:rPr>
              <w:t>Ах вы, сени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A1191D">
              <w:rPr>
                <w:bCs/>
                <w:sz w:val="24"/>
                <w:szCs w:val="24"/>
              </w:rPr>
              <w:t>русская народная мелодия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70632" w:rsidRPr="007D5B86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F70632" w:rsidRPr="007D5B86" w:rsidRDefault="00F70632" w:rsidP="00F706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F70632" w:rsidTr="00F7063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D5B86" w:rsidRDefault="00F70632" w:rsidP="00A1191D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A1191D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1D" w:rsidRDefault="00A1191D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A1191D" w:rsidRPr="007D5B86" w:rsidRDefault="00A1191D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восприятию песни. Формировать элементарные певческие ум</w:t>
            </w:r>
            <w:r w:rsidR="006E1605">
              <w:rPr>
                <w:bCs/>
                <w:sz w:val="24"/>
                <w:szCs w:val="24"/>
              </w:rPr>
              <w:t>ения: напевное, протяжное пение; правильную певческую дикцию. Развивать музыкально-сенсорный слух, побуждать воспринимать и различать высокое и низкое звучание музыкальных звуков.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1D" w:rsidRDefault="00A1191D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1191D" w:rsidRDefault="00A1191D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«Петушок» - русская народная прибаутка</w:t>
            </w:r>
          </w:p>
          <w:p w:rsidR="00A1191D" w:rsidRDefault="00A1191D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с.4, приложение 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1191D" w:rsidRDefault="00A1191D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1191D" w:rsidRDefault="00A1191D" w:rsidP="00A1191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«Ладушки»- русская народная песня</w:t>
            </w:r>
          </w:p>
          <w:p w:rsidR="00A1191D" w:rsidRDefault="00A1191D" w:rsidP="00B354D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с.9, приложение 17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892E35" w:rsidRPr="007D5B86" w:rsidRDefault="00892E35" w:rsidP="00B354D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191D" w:rsidRDefault="00A1191D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A1191D" w:rsidRDefault="00A1191D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A1191D" w:rsidRDefault="00A1191D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A1191D" w:rsidRPr="007D5B86" w:rsidRDefault="00A1191D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5065CD" w:rsidRDefault="00F70632" w:rsidP="006E1605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F7063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Default="006E1605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6E1605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чувство ритма, шагать, как медведи.</w:t>
            </w:r>
          </w:p>
          <w:p w:rsidR="006E1605" w:rsidRDefault="006E1605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E1605" w:rsidRDefault="006E1605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E1605" w:rsidRDefault="006E1605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Pr="00B741B2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простейшие плясовые движения (выполнять «пружинку», выставлять ногу на пятку). Развивать умение гулять стайкой, не толкаться.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Pr="004A27BD" w:rsidRDefault="006E1605" w:rsidP="006E1605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6E1605" w:rsidRDefault="006E1605" w:rsidP="006E1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«Ножками затопали» - музыка М. Раухвергера </w:t>
            </w:r>
          </w:p>
          <w:p w:rsidR="006E1605" w:rsidRPr="005065CD" w:rsidRDefault="006E1605" w:rsidP="006E1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с.4, приложение 1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8930E3">
              <w:rPr>
                <w:b/>
                <w:bCs/>
                <w:sz w:val="24"/>
                <w:szCs w:val="24"/>
              </w:rPr>
              <w:t>Пляска</w:t>
            </w:r>
          </w:p>
          <w:p w:rsidR="006E1605" w:rsidRDefault="006E1605" w:rsidP="006E1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«Гуляем и пляшем» -  музыка М. Раухвергера </w:t>
            </w:r>
          </w:p>
          <w:p w:rsidR="00F70632" w:rsidRDefault="006E1605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с.5, приложение 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892E35" w:rsidRDefault="00892E35" w:rsidP="00B354D6">
            <w:pPr>
              <w:rPr>
                <w:bCs/>
                <w:sz w:val="24"/>
                <w:szCs w:val="24"/>
              </w:rPr>
            </w:pPr>
          </w:p>
          <w:p w:rsidR="00892E35" w:rsidRPr="00D42BD8" w:rsidRDefault="00892E35" w:rsidP="00B354D6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F70632" w:rsidRPr="0083645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E1605" w:rsidTr="00F70632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Pr="000F64B6" w:rsidRDefault="006E1605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разные действия с погремушкой.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Pr="001F3D4A" w:rsidRDefault="006E1605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«Погремушки»- музыка М. Раухвергера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39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605" w:rsidRPr="008930E3" w:rsidRDefault="006E1605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ФР,ПР,СКР</w:t>
            </w:r>
          </w:p>
        </w:tc>
      </w:tr>
      <w:tr w:rsidR="006E1605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E1605" w:rsidRDefault="006E1605" w:rsidP="002E19B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ИГРОВАЯ  ДЕЯТЕЛЬНОСТЬ</w:t>
            </w:r>
          </w:p>
        </w:tc>
      </w:tr>
      <w:tr w:rsidR="006E1605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Pr="000F64B6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согласовывать движения с музыкой. Совершенствовать двигательные умения. Воспитывать уважение друг к другу. Расширять эмоциональный опыт. Развивать творческое воображение.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Pr="008930E3" w:rsidRDefault="006E1605" w:rsidP="002E19BB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6E1605" w:rsidRPr="00D42BD8" w:rsidRDefault="006E1605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«Кошка и котята» - музыка В. Витлина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62</w:t>
            </w:r>
            <w:r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605" w:rsidRPr="00836453" w:rsidRDefault="006E1605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6E1605" w:rsidRDefault="006E1605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6E1605" w:rsidRDefault="006E1605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  <w:p w:rsidR="006E1605" w:rsidRDefault="006E1605" w:rsidP="002E19BB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E1605" w:rsidRPr="00571F6C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E1605" w:rsidRDefault="006E1605" w:rsidP="002E19B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E19BB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2E19BB" w:rsidRPr="000F64B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«Облака» - муз. В. Шаинского;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Чебурашки» - муз. В. Шаинского;</w:t>
            </w:r>
          </w:p>
          <w:p w:rsidR="002E19BB" w:rsidRPr="00D42BD8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2E19BB" w:rsidRPr="00571F6C" w:rsidRDefault="002E19BB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E19BB" w:rsidRPr="00571F6C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19BB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E19BB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Pr="000F64B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у детей сенсорные процессы (ощущение, восприятие, представление). Развивать интерес к движениям под музыку. Активизировать действия, вызвать соответствующее эмоциональное состояние.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аудиозаписи с русскими народными мелодиями. Внести детские музыкальные инструменты: колокольчики, погремушки. Внести игрушки: кошку, котёнка, петушка.</w:t>
            </w:r>
          </w:p>
          <w:p w:rsidR="002E19BB" w:rsidRPr="00D42BD8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571F6C" w:rsidRDefault="002E19BB" w:rsidP="00F7063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Pr="00571F6C" w:rsidRDefault="002E19BB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1605" w:rsidRDefault="006E160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92E35" w:rsidRDefault="00892E35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(3 неделя) – «Золотая осень» 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F70632" w:rsidTr="00F70632">
        <w:tc>
          <w:tcPr>
            <w:tcW w:w="14740" w:type="dxa"/>
            <w:gridSpan w:val="3"/>
          </w:tcPr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F7063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70632" w:rsidRPr="005065CD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с</w:t>
            </w:r>
          </w:p>
          <w:p w:rsidR="00F70632" w:rsidRPr="005065CD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F70632" w:rsidTr="00F70632">
        <w:tc>
          <w:tcPr>
            <w:tcW w:w="14740" w:type="dxa"/>
            <w:gridSpan w:val="3"/>
            <w:shd w:val="clear" w:color="auto" w:fill="EEECE1" w:themeFill="background2"/>
          </w:tcPr>
          <w:p w:rsidR="00F70632" w:rsidRPr="00F02547" w:rsidRDefault="00F70632" w:rsidP="006E1605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F7063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E1605">
              <w:rPr>
                <w:bCs/>
                <w:sz w:val="24"/>
                <w:szCs w:val="24"/>
              </w:rPr>
              <w:t>Развивать эмоциональную отзывчивость на музыку весёлого, задорного характера. Активизировать разнообразные действия ребёнка в связи с содержанием музыки (подпевание, приплясывание, простые образные движения)</w:t>
            </w:r>
          </w:p>
          <w:p w:rsidR="00892E35" w:rsidRPr="007D5B86" w:rsidRDefault="00892E35" w:rsidP="00F7063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«Из-под дуба» - русская народная мелодия </w:t>
            </w:r>
          </w:p>
          <w:p w:rsidR="00F70632" w:rsidRPr="007D5B86" w:rsidRDefault="006E1605" w:rsidP="00B354D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с.140, приложение33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F70632" w:rsidRPr="007D5B86" w:rsidRDefault="00F70632" w:rsidP="00F706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F70632" w:rsidTr="00F7063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D5B86" w:rsidRDefault="00F70632" w:rsidP="006E1605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F70632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6E1605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восприятию песни. Формировать элементарные певческие умения: напевное, протяжное пение; правильную певческую дикцию. Развивать музыкально-сенсорный слух, побуждать воспринимать и различать высокое и низкое звучание музыкальных звуков.</w:t>
            </w:r>
          </w:p>
          <w:p w:rsidR="00892E35" w:rsidRDefault="00892E35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892E35" w:rsidRPr="007D5B86" w:rsidRDefault="00892E35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«Ладушки»- русская народная песня</w:t>
            </w:r>
          </w:p>
          <w:p w:rsidR="00F70632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с.9, приложение 17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E1605" w:rsidRPr="007D5B86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«Осенняя песня» - музыка  и слова Т. Мираджи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F70632" w:rsidRPr="007D5B86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5065CD" w:rsidRDefault="00F70632" w:rsidP="006E1605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F7063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32" w:rsidRDefault="001E7932" w:rsidP="00F70632">
            <w:pPr>
              <w:shd w:val="clear" w:color="auto" w:fill="FFFFFF"/>
              <w:rPr>
                <w:sz w:val="24"/>
                <w:szCs w:val="24"/>
              </w:rPr>
            </w:pPr>
          </w:p>
          <w:p w:rsidR="00F70632" w:rsidRDefault="00F70632" w:rsidP="00F70632">
            <w:pPr>
              <w:shd w:val="clear" w:color="auto" w:fill="FFFFFF"/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 xml:space="preserve">Учить </w:t>
            </w:r>
            <w:r w:rsidR="001E7932">
              <w:rPr>
                <w:sz w:val="24"/>
                <w:szCs w:val="24"/>
              </w:rPr>
              <w:t>реагировать на смену характера музыки.</w:t>
            </w:r>
          </w:p>
          <w:p w:rsidR="001E7932" w:rsidRDefault="001E7932" w:rsidP="00F70632">
            <w:pPr>
              <w:shd w:val="clear" w:color="auto" w:fill="FFFFFF"/>
              <w:rPr>
                <w:sz w:val="24"/>
                <w:szCs w:val="24"/>
              </w:rPr>
            </w:pPr>
          </w:p>
          <w:p w:rsidR="001E7932" w:rsidRDefault="001E7932" w:rsidP="00F70632">
            <w:pPr>
              <w:shd w:val="clear" w:color="auto" w:fill="FFFFFF"/>
              <w:rPr>
                <w:sz w:val="24"/>
                <w:szCs w:val="24"/>
              </w:rPr>
            </w:pPr>
          </w:p>
          <w:p w:rsidR="001E7932" w:rsidRPr="007F1823" w:rsidRDefault="001E7932" w:rsidP="00F70632">
            <w:pPr>
              <w:shd w:val="clear" w:color="auto" w:fill="FFFFFF"/>
              <w:rPr>
                <w:sz w:val="24"/>
                <w:szCs w:val="24"/>
              </w:rPr>
            </w:pPr>
          </w:p>
          <w:p w:rsidR="00F70632" w:rsidRPr="00B741B2" w:rsidRDefault="001E7932" w:rsidP="001E79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простейшие плясовые движения (выполнять «пружинку», выполнять маховые движения руками).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05" w:rsidRPr="004A27BD" w:rsidRDefault="006E1605" w:rsidP="006E1605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6E1605" w:rsidRDefault="006E1605" w:rsidP="006E1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«Ай-да!» - музыка Г. Ильиной </w:t>
            </w:r>
          </w:p>
          <w:p w:rsidR="006E1605" w:rsidRPr="005065CD" w:rsidRDefault="006E1605" w:rsidP="006E1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</w:t>
            </w:r>
            <w:r w:rsidR="001E793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приложение 1</w:t>
            </w:r>
            <w:r w:rsidR="001E7932">
              <w:rPr>
                <w:bCs/>
                <w:sz w:val="24"/>
                <w:szCs w:val="24"/>
              </w:rPr>
              <w:t>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6E1605" w:rsidRDefault="006E1605" w:rsidP="006E1605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E7932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6E1605" w:rsidRDefault="006E1605" w:rsidP="006E1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1E7932">
              <w:rPr>
                <w:bCs/>
                <w:sz w:val="24"/>
                <w:szCs w:val="24"/>
              </w:rPr>
              <w:t>Танец осенних листочков</w:t>
            </w:r>
            <w:r>
              <w:rPr>
                <w:bCs/>
                <w:sz w:val="24"/>
                <w:szCs w:val="24"/>
              </w:rPr>
              <w:t xml:space="preserve">» -  музыка  </w:t>
            </w:r>
            <w:r w:rsidR="001E7932">
              <w:rPr>
                <w:bCs/>
                <w:sz w:val="24"/>
                <w:szCs w:val="24"/>
              </w:rPr>
              <w:t>И. Кишко</w:t>
            </w:r>
          </w:p>
          <w:p w:rsidR="00F70632" w:rsidRDefault="006E1605" w:rsidP="00B354D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</w:t>
            </w:r>
            <w:r w:rsidR="001E7932">
              <w:rPr>
                <w:bCs/>
                <w:sz w:val="24"/>
                <w:szCs w:val="24"/>
              </w:rPr>
              <w:t>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892E35" w:rsidRDefault="00892E35" w:rsidP="00B354D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92E35" w:rsidRPr="00D42BD8" w:rsidRDefault="00892E35" w:rsidP="00B354D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F70632" w:rsidRPr="0083645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Tr="001E7932">
        <w:trPr>
          <w:trHeight w:val="83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1E7932" w:rsidP="001E79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побуждать воспринимать звучание различных тембру и высоте музыкальных игрушек (погремушки, колокольчики).</w:t>
            </w:r>
          </w:p>
          <w:p w:rsidR="001E7932" w:rsidRPr="000F64B6" w:rsidRDefault="001E7932" w:rsidP="001E79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32" w:rsidRDefault="00F70632" w:rsidP="001E7932">
            <w:pPr>
              <w:pStyle w:val="aa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E7932" w:rsidRPr="001E7932">
              <w:rPr>
                <w:bCs/>
                <w:sz w:val="24"/>
                <w:szCs w:val="24"/>
              </w:rPr>
              <w:t xml:space="preserve">«Дождик» - русская народная песня, обр. В. Фере </w:t>
            </w:r>
          </w:p>
          <w:p w:rsidR="00F70632" w:rsidRPr="001E7932" w:rsidRDefault="001E7932" w:rsidP="001E7932">
            <w:pPr>
              <w:pStyle w:val="aa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  <w:r w:rsidRPr="001E7932">
              <w:rPr>
                <w:bCs/>
                <w:sz w:val="24"/>
                <w:szCs w:val="24"/>
              </w:rPr>
              <w:t>[4, с.50]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3645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F70632" w:rsidRDefault="00F70632" w:rsidP="001E7932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F70632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32" w:rsidRDefault="001E79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тембровый слух. Побуждать детей называть музыкальные инструменты – игрушки (погремушка, колокольчик, барабан).</w:t>
            </w:r>
          </w:p>
          <w:p w:rsidR="001E7932" w:rsidRPr="00571F6C" w:rsidRDefault="001E79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32" w:rsidRPr="007F1823" w:rsidRDefault="001E7932" w:rsidP="001E7932">
            <w:pPr>
              <w:pStyle w:val="aa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F1823">
              <w:rPr>
                <w:b/>
                <w:sz w:val="24"/>
                <w:szCs w:val="24"/>
              </w:rPr>
              <w:t xml:space="preserve">узыкально-дидактическая  игра </w:t>
            </w:r>
          </w:p>
          <w:p w:rsidR="00F70632" w:rsidRPr="00571F6C" w:rsidRDefault="001E7932" w:rsidP="001E79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Угадай, на чём играет кукла Катя</w:t>
            </w:r>
            <w:r w:rsidRPr="007F1823">
              <w:rPr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571F6C" w:rsidRDefault="00F70632" w:rsidP="00F7063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F70632" w:rsidRPr="00571F6C" w:rsidRDefault="00F70632" w:rsidP="00F7063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ФР,</w:t>
            </w:r>
          </w:p>
          <w:p w:rsidR="00F70632" w:rsidRPr="00571F6C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ПР</w:t>
            </w:r>
          </w:p>
        </w:tc>
      </w:tr>
      <w:tr w:rsidR="00F70632" w:rsidRPr="00571F6C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571F6C" w:rsidRDefault="00F70632" w:rsidP="00F70632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E19BB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2E19BB" w:rsidRPr="000F64B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«Облака» - муз. В. Шаинского;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Чебурашки» - муз. В. Шаинского;</w:t>
            </w:r>
          </w:p>
          <w:p w:rsidR="002E19BB" w:rsidRPr="00D42BD8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2E19BB" w:rsidRPr="00571F6C" w:rsidRDefault="002E19BB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E19BB" w:rsidRPr="00571F6C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19BB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E19BB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Pr="000F64B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у детей сенсорные процессы (ощущение, восприятие, представление). Развивать интерес к движениям под музыку. Активизировать действия, вызвать соответствующее эмоциональное состояние.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аудиозаписи с русскими народными мелодиями. Внести детские музыкальные инструменты: колокольчики, погремушки. Внести игрушки: кошку, котёнка, куклу.</w:t>
            </w:r>
          </w:p>
          <w:p w:rsidR="002E19BB" w:rsidRPr="00D42BD8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571F6C" w:rsidRDefault="002E19BB" w:rsidP="00F7063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Pr="00571F6C" w:rsidRDefault="002E19BB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7932" w:rsidRDefault="001E79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0632" w:rsidRDefault="00F70632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(4неделя) – «Одежда, обувь, головные уборы</w:t>
      </w:r>
      <w:r w:rsidRPr="00C460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F70632" w:rsidTr="00F70632">
        <w:tc>
          <w:tcPr>
            <w:tcW w:w="14740" w:type="dxa"/>
            <w:gridSpan w:val="3"/>
          </w:tcPr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Форма организации детей и виды музыкальной деятел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02547">
              <w:rPr>
                <w:b/>
                <w:i/>
                <w:sz w:val="24"/>
                <w:szCs w:val="24"/>
              </w:rPr>
              <w:t>ности</w:t>
            </w:r>
          </w:p>
        </w:tc>
      </w:tr>
      <w:tr w:rsidR="00F7063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F70632" w:rsidRPr="00F02547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F025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70632" w:rsidRPr="005065CD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065CD">
              <w:rPr>
                <w:b/>
                <w:sz w:val="24"/>
                <w:szCs w:val="24"/>
              </w:rPr>
              <w:t>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70632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с</w:t>
            </w:r>
          </w:p>
          <w:p w:rsidR="00F70632" w:rsidRPr="005065CD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F70632" w:rsidTr="00F70632">
        <w:tc>
          <w:tcPr>
            <w:tcW w:w="14740" w:type="dxa"/>
            <w:gridSpan w:val="3"/>
            <w:shd w:val="clear" w:color="auto" w:fill="EEECE1" w:themeFill="background2"/>
          </w:tcPr>
          <w:p w:rsidR="00F70632" w:rsidRPr="00F02547" w:rsidRDefault="00F70632" w:rsidP="001E793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F7063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2E19BB" w:rsidP="002E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эмоциональную отзывчивость на музыку спокойного характера. Предложить детям покачать куклу. Обратить внимание на тёплые, ласковые слова.</w:t>
            </w:r>
          </w:p>
          <w:p w:rsidR="00892E35" w:rsidRPr="007D5B86" w:rsidRDefault="00892E35" w:rsidP="002E19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32" w:rsidRDefault="001E79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Колыбельная </w:t>
            </w:r>
          </w:p>
          <w:p w:rsidR="001E79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1E7932">
              <w:rPr>
                <w:bCs/>
                <w:sz w:val="24"/>
                <w:szCs w:val="24"/>
              </w:rPr>
              <w:t>Котя, котенька - коток</w:t>
            </w:r>
            <w:r>
              <w:rPr>
                <w:bCs/>
                <w:sz w:val="24"/>
                <w:szCs w:val="24"/>
              </w:rPr>
              <w:t xml:space="preserve">» - музыка  А. </w:t>
            </w:r>
            <w:r w:rsidR="001E7932">
              <w:rPr>
                <w:bCs/>
                <w:sz w:val="24"/>
                <w:szCs w:val="24"/>
              </w:rPr>
              <w:t>Лядова</w:t>
            </w:r>
          </w:p>
          <w:p w:rsidR="00F70632" w:rsidRPr="007D5B86" w:rsidRDefault="00F70632" w:rsidP="00B354D6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</w:t>
            </w:r>
            <w:r w:rsidR="002E19BB">
              <w:rPr>
                <w:bCs/>
                <w:sz w:val="24"/>
                <w:szCs w:val="24"/>
              </w:rPr>
              <w:t>125, приложение 13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F70632" w:rsidRPr="007D5B86" w:rsidRDefault="00F70632" w:rsidP="00F706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F70632" w:rsidTr="00F7063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D5B86" w:rsidRDefault="00F70632" w:rsidP="001E7932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2E19BB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восприятию песни. Формировать элементарные певческие умения: напевное, протяжное пение; правильную певческую дикцию. Развивать музыкально-сенсорный слух, побуждать воспринимать и различать высокое и низкое звучание музыкальных звуков.</w:t>
            </w:r>
          </w:p>
          <w:p w:rsidR="00892E35" w:rsidRPr="007D5B86" w:rsidRDefault="00892E35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«Ладушки»- русская народная песня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с.9, приложение 17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E19BB" w:rsidRPr="007D5B8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«Осенняя песня» - музыка  и слова Т. Мираджи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2E19BB" w:rsidRDefault="002E19BB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2E19BB" w:rsidRDefault="002E19BB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2E19BB" w:rsidRPr="007D5B86" w:rsidRDefault="002E19BB" w:rsidP="002E19BB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5065CD" w:rsidRDefault="00F70632" w:rsidP="002E19B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2E19B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shd w:val="clear" w:color="auto" w:fill="FFFFFF"/>
              <w:rPr>
                <w:sz w:val="24"/>
                <w:szCs w:val="24"/>
              </w:rPr>
            </w:pPr>
          </w:p>
          <w:p w:rsidR="002E19BB" w:rsidRDefault="002E19BB" w:rsidP="002E19BB">
            <w:pPr>
              <w:shd w:val="clear" w:color="auto" w:fill="FFFFFF"/>
              <w:rPr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>реагировать на смену характера музыки. Создать радостное настроение.</w:t>
            </w:r>
          </w:p>
          <w:p w:rsidR="002E19BB" w:rsidRDefault="002E19BB" w:rsidP="002E19BB">
            <w:pPr>
              <w:shd w:val="clear" w:color="auto" w:fill="FFFFFF"/>
              <w:rPr>
                <w:sz w:val="24"/>
                <w:szCs w:val="24"/>
              </w:rPr>
            </w:pPr>
          </w:p>
          <w:p w:rsidR="002E19BB" w:rsidRPr="007F1823" w:rsidRDefault="002E19BB" w:rsidP="002E19BB">
            <w:pPr>
              <w:shd w:val="clear" w:color="auto" w:fill="FFFFFF"/>
              <w:rPr>
                <w:sz w:val="24"/>
                <w:szCs w:val="24"/>
              </w:rPr>
            </w:pP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выполнять простейшие плясовые движения (выполнять «пружинку», выполнять маховые движения руками).</w:t>
            </w:r>
          </w:p>
          <w:p w:rsidR="00892E35" w:rsidRPr="00B741B2" w:rsidRDefault="00892E35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Pr="004A27BD" w:rsidRDefault="002E19BB" w:rsidP="002E19BB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2E19BB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«Ай-да!» - музыка Г. Ильиной </w:t>
            </w:r>
          </w:p>
          <w:p w:rsidR="002E19BB" w:rsidRPr="005065CD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с.8, приложение 18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«Листопад»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2E19BB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«Танец осенних листочков» -  музыка  И. Кишко</w:t>
            </w:r>
          </w:p>
          <w:p w:rsidR="002E19BB" w:rsidRPr="00D42BD8" w:rsidRDefault="002E19BB" w:rsidP="00B354D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Default="002E19BB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2E19BB" w:rsidRDefault="002E19BB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2E19BB" w:rsidRDefault="002E19BB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2E19BB" w:rsidRPr="00836453" w:rsidRDefault="002E19BB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2E19BB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Default="002E19BB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2E19BB" w:rsidTr="00F70632">
        <w:trPr>
          <w:trHeight w:val="109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побуждать воспринимать звучание различных тембру и высоте музыкальных игрушек (погремушки, колокольчики).</w:t>
            </w:r>
          </w:p>
          <w:p w:rsidR="002E19BB" w:rsidRPr="000F64B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pStyle w:val="aa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E7932">
              <w:rPr>
                <w:bCs/>
                <w:sz w:val="24"/>
                <w:szCs w:val="24"/>
              </w:rPr>
              <w:t xml:space="preserve">«Дождик» - русская народная песня, обр. В. Фере </w:t>
            </w:r>
          </w:p>
          <w:p w:rsidR="002E19BB" w:rsidRPr="001E7932" w:rsidRDefault="002E19BB" w:rsidP="002E19BB">
            <w:pPr>
              <w:pStyle w:val="aa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  <w:r w:rsidRPr="001E7932">
              <w:rPr>
                <w:bCs/>
                <w:sz w:val="24"/>
                <w:szCs w:val="24"/>
              </w:rPr>
              <w:t>[4, с.50]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836453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2E19BB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2E19BB" w:rsidRDefault="002E19BB" w:rsidP="002E19BB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</w:tc>
      </w:tr>
      <w:tr w:rsidR="002E19BB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19BB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ИГРОВАЯ  ДЕЯТЕЛЬНОСТЬ</w:t>
            </w:r>
          </w:p>
        </w:tc>
      </w:tr>
      <w:tr w:rsidR="002E19BB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тембровый слух. Побуждать детей называть музыкальные инструменты – игрушки (погремушка, колокольчик, барабан).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E19BB" w:rsidRPr="00571F6C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Pr="007F1823" w:rsidRDefault="002E19BB" w:rsidP="002E19BB">
            <w:pPr>
              <w:pStyle w:val="aa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F1823">
              <w:rPr>
                <w:b/>
                <w:sz w:val="24"/>
                <w:szCs w:val="24"/>
              </w:rPr>
              <w:t xml:space="preserve">узыкально-дидактическая  игра </w:t>
            </w:r>
          </w:p>
          <w:p w:rsidR="002E19BB" w:rsidRPr="00571F6C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Угадай, на чём играет кукла Катя</w:t>
            </w:r>
            <w:r w:rsidRPr="007F1823">
              <w:rPr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571F6C" w:rsidRDefault="002E19BB" w:rsidP="002E19BB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СКР,</w:t>
            </w:r>
          </w:p>
          <w:p w:rsidR="002E19BB" w:rsidRPr="00571F6C" w:rsidRDefault="002E19BB" w:rsidP="002E19BB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ФР,</w:t>
            </w:r>
          </w:p>
          <w:p w:rsidR="002E19BB" w:rsidRPr="00571F6C" w:rsidRDefault="002E19BB" w:rsidP="002E19BB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ПР</w:t>
            </w:r>
          </w:p>
        </w:tc>
      </w:tr>
      <w:tr w:rsidR="00F70632" w:rsidRPr="00571F6C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571F6C" w:rsidRDefault="00F70632" w:rsidP="00F70632">
            <w:pPr>
              <w:rPr>
                <w:bCs/>
                <w:sz w:val="24"/>
                <w:szCs w:val="24"/>
              </w:rPr>
            </w:pPr>
            <w:r w:rsidRPr="00571F6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E19BB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2E19BB" w:rsidRPr="000F64B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«Облака» - муз. В. Шаинского;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Чебурашки» - муз. В. Шаинского;</w:t>
            </w:r>
          </w:p>
          <w:p w:rsidR="002E19BB" w:rsidRPr="00D42BD8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2E19BB" w:rsidRPr="00571F6C" w:rsidRDefault="002E19BB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E19BB" w:rsidRPr="00571F6C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E19BB" w:rsidRDefault="002E19BB" w:rsidP="002E19B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E19BB" w:rsidRPr="00571F6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Pr="000F64B6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у детей сенсорные процессы (ощущение, восприятие, представление). Развивать интерес к движениям под музыку. Активизировать действия, вызвать соответствующее эмоциональное состояние.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аудиозаписи с русскими народными мелодиями. Внести детские музыкальные инструменты: колокольчики, погремушки. Внести игрушки: кошку, котёнка, куклу.</w:t>
            </w:r>
          </w:p>
          <w:p w:rsidR="002E19BB" w:rsidRPr="00D42BD8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9BB" w:rsidRPr="00571F6C" w:rsidRDefault="002E19BB" w:rsidP="00F70632">
            <w:pPr>
              <w:rPr>
                <w:bCs/>
                <w:sz w:val="24"/>
                <w:szCs w:val="24"/>
              </w:rPr>
            </w:pPr>
            <w:r w:rsidRPr="00571F6C">
              <w:rPr>
                <w:bCs/>
                <w:sz w:val="24"/>
                <w:szCs w:val="24"/>
              </w:rPr>
              <w:t>-</w:t>
            </w:r>
          </w:p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Pr="00571F6C" w:rsidRDefault="002E19BB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2E19BB" w:rsidRPr="00571F6C" w:rsidRDefault="002E19BB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BB" w:rsidRDefault="002E19BB" w:rsidP="00F70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C4605C" w:rsidRDefault="002E19BB" w:rsidP="00F70632">
      <w:pPr>
        <w:pStyle w:val="af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  <w:r w:rsidR="00F7063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70632">
        <w:rPr>
          <w:rFonts w:ascii="Times New Roman" w:hAnsi="Times New Roman" w:cs="Times New Roman"/>
          <w:b/>
          <w:sz w:val="24"/>
          <w:szCs w:val="24"/>
        </w:rPr>
        <w:t xml:space="preserve"> неделя) – «Разговор красок</w:t>
      </w:r>
      <w:r w:rsidR="00F70632" w:rsidRPr="00C460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7020"/>
        <w:gridCol w:w="5700"/>
        <w:gridCol w:w="2020"/>
      </w:tblGrid>
      <w:tr w:rsidR="00F70632" w:rsidRPr="00C4605C" w:rsidTr="00F70632">
        <w:tc>
          <w:tcPr>
            <w:tcW w:w="14740" w:type="dxa"/>
            <w:gridSpan w:val="3"/>
          </w:tcPr>
          <w:p w:rsidR="00F70632" w:rsidRPr="00C4605C" w:rsidRDefault="00F70632" w:rsidP="00F70632">
            <w:pPr>
              <w:pStyle w:val="af2"/>
              <w:tabs>
                <w:tab w:val="left" w:pos="0"/>
              </w:tabs>
              <w:ind w:left="-786"/>
              <w:jc w:val="center"/>
              <w:rPr>
                <w:b/>
                <w:i/>
                <w:sz w:val="24"/>
                <w:szCs w:val="24"/>
              </w:rPr>
            </w:pPr>
            <w:r w:rsidRPr="00C4605C">
              <w:rPr>
                <w:b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C4605C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C4605C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</w:p>
          <w:p w:rsidR="00F70632" w:rsidRPr="00C4605C" w:rsidRDefault="00F70632" w:rsidP="00F70632">
            <w:pPr>
              <w:pStyle w:val="af2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C4605C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F70632" w:rsidRPr="00C4605C" w:rsidRDefault="00F70632" w:rsidP="00F7063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F70632" w:rsidRPr="00C4605C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>Интеграция с</w:t>
            </w:r>
          </w:p>
          <w:p w:rsidR="00F70632" w:rsidRPr="00C4605C" w:rsidRDefault="00F70632" w:rsidP="00F7063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605C">
              <w:rPr>
                <w:b/>
                <w:sz w:val="24"/>
                <w:szCs w:val="24"/>
              </w:rPr>
              <w:t>другими обр. областями</w:t>
            </w:r>
          </w:p>
        </w:tc>
      </w:tr>
      <w:tr w:rsidR="00F70632" w:rsidTr="00F70632">
        <w:tc>
          <w:tcPr>
            <w:tcW w:w="14740" w:type="dxa"/>
            <w:gridSpan w:val="3"/>
            <w:shd w:val="clear" w:color="auto" w:fill="EEECE1" w:themeFill="background2"/>
          </w:tcPr>
          <w:p w:rsidR="00F70632" w:rsidRPr="00F02547" w:rsidRDefault="00F70632" w:rsidP="002E19BB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02547">
              <w:rPr>
                <w:b/>
                <w:i/>
                <w:sz w:val="24"/>
                <w:szCs w:val="24"/>
              </w:rPr>
              <w:t>ВОСПРИЯТИЕ</w:t>
            </w:r>
          </w:p>
        </w:tc>
      </w:tr>
      <w:tr w:rsidR="00F7063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D5B86" w:rsidRDefault="002E19BB" w:rsidP="007F78C4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Обогащать слуховой опыт детей. Привлечь внимание к музыке спокойного (колыбельного) характера. Вызвать соответствующее эмоциональное состояние. Активизировать восприятие движениями, </w:t>
            </w:r>
            <w:r w:rsidR="007F78C4">
              <w:rPr>
                <w:bCs/>
                <w:sz w:val="24"/>
                <w:szCs w:val="24"/>
              </w:rPr>
              <w:t>подчёркивающими характер прослушанного музыкального материала. Развивать звуковысотный слух. Побуждать понимать содержание песен.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Колыбельная </w:t>
            </w:r>
          </w:p>
          <w:p w:rsidR="002E19BB" w:rsidRDefault="002E19BB" w:rsidP="002E19BB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«Танечка, баю-бай-бай» - русская народная песня, обр. В. Агафонникова</w:t>
            </w:r>
          </w:p>
          <w:p w:rsidR="00F70632" w:rsidRPr="001F3D4A" w:rsidRDefault="002E19BB" w:rsidP="002E19BB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[4, с.8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СКР,</w:t>
            </w:r>
          </w:p>
          <w:p w:rsidR="00F70632" w:rsidRPr="007D5B86" w:rsidRDefault="00F70632" w:rsidP="00F706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</w:tr>
      <w:tr w:rsidR="00F70632" w:rsidTr="00F70632">
        <w:trPr>
          <w:trHeight w:val="330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D5B86" w:rsidRDefault="00F70632" w:rsidP="007F78C4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D5B86">
              <w:rPr>
                <w:b/>
                <w:bCs/>
                <w:i/>
                <w:sz w:val="24"/>
                <w:szCs w:val="24"/>
              </w:rPr>
              <w:t>ПЕНИЕ</w:t>
            </w:r>
          </w:p>
        </w:tc>
      </w:tr>
      <w:tr w:rsidR="00F70632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  <w:p w:rsidR="00F70632" w:rsidRPr="007D5B86" w:rsidRDefault="007F78C4" w:rsidP="00CE07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Приобщать детей к элементарным певческим умениям. Содействовать эмоциональной отзывчивости на музыку весёлого характера.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4253CD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F78C4" w:rsidRDefault="007F78C4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«Осенняя песня» - музыка  и слова Т. Мираджи </w:t>
            </w:r>
          </w:p>
          <w:p w:rsidR="007F78C4" w:rsidRDefault="007F78C4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Pr="007D5B86" w:rsidRDefault="00F70632" w:rsidP="007F78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7F78C4">
              <w:rPr>
                <w:bCs/>
                <w:sz w:val="24"/>
                <w:szCs w:val="24"/>
              </w:rPr>
              <w:t>Птичка</w:t>
            </w:r>
            <w:r>
              <w:rPr>
                <w:bCs/>
                <w:sz w:val="24"/>
                <w:szCs w:val="24"/>
              </w:rPr>
              <w:t xml:space="preserve">» - музыка </w:t>
            </w:r>
            <w:r w:rsidR="007F78C4">
              <w:rPr>
                <w:bCs/>
                <w:sz w:val="24"/>
                <w:szCs w:val="24"/>
              </w:rPr>
              <w:t>Т. Попатенко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7F78C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 с.</w:t>
            </w:r>
            <w:r w:rsidR="007F78C4">
              <w:rPr>
                <w:bCs/>
                <w:sz w:val="24"/>
                <w:szCs w:val="24"/>
              </w:rPr>
              <w:t>14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F70632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РР,</w:t>
            </w:r>
          </w:p>
          <w:p w:rsidR="00F70632" w:rsidRPr="007D5B86" w:rsidRDefault="00F70632" w:rsidP="00F7063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5065CD" w:rsidRDefault="00F70632" w:rsidP="007F78C4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65CD">
              <w:rPr>
                <w:b/>
                <w:bCs/>
                <w:i/>
                <w:sz w:val="24"/>
                <w:szCs w:val="24"/>
              </w:rPr>
              <w:t>МУЗЫКАЛЬНО – РИТМИЧЕСКАЯ ДЕЯТЕ</w:t>
            </w:r>
            <w:r>
              <w:rPr>
                <w:b/>
                <w:bCs/>
                <w:i/>
                <w:sz w:val="24"/>
                <w:szCs w:val="24"/>
              </w:rPr>
              <w:t>ЛЬ</w:t>
            </w:r>
            <w:r w:rsidRPr="005065CD">
              <w:rPr>
                <w:b/>
                <w:bCs/>
                <w:i/>
                <w:sz w:val="24"/>
                <w:szCs w:val="24"/>
              </w:rPr>
              <w:t>НОСТЬ</w:t>
            </w:r>
          </w:p>
        </w:tc>
      </w:tr>
      <w:tr w:rsidR="00F7063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7F78C4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выполнять движения под музыку: ходить, бегать, подпрыгивать на месте, хлопать в ладоши, топать одной ногой. Формировать умение кружиться в парах.</w:t>
            </w: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CE0768" w:rsidRDefault="00CE0768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7F78C4" w:rsidP="00F70632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 и текстом песни. Содействовать эмоциональной отзывчивости.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C4" w:rsidRPr="004A27BD" w:rsidRDefault="007F78C4" w:rsidP="007F78C4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7F78C4" w:rsidRDefault="007F78C4" w:rsidP="007F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«Приседай – эстонская н. м., обр. А. Роомере </w:t>
            </w:r>
          </w:p>
          <w:p w:rsidR="007F78C4" w:rsidRPr="005065CD" w:rsidRDefault="007F78C4" w:rsidP="007F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с.195, приложение 94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F78C4" w:rsidRDefault="007F78C4" w:rsidP="007F78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7F78C4" w:rsidRDefault="007F78C4" w:rsidP="007F78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«Прилетели гули»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F78C4" w:rsidRDefault="007F78C4" w:rsidP="007F78C4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7F78C4" w:rsidRDefault="007F78C4" w:rsidP="007F78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«Танец осенних листочков» -  музыка  И. Кишко</w:t>
            </w:r>
          </w:p>
          <w:p w:rsidR="00F70632" w:rsidRPr="00D42BD8" w:rsidRDefault="007F78C4" w:rsidP="00B354D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</w:t>
            </w:r>
          </w:p>
          <w:p w:rsidR="00F70632" w:rsidRPr="0083645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F70632" w:rsidRDefault="00F70632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CE076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>Р</w:t>
            </w:r>
            <w:r w:rsidR="00CE0768">
              <w:rPr>
                <w:bCs/>
                <w:sz w:val="24"/>
                <w:szCs w:val="24"/>
              </w:rPr>
              <w:t>азвивать музыкально-сенсорное восприятие основных отношений музыкальных звуков. Развивать чувство ритма. Побуждать детей воспринимать звучание различных по тембру и высоте музыкальных инструментов (погремушка, колокольчик, барабан).</w:t>
            </w:r>
          </w:p>
          <w:p w:rsidR="00892E35" w:rsidRPr="000C6154" w:rsidRDefault="00892E35" w:rsidP="00CE076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68" w:rsidRDefault="00CE0768" w:rsidP="00CE076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«Ах вы, сени» - русская народная мелодия </w:t>
            </w:r>
          </w:p>
          <w:p w:rsidR="00F70632" w:rsidRPr="001F3D4A" w:rsidRDefault="00F70632" w:rsidP="00CE076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3645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  <w:p w:rsidR="00F7063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FC2FD7" w:rsidRDefault="00F70632" w:rsidP="00CE0768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F70632" w:rsidTr="00CE0768">
        <w:trPr>
          <w:trHeight w:val="529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FC2FD7" w:rsidRDefault="00CE0768" w:rsidP="00F706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различать динамику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68" w:rsidRPr="007F1823" w:rsidRDefault="00CE0768" w:rsidP="00CE0768">
            <w:pPr>
              <w:pStyle w:val="aa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F1823">
              <w:rPr>
                <w:b/>
                <w:sz w:val="24"/>
                <w:szCs w:val="24"/>
              </w:rPr>
              <w:t xml:space="preserve">узыкально-дидактическая  игра </w:t>
            </w:r>
          </w:p>
          <w:p w:rsidR="00F70632" w:rsidRPr="00D42BD8" w:rsidRDefault="00CE0768" w:rsidP="00CE076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Тихо громко</w:t>
            </w:r>
            <w:r w:rsidRPr="007F18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музыка Е. Тиличеевой </w:t>
            </w:r>
            <w:r>
              <w:rPr>
                <w:bCs/>
                <w:sz w:val="24"/>
                <w:szCs w:val="24"/>
              </w:rPr>
              <w:t>[4, с.19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СКР,ФР,</w:t>
            </w:r>
          </w:p>
          <w:p w:rsidR="00F70632" w:rsidRDefault="00CE0768" w:rsidP="00CE076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</w:tc>
      </w:tr>
      <w:tr w:rsidR="00F70632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FC2FD7" w:rsidRDefault="00F70632" w:rsidP="00CE0768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CE0768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CE0768" w:rsidRPr="000F64B6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«Облака» - муз. В. Шаинского;</w:t>
            </w: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Чебурашки» - муз. В. Шаинского;</w:t>
            </w:r>
          </w:p>
          <w:p w:rsidR="00CE0768" w:rsidRPr="00D42BD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768" w:rsidRDefault="00CE0768" w:rsidP="00F70632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CE0768" w:rsidRDefault="00CE0768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E0768" w:rsidTr="00F70632">
        <w:trPr>
          <w:trHeight w:val="311"/>
        </w:trPr>
        <w:tc>
          <w:tcPr>
            <w:tcW w:w="1474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E0768" w:rsidRDefault="00CE0768" w:rsidP="007F55C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CE0768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68" w:rsidRPr="000F64B6" w:rsidRDefault="00CE0768" w:rsidP="00CE076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Воспитывать потребность в музыке. Побуждать воспринимать звучание различных по тембру и высоте музыкальных игрушек (колокольчики, погремушки, бубен).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6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детских народных песенок-потешек.  Внести детские музыкальные инструменты: колокольчики, погремушки, бубен. </w:t>
            </w:r>
          </w:p>
          <w:p w:rsidR="00CE0768" w:rsidRPr="00D42BD8" w:rsidRDefault="00CE0768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768" w:rsidRDefault="00CE0768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CE0768" w:rsidRDefault="00CE0768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CE0768" w:rsidRDefault="00CE0768" w:rsidP="00F70632">
            <w:pPr>
              <w:rPr>
                <w:b/>
                <w:bCs/>
                <w:i/>
                <w:sz w:val="24"/>
                <w:szCs w:val="24"/>
              </w:rPr>
            </w:pPr>
          </w:p>
          <w:p w:rsidR="00CE0768" w:rsidRDefault="00CE0768" w:rsidP="00F70632">
            <w:pPr>
              <w:tabs>
                <w:tab w:val="left" w:pos="3780"/>
                <w:tab w:val="left" w:pos="12420"/>
              </w:tabs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68" w:rsidRDefault="00CE0768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CEE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 w:rsidR="00CE076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D1CEE">
        <w:rPr>
          <w:rFonts w:ascii="Times New Roman" w:hAnsi="Times New Roman" w:cs="Times New Roman"/>
          <w:b/>
          <w:bCs/>
          <w:sz w:val="24"/>
          <w:szCs w:val="24"/>
        </w:rPr>
        <w:t>неделя) – «Ждём гостей»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3563AE" w:rsidTr="00F70632">
        <w:tc>
          <w:tcPr>
            <w:tcW w:w="14850" w:type="dxa"/>
            <w:gridSpan w:val="3"/>
          </w:tcPr>
          <w:p w:rsidR="00F70632" w:rsidRPr="003563AE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3563AE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3563AE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3563A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3563AE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3563A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3563A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3563A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563AE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3563AE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3563AE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3563AE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617FEC" w:rsidRDefault="00A56C22" w:rsidP="00A56C2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Привлечь внимание к музыке энергичного характера. Вызвать соответствующее эмоциональное состояние. Активизировать восприятие движениями, подчёркивающими характер прослушанного музыкального материала. Развивать звуковысотный слух. Побуждать понимать содержание песен.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E0768">
              <w:rPr>
                <w:bCs/>
                <w:sz w:val="24"/>
                <w:szCs w:val="24"/>
              </w:rPr>
              <w:t>Лошадка</w:t>
            </w:r>
            <w:r>
              <w:rPr>
                <w:bCs/>
                <w:sz w:val="24"/>
                <w:szCs w:val="24"/>
              </w:rPr>
              <w:t xml:space="preserve">» - музыка  М. </w:t>
            </w:r>
            <w:r w:rsidR="00A56C22">
              <w:rPr>
                <w:bCs/>
                <w:sz w:val="24"/>
                <w:szCs w:val="24"/>
              </w:rPr>
              <w:t>Раухвергера [4, с.27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ПР,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70632" w:rsidRPr="003563AE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3563AE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3563AE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563A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617FEC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Улучшать функцию внешнего дыхания, осваивать носовое дыхание.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617FEC" w:rsidRDefault="00A56C22" w:rsidP="00A56C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Приобщать детей к элементарным певческим умениям. Продолжать побуждать подпевать повторяющиеся слова и отдельные интонации и фразы.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Pr="004253CD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«Осенняя песня» - музыка  и слова Т. Мираджи </w:t>
            </w:r>
          </w:p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Pr="00617FEC" w:rsidRDefault="00A56C22" w:rsidP="00A56C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музыка Т. Попатенко [4, с.14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ПР,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СКР,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РР,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617F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617FEC" w:rsidRDefault="00F70632" w:rsidP="00A56C2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7FE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617F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выполнять движения под музыку: ходить, бегать, подпрыгивать на месте, хлопать в ладоши, топать одной ногой. Формировать умение кружиться в парах.</w:t>
            </w:r>
          </w:p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F70632" w:rsidRPr="00617FEC" w:rsidRDefault="00A56C22" w:rsidP="00A56C2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 и текстом песни. Содействовать эмоциональной отзывчивости.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Pr="004A27BD" w:rsidRDefault="00A56C22" w:rsidP="00A56C22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A56C22" w:rsidRDefault="00A56C22" w:rsidP="00A56C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«Приседай – эстонская н. м., обр. А. Роомере </w:t>
            </w:r>
          </w:p>
          <w:p w:rsidR="00A56C22" w:rsidRPr="005065CD" w:rsidRDefault="00A56C22" w:rsidP="00A56C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с.195, приложение 94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A56C22" w:rsidRDefault="007F55C7" w:rsidP="00A56C2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«Дом</w:t>
            </w:r>
            <w:r w:rsidR="00A56C22">
              <w:rPr>
                <w:bCs/>
                <w:sz w:val="24"/>
                <w:szCs w:val="24"/>
              </w:rPr>
              <w:t xml:space="preserve">» </w:t>
            </w:r>
            <w:r w:rsidR="00A56C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56C22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 w:rsidR="00A56C22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1</w:t>
            </w:r>
            <w:r w:rsidR="00A56C22">
              <w:rPr>
                <w:bCs/>
                <w:sz w:val="24"/>
                <w:szCs w:val="24"/>
              </w:rPr>
              <w:t>4</w:t>
            </w:r>
            <w:r w:rsidR="00A56C22" w:rsidRPr="007D5B86">
              <w:rPr>
                <w:bCs/>
                <w:sz w:val="24"/>
                <w:szCs w:val="24"/>
              </w:rPr>
              <w:t>]</w:t>
            </w:r>
          </w:p>
          <w:p w:rsidR="00A56C22" w:rsidRDefault="00A56C22" w:rsidP="00A56C2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A56C22" w:rsidRDefault="00A56C22" w:rsidP="00A56C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«Танец осенних листочков» -  музыка  И. Кишко</w:t>
            </w:r>
          </w:p>
          <w:p w:rsidR="00F70632" w:rsidRPr="00617FEC" w:rsidRDefault="00A56C22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ФР,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ПР,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СКР</w:t>
            </w:r>
          </w:p>
          <w:p w:rsidR="00F70632" w:rsidRPr="00617FEC" w:rsidRDefault="00F7063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РР</w:t>
            </w:r>
          </w:p>
          <w:p w:rsidR="00F70632" w:rsidRPr="00617FEC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617FEC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617FEC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617F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617FE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17FE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A56C22" w:rsidRPr="00617FEC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Pr="000C6154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азвивать музыкально-сенсорное восприятие основных отношений музыкальных звуков. Развивать чувство ритма. Побуждать детей воспринимать звучание различных по тембру и высоте музыкальных инструментов (погремушка, колокольчик, барабан).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«Ах вы, сени» - русская народная мелодия </w:t>
            </w:r>
          </w:p>
          <w:p w:rsidR="00A56C22" w:rsidRPr="001F3D4A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22" w:rsidRPr="00836453" w:rsidRDefault="00A56C22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</w:p>
          <w:p w:rsidR="00A56C22" w:rsidRDefault="00A56C22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ФР,</w:t>
            </w:r>
          </w:p>
          <w:p w:rsidR="00A56C22" w:rsidRDefault="00A56C22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</w:t>
            </w:r>
          </w:p>
          <w:p w:rsidR="00A56C22" w:rsidRDefault="00A56C22" w:rsidP="007F55C7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617F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B333D" w:rsidRDefault="00F70632" w:rsidP="00A5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33D">
              <w:rPr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A56C22" w:rsidRPr="00617F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Pr="00FC2FD7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различать динамику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Pr="007F1823" w:rsidRDefault="00A56C22" w:rsidP="007F55C7">
            <w:pPr>
              <w:pStyle w:val="aa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F1823">
              <w:rPr>
                <w:b/>
                <w:sz w:val="24"/>
                <w:szCs w:val="24"/>
              </w:rPr>
              <w:t xml:space="preserve">узыкально-дидактическая  игра </w:t>
            </w:r>
          </w:p>
          <w:p w:rsidR="00A56C22" w:rsidRPr="00D42BD8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7F18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Тихо громко</w:t>
            </w:r>
            <w:r w:rsidRPr="007F18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музыка Е. Тиличеевой </w:t>
            </w:r>
            <w:r>
              <w:rPr>
                <w:bCs/>
                <w:sz w:val="24"/>
                <w:szCs w:val="24"/>
              </w:rPr>
              <w:t>[4, с.19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22" w:rsidRPr="00617FEC" w:rsidRDefault="00A56C2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СКР,</w:t>
            </w:r>
            <w:r w:rsidRPr="00617FEC">
              <w:rPr>
                <w:bCs/>
                <w:sz w:val="24"/>
                <w:szCs w:val="24"/>
              </w:rPr>
              <w:t>ФР,</w:t>
            </w:r>
          </w:p>
          <w:p w:rsidR="00A56C22" w:rsidRPr="00617FEC" w:rsidRDefault="00A56C2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ПР, </w:t>
            </w:r>
            <w:r w:rsidRPr="00617FEC">
              <w:rPr>
                <w:bCs/>
                <w:sz w:val="24"/>
                <w:szCs w:val="24"/>
              </w:rPr>
              <w:t>ФР</w:t>
            </w:r>
          </w:p>
          <w:p w:rsidR="00A56C22" w:rsidRPr="00617FEC" w:rsidRDefault="00A56C2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56C22" w:rsidRPr="00617F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56C22" w:rsidRPr="00FC2FD7" w:rsidRDefault="00A56C22" w:rsidP="007F55C7">
            <w:pPr>
              <w:jc w:val="center"/>
              <w:rPr>
                <w:bCs/>
                <w:sz w:val="24"/>
                <w:szCs w:val="24"/>
              </w:rPr>
            </w:pPr>
            <w:r w:rsidRPr="00FC2FD7">
              <w:rPr>
                <w:b/>
                <w:bCs/>
                <w:i/>
                <w:sz w:val="24"/>
                <w:szCs w:val="24"/>
              </w:rPr>
              <w:t>В ХОДЕ РЕЖИМНЫХ МОМЕНТОВ</w:t>
            </w:r>
          </w:p>
        </w:tc>
      </w:tr>
      <w:tr w:rsidR="00A56C22" w:rsidRPr="00617F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A56C22" w:rsidRPr="000F64B6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«Облака» - муз. В. Шаинского;</w:t>
            </w: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Чебурашки» - муз. В. Шаинского;</w:t>
            </w:r>
          </w:p>
          <w:p w:rsidR="00A56C22" w:rsidRPr="00D42BD8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22" w:rsidRPr="00617FEC" w:rsidRDefault="00A56C22" w:rsidP="00F70632">
            <w:pPr>
              <w:rPr>
                <w:bCs/>
                <w:i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-</w:t>
            </w:r>
          </w:p>
          <w:p w:rsidR="00A56C22" w:rsidRPr="00617FEC" w:rsidRDefault="00A56C2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56C22" w:rsidRPr="00617F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56C22" w:rsidRDefault="00A56C22" w:rsidP="007F55C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56C22" w:rsidRPr="00617F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Воспитывать потребность в музыке. Побуждать воспринимать звучание различных по тембру и высоте музыкальных игрушек (колокольчики, погремушки, бубен).</w:t>
            </w:r>
          </w:p>
          <w:p w:rsidR="00A56C22" w:rsidRPr="000F64B6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22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детских народных песенок-потешек.  Внести детские музыкальные инструменты: колокольчики, погремушки, бубен. </w:t>
            </w:r>
          </w:p>
          <w:p w:rsidR="00A56C22" w:rsidRPr="00D42BD8" w:rsidRDefault="00A56C2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22" w:rsidRPr="00617FEC" w:rsidRDefault="00A56C22" w:rsidP="00F70632">
            <w:pPr>
              <w:rPr>
                <w:bCs/>
                <w:sz w:val="24"/>
                <w:szCs w:val="24"/>
              </w:rPr>
            </w:pPr>
            <w:r w:rsidRPr="00617FEC">
              <w:rPr>
                <w:bCs/>
                <w:sz w:val="24"/>
                <w:szCs w:val="24"/>
              </w:rPr>
              <w:t>-</w:t>
            </w:r>
          </w:p>
          <w:p w:rsidR="00A56C22" w:rsidRPr="00617FEC" w:rsidRDefault="00A56C22" w:rsidP="00F70632">
            <w:pPr>
              <w:rPr>
                <w:bCs/>
                <w:i/>
                <w:sz w:val="24"/>
                <w:szCs w:val="24"/>
              </w:rPr>
            </w:pPr>
          </w:p>
          <w:p w:rsidR="00A56C22" w:rsidRPr="00617FEC" w:rsidRDefault="00A56C22" w:rsidP="00F70632">
            <w:pPr>
              <w:rPr>
                <w:bCs/>
                <w:i/>
                <w:sz w:val="24"/>
                <w:szCs w:val="24"/>
              </w:rPr>
            </w:pPr>
          </w:p>
          <w:p w:rsidR="00A56C22" w:rsidRPr="00617FEC" w:rsidRDefault="00A56C2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22" w:rsidRDefault="00A56C2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7F55C7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5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 (</w:t>
      </w:r>
      <w:r w:rsidR="00A56C22" w:rsidRPr="007F55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55C7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«Профессии»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7F55C7" w:rsidRPr="007F55C7" w:rsidTr="00F70632">
        <w:tc>
          <w:tcPr>
            <w:tcW w:w="14850" w:type="dxa"/>
            <w:gridSpan w:val="3"/>
          </w:tcPr>
          <w:p w:rsidR="00F70632" w:rsidRPr="007F55C7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7F55C7" w:rsidRPr="007F55C7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7F55C7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F55C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7F55C7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F55C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7F55C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7F55C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55C7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7F55C7" w:rsidRPr="007F55C7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7F55C7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7F55C7" w:rsidRPr="007F55C7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C7" w:rsidRPr="007D5B86" w:rsidRDefault="007F55C7" w:rsidP="007F55C7">
            <w:pPr>
              <w:tabs>
                <w:tab w:val="left" w:pos="3780"/>
                <w:tab w:val="left" w:pos="12420"/>
              </w:tabs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Привлечь внимание к музыке спокойного (колыбельного) характера. Вызвать соответствующее эмоциональное состояние. Активизировать восприятие движениями, подчёркивающими характер прослушанного музыкального материала. Развивать звуковысотный слух. Побуждать понимать содержание песен.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Колыбельная </w:t>
            </w: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«Танечка, баю-бай-бай» - русская народная песня, обр. В. Агафонникова</w:t>
            </w:r>
          </w:p>
          <w:p w:rsidR="007F55C7" w:rsidRPr="001F3D4A" w:rsidRDefault="007F55C7" w:rsidP="007F55C7">
            <w:pPr>
              <w:tabs>
                <w:tab w:val="left" w:pos="3780"/>
                <w:tab w:val="left" w:pos="12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[4, с.8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5C7" w:rsidRPr="007F55C7" w:rsidRDefault="007F55C7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ПР,</w:t>
            </w:r>
          </w:p>
          <w:p w:rsidR="007F55C7" w:rsidRPr="007F55C7" w:rsidRDefault="007F55C7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СКР,</w:t>
            </w:r>
          </w:p>
          <w:p w:rsidR="007F55C7" w:rsidRPr="007F55C7" w:rsidRDefault="007F55C7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РР</w:t>
            </w:r>
          </w:p>
        </w:tc>
      </w:tr>
      <w:tr w:rsidR="007F55C7" w:rsidRPr="007F55C7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F55C7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7F55C7" w:rsidRPr="007F55C7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7F55C7" w:rsidRDefault="007F55C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весёлого характера. Продолжать побуждать подпевать повторяющиеся слова и отдельные интонации и фразы. Побуждать одновременно начинать и заканчивать пение.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7F55C7" w:rsidRDefault="007F55C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Способствовать созданию бодрого, радостного настроения. Побуждать детей подпевать слоги «та-та-та».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C7" w:rsidRPr="004253CD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упражнение  «Дыхание»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картотека «дыхательные упражнения)</w:t>
            </w: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«Осенняя песня» - музыка  и слова Т. Мираджи </w:t>
            </w: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7F55C7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музыка Т. Попатенко [4, с.14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F55C7" w:rsidRDefault="007F55C7" w:rsidP="007F55C7">
            <w:pPr>
              <w:rPr>
                <w:bCs/>
                <w:sz w:val="24"/>
                <w:szCs w:val="24"/>
              </w:rPr>
            </w:pPr>
          </w:p>
          <w:p w:rsidR="007F55C7" w:rsidRDefault="007F55C7" w:rsidP="007F55C7">
            <w:pPr>
              <w:rPr>
                <w:bCs/>
                <w:sz w:val="24"/>
                <w:szCs w:val="24"/>
              </w:rPr>
            </w:pPr>
          </w:p>
          <w:p w:rsidR="007F55C7" w:rsidRPr="007F55C7" w:rsidRDefault="007F55C7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«Праздник» - музыка Т. Ломовой  [4, с.11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ПР,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СКР,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РР,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ФР</w:t>
            </w:r>
          </w:p>
        </w:tc>
      </w:tr>
      <w:tr w:rsidR="007F55C7" w:rsidRPr="007F55C7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F55C7" w:rsidRDefault="00F70632" w:rsidP="007F55C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55C7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7F55C7" w:rsidRPr="007F55C7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</w:t>
            </w:r>
            <w:r w:rsidR="00A06832">
              <w:rPr>
                <w:bCs/>
                <w:sz w:val="24"/>
                <w:szCs w:val="24"/>
              </w:rPr>
              <w:t>понимать содержание песни, передавать игровые образы.</w:t>
            </w:r>
          </w:p>
          <w:p w:rsidR="00A06832" w:rsidRDefault="00A0683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A06832" w:rsidRDefault="00A06832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70632" w:rsidRDefault="007F55C7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 и текстом песни. Содействовать эмоциональной отзывчивости.</w:t>
            </w:r>
          </w:p>
          <w:p w:rsidR="00A06832" w:rsidRDefault="00A06832" w:rsidP="007F55C7">
            <w:pPr>
              <w:rPr>
                <w:bCs/>
                <w:sz w:val="24"/>
                <w:szCs w:val="24"/>
              </w:rPr>
            </w:pPr>
          </w:p>
          <w:p w:rsidR="00A06832" w:rsidRPr="007F55C7" w:rsidRDefault="00A06832" w:rsidP="007F55C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C7" w:rsidRPr="004A27BD" w:rsidRDefault="007F55C7" w:rsidP="007F55C7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7F55C7" w:rsidRDefault="00A06832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«Ладушки-ладошки» – музыка М. Иорданского</w:t>
            </w:r>
          </w:p>
          <w:p w:rsidR="007F55C7" w:rsidRPr="005065CD" w:rsidRDefault="007F55C7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A06832">
              <w:rPr>
                <w:bCs/>
                <w:sz w:val="24"/>
                <w:szCs w:val="24"/>
              </w:rPr>
              <w:t>4, с. 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«Дом»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7F55C7" w:rsidRDefault="007F55C7" w:rsidP="007F55C7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7F55C7" w:rsidRDefault="007F55C7" w:rsidP="007F55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«Танец осенних листочков» -  музыка  И. Кишко</w:t>
            </w:r>
          </w:p>
          <w:p w:rsidR="00F70632" w:rsidRPr="007F55C7" w:rsidRDefault="007F55C7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ФР,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ПР,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СКР</w:t>
            </w:r>
          </w:p>
          <w:p w:rsidR="00F70632" w:rsidRPr="007F55C7" w:rsidRDefault="00F70632" w:rsidP="00F70632">
            <w:pPr>
              <w:rPr>
                <w:bCs/>
                <w:sz w:val="24"/>
                <w:szCs w:val="24"/>
              </w:rPr>
            </w:pPr>
            <w:r w:rsidRPr="007F55C7">
              <w:rPr>
                <w:bCs/>
                <w:sz w:val="24"/>
                <w:szCs w:val="24"/>
              </w:rPr>
              <w:t>РР</w:t>
            </w:r>
          </w:p>
          <w:p w:rsidR="00F70632" w:rsidRPr="007F55C7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7F55C7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7F55C7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E03BCD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E03BCD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06832" w:rsidRPr="00E03BCD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0C6154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азвивать музыкально-сенсорное восприятие основных отношений музыкальных звуков. Развивать чувство ритма. Побуждать детей воспринимать звучание различных по тембру и высоте музыкальных инструментов (погремушка, колокольчик, барабан).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«Ах вы, сени» - русская народная мелодия </w:t>
            </w:r>
          </w:p>
          <w:p w:rsidR="00A06832" w:rsidRPr="001F3D4A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E03BCD" w:rsidRDefault="00A06832" w:rsidP="00A068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СКР,</w:t>
            </w:r>
          </w:p>
          <w:p w:rsidR="00A06832" w:rsidRPr="00E03BCD" w:rsidRDefault="00A06832" w:rsidP="00A068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ФР,</w:t>
            </w:r>
          </w:p>
          <w:p w:rsidR="00A06832" w:rsidRPr="00E03BCD" w:rsidRDefault="00A06832" w:rsidP="00A068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ПР</w:t>
            </w:r>
          </w:p>
          <w:p w:rsidR="00A06832" w:rsidRPr="00E03BCD" w:rsidRDefault="00A06832" w:rsidP="00A06832">
            <w:pPr>
              <w:rPr>
                <w:bCs/>
                <w:i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E03BCD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E03BCD" w:rsidRDefault="00F70632" w:rsidP="00A068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E03BCD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E03BCD" w:rsidRDefault="00A068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действиям. Формировать умение выражать эмоциональную отзывчивость на музыку весёлого характера в игре.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A0683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06832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A06832" w:rsidRDefault="00F70632" w:rsidP="00A068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 xml:space="preserve"> «</w:t>
            </w:r>
            <w:r w:rsidR="00A06832">
              <w:rPr>
                <w:bCs/>
                <w:sz w:val="24"/>
                <w:szCs w:val="24"/>
              </w:rPr>
              <w:t>Жмурки с бубном</w:t>
            </w:r>
            <w:r w:rsidRPr="00E03BCD">
              <w:rPr>
                <w:bCs/>
                <w:sz w:val="24"/>
                <w:szCs w:val="24"/>
              </w:rPr>
              <w:t xml:space="preserve">» - </w:t>
            </w:r>
          </w:p>
          <w:p w:rsidR="00F70632" w:rsidRPr="00E03BCD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русская н. мелодия, обр. Т.Шутенко </w:t>
            </w:r>
            <w:r w:rsidR="00F70632" w:rsidRPr="00E03BCD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с.100</w:t>
            </w:r>
            <w:r w:rsidR="00F70632" w:rsidRPr="00E03BC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E03BCD" w:rsidRDefault="00F70632" w:rsidP="00F706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СКР,</w:t>
            </w:r>
          </w:p>
          <w:p w:rsidR="00F70632" w:rsidRPr="00E03BCD" w:rsidRDefault="00F70632" w:rsidP="00F706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ФР,</w:t>
            </w:r>
          </w:p>
          <w:p w:rsidR="00F70632" w:rsidRPr="00E03BCD" w:rsidRDefault="00F70632" w:rsidP="00A06832">
            <w:pPr>
              <w:rPr>
                <w:bCs/>
                <w:i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ПР</w:t>
            </w:r>
          </w:p>
        </w:tc>
      </w:tr>
      <w:tr w:rsidR="00F70632" w:rsidRPr="00E03BCD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E03BCD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06832" w:rsidRPr="00E03BCD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A06832" w:rsidRPr="000F64B6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«Облака» - муз. В. Шаинского;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Чебурашки» - муз. В. Шаинского;</w:t>
            </w:r>
          </w:p>
          <w:p w:rsidR="00A06832" w:rsidRPr="00D42BD8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E03BCD" w:rsidRDefault="00A06832" w:rsidP="00A06832">
            <w:pPr>
              <w:rPr>
                <w:bCs/>
                <w:i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-</w:t>
            </w:r>
          </w:p>
          <w:p w:rsidR="00A06832" w:rsidRPr="00E03BCD" w:rsidRDefault="00A06832" w:rsidP="00A068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06832" w:rsidRPr="00E03BCD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06832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06832" w:rsidRPr="00E03BCD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Воспитывать потребность в музыке. Побуждать воспринимать звучание различных по тембру и высоте музыкальных игрушек (колокольчики, погремушки, бубен).</w:t>
            </w:r>
          </w:p>
          <w:p w:rsidR="00A06832" w:rsidRPr="000F64B6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детских народных песенок-потешек.  Внести детские музыкальные инструменты: колокольчики, погремушки, бубен. </w:t>
            </w:r>
          </w:p>
          <w:p w:rsidR="00A06832" w:rsidRPr="00D42BD8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E03BCD" w:rsidRDefault="00A06832" w:rsidP="00A068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>-</w:t>
            </w:r>
          </w:p>
          <w:p w:rsidR="00A06832" w:rsidRPr="00E03BCD" w:rsidRDefault="00A06832" w:rsidP="00A06832">
            <w:pPr>
              <w:rPr>
                <w:bCs/>
                <w:i/>
                <w:sz w:val="24"/>
                <w:szCs w:val="24"/>
              </w:rPr>
            </w:pPr>
          </w:p>
          <w:p w:rsidR="00A06832" w:rsidRPr="00E03BCD" w:rsidRDefault="00A06832" w:rsidP="00A06832">
            <w:pPr>
              <w:rPr>
                <w:bCs/>
                <w:i/>
                <w:sz w:val="24"/>
                <w:szCs w:val="24"/>
              </w:rPr>
            </w:pPr>
          </w:p>
          <w:p w:rsidR="00A06832" w:rsidRPr="00E03BCD" w:rsidRDefault="00A06832" w:rsidP="00A06832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8F69C6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69C6">
        <w:rPr>
          <w:rFonts w:ascii="Times New Roman" w:hAnsi="Times New Roman" w:cs="Times New Roman"/>
          <w:b/>
          <w:bCs/>
          <w:sz w:val="24"/>
          <w:szCs w:val="24"/>
        </w:rPr>
        <w:t>Октябрь (</w:t>
      </w:r>
      <w:r w:rsidR="00A0683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«Звери наших лесов</w:t>
      </w:r>
      <w:r w:rsidRPr="008F69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8F69C6" w:rsidTr="00F70632">
        <w:tc>
          <w:tcPr>
            <w:tcW w:w="14850" w:type="dxa"/>
            <w:gridSpan w:val="3"/>
          </w:tcPr>
          <w:p w:rsidR="00F70632" w:rsidRPr="008F69C6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8F69C6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8F69C6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8F69C6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A06832" w:rsidRPr="008F69C6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617FEC" w:rsidRDefault="00A06832" w:rsidP="00A068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детей. Привлечь внимание к музыке энергичного характера. Вызвать соответствующее эмоциональное состояние. Активизировать восприятие движениями, подчёркивающими характер прослушанного музыкального материала. Развивать звуковысотный слух. Побуждать понимать содержание песен.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617FEC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«Лошадка» - музыка  М. Раухвергера [4, с.27</w:t>
            </w:r>
            <w:r w:rsidRPr="00617FEC">
              <w:rPr>
                <w:bCs/>
                <w:sz w:val="24"/>
                <w:szCs w:val="24"/>
              </w:rPr>
              <w:t>]</w:t>
            </w:r>
          </w:p>
          <w:p w:rsidR="00A06832" w:rsidRPr="00617FEC" w:rsidRDefault="00A06832" w:rsidP="00A068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ПР,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A06832" w:rsidRPr="008F69C6" w:rsidRDefault="00A06832" w:rsidP="00A06832">
            <w:pPr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8F69C6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8F69C6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8F69C6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Развивать внимание у детей, быстро реагировать на смену слов в движениях.</w:t>
            </w:r>
          </w:p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</w:p>
          <w:p w:rsidR="00A06832" w:rsidRPr="007F55C7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весёлого характера. Продолжать побуждать подпевать повторяющиеся слова и отдельные интонации и фразы. Побуждать одновременно начинать и заканчивать пение.</w:t>
            </w:r>
          </w:p>
          <w:p w:rsidR="00A06832" w:rsidRPr="007F55C7" w:rsidRDefault="00A06832" w:rsidP="00A06832">
            <w:pPr>
              <w:rPr>
                <w:bCs/>
                <w:sz w:val="24"/>
                <w:szCs w:val="24"/>
              </w:rPr>
            </w:pPr>
          </w:p>
          <w:p w:rsidR="00A06832" w:rsidRPr="007F55C7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Способствовать созданию бодрого, радостного настроения. Побуждать детей подпевать слоги «та-та-та».</w:t>
            </w:r>
          </w:p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 «Изобрази животное</w:t>
            </w:r>
            <w:r w:rsidRPr="008F69C6">
              <w:rPr>
                <w:bCs/>
                <w:sz w:val="24"/>
                <w:szCs w:val="24"/>
              </w:rPr>
              <w:t>»  (картотека «дыхательные упражнения)</w:t>
            </w:r>
          </w:p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«Осенняя песня» - музыка  и слова Т. Мираджи 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06832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музыка Т. Попатенко [4, с.14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06832" w:rsidRDefault="00A06832" w:rsidP="00A06832">
            <w:pPr>
              <w:rPr>
                <w:bCs/>
                <w:sz w:val="24"/>
                <w:szCs w:val="24"/>
              </w:rPr>
            </w:pPr>
          </w:p>
          <w:p w:rsidR="00A06832" w:rsidRDefault="00A06832" w:rsidP="00A06832">
            <w:pPr>
              <w:rPr>
                <w:bCs/>
                <w:sz w:val="24"/>
                <w:szCs w:val="24"/>
              </w:rPr>
            </w:pPr>
          </w:p>
          <w:p w:rsidR="00F70632" w:rsidRPr="008F69C6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«Праздник» - музыка Т. Ломовой  [4, с.11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ПР,</w:t>
            </w:r>
          </w:p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РР,</w:t>
            </w:r>
          </w:p>
          <w:p w:rsidR="00F70632" w:rsidRPr="008F69C6" w:rsidRDefault="00F70632" w:rsidP="00F706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8F69C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8F69C6" w:rsidRDefault="00F70632" w:rsidP="00A068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A06832" w:rsidRPr="008F69C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понимать содержание песни, передавать игровые образы.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06832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 и текстом песни. Содействовать эмоциональной отзывчивости.</w:t>
            </w:r>
          </w:p>
          <w:p w:rsidR="00A06832" w:rsidRPr="007F55C7" w:rsidRDefault="00A06832" w:rsidP="00A068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4A27BD" w:rsidRDefault="00A06832" w:rsidP="00A06832">
            <w:pPr>
              <w:rPr>
                <w:b/>
                <w:bCs/>
                <w:sz w:val="24"/>
                <w:szCs w:val="24"/>
              </w:rPr>
            </w:pPr>
            <w:r w:rsidRPr="004A27BD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A06832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«Ладушки-ладошки» – музыка М. Иорданского</w:t>
            </w:r>
          </w:p>
          <w:p w:rsidR="00A06832" w:rsidRPr="005065CD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[4, с. 5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«Дом»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A06832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«Танец осенних листочков» -  музыка  И. Кишко</w:t>
            </w:r>
          </w:p>
          <w:p w:rsidR="00A06832" w:rsidRPr="007F55C7" w:rsidRDefault="00A06832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с.16</w:t>
            </w:r>
            <w:r w:rsidRPr="007D5B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ФР,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ПР,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</w:t>
            </w:r>
          </w:p>
          <w:p w:rsidR="00A06832" w:rsidRPr="008F69C6" w:rsidRDefault="00A06832" w:rsidP="00A06832">
            <w:pPr>
              <w:rPr>
                <w:bCs/>
                <w:i/>
                <w:sz w:val="24"/>
                <w:szCs w:val="24"/>
              </w:rPr>
            </w:pPr>
          </w:p>
          <w:p w:rsidR="00A06832" w:rsidRPr="008F69C6" w:rsidRDefault="00A06832" w:rsidP="00A06832">
            <w:pPr>
              <w:rPr>
                <w:bCs/>
                <w:i/>
                <w:sz w:val="24"/>
                <w:szCs w:val="24"/>
              </w:rPr>
            </w:pPr>
          </w:p>
          <w:p w:rsidR="00A06832" w:rsidRPr="008F69C6" w:rsidRDefault="00A06832" w:rsidP="00A068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8F69C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A06832" w:rsidRPr="008F69C6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0C6154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0C6154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азвивать музыкально-сенсорное восприятие основных отношений музыкальных звуков. Развивать чувство ритма. Побуждать детей воспринимать звучание различных по тембру и высоте музыкальных инструментов (погремушка, колокольчик, барабан).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«Ах вы, сени» - русская народная мелодия </w:t>
            </w:r>
          </w:p>
          <w:p w:rsidR="00A06832" w:rsidRPr="001F3D4A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ФР,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ПР</w:t>
            </w:r>
          </w:p>
          <w:p w:rsidR="00A06832" w:rsidRPr="008F69C6" w:rsidRDefault="00A06832" w:rsidP="00A06832">
            <w:pPr>
              <w:rPr>
                <w:bCs/>
                <w:i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РР</w:t>
            </w:r>
          </w:p>
        </w:tc>
      </w:tr>
      <w:tr w:rsidR="00A06832" w:rsidRPr="008F69C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06832" w:rsidRPr="00E03BCD" w:rsidRDefault="00A06832" w:rsidP="00A068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3BCD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A06832" w:rsidRPr="008F69C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E03BCD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действиям. Формировать умение выражать эмоциональную отзывчивость на музыку весёлого характера в игре.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Pr="00A06832" w:rsidRDefault="00A06832" w:rsidP="00A06832">
            <w:pPr>
              <w:rPr>
                <w:b/>
                <w:bCs/>
                <w:sz w:val="24"/>
                <w:szCs w:val="24"/>
              </w:rPr>
            </w:pPr>
            <w:r w:rsidRPr="00A06832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A06832" w:rsidRDefault="00A06832" w:rsidP="00A06832">
            <w:pPr>
              <w:rPr>
                <w:bCs/>
                <w:sz w:val="24"/>
                <w:szCs w:val="24"/>
              </w:rPr>
            </w:pPr>
            <w:r w:rsidRPr="00E03BCD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Жмурки с бубном</w:t>
            </w:r>
            <w:r w:rsidRPr="00E03BCD">
              <w:rPr>
                <w:bCs/>
                <w:sz w:val="24"/>
                <w:szCs w:val="24"/>
              </w:rPr>
              <w:t xml:space="preserve">» - </w:t>
            </w:r>
          </w:p>
          <w:p w:rsidR="00A06832" w:rsidRPr="00E03BCD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русская н. мелодия, обр. Т.Шутенко </w:t>
            </w:r>
            <w:r w:rsidRPr="00E03BCD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с.100</w:t>
            </w:r>
            <w:r w:rsidRPr="00E03BC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СКР,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ФР,</w:t>
            </w:r>
          </w:p>
          <w:p w:rsidR="00A06832" w:rsidRPr="008F69C6" w:rsidRDefault="00A06832" w:rsidP="00A06832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ПР</w:t>
            </w:r>
          </w:p>
          <w:p w:rsidR="00A06832" w:rsidRPr="008F69C6" w:rsidRDefault="00A06832" w:rsidP="00A068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8F69C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8F69C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F69C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D1243" w:rsidRPr="008F69C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6D1243" w:rsidRPr="000F64B6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«Улыбка» - муз. В. Шаинского;</w:t>
            </w: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«Облака» - муз. В. Шаинского;</w:t>
            </w: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«Спи, моя радость, усни» - муз. В.-А. Моцарта;</w:t>
            </w:r>
          </w:p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Чебурашки» - муз. В. Шаинского;</w:t>
            </w:r>
          </w:p>
          <w:p w:rsidR="006D1243" w:rsidRPr="00D42BD8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народные плясовые мелодии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243" w:rsidRPr="008F69C6" w:rsidRDefault="006D1243" w:rsidP="006D1243">
            <w:pPr>
              <w:rPr>
                <w:bCs/>
                <w:i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-</w:t>
            </w:r>
          </w:p>
          <w:p w:rsidR="006D1243" w:rsidRPr="008F69C6" w:rsidRDefault="006D1243" w:rsidP="006D1243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D1243" w:rsidRPr="008F69C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D1243" w:rsidRDefault="006D1243" w:rsidP="006D124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D1243" w:rsidRPr="008F69C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Воспитывать потребность в музыке. Побуждать воспринимать звучание различных по тембру и высоте музыкальных игрушек (колокольчики, погремушки, бубен).</w:t>
            </w:r>
          </w:p>
          <w:p w:rsidR="006D1243" w:rsidRPr="000F64B6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43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аудиозаписи детских народных песенок-потешек.  Внести детские музыкальные инструменты: колокольчики, погремушки, бубен. </w:t>
            </w:r>
          </w:p>
          <w:p w:rsidR="006D1243" w:rsidRPr="00D42BD8" w:rsidRDefault="006D1243" w:rsidP="006D124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243" w:rsidRPr="008F69C6" w:rsidRDefault="006D1243" w:rsidP="006D1243">
            <w:pPr>
              <w:rPr>
                <w:bCs/>
                <w:sz w:val="24"/>
                <w:szCs w:val="24"/>
              </w:rPr>
            </w:pPr>
            <w:r w:rsidRPr="008F69C6">
              <w:rPr>
                <w:bCs/>
                <w:sz w:val="24"/>
                <w:szCs w:val="24"/>
              </w:rPr>
              <w:t>-</w:t>
            </w:r>
          </w:p>
          <w:p w:rsidR="006D1243" w:rsidRPr="008F69C6" w:rsidRDefault="006D1243" w:rsidP="006D1243">
            <w:pPr>
              <w:rPr>
                <w:bCs/>
                <w:i/>
                <w:sz w:val="24"/>
                <w:szCs w:val="24"/>
              </w:rPr>
            </w:pPr>
          </w:p>
          <w:p w:rsidR="006D1243" w:rsidRPr="008F69C6" w:rsidRDefault="006D1243" w:rsidP="006D1243">
            <w:pPr>
              <w:rPr>
                <w:bCs/>
                <w:i/>
                <w:sz w:val="24"/>
                <w:szCs w:val="24"/>
              </w:rPr>
            </w:pPr>
          </w:p>
          <w:p w:rsidR="006D1243" w:rsidRPr="008F69C6" w:rsidRDefault="006D1243" w:rsidP="006D1243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243" w:rsidRDefault="006D124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243" w:rsidRDefault="006D124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243" w:rsidRDefault="006D124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243" w:rsidRDefault="006D124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243" w:rsidRDefault="006D124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243" w:rsidRDefault="006D124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32" w:rsidRPr="008F69C6" w:rsidRDefault="00A068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240F90" w:rsidRDefault="00F9565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F70632" w:rsidRPr="00240F9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063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«Домашние животные и птицы</w:t>
      </w:r>
      <w:r w:rsidR="00F70632" w:rsidRPr="00240F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240F90" w:rsidTr="00F70632">
        <w:tc>
          <w:tcPr>
            <w:tcW w:w="14850" w:type="dxa"/>
            <w:gridSpan w:val="3"/>
          </w:tcPr>
          <w:p w:rsidR="00F70632" w:rsidRPr="00240F90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240F90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240F90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240F9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240F90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40F90" w:rsidRDefault="006D1243" w:rsidP="00F706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связную речь, творческое воображение, умение эмоционально откликаться на музыку.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43" w:rsidRDefault="00F70632" w:rsidP="006D12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6D1243">
              <w:rPr>
                <w:bCs/>
                <w:sz w:val="24"/>
                <w:szCs w:val="24"/>
              </w:rPr>
              <w:t xml:space="preserve">Прогулка» - музыка В. Волкова </w:t>
            </w:r>
          </w:p>
          <w:p w:rsidR="00F70632" w:rsidRPr="00240F90" w:rsidRDefault="006D1243" w:rsidP="006D12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 w:rsidRPr="00240F9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31, приложение 6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ПР,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F70632" w:rsidRPr="00240F9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240F90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40F9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240F90" w:rsidTr="009B764D">
        <w:trPr>
          <w:trHeight w:val="290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речевое дыхание через произнесение на выдохе слогов.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9B764D" w:rsidRPr="00240F90" w:rsidRDefault="009B764D" w:rsidP="00F70632">
            <w:pPr>
              <w:rPr>
                <w:bCs/>
                <w:sz w:val="24"/>
                <w:szCs w:val="24"/>
              </w:rPr>
            </w:pPr>
          </w:p>
          <w:p w:rsidR="00F70632" w:rsidRPr="00240F90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6D1243">
              <w:rPr>
                <w:bCs/>
                <w:sz w:val="24"/>
                <w:szCs w:val="24"/>
              </w:rPr>
              <w:t>родолжать учить звукоподражанию («мяу»</w:t>
            </w:r>
            <w:r>
              <w:rPr>
                <w:bCs/>
                <w:sz w:val="24"/>
                <w:szCs w:val="24"/>
              </w:rPr>
              <w:t>, «гав»</w:t>
            </w:r>
            <w:r w:rsidR="006D1243">
              <w:rPr>
                <w:bCs/>
                <w:sz w:val="24"/>
                <w:szCs w:val="24"/>
              </w:rPr>
              <w:t>). Предложить детям изобразить большую и маленькую кошку</w:t>
            </w:r>
            <w:r>
              <w:rPr>
                <w:bCs/>
                <w:sz w:val="24"/>
                <w:szCs w:val="24"/>
              </w:rPr>
              <w:t>, собачку</w:t>
            </w:r>
            <w:r w:rsidR="006D1243">
              <w:rPr>
                <w:bCs/>
                <w:sz w:val="24"/>
                <w:szCs w:val="24"/>
              </w:rPr>
              <w:t>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9B764D" w:rsidRDefault="009B764D" w:rsidP="00F70632">
            <w:pPr>
              <w:rPr>
                <w:bCs/>
                <w:sz w:val="24"/>
                <w:szCs w:val="24"/>
              </w:rPr>
            </w:pPr>
          </w:p>
          <w:p w:rsidR="009B764D" w:rsidRPr="00240F90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побуждать подпевать повторяющиеся слова и отдельные интонации и фразы. Побуждать одновременно начинать и заканчивать пение.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упражнение  «Изобрази животное»  (картотека «дыхательные упражнения)</w:t>
            </w:r>
          </w:p>
          <w:p w:rsidR="009B764D" w:rsidRPr="00240F90" w:rsidRDefault="009B764D" w:rsidP="00F70632">
            <w:pPr>
              <w:rPr>
                <w:bCs/>
                <w:sz w:val="24"/>
                <w:szCs w:val="24"/>
              </w:rPr>
            </w:pPr>
          </w:p>
          <w:p w:rsidR="006D1243" w:rsidRDefault="006D1243" w:rsidP="006D12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«Кошка» - музыка Ан. Александрова</w:t>
            </w:r>
          </w:p>
          <w:p w:rsidR="006D1243" w:rsidRPr="00240F90" w:rsidRDefault="006D1243" w:rsidP="006D1243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с.144, приложение 38</w:t>
            </w:r>
            <w:r w:rsidRPr="00240F9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[2,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  <w:p w:rsidR="009B764D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«Собачка</w:t>
            </w:r>
            <w:r w:rsidR="00F70632">
              <w:rPr>
                <w:bCs/>
                <w:sz w:val="24"/>
                <w:szCs w:val="24"/>
              </w:rPr>
              <w:t xml:space="preserve">» - музыка   </w:t>
            </w:r>
            <w:r>
              <w:rPr>
                <w:bCs/>
                <w:sz w:val="24"/>
                <w:szCs w:val="24"/>
              </w:rPr>
              <w:t xml:space="preserve">М. Раухвергера  </w:t>
            </w:r>
          </w:p>
          <w:p w:rsidR="00F70632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с.30, приложение 30</w:t>
            </w:r>
            <w:r w:rsidR="00F70632" w:rsidRPr="00240F90">
              <w:rPr>
                <w:bCs/>
                <w:sz w:val="24"/>
                <w:szCs w:val="24"/>
              </w:rPr>
              <w:t>]</w:t>
            </w:r>
          </w:p>
          <w:p w:rsidR="009B764D" w:rsidRDefault="009B764D" w:rsidP="00F70632">
            <w:pPr>
              <w:rPr>
                <w:bCs/>
                <w:sz w:val="24"/>
                <w:szCs w:val="24"/>
              </w:rPr>
            </w:pPr>
          </w:p>
          <w:p w:rsidR="009B764D" w:rsidRDefault="009B764D" w:rsidP="009B76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музыка Т. Попатенко [4, с.14</w:t>
            </w:r>
            <w:r w:rsidRPr="007D5B86">
              <w:rPr>
                <w:bCs/>
                <w:sz w:val="24"/>
                <w:szCs w:val="24"/>
              </w:rPr>
              <w:t>]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ПР,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240F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40F90" w:rsidRDefault="00F70632" w:rsidP="009B764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240F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40F90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музыки. Содействовать эмоциональной отзывчивости. Побуждать к движениям под музыку.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  <w:p w:rsidR="009B764D" w:rsidRDefault="009B764D" w:rsidP="00F70632">
            <w:pPr>
              <w:rPr>
                <w:bCs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элементарные плясовые навыки, расширять их двигательный опыт, развивать умение координировать движения с музыкой.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4D" w:rsidRPr="009B764D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9B764D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«Марш» - музыка Э. Парлова </w:t>
            </w:r>
          </w:p>
          <w:p w:rsidR="00F70632" w:rsidRDefault="009B764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 w:rsidR="00F70632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29, приложение 36</w:t>
            </w:r>
            <w:r w:rsidR="00F70632" w:rsidRPr="00240F90">
              <w:rPr>
                <w:bCs/>
                <w:sz w:val="24"/>
                <w:szCs w:val="24"/>
              </w:rPr>
              <w:t>]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9B764D" w:rsidRDefault="009B764D" w:rsidP="009B764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9B764D" w:rsidRDefault="009B764D" w:rsidP="009B764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  <w:p w:rsidR="00985EE8" w:rsidRPr="004131A4" w:rsidRDefault="00F70632" w:rsidP="00985EE8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 w:rsidR="009B764D">
              <w:rPr>
                <w:bCs/>
                <w:sz w:val="24"/>
                <w:szCs w:val="24"/>
              </w:rPr>
              <w:t>Чок да чок</w:t>
            </w:r>
            <w:r>
              <w:rPr>
                <w:bCs/>
                <w:sz w:val="24"/>
                <w:szCs w:val="24"/>
              </w:rPr>
              <w:t xml:space="preserve">» - музыка </w:t>
            </w:r>
            <w:r w:rsidR="009B764D">
              <w:rPr>
                <w:bCs/>
                <w:sz w:val="24"/>
                <w:szCs w:val="24"/>
              </w:rPr>
              <w:t>Е. Макшанцевой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85EE8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3</w:t>
            </w:r>
            <w:r w:rsidR="00985EE8">
              <w:rPr>
                <w:bCs/>
                <w:sz w:val="24"/>
                <w:szCs w:val="24"/>
              </w:rPr>
              <w:t>, №5</w:t>
            </w:r>
            <w:r w:rsidR="00985EE8" w:rsidRPr="004131A4">
              <w:rPr>
                <w:bCs/>
                <w:sz w:val="24"/>
                <w:szCs w:val="24"/>
              </w:rPr>
              <w:t>]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ФР,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ПР,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РР</w:t>
            </w:r>
          </w:p>
          <w:p w:rsidR="00F70632" w:rsidRPr="00240F9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240F9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240F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240F90" w:rsidTr="0041525E">
        <w:trPr>
          <w:trHeight w:val="812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40F90" w:rsidRDefault="0041525E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40F90" w:rsidRDefault="0041525E" w:rsidP="004152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«Из под дуба</w:t>
            </w:r>
            <w:r w:rsidR="00F7063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русская народная мелодия, обр. К. Волкова [4, с.123</w:t>
            </w:r>
            <w:r w:rsidR="00F70632" w:rsidRPr="00AA53C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ФР,</w:t>
            </w:r>
          </w:p>
          <w:p w:rsidR="00F70632" w:rsidRPr="00240F90" w:rsidRDefault="00F70632" w:rsidP="0041525E">
            <w:pPr>
              <w:rPr>
                <w:bCs/>
                <w:i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ПР</w:t>
            </w:r>
          </w:p>
        </w:tc>
      </w:tr>
      <w:tr w:rsidR="00F70632" w:rsidRPr="00240F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40F90" w:rsidRDefault="00F70632" w:rsidP="00A0683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240F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координацию движений. Продолжать формировать 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5E" w:rsidRPr="004152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525E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F70632" w:rsidRPr="00240F90" w:rsidRDefault="0041525E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кошки</w:t>
            </w:r>
            <w:r w:rsidR="00F70632" w:rsidRPr="00240F90">
              <w:rPr>
                <w:bCs/>
                <w:sz w:val="24"/>
                <w:szCs w:val="24"/>
              </w:rPr>
              <w:t>» - музыка</w:t>
            </w:r>
            <w:r>
              <w:rPr>
                <w:bCs/>
                <w:sz w:val="24"/>
                <w:szCs w:val="24"/>
              </w:rPr>
              <w:t xml:space="preserve"> и слова  М. Картушиной 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120</w:t>
            </w:r>
            <w:r w:rsidR="00F70632" w:rsidRPr="00240F9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СКР,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ФР,</w:t>
            </w:r>
          </w:p>
          <w:p w:rsidR="00F70632" w:rsidRPr="00240F90" w:rsidRDefault="00F70632" w:rsidP="00F706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ПР</w:t>
            </w:r>
          </w:p>
          <w:p w:rsidR="00F70632" w:rsidRPr="00240F90" w:rsidRDefault="0041525E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F70632" w:rsidRPr="00240F90">
              <w:rPr>
                <w:bCs/>
                <w:sz w:val="24"/>
                <w:szCs w:val="24"/>
              </w:rPr>
              <w:t>Р</w:t>
            </w:r>
          </w:p>
          <w:p w:rsidR="00F70632" w:rsidRPr="00240F9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240F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40F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A06832" w:rsidRPr="00240F90" w:rsidTr="0041525E">
        <w:trPr>
          <w:trHeight w:val="161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A06832" w:rsidRPr="000F64B6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A06832" w:rsidRDefault="0041525E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</w:t>
            </w:r>
            <w:r w:rsidR="00A06832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П. Чайковский</w:t>
            </w:r>
            <w:r w:rsidR="00A06832">
              <w:rPr>
                <w:bCs/>
                <w:sz w:val="24"/>
                <w:szCs w:val="24"/>
              </w:rPr>
              <w:t>;</w:t>
            </w:r>
          </w:p>
          <w:p w:rsidR="00A06832" w:rsidRDefault="0041525E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</w:t>
            </w:r>
            <w:r w:rsidR="00A06832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Т. Попатенко</w:t>
            </w:r>
            <w:r w:rsidR="00A06832">
              <w:rPr>
                <w:bCs/>
                <w:sz w:val="24"/>
                <w:szCs w:val="24"/>
              </w:rPr>
              <w:t>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1525E">
              <w:rPr>
                <w:bCs/>
                <w:sz w:val="24"/>
                <w:szCs w:val="24"/>
              </w:rPr>
              <w:t>Баю-баю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41525E">
              <w:rPr>
                <w:bCs/>
                <w:sz w:val="24"/>
                <w:szCs w:val="24"/>
              </w:rPr>
              <w:t>М. Красёва</w:t>
            </w:r>
            <w:r>
              <w:rPr>
                <w:bCs/>
                <w:sz w:val="24"/>
                <w:szCs w:val="24"/>
              </w:rPr>
              <w:t>;</w:t>
            </w:r>
          </w:p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1525E">
              <w:rPr>
                <w:bCs/>
                <w:sz w:val="24"/>
                <w:szCs w:val="24"/>
              </w:rPr>
              <w:t>Если добрый ты</w:t>
            </w:r>
            <w:r>
              <w:rPr>
                <w:bCs/>
                <w:sz w:val="24"/>
                <w:szCs w:val="24"/>
              </w:rPr>
              <w:t>» - муз. В. Шаинского;</w:t>
            </w:r>
          </w:p>
          <w:p w:rsidR="0041525E" w:rsidRDefault="0041525E" w:rsidP="0041525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«Всё мы делим пополам» - муз. В. Шаинского;</w:t>
            </w:r>
          </w:p>
          <w:p w:rsidR="00A06832" w:rsidRPr="00D42BD8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240F90" w:rsidRDefault="00A06832" w:rsidP="00A06832">
            <w:pPr>
              <w:rPr>
                <w:bCs/>
                <w:i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-</w:t>
            </w:r>
          </w:p>
          <w:p w:rsidR="00A06832" w:rsidRPr="00240F90" w:rsidRDefault="00A06832" w:rsidP="00A068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06832" w:rsidRPr="00240F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06832" w:rsidRDefault="00A06832" w:rsidP="00A0683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A06832" w:rsidRPr="00240F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</w:t>
            </w:r>
            <w:r w:rsidR="0041525E">
              <w:rPr>
                <w:bCs/>
                <w:sz w:val="24"/>
                <w:szCs w:val="24"/>
              </w:rPr>
              <w:t>тоятельным движениям под музыку</w:t>
            </w:r>
            <w:r>
              <w:rPr>
                <w:bCs/>
                <w:sz w:val="24"/>
                <w:szCs w:val="24"/>
              </w:rPr>
              <w:t>. Побуждать воспринимать звучание различных по тембру и высоте музыкальных иг</w:t>
            </w:r>
            <w:r w:rsidR="0041525E">
              <w:rPr>
                <w:bCs/>
                <w:sz w:val="24"/>
                <w:szCs w:val="24"/>
              </w:rPr>
              <w:t>рушек (колокольчики, погремушки), побуждать называть их.</w:t>
            </w:r>
          </w:p>
          <w:p w:rsidR="00A06832" w:rsidRPr="000F64B6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32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</w:t>
            </w:r>
            <w:r w:rsidR="0041525E">
              <w:rPr>
                <w:bCs/>
                <w:sz w:val="24"/>
                <w:szCs w:val="24"/>
              </w:rPr>
              <w:t>игрушки: куклу, зайку, кошку, собачку.</w:t>
            </w:r>
            <w:r>
              <w:rPr>
                <w:bCs/>
                <w:sz w:val="24"/>
                <w:szCs w:val="24"/>
              </w:rPr>
              <w:t xml:space="preserve">  Внести детские музыкальные инструменты: колокольчики, погремушки, бубен. </w:t>
            </w:r>
            <w:r w:rsidR="0041525E">
              <w:rPr>
                <w:bCs/>
                <w:sz w:val="24"/>
                <w:szCs w:val="24"/>
              </w:rPr>
              <w:t xml:space="preserve">  Внести аудиозаписи детских народных плясовых.</w:t>
            </w:r>
          </w:p>
          <w:p w:rsidR="00A06832" w:rsidRPr="00D42BD8" w:rsidRDefault="00A06832" w:rsidP="00A0683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6832" w:rsidRPr="00240F90" w:rsidRDefault="00A06832" w:rsidP="00A06832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-</w:t>
            </w:r>
          </w:p>
          <w:p w:rsidR="00A06832" w:rsidRPr="00240F90" w:rsidRDefault="00A06832" w:rsidP="00A06832">
            <w:pPr>
              <w:rPr>
                <w:bCs/>
                <w:i/>
                <w:sz w:val="24"/>
                <w:szCs w:val="24"/>
              </w:rPr>
            </w:pPr>
          </w:p>
          <w:p w:rsidR="00A06832" w:rsidRPr="00240F90" w:rsidRDefault="00A06832" w:rsidP="00A06832">
            <w:pPr>
              <w:rPr>
                <w:bCs/>
                <w:i/>
                <w:sz w:val="24"/>
                <w:szCs w:val="24"/>
              </w:rPr>
            </w:pPr>
          </w:p>
          <w:p w:rsidR="00A06832" w:rsidRPr="00240F90" w:rsidRDefault="00A06832" w:rsidP="00A06832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Pr="00240F90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5E" w:rsidRDefault="0041525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8E043F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«Мы живём в Росси</w:t>
      </w:r>
      <w:r w:rsidRPr="008E04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8E043F" w:rsidTr="00F70632">
        <w:tc>
          <w:tcPr>
            <w:tcW w:w="14850" w:type="dxa"/>
            <w:gridSpan w:val="3"/>
          </w:tcPr>
          <w:p w:rsidR="00F70632" w:rsidRPr="008E043F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8E043F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8E043F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8E043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8E043F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8E043F" w:rsidRDefault="00F70632" w:rsidP="0041525E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 xml:space="preserve"> </w:t>
            </w:r>
            <w:r w:rsidR="0041525E">
              <w:rPr>
                <w:bCs/>
                <w:sz w:val="24"/>
                <w:szCs w:val="24"/>
              </w:rPr>
              <w:t>Формировать у детей восприятие музыки. Вызвать эмоциональную отзывчивость на музыку энергичного характера. Во время слушания песни побуждать выполнять соответствующие звукоподражания.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«</w:t>
            </w:r>
            <w:r w:rsidR="0041525E">
              <w:rPr>
                <w:bCs/>
                <w:sz w:val="24"/>
                <w:szCs w:val="24"/>
              </w:rPr>
              <w:t>Самолёт летит</w:t>
            </w:r>
            <w:r w:rsidRPr="008E043F">
              <w:rPr>
                <w:bCs/>
                <w:sz w:val="24"/>
                <w:szCs w:val="24"/>
              </w:rPr>
              <w:t xml:space="preserve">» - музыка  </w:t>
            </w:r>
            <w:r w:rsidR="0041525E">
              <w:rPr>
                <w:bCs/>
                <w:sz w:val="24"/>
                <w:szCs w:val="24"/>
              </w:rPr>
              <w:t>Е. Тиличеевой [4, с.25</w:t>
            </w:r>
            <w:r w:rsidR="0041525E" w:rsidRPr="008E043F">
              <w:rPr>
                <w:bCs/>
                <w:sz w:val="24"/>
                <w:szCs w:val="24"/>
              </w:rPr>
              <w:t>]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ПР,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F70632" w:rsidRPr="008E043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8E043F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8E043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8E043F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Развивать фонационный (озвученный) выдох, слуховое и зрительное внимание, мелкую моторику; активизировать мышцы губ.</w:t>
            </w:r>
          </w:p>
          <w:p w:rsidR="00F70632" w:rsidRPr="00F96931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8E043F" w:rsidRDefault="00CC4FB4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весёлого («Дом») и спокойного («Кошка») характера. Продолжать побуждать детей подпевать повторяющиеся слова и отдельные интонации и фразы. Побуждать одновременно начинать и заканчивать пение.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F96931" w:rsidRDefault="00F70632" w:rsidP="00F70632">
            <w:pPr>
              <w:rPr>
                <w:bCs/>
                <w:sz w:val="24"/>
                <w:szCs w:val="24"/>
              </w:rPr>
            </w:pPr>
            <w:r w:rsidRPr="00F96931">
              <w:rPr>
                <w:bCs/>
                <w:sz w:val="24"/>
                <w:szCs w:val="24"/>
              </w:rPr>
              <w:t>упражнение  «Дует ветерок»  (картотека «дыхательные упражнения)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C4FB4">
              <w:rPr>
                <w:bCs/>
                <w:sz w:val="24"/>
                <w:szCs w:val="24"/>
              </w:rPr>
              <w:t>Дом</w:t>
            </w:r>
            <w:r>
              <w:rPr>
                <w:bCs/>
                <w:sz w:val="24"/>
                <w:szCs w:val="24"/>
              </w:rPr>
              <w:t xml:space="preserve">» - музыка   </w:t>
            </w:r>
            <w:r w:rsidR="00CC4FB4">
              <w:rPr>
                <w:bCs/>
                <w:sz w:val="24"/>
                <w:szCs w:val="24"/>
              </w:rPr>
              <w:t>Н. Бордюг [</w:t>
            </w:r>
            <w:r w:rsidR="00B354D6">
              <w:rPr>
                <w:bCs/>
                <w:sz w:val="24"/>
                <w:szCs w:val="24"/>
              </w:rPr>
              <w:t>8</w:t>
            </w:r>
            <w:r w:rsidR="00CC4FB4">
              <w:rPr>
                <w:bCs/>
                <w:sz w:val="24"/>
                <w:szCs w:val="24"/>
              </w:rPr>
              <w:t>, с.50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CC4FB4" w:rsidRDefault="00CC4FB4" w:rsidP="00F70632">
            <w:pPr>
              <w:rPr>
                <w:bCs/>
                <w:sz w:val="24"/>
                <w:szCs w:val="24"/>
              </w:rPr>
            </w:pPr>
          </w:p>
          <w:p w:rsidR="00CC4FB4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«Кошка» - музыка Ан. Александрова</w:t>
            </w:r>
          </w:p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с.144, приложение 38</w:t>
            </w:r>
            <w:r w:rsidRPr="00240F9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8E043F" w:rsidRDefault="00F70632" w:rsidP="00CC4FB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ПР,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РР,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8E043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8E043F" w:rsidRDefault="00F70632" w:rsidP="00CC4FB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8E043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музыки. Содействовать эмоциональной отзывчивости. Побуждать к движениям под музыку.</w:t>
            </w:r>
          </w:p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</w:p>
          <w:p w:rsidR="00CC4FB4" w:rsidRDefault="00CC4FB4" w:rsidP="00CC4FB4">
            <w:pPr>
              <w:rPr>
                <w:bCs/>
                <w:sz w:val="24"/>
                <w:szCs w:val="24"/>
              </w:rPr>
            </w:pPr>
          </w:p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</w:p>
          <w:p w:rsidR="00CC4FB4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элементарные плясовые навыки, расширять их двигательный опыт, развивать умение координировать движения с музыкой.</w:t>
            </w:r>
          </w:p>
          <w:p w:rsidR="00F70632" w:rsidRPr="008E043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Pr="009B764D" w:rsidRDefault="00CC4FB4" w:rsidP="00CC4FB4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CC4FB4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«Марш» - музыка Э. Парлова </w:t>
            </w:r>
          </w:p>
          <w:p w:rsidR="00CC4FB4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с.29, приложение 36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CC4FB4" w:rsidRDefault="00CC4FB4" w:rsidP="00CC4FB4">
            <w:pPr>
              <w:rPr>
                <w:bCs/>
                <w:sz w:val="24"/>
                <w:szCs w:val="24"/>
              </w:rPr>
            </w:pP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</w:p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</w:p>
          <w:p w:rsidR="00985EE8" w:rsidRPr="004131A4" w:rsidRDefault="00CC4FB4" w:rsidP="00985EE8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Чок да чок» - музыка Е. Макшанцевой </w:t>
            </w:r>
            <w:r w:rsidR="00985EE8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3</w:t>
            </w:r>
            <w:r w:rsidR="00985EE8">
              <w:rPr>
                <w:bCs/>
                <w:sz w:val="24"/>
                <w:szCs w:val="24"/>
              </w:rPr>
              <w:t>, №5</w:t>
            </w:r>
            <w:r w:rsidR="00985EE8" w:rsidRPr="004131A4">
              <w:rPr>
                <w:bCs/>
                <w:sz w:val="24"/>
                <w:szCs w:val="24"/>
              </w:rPr>
              <w:t>]</w:t>
            </w:r>
          </w:p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</w:p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ФР,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ПР,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</w:t>
            </w:r>
          </w:p>
          <w:p w:rsidR="00F70632" w:rsidRPr="008E043F" w:rsidRDefault="00F70632" w:rsidP="00F70632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</w:t>
            </w:r>
          </w:p>
          <w:p w:rsidR="00F70632" w:rsidRPr="008E043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8E043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8E043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8E043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C4FB4" w:rsidRPr="008E043F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«Из под дуба» - русская народная мелодия, обр. К. Волкова [4, с.123</w:t>
            </w:r>
            <w:r w:rsidRPr="00AA53C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4FB4" w:rsidRPr="008E043F" w:rsidRDefault="00CC4FB4" w:rsidP="00CC4FB4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CC4FB4" w:rsidRPr="008E043F" w:rsidRDefault="00CC4FB4" w:rsidP="00CC4FB4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ФР,</w:t>
            </w:r>
          </w:p>
          <w:p w:rsidR="00CC4FB4" w:rsidRPr="008E043F" w:rsidRDefault="00CC4FB4" w:rsidP="00CC4FB4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ПР</w:t>
            </w:r>
          </w:p>
          <w:p w:rsidR="00CC4FB4" w:rsidRPr="008E043F" w:rsidRDefault="00CC4FB4" w:rsidP="00CC4FB4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РР</w:t>
            </w:r>
          </w:p>
        </w:tc>
      </w:tr>
      <w:tr w:rsidR="00CC4FB4" w:rsidRPr="008E043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C4FB4" w:rsidRPr="00240F90" w:rsidRDefault="00CC4FB4" w:rsidP="00CC4FB4">
            <w:pPr>
              <w:jc w:val="center"/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CC4FB4" w:rsidRPr="008E043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Pr="00240F90" w:rsidRDefault="00CC4FB4" w:rsidP="00CC4FB4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координацию движений. Продолжать формировать 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Pr="0041525E" w:rsidRDefault="00CC4FB4" w:rsidP="00CC4FB4">
            <w:pPr>
              <w:rPr>
                <w:b/>
                <w:bCs/>
                <w:sz w:val="24"/>
                <w:szCs w:val="24"/>
              </w:rPr>
            </w:pPr>
            <w:r w:rsidRPr="0041525E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CC4FB4" w:rsidRPr="00240F90" w:rsidRDefault="00CC4FB4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кошки</w:t>
            </w:r>
            <w:r w:rsidRPr="00240F90">
              <w:rPr>
                <w:bCs/>
                <w:sz w:val="24"/>
                <w:szCs w:val="24"/>
              </w:rPr>
              <w:t>» - музыка</w:t>
            </w:r>
            <w:r>
              <w:rPr>
                <w:bCs/>
                <w:sz w:val="24"/>
                <w:szCs w:val="24"/>
              </w:rPr>
              <w:t xml:space="preserve"> и слова  М. Картушиной 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120</w:t>
            </w:r>
            <w:r w:rsidRPr="00240F9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4FB4" w:rsidRPr="008E043F" w:rsidRDefault="00CC4FB4" w:rsidP="00CC4FB4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СКР,</w:t>
            </w:r>
          </w:p>
          <w:p w:rsidR="00CC4FB4" w:rsidRPr="008E043F" w:rsidRDefault="00CC4FB4" w:rsidP="00CC4FB4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ФР,</w:t>
            </w:r>
          </w:p>
          <w:p w:rsidR="00CC4FB4" w:rsidRPr="008E043F" w:rsidRDefault="00CC4FB4" w:rsidP="00CC4FB4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ПР</w:t>
            </w:r>
          </w:p>
          <w:p w:rsidR="00CC4FB4" w:rsidRPr="008E043F" w:rsidRDefault="00CC4FB4" w:rsidP="00CC4FB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8E043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8E043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E043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C4FB4" w:rsidRPr="008E043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CC4FB4" w:rsidRPr="000F64B6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«Всё мы делим пополам» - муз. В. Шаинского;</w:t>
            </w:r>
          </w:p>
          <w:p w:rsidR="00CC4FB4" w:rsidRPr="00D42BD8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4FB4" w:rsidRPr="008E043F" w:rsidRDefault="00CC4FB4" w:rsidP="00CC4FB4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-</w:t>
            </w:r>
          </w:p>
          <w:p w:rsidR="00CC4FB4" w:rsidRPr="008E043F" w:rsidRDefault="00CC4FB4" w:rsidP="00CC4FB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C4FB4" w:rsidRPr="008E043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C4FB4" w:rsidRDefault="00CC4FB4" w:rsidP="00CC4FB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CC4FB4" w:rsidRPr="008E043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(колокольчики, погремушки), побуждать называть их.</w:t>
            </w:r>
          </w:p>
          <w:p w:rsidR="00CC4FB4" w:rsidRPr="000F64B6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FB4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кошку, собачку.  Внести детские музыкальные инструменты: колокольчики, погремушки, бубен.   Внести аудиозаписи детских народных плясовых.</w:t>
            </w:r>
          </w:p>
          <w:p w:rsidR="00CC4FB4" w:rsidRPr="00D42BD8" w:rsidRDefault="00CC4FB4" w:rsidP="00CC4FB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4FB4" w:rsidRPr="008E043F" w:rsidRDefault="00CC4FB4" w:rsidP="00CC4FB4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-</w:t>
            </w:r>
          </w:p>
          <w:p w:rsidR="00CC4FB4" w:rsidRPr="008E043F" w:rsidRDefault="00CC4FB4" w:rsidP="00CC4FB4">
            <w:pPr>
              <w:rPr>
                <w:bCs/>
                <w:i/>
                <w:sz w:val="24"/>
                <w:szCs w:val="24"/>
              </w:rPr>
            </w:pPr>
          </w:p>
          <w:p w:rsidR="00CC4FB4" w:rsidRPr="008E043F" w:rsidRDefault="00CC4FB4" w:rsidP="00CC4FB4">
            <w:pPr>
              <w:rPr>
                <w:bCs/>
                <w:i/>
                <w:sz w:val="24"/>
                <w:szCs w:val="24"/>
              </w:rPr>
            </w:pPr>
          </w:p>
          <w:p w:rsidR="00CC4FB4" w:rsidRPr="008E043F" w:rsidRDefault="00CC4FB4" w:rsidP="00CC4FB4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FB4" w:rsidRDefault="00CC4FB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27342F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42F">
        <w:rPr>
          <w:rFonts w:ascii="Times New Roman" w:hAnsi="Times New Roman" w:cs="Times New Roman"/>
          <w:b/>
          <w:bCs/>
          <w:sz w:val="24"/>
          <w:szCs w:val="24"/>
        </w:rPr>
        <w:t>Ноябрь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342F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«Я человек</w:t>
      </w:r>
      <w:r w:rsidRPr="002734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27342F" w:rsidTr="00F70632">
        <w:tc>
          <w:tcPr>
            <w:tcW w:w="14850" w:type="dxa"/>
            <w:gridSpan w:val="3"/>
          </w:tcPr>
          <w:p w:rsidR="00F70632" w:rsidRPr="0027342F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27342F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27342F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27342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27342F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7342F" w:rsidRDefault="00F70632" w:rsidP="00274BF3">
            <w:pPr>
              <w:rPr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</w:t>
            </w:r>
            <w:r w:rsidR="00274BF3">
              <w:rPr>
                <w:bCs/>
                <w:sz w:val="24"/>
                <w:szCs w:val="24"/>
              </w:rPr>
              <w:t xml:space="preserve"> Формировать у детей восприятие музыки. Вызвать эмоциональную отзывчивость на музыку спокойного  характера. Во время слушания песни побуждать выполнять соответствующие звукоподражания.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7342F" w:rsidRDefault="00F70632" w:rsidP="00CC4F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C4FB4">
              <w:rPr>
                <w:bCs/>
                <w:sz w:val="24"/>
                <w:szCs w:val="24"/>
              </w:rPr>
              <w:t>Моя семья» - музыка и слова Н. Мурычевой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ПР,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F70632" w:rsidRPr="0027342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27342F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7342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27342F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</w:p>
          <w:p w:rsidR="00274BF3" w:rsidRPr="008E043F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весёлого («Дом») и спокойного («Кошка») характера. Продолжать побуждать детей подпевать повторяющиеся слова и отдельные интонации и фразы. Побуждать одновременно начинать и заканчивать пение.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7342F" w:rsidRDefault="00274BF3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учить детей звукоподражанию.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упражнение  «Снегопад»  (картотека «дыхательные упражнения)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«Дом» - музыка   Н. Бордюг [</w:t>
            </w:r>
            <w:r w:rsidR="00B354D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с.50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«Кошка» - музыка Ан. Александрова</w:t>
            </w: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с.144, приложение 38</w:t>
            </w:r>
            <w:r w:rsidRPr="00240F9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«Собачка» - музыка   М. Раухвергера  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с.30, приложение 30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274BF3" w:rsidRPr="0027342F" w:rsidRDefault="00274BF3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ПР,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РР,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2734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7342F" w:rsidRDefault="00F70632" w:rsidP="00274BF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274BF3" w:rsidRPr="002734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музыки. Содействовать эмоциональной отзывчивости. Побуждать к движениям под музыку.</w:t>
            </w: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элементарные плясовые навыки, расширять их двигательный опыт, развивать умение координировать движения с музыкой.</w:t>
            </w:r>
          </w:p>
          <w:p w:rsidR="00274BF3" w:rsidRPr="008E043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Pr="009B764D" w:rsidRDefault="00274BF3" w:rsidP="00274BF3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«Марш» - музыка Э. Парлова 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с.29, приложение 36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</w:p>
          <w:p w:rsidR="00985EE8" w:rsidRPr="004131A4" w:rsidRDefault="00274BF3" w:rsidP="00985EE8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Чок да чок» - музыка Е. Макшанцевой </w:t>
            </w:r>
            <w:r w:rsidR="00985EE8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3</w:t>
            </w:r>
            <w:r w:rsidR="00985EE8">
              <w:rPr>
                <w:bCs/>
                <w:sz w:val="24"/>
                <w:szCs w:val="24"/>
              </w:rPr>
              <w:t>, №5</w:t>
            </w:r>
            <w:r w:rsidR="00985EE8" w:rsidRPr="004131A4">
              <w:rPr>
                <w:bCs/>
                <w:sz w:val="24"/>
                <w:szCs w:val="24"/>
              </w:rPr>
              <w:t>]</w:t>
            </w: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Pr="008E043F" w:rsidRDefault="00274BF3" w:rsidP="00274BF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ФР,</w:t>
            </w: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ПР,</w:t>
            </w: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</w:t>
            </w: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РР</w:t>
            </w:r>
          </w:p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2734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27342F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7342F" w:rsidRDefault="00274BF3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разные действия с погремушкой.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7342F" w:rsidRDefault="00274BF3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«Калинка» р. н. м</w:t>
            </w:r>
            <w:r w:rsidR="00F70632" w:rsidRPr="0027342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, обр. Т. Ломовой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ФР,</w:t>
            </w:r>
          </w:p>
          <w:p w:rsidR="00F70632" w:rsidRPr="0027342F" w:rsidRDefault="00F70632" w:rsidP="00274BF3">
            <w:pPr>
              <w:rPr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ПР</w:t>
            </w:r>
          </w:p>
        </w:tc>
      </w:tr>
      <w:tr w:rsidR="00F70632" w:rsidRPr="002734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7342F" w:rsidRDefault="00F70632" w:rsidP="00274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2734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7342F" w:rsidRDefault="00274BF3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различать ритм (четверные и восьмые)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Pr="00274BF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74BF3">
              <w:rPr>
                <w:b/>
                <w:bCs/>
                <w:sz w:val="24"/>
                <w:szCs w:val="24"/>
              </w:rPr>
              <w:t>Музыкал</w:t>
            </w:r>
            <w:r w:rsidR="00274BF3" w:rsidRPr="00274BF3">
              <w:rPr>
                <w:b/>
                <w:bCs/>
                <w:sz w:val="24"/>
                <w:szCs w:val="24"/>
              </w:rPr>
              <w:t>ьно-дидактическая</w:t>
            </w:r>
            <w:r w:rsidRPr="00274BF3">
              <w:rPr>
                <w:b/>
                <w:bCs/>
                <w:sz w:val="24"/>
                <w:szCs w:val="24"/>
              </w:rPr>
              <w:t xml:space="preserve"> игра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«Кукла шагает и бегает</w:t>
            </w:r>
            <w:r w:rsidR="00F70632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музыка Е. Тиличеевой</w:t>
            </w:r>
          </w:p>
          <w:p w:rsidR="00F70632" w:rsidRPr="0027342F" w:rsidRDefault="00F70632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274BF3">
              <w:rPr>
                <w:bCs/>
                <w:sz w:val="24"/>
                <w:szCs w:val="24"/>
              </w:rPr>
              <w:t>4, с. 53</w:t>
            </w:r>
            <w:r w:rsidRPr="0027342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СКР,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ФР,</w:t>
            </w:r>
          </w:p>
          <w:p w:rsidR="00F70632" w:rsidRPr="0027342F" w:rsidRDefault="00F70632" w:rsidP="00F70632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ПР</w:t>
            </w:r>
          </w:p>
          <w:p w:rsidR="00F70632" w:rsidRPr="0027342F" w:rsidRDefault="00F70632" w:rsidP="00274BF3">
            <w:pPr>
              <w:rPr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2734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734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74BF3" w:rsidRPr="002734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274BF3" w:rsidRPr="000F64B6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«Всё мы делим пополам» - муз. В. Шаинского;</w:t>
            </w:r>
          </w:p>
          <w:p w:rsidR="00274BF3" w:rsidRPr="00D42BD8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-</w:t>
            </w:r>
          </w:p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74BF3" w:rsidRPr="002734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74BF3" w:rsidRPr="002734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(колокольчики, погремушки), побуждать называть их.</w:t>
            </w:r>
          </w:p>
          <w:p w:rsidR="00274BF3" w:rsidRPr="000F64B6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кошку, собачку.  Внести детские музыкальные инструменты: колокольчики, погремушки, бубен.   Внести аудиозаписи детских народных плясовых.</w:t>
            </w:r>
          </w:p>
          <w:p w:rsidR="00274BF3" w:rsidRPr="00D42BD8" w:rsidRDefault="00274BF3" w:rsidP="00274BF3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-</w:t>
            </w:r>
          </w:p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  <w:p w:rsidR="00274BF3" w:rsidRPr="0027342F" w:rsidRDefault="00274BF3" w:rsidP="00274BF3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Pr="0027342F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F3" w:rsidRDefault="00274BF3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FC017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bCs/>
          <w:sz w:val="24"/>
          <w:szCs w:val="24"/>
        </w:rPr>
        <w:t>) – «Профессии</w:t>
      </w:r>
      <w:r w:rsidRPr="00FC01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FC0172" w:rsidTr="00F70632">
        <w:tc>
          <w:tcPr>
            <w:tcW w:w="14850" w:type="dxa"/>
            <w:gridSpan w:val="3"/>
          </w:tcPr>
          <w:p w:rsidR="00F70632" w:rsidRPr="00FC0172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FC017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FC0172" w:rsidTr="00274BF3">
        <w:trPr>
          <w:trHeight w:val="303"/>
        </w:trPr>
        <w:tc>
          <w:tcPr>
            <w:tcW w:w="14850" w:type="dxa"/>
            <w:gridSpan w:val="3"/>
            <w:shd w:val="clear" w:color="auto" w:fill="EEECE1" w:themeFill="background2"/>
          </w:tcPr>
          <w:p w:rsidR="00F70632" w:rsidRPr="00FC017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274BF3" w:rsidRPr="00FC017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Pr="008E043F" w:rsidRDefault="00274BF3" w:rsidP="00274BF3">
            <w:pPr>
              <w:rPr>
                <w:bCs/>
                <w:i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Формировать у детей восприятие музыки. Вызвать эмоциональную отзывчивость на музыку энергичного характера. Во время слушания песни побуждать выполнять соответствующие звукоподражания.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Pr="008E043F" w:rsidRDefault="00274BF3" w:rsidP="00274BF3">
            <w:pPr>
              <w:rPr>
                <w:bCs/>
                <w:sz w:val="24"/>
                <w:szCs w:val="24"/>
              </w:rPr>
            </w:pPr>
            <w:r w:rsidRPr="008E043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Машина</w:t>
            </w:r>
            <w:r w:rsidRPr="008E043F">
              <w:rPr>
                <w:bCs/>
                <w:sz w:val="24"/>
                <w:szCs w:val="24"/>
              </w:rPr>
              <w:t xml:space="preserve">» - музыка  </w:t>
            </w:r>
            <w:r>
              <w:rPr>
                <w:bCs/>
                <w:sz w:val="24"/>
                <w:szCs w:val="24"/>
              </w:rPr>
              <w:t>К. Волкова [4, с.29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274BF3" w:rsidRPr="008E043F" w:rsidRDefault="00274BF3" w:rsidP="00274BF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BF3" w:rsidRPr="00FC0172" w:rsidRDefault="00274BF3" w:rsidP="00274BF3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ПР,</w:t>
            </w:r>
          </w:p>
          <w:p w:rsidR="00274BF3" w:rsidRPr="00FC0172" w:rsidRDefault="00274BF3" w:rsidP="00274BF3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274BF3" w:rsidRPr="00FC0172" w:rsidRDefault="00274BF3" w:rsidP="00274BF3">
            <w:pPr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FC0172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FC017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274BF3" w:rsidRPr="00FC0172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Pr="008E043F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весёлого («Дом») и спокойного («Кошка») характера. Продолжать побуждать детей подпевать повторяющиеся слова и отдельные интонации и фразы. Побуждать одновременно начинать и заканчивать пение.</w:t>
            </w: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учить детей звукоподражанию.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упражнение  «Снегопад»  (картотека «дыхательные упражнения)</w:t>
            </w: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«Дом» - музыка   Н. Бордюг [</w:t>
            </w:r>
            <w:r w:rsidR="00B354D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с.50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«Кошка» - музыка Ан. Александрова</w:t>
            </w:r>
          </w:p>
          <w:p w:rsidR="00274BF3" w:rsidRPr="00240F90" w:rsidRDefault="00274BF3" w:rsidP="00274BF3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с.144, приложение 38</w:t>
            </w:r>
            <w:r w:rsidRPr="00240F9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</w:p>
          <w:p w:rsidR="00274BF3" w:rsidRDefault="00274BF3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B22C39">
              <w:rPr>
                <w:bCs/>
                <w:sz w:val="24"/>
                <w:szCs w:val="24"/>
              </w:rPr>
              <w:t>Зима</w:t>
            </w:r>
            <w:r>
              <w:rPr>
                <w:bCs/>
                <w:sz w:val="24"/>
                <w:szCs w:val="24"/>
              </w:rPr>
              <w:t xml:space="preserve">» - музыка   </w:t>
            </w:r>
            <w:r w:rsidR="00B22C39">
              <w:rPr>
                <w:bCs/>
                <w:sz w:val="24"/>
                <w:szCs w:val="24"/>
              </w:rPr>
              <w:t>В. Карасева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274BF3" w:rsidRDefault="00B22C39" w:rsidP="00274B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с.11</w:t>
            </w:r>
            <w:r w:rsidR="00274BF3" w:rsidRPr="00240F90">
              <w:rPr>
                <w:bCs/>
                <w:sz w:val="24"/>
                <w:szCs w:val="24"/>
              </w:rPr>
              <w:t>]</w:t>
            </w:r>
          </w:p>
          <w:p w:rsidR="00274BF3" w:rsidRPr="0027342F" w:rsidRDefault="00274BF3" w:rsidP="00274BF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BF3" w:rsidRPr="00FC0172" w:rsidRDefault="00274BF3" w:rsidP="00274BF3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ПР,</w:t>
            </w:r>
          </w:p>
          <w:p w:rsidR="00274BF3" w:rsidRPr="00FC0172" w:rsidRDefault="00274BF3" w:rsidP="00274BF3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274BF3" w:rsidRPr="00FC0172" w:rsidRDefault="00274BF3" w:rsidP="00274BF3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РР,</w:t>
            </w:r>
          </w:p>
          <w:p w:rsidR="00274BF3" w:rsidRPr="00FC0172" w:rsidRDefault="00274BF3" w:rsidP="00274BF3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FC017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FC0172" w:rsidRDefault="00F70632" w:rsidP="00B22C3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B22C39" w:rsidRPr="00FC017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музыки. Содействовать эмоциональной отзывчивости. Побуждать к движениям под музыку.</w:t>
            </w: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элементарные плясовые навыки, расширять их двигательный опыт, развивать умение координировать движения с музыкой.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8E043F" w:rsidRDefault="00B22C39" w:rsidP="00B22C3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9B764D" w:rsidRDefault="00B22C39" w:rsidP="00B22C39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«Марш» - музыка Э. Парлова 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с.29, приложение 36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8930E3">
              <w:rPr>
                <w:b/>
                <w:bCs/>
                <w:sz w:val="24"/>
                <w:szCs w:val="24"/>
              </w:rPr>
              <w:t>Пальчиковая гимнастика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«Лошадка»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(картотека пальчиковой гимнастики</w:t>
            </w: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985EE8" w:rsidRPr="004131A4" w:rsidRDefault="00B22C39" w:rsidP="00985EE8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Чок да чок» - музыка Е. Макшанцевой </w:t>
            </w:r>
            <w:r w:rsidR="00985EE8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3</w:t>
            </w:r>
            <w:r w:rsidR="00985EE8">
              <w:rPr>
                <w:bCs/>
                <w:sz w:val="24"/>
                <w:szCs w:val="24"/>
              </w:rPr>
              <w:t>, №5</w:t>
            </w:r>
            <w:r w:rsidR="00985EE8" w:rsidRPr="004131A4">
              <w:rPr>
                <w:bCs/>
                <w:sz w:val="24"/>
                <w:szCs w:val="24"/>
              </w:rPr>
              <w:t>]</w:t>
            </w: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8E043F" w:rsidRDefault="00B22C39" w:rsidP="00B22C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ФР,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ПР,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</w:t>
            </w: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FC017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22C39" w:rsidRPr="00FC0172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разные действия с погремушкой. Развивать чувство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«Калинка» р. н. м</w:t>
            </w:r>
            <w:r w:rsidRPr="0027342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, обр. Т. Ломовой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ФР,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ПР</w:t>
            </w: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</w:t>
            </w:r>
          </w:p>
        </w:tc>
      </w:tr>
      <w:tr w:rsidR="00B22C39" w:rsidRPr="00FC017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22C39" w:rsidRPr="0027342F" w:rsidRDefault="00B22C39" w:rsidP="00B2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27342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B22C39" w:rsidRPr="00FC017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различать ритм (четверные и восьмые)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74BF3" w:rsidRDefault="00B22C39" w:rsidP="00B22C39">
            <w:pPr>
              <w:rPr>
                <w:b/>
                <w:bCs/>
                <w:sz w:val="24"/>
                <w:szCs w:val="24"/>
              </w:rPr>
            </w:pPr>
            <w:r w:rsidRPr="00274BF3">
              <w:rPr>
                <w:b/>
                <w:bCs/>
                <w:sz w:val="24"/>
                <w:szCs w:val="24"/>
              </w:rPr>
              <w:t>Музыкально-дидактическая игра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«Кукла шагает и бегает» - музыка Е. Тиличеевой</w:t>
            </w:r>
          </w:p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[4, с. 53</w:t>
            </w:r>
            <w:r w:rsidRPr="0027342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ФР,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ПР</w:t>
            </w:r>
          </w:p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ФР</w:t>
            </w: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FC017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F70632" w:rsidRPr="00FC0172" w:rsidTr="00F7063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FC0172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Способствовать развитию творчества в движениях, умению самостоятельно находить образ в соответствии с музыкальным произведением.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>Музыкально-игровое творчество</w:t>
            </w:r>
          </w:p>
          <w:p w:rsidR="00F70632" w:rsidRPr="00267AFB" w:rsidRDefault="00F70632" w:rsidP="00B354D6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«Ме</w:t>
            </w:r>
            <w:r>
              <w:rPr>
                <w:bCs/>
                <w:sz w:val="24"/>
                <w:szCs w:val="24"/>
              </w:rPr>
              <w:t>двежата»- музыка М. Красёва  [</w:t>
            </w:r>
            <w:r w:rsidR="00B354D6">
              <w:rPr>
                <w:bCs/>
                <w:sz w:val="24"/>
                <w:szCs w:val="24"/>
              </w:rPr>
              <w:t>8</w:t>
            </w:r>
            <w:r w:rsidRPr="00267AFB">
              <w:rPr>
                <w:bCs/>
                <w:sz w:val="24"/>
                <w:szCs w:val="24"/>
              </w:rPr>
              <w:t>, с.72]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FC0172" w:rsidRDefault="00F70632" w:rsidP="00F70632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СКР,</w:t>
            </w:r>
          </w:p>
          <w:p w:rsidR="00F70632" w:rsidRPr="00FC0172" w:rsidRDefault="00F70632" w:rsidP="00F70632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РР,</w:t>
            </w:r>
          </w:p>
          <w:p w:rsidR="00F70632" w:rsidRPr="00FC0172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ПР</w:t>
            </w:r>
          </w:p>
        </w:tc>
      </w:tr>
      <w:tr w:rsidR="00F70632" w:rsidRPr="00FC017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FC017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017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22C39" w:rsidRPr="00FC017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B22C39" w:rsidRPr="000F64B6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«Всё мы делим пополам» - муз. В. Шаинского;</w:t>
            </w:r>
          </w:p>
          <w:p w:rsidR="00B22C39" w:rsidRPr="00D42BD8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-</w:t>
            </w: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22C39" w:rsidRPr="00FC017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B22C39" w:rsidRPr="00FC017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(колокольчики, погремушки), побуждать называть их.</w:t>
            </w:r>
          </w:p>
          <w:p w:rsidR="00B22C39" w:rsidRPr="000F64B6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кошку, собачку.  Внести детские музыкальные инструменты: колокольчики, погремушки, бубен.   Внести аудиозаписи детских народных плясовых.</w:t>
            </w:r>
          </w:p>
          <w:p w:rsidR="00B22C39" w:rsidRPr="00D42BD8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FC0172" w:rsidRDefault="00B22C39" w:rsidP="00B22C39">
            <w:pPr>
              <w:rPr>
                <w:bCs/>
                <w:sz w:val="24"/>
                <w:szCs w:val="24"/>
              </w:rPr>
            </w:pPr>
            <w:r w:rsidRPr="00FC0172">
              <w:rPr>
                <w:bCs/>
                <w:sz w:val="24"/>
                <w:szCs w:val="24"/>
              </w:rPr>
              <w:t>-</w:t>
            </w: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  <w:p w:rsidR="00B22C39" w:rsidRPr="00FC0172" w:rsidRDefault="00B22C39" w:rsidP="00B22C39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Pr="00FC017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267AFB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AFB">
        <w:rPr>
          <w:rFonts w:ascii="Times New Roman" w:hAnsi="Times New Roman" w:cs="Times New Roman"/>
          <w:b/>
          <w:bCs/>
          <w:sz w:val="24"/>
          <w:szCs w:val="24"/>
        </w:rPr>
        <w:t>Ноябрь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Семья. День Матери</w:t>
      </w:r>
      <w:r w:rsidRPr="00267A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267AFB" w:rsidTr="00F70632">
        <w:tc>
          <w:tcPr>
            <w:tcW w:w="14850" w:type="dxa"/>
            <w:gridSpan w:val="3"/>
          </w:tcPr>
          <w:p w:rsidR="00F70632" w:rsidRPr="00267AFB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267AFB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267AFB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267AFB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B22C39" w:rsidRPr="00267AFB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7342F" w:rsidRDefault="00B22C39" w:rsidP="00B22C39">
            <w:pPr>
              <w:rPr>
                <w:bCs/>
                <w:i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Формировать у детей восприятие музыки. Вызвать эмоциональную отзывчивость на музыку спокойного  характера. Во время слушания песни побуждать выполнять соответствующие звукоподражания.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«Моя семья» - музыка и слова Н. Мурычевой</w:t>
            </w:r>
          </w:p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ПР,</w:t>
            </w:r>
          </w:p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B22C39" w:rsidRPr="00267AFB" w:rsidRDefault="00B22C39" w:rsidP="00B22C39">
            <w:pPr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267AFB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67AFB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267AFB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8E043F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эмоциональной отзывчивости на музыку весёлого («Дом») и спокойного («Кошка») характера. Продолжать побуждать детей подпевать повторяющиеся слова и отдельные интонации и фразы. Побуждать одновременно начинать и заканчивать пение.</w:t>
            </w:r>
          </w:p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</w:p>
          <w:p w:rsidR="00F70632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учить детей звукоподражанию.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7" w:rsidRPr="00B54CB7" w:rsidRDefault="00B22C39" w:rsidP="00B22C39">
            <w:pPr>
              <w:rPr>
                <w:b/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 xml:space="preserve">упражнение  </w:t>
            </w:r>
          </w:p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«Снегопад»  (картотека «дыхательные упражнения)</w:t>
            </w:r>
          </w:p>
          <w:p w:rsidR="00B22C39" w:rsidRPr="0027342F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«Дом» - музыка   Н. Бордюг [</w:t>
            </w:r>
            <w:r w:rsidR="00B354D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с.50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«Кошка» - музыка Ан. Александрова</w:t>
            </w: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с.144, приложение 38</w:t>
            </w:r>
            <w:r w:rsidRPr="00240F9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с.12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«Зима» - музыка   В. Карасева  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с.11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ПР,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РР,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267AF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67AFB" w:rsidRDefault="00F70632" w:rsidP="00B22C3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267AF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в соответствии с характером музыки. Содействовать эмоциональной отзывчивости. Побуждать к движениям под музыку.</w:t>
            </w: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элементарные плясовые навыки, расширять их двигательный опыт, развивать умение координировать движения с музыкой.</w:t>
            </w:r>
          </w:p>
          <w:p w:rsidR="00F70632" w:rsidRPr="00267AFB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9361E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9361E7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F70632" w:rsidRPr="009361E7" w:rsidRDefault="00F70632" w:rsidP="00F70632">
            <w:pPr>
              <w:rPr>
                <w:bCs/>
                <w:sz w:val="24"/>
                <w:szCs w:val="24"/>
              </w:rPr>
            </w:pPr>
            <w:r w:rsidRPr="009361E7">
              <w:rPr>
                <w:bCs/>
                <w:sz w:val="24"/>
                <w:szCs w:val="24"/>
              </w:rPr>
              <w:t>«Семья. Кто приехал?» (картотека пальчиковой гимнастики)</w:t>
            </w:r>
          </w:p>
          <w:p w:rsidR="00B22C39" w:rsidRPr="009B764D" w:rsidRDefault="00B22C39" w:rsidP="00B22C39">
            <w:pPr>
              <w:rPr>
                <w:b/>
                <w:bCs/>
                <w:sz w:val="24"/>
                <w:szCs w:val="24"/>
              </w:rPr>
            </w:pPr>
            <w:r w:rsidRPr="009B764D">
              <w:rPr>
                <w:b/>
                <w:bCs/>
                <w:sz w:val="24"/>
                <w:szCs w:val="24"/>
              </w:rPr>
              <w:t>Упражнение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«Марш» - музыка Э. Парлова 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с.29, приложение 36</w:t>
            </w:r>
            <w:r w:rsidRPr="00240F90">
              <w:rPr>
                <w:bCs/>
                <w:sz w:val="24"/>
                <w:szCs w:val="24"/>
              </w:rPr>
              <w:t>]</w:t>
            </w:r>
          </w:p>
          <w:p w:rsidR="00B22C39" w:rsidRDefault="00B22C39" w:rsidP="00B22C39">
            <w:pPr>
              <w:rPr>
                <w:bCs/>
                <w:sz w:val="24"/>
                <w:szCs w:val="24"/>
              </w:rPr>
            </w:pPr>
          </w:p>
          <w:p w:rsidR="00985EE8" w:rsidRPr="004131A4" w:rsidRDefault="00B22C39" w:rsidP="00985EE8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 xml:space="preserve">Чок да чок» - музыка Е. Макшанцевой </w:t>
            </w:r>
            <w:r w:rsidR="00985EE8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3</w:t>
            </w:r>
            <w:r w:rsidR="00985EE8">
              <w:rPr>
                <w:bCs/>
                <w:sz w:val="24"/>
                <w:szCs w:val="24"/>
              </w:rPr>
              <w:t>, №5</w:t>
            </w:r>
            <w:r w:rsidR="00985EE8" w:rsidRPr="004131A4">
              <w:rPr>
                <w:bCs/>
                <w:sz w:val="24"/>
                <w:szCs w:val="24"/>
              </w:rPr>
              <w:t>]</w:t>
            </w:r>
          </w:p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ФР,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ПР,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</w:t>
            </w:r>
          </w:p>
          <w:p w:rsidR="00F70632" w:rsidRPr="00267AFB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267AFB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267AFB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267AF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22C39" w:rsidRPr="00267AFB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«Из под дуба» - русская народная мелодия, обр. К. Волкова [4, с.123</w:t>
            </w:r>
            <w:r w:rsidRPr="00AA53C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ФР,</w:t>
            </w:r>
          </w:p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ПР</w:t>
            </w:r>
          </w:p>
          <w:p w:rsidR="00B22C39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</w:t>
            </w:r>
          </w:p>
        </w:tc>
      </w:tr>
      <w:tr w:rsidR="00B22C39" w:rsidRPr="00267AF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22C39" w:rsidRPr="00240F90" w:rsidRDefault="00B22C39" w:rsidP="00B22C39">
            <w:pPr>
              <w:jc w:val="center"/>
              <w:rPr>
                <w:b/>
                <w:bCs/>
                <w:sz w:val="24"/>
                <w:szCs w:val="24"/>
              </w:rPr>
            </w:pPr>
            <w:r w:rsidRPr="00240F9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B22C39" w:rsidRPr="00267AF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240F90" w:rsidRDefault="00B22C39" w:rsidP="00B22C39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Развивать координацию движений. Продолжать формировать  умение менять движение со сменой частей музыки, выполнять движения ритмично.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Pr="0041525E" w:rsidRDefault="00B22C39" w:rsidP="00B22C39">
            <w:pPr>
              <w:rPr>
                <w:b/>
                <w:bCs/>
                <w:sz w:val="24"/>
                <w:szCs w:val="24"/>
              </w:rPr>
            </w:pPr>
            <w:r w:rsidRPr="0041525E">
              <w:rPr>
                <w:b/>
                <w:bCs/>
                <w:sz w:val="24"/>
                <w:szCs w:val="24"/>
              </w:rPr>
              <w:t xml:space="preserve">Музыкальная игра </w:t>
            </w:r>
          </w:p>
          <w:p w:rsidR="00B22C39" w:rsidRPr="00240F90" w:rsidRDefault="00B22C39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кошки</w:t>
            </w:r>
            <w:r w:rsidRPr="00240F90">
              <w:rPr>
                <w:bCs/>
                <w:sz w:val="24"/>
                <w:szCs w:val="24"/>
              </w:rPr>
              <w:t>» - музыка</w:t>
            </w:r>
            <w:r>
              <w:rPr>
                <w:bCs/>
                <w:sz w:val="24"/>
                <w:szCs w:val="24"/>
              </w:rPr>
              <w:t xml:space="preserve"> и слова  М. Картушиной [</w:t>
            </w:r>
            <w:r w:rsidR="00B354D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120</w:t>
            </w:r>
            <w:r w:rsidRPr="00240F9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ФР,</w:t>
            </w:r>
          </w:p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ПР</w:t>
            </w:r>
          </w:p>
          <w:p w:rsidR="00B22C39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267AF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ТВОРЧЕСКАЯ ДЕЯТЕЛЬНОСТЬ</w:t>
            </w:r>
          </w:p>
        </w:tc>
      </w:tr>
      <w:tr w:rsidR="00F70632" w:rsidRPr="00267AFB" w:rsidTr="00F70632">
        <w:trPr>
          <w:trHeight w:val="906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Побуждать детей проявлять самостоятельность в нахождении ласковых интонаций.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>Песенное творчество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«Спой своё имя»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СКР,</w:t>
            </w:r>
          </w:p>
          <w:p w:rsidR="00F70632" w:rsidRPr="00267AFB" w:rsidRDefault="00F70632" w:rsidP="00F70632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РР,</w:t>
            </w:r>
          </w:p>
          <w:p w:rsidR="00F70632" w:rsidRPr="00267AFB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ПР</w:t>
            </w:r>
          </w:p>
        </w:tc>
      </w:tr>
      <w:tr w:rsidR="00F70632" w:rsidRPr="00267AF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67AF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67AF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22C39" w:rsidRPr="00267AF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B22C39" w:rsidRPr="000F64B6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«Всё мы делим пополам» - муз. В. Шаинского;</w:t>
            </w:r>
          </w:p>
          <w:p w:rsidR="00B22C39" w:rsidRPr="00D42BD8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-</w:t>
            </w:r>
          </w:p>
          <w:p w:rsidR="00B22C39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22C39" w:rsidRPr="00267AF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22C39" w:rsidRDefault="00B22C39" w:rsidP="00B22C3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B22C39" w:rsidRPr="00267AF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(колокольчики, погремушки), побуждать называть их.</w:t>
            </w:r>
          </w:p>
          <w:p w:rsidR="00B22C39" w:rsidRPr="000F64B6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39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кошку, собачку.  Внести детские музыкальные инструменты: колокольчики, погремушки, бубен.   Внести аудиозаписи детских народных плясовых.</w:t>
            </w:r>
          </w:p>
          <w:p w:rsidR="00B22C39" w:rsidRPr="00D42BD8" w:rsidRDefault="00B22C39" w:rsidP="00B22C3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C39" w:rsidRPr="00267AFB" w:rsidRDefault="00B22C39" w:rsidP="00B22C39">
            <w:pPr>
              <w:rPr>
                <w:bCs/>
                <w:sz w:val="24"/>
                <w:szCs w:val="24"/>
              </w:rPr>
            </w:pPr>
            <w:r w:rsidRPr="00267AFB">
              <w:rPr>
                <w:bCs/>
                <w:sz w:val="24"/>
                <w:szCs w:val="24"/>
              </w:rPr>
              <w:t>-</w:t>
            </w:r>
          </w:p>
          <w:p w:rsidR="00B22C39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</w:p>
          <w:p w:rsidR="00B22C39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</w:p>
          <w:p w:rsidR="00B22C39" w:rsidRPr="00267AFB" w:rsidRDefault="00B22C39" w:rsidP="00B22C39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C39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7E651F" w:rsidRDefault="00B22C3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51F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="00F70632" w:rsidRPr="007E65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E65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0632" w:rsidRPr="007E651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«ЗОЖ. Продукты питания»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4131A4" w:rsidTr="00F70632">
        <w:tc>
          <w:tcPr>
            <w:tcW w:w="14850" w:type="dxa"/>
            <w:gridSpan w:val="3"/>
          </w:tcPr>
          <w:p w:rsidR="00F70632" w:rsidRPr="004131A4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4131A4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4131A4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4131A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4131A4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4131A4" w:rsidRDefault="00F70632" w:rsidP="007E651F">
            <w:pPr>
              <w:rPr>
                <w:bCs/>
                <w:i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 xml:space="preserve"> </w:t>
            </w:r>
            <w:r w:rsidR="007E651F">
              <w:rPr>
                <w:bCs/>
                <w:sz w:val="24"/>
                <w:szCs w:val="24"/>
              </w:rPr>
              <w:t>Формировать восприятие музыки. Вызвать эмоциональную отзывчивость на музыку весёлого характера. Во время слушания побуждать детей выполнять соответствующие звукоподражания.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9603EB" w:rsidRDefault="00F70632" w:rsidP="00F70632">
            <w:pPr>
              <w:rPr>
                <w:bCs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>«</w:t>
            </w:r>
            <w:r w:rsidR="007E651F">
              <w:rPr>
                <w:bCs/>
                <w:sz w:val="24"/>
                <w:szCs w:val="24"/>
              </w:rPr>
              <w:t>Цыплята</w:t>
            </w:r>
            <w:r w:rsidRPr="009603EB">
              <w:rPr>
                <w:bCs/>
                <w:sz w:val="24"/>
                <w:szCs w:val="24"/>
              </w:rPr>
              <w:t xml:space="preserve">» - муз. </w:t>
            </w:r>
            <w:r w:rsidR="007E651F">
              <w:rPr>
                <w:bCs/>
                <w:sz w:val="24"/>
                <w:szCs w:val="24"/>
              </w:rPr>
              <w:t>А. Филиппенко</w:t>
            </w:r>
            <w:r w:rsidRPr="009603EB">
              <w:rPr>
                <w:bCs/>
                <w:sz w:val="24"/>
                <w:szCs w:val="24"/>
              </w:rPr>
              <w:t xml:space="preserve">, сл. </w:t>
            </w:r>
            <w:r w:rsidR="007E651F">
              <w:rPr>
                <w:bCs/>
                <w:sz w:val="24"/>
                <w:szCs w:val="24"/>
              </w:rPr>
              <w:t>Т. Волгина</w:t>
            </w:r>
          </w:p>
          <w:p w:rsidR="00F70632" w:rsidRPr="004131A4" w:rsidRDefault="007E651F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с.70</w:t>
            </w:r>
            <w:r w:rsidRPr="004131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ПР,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F70632" w:rsidRPr="004131A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4131A4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4131A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4131A4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7" w:rsidRDefault="00B54CB7" w:rsidP="00B54CB7">
            <w:pPr>
              <w:rPr>
                <w:bCs/>
                <w:sz w:val="24"/>
                <w:szCs w:val="24"/>
              </w:rPr>
            </w:pPr>
          </w:p>
          <w:p w:rsidR="00B54CB7" w:rsidRDefault="00B54CB7" w:rsidP="00B54CB7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B54CB7" w:rsidRDefault="00B54CB7" w:rsidP="00B54CB7">
            <w:pPr>
              <w:rPr>
                <w:bCs/>
                <w:sz w:val="24"/>
                <w:szCs w:val="24"/>
              </w:rPr>
            </w:pPr>
          </w:p>
          <w:p w:rsidR="00F70632" w:rsidRDefault="007E651F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131A4" w:rsidRDefault="007E651F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весёлого характера.</w:t>
            </w:r>
            <w:r w:rsidR="00B54CB7">
              <w:rPr>
                <w:bCs/>
                <w:sz w:val="24"/>
                <w:szCs w:val="24"/>
              </w:rPr>
              <w:t xml:space="preserve"> Побуждать детей подпевать повторяющиеся слова.</w:t>
            </w:r>
          </w:p>
          <w:p w:rsidR="00F70632" w:rsidRPr="004131A4" w:rsidRDefault="00F70632" w:rsidP="00B54CB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7" w:rsidRDefault="00B54CB7" w:rsidP="00B54CB7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B54CB7" w:rsidRDefault="00B54CB7" w:rsidP="00B54CB7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B54CB7" w:rsidRPr="0027342F" w:rsidRDefault="00B54CB7" w:rsidP="00B54CB7">
            <w:pPr>
              <w:rPr>
                <w:bCs/>
                <w:sz w:val="24"/>
                <w:szCs w:val="24"/>
              </w:rPr>
            </w:pPr>
          </w:p>
          <w:p w:rsidR="00B354D6" w:rsidRDefault="00B54CB7" w:rsidP="00B54CB7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="00F70632" w:rsidRPr="004131A4">
              <w:rPr>
                <w:bCs/>
                <w:sz w:val="24"/>
                <w:szCs w:val="24"/>
              </w:rPr>
              <w:t>«</w:t>
            </w:r>
            <w:r w:rsidR="007E651F">
              <w:rPr>
                <w:bCs/>
                <w:sz w:val="24"/>
                <w:szCs w:val="24"/>
              </w:rPr>
              <w:t>Да-да-да</w:t>
            </w:r>
            <w:r w:rsidR="00F70632">
              <w:rPr>
                <w:bCs/>
                <w:sz w:val="24"/>
                <w:szCs w:val="24"/>
              </w:rPr>
              <w:t>» - музыка Е. Тиличеевой</w:t>
            </w:r>
          </w:p>
          <w:p w:rsidR="00F70632" w:rsidRPr="004131A4" w:rsidRDefault="00F70632" w:rsidP="00B54C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</w:t>
            </w:r>
            <w:r w:rsidR="007E651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89</w:t>
            </w:r>
            <w:r w:rsidR="007E651F">
              <w:rPr>
                <w:bCs/>
                <w:sz w:val="24"/>
                <w:szCs w:val="24"/>
              </w:rPr>
              <w:t>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 w:rsidR="007E651F">
              <w:rPr>
                <w:bCs/>
                <w:sz w:val="24"/>
                <w:szCs w:val="24"/>
              </w:rPr>
              <w:t>Ёлка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7E651F">
              <w:rPr>
                <w:bCs/>
                <w:sz w:val="24"/>
                <w:szCs w:val="24"/>
              </w:rPr>
              <w:t>Т. Попатенко [</w:t>
            </w:r>
            <w:r w:rsidR="00B354D6">
              <w:rPr>
                <w:bCs/>
                <w:sz w:val="24"/>
                <w:szCs w:val="24"/>
              </w:rPr>
              <w:t>7</w:t>
            </w:r>
            <w:r w:rsidR="007E651F">
              <w:rPr>
                <w:bCs/>
                <w:sz w:val="24"/>
                <w:szCs w:val="24"/>
              </w:rPr>
              <w:t>, с.166,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ПР,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4131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4131A4" w:rsidRDefault="00F70632" w:rsidP="00B54CB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4131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1F" w:rsidRDefault="007E651F" w:rsidP="007E65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 к движениям под музыку: хлопать в ладоши, взмахивать руками, притопывать на месте, выполнять «пружинку», топать одной ногой.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B54CB7" w:rsidRPr="00240F90" w:rsidRDefault="00B54CB7" w:rsidP="00B54CB7">
            <w:pPr>
              <w:rPr>
                <w:bCs/>
                <w:sz w:val="24"/>
                <w:szCs w:val="24"/>
              </w:rPr>
            </w:pPr>
          </w:p>
          <w:p w:rsidR="00B54CB7" w:rsidRDefault="00B54CB7" w:rsidP="00B54C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элементарные плясовые навыки, расширять их двигательный опыт, развивать умение координировать движения с музыкой.</w:t>
            </w:r>
          </w:p>
          <w:p w:rsidR="00B54CB7" w:rsidRDefault="00B54CB7" w:rsidP="00B54CB7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D6" w:rsidRDefault="007E651F" w:rsidP="007E651F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Да-да-да» - музыка Е. Тиличеевой </w:t>
            </w:r>
          </w:p>
          <w:p w:rsidR="007E651F" w:rsidRPr="004131A4" w:rsidRDefault="007E651F" w:rsidP="007E65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7E651F" w:rsidRPr="004131A4" w:rsidRDefault="007E651F" w:rsidP="007E651F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6072E5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B54CB7" w:rsidRDefault="00F70632" w:rsidP="00F70632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 w:rsidR="00B54CB7"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 w:rsidR="00B54CB7"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F70632" w:rsidRPr="006072E5" w:rsidRDefault="00F70632" w:rsidP="00F70632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 w:rsidR="00B54CB7">
              <w:rPr>
                <w:bCs/>
                <w:sz w:val="24"/>
                <w:szCs w:val="24"/>
              </w:rPr>
              <w:t>пальчиковой гимнастики)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="00B54CB7" w:rsidRPr="00240F90">
              <w:rPr>
                <w:bCs/>
                <w:sz w:val="24"/>
                <w:szCs w:val="24"/>
              </w:rPr>
              <w:t>«</w:t>
            </w:r>
            <w:r w:rsidR="00B54CB7">
              <w:rPr>
                <w:bCs/>
                <w:sz w:val="24"/>
                <w:szCs w:val="24"/>
              </w:rPr>
              <w:t>Чок да чок» - музыка Е. Макшанцевой</w:t>
            </w:r>
            <w:r w:rsidR="00985EE8"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3</w:t>
            </w:r>
            <w:r w:rsidR="00985EE8">
              <w:rPr>
                <w:bCs/>
                <w:sz w:val="24"/>
                <w:szCs w:val="24"/>
              </w:rPr>
              <w:t>, №5</w:t>
            </w:r>
            <w:r w:rsidR="00985EE8" w:rsidRPr="004131A4">
              <w:rPr>
                <w:bCs/>
                <w:sz w:val="24"/>
                <w:szCs w:val="24"/>
              </w:rPr>
              <w:t>]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ФР,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ПР,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</w:t>
            </w:r>
          </w:p>
          <w:p w:rsidR="00F70632" w:rsidRPr="004131A4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4131A4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4131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4131A4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4131A4" w:rsidRDefault="00B54CB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инструментам (погремушка, барабан)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7" w:rsidRDefault="00B54CB7" w:rsidP="00B54C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«Праздник» - музыка   Т. Ломовой, слова Л. Мироновой (1 куплет) [4, с.11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ФР,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ПР</w:t>
            </w:r>
          </w:p>
          <w:p w:rsidR="00F70632" w:rsidRPr="004131A4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4131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4131A4" w:rsidRDefault="00F70632" w:rsidP="00B54CB7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4131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4131A4" w:rsidRDefault="00985EE8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различать высоту звуков.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7" w:rsidRDefault="00B54CB7" w:rsidP="00F70632">
            <w:pPr>
              <w:rPr>
                <w:b/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Музыкальн</w:t>
            </w:r>
            <w:r>
              <w:rPr>
                <w:b/>
                <w:bCs/>
                <w:sz w:val="24"/>
                <w:szCs w:val="24"/>
              </w:rPr>
              <w:t>о-дидактическая игра</w:t>
            </w:r>
          </w:p>
          <w:p w:rsidR="00B54CB7" w:rsidRDefault="00B54CB7" w:rsidP="00B54C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«Птица и птенчики</w:t>
            </w:r>
            <w:r w:rsidR="00F70632">
              <w:rPr>
                <w:bCs/>
                <w:sz w:val="24"/>
                <w:szCs w:val="24"/>
              </w:rPr>
              <w:t xml:space="preserve">» - музыка  </w:t>
            </w:r>
            <w:r>
              <w:rPr>
                <w:bCs/>
                <w:sz w:val="24"/>
                <w:szCs w:val="24"/>
              </w:rPr>
              <w:t>Е. Тиличеевой</w:t>
            </w:r>
          </w:p>
          <w:p w:rsidR="00F70632" w:rsidRPr="00B54CB7" w:rsidRDefault="00F70632" w:rsidP="00B354D6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985EE8">
              <w:rPr>
                <w:bCs/>
                <w:sz w:val="24"/>
                <w:szCs w:val="24"/>
              </w:rPr>
              <w:t>с. 14</w:t>
            </w:r>
            <w:r w:rsidRPr="004131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СКР,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ФР,</w:t>
            </w:r>
          </w:p>
          <w:p w:rsidR="00F70632" w:rsidRPr="004131A4" w:rsidRDefault="00F70632" w:rsidP="00F7063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ПР</w:t>
            </w:r>
          </w:p>
          <w:p w:rsidR="00F70632" w:rsidRPr="004131A4" w:rsidRDefault="00985EE8" w:rsidP="00F706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F70632" w:rsidRPr="004131A4">
              <w:rPr>
                <w:bCs/>
                <w:sz w:val="24"/>
                <w:szCs w:val="24"/>
              </w:rPr>
              <w:t>Р</w:t>
            </w:r>
          </w:p>
        </w:tc>
      </w:tr>
      <w:tr w:rsidR="00F70632" w:rsidRPr="004131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4131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131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985EE8" w:rsidRPr="004131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985EE8" w:rsidRPr="000F64B6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«Всё мы делим пополам» - муз. В. Шаинского; </w:t>
            </w: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М. Глинка;</w:t>
            </w:r>
          </w:p>
          <w:p w:rsidR="00985EE8" w:rsidRPr="00D42BD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EE8" w:rsidRPr="004131A4" w:rsidRDefault="00985EE8" w:rsidP="00985EE8">
            <w:pPr>
              <w:rPr>
                <w:bCs/>
                <w:i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-</w:t>
            </w:r>
          </w:p>
          <w:p w:rsidR="00985EE8" w:rsidRPr="004131A4" w:rsidRDefault="00985EE8" w:rsidP="00985EE8">
            <w:pPr>
              <w:rPr>
                <w:bCs/>
                <w:i/>
                <w:sz w:val="24"/>
                <w:szCs w:val="24"/>
              </w:rPr>
            </w:pPr>
          </w:p>
        </w:tc>
      </w:tr>
      <w:tr w:rsidR="00985EE8" w:rsidRPr="004131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985EE8" w:rsidRDefault="00985EE8" w:rsidP="00985EE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985EE8" w:rsidRPr="004131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погремушки), побуждать называть их.</w:t>
            </w:r>
          </w:p>
          <w:p w:rsidR="00985EE8" w:rsidRPr="000F64B6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E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цыплёнка.  Внести детские музыкальные инструменты: погремушки, барабан.   Внести аудиозаписи детских народных плясовых мелодий.</w:t>
            </w:r>
          </w:p>
          <w:p w:rsidR="00985EE8" w:rsidRPr="00D42BD8" w:rsidRDefault="00985EE8" w:rsidP="00985EE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EE8" w:rsidRPr="004131A4" w:rsidRDefault="00985EE8" w:rsidP="00985EE8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-</w:t>
            </w:r>
          </w:p>
          <w:p w:rsidR="00985EE8" w:rsidRPr="004131A4" w:rsidRDefault="00985EE8" w:rsidP="00985EE8">
            <w:pPr>
              <w:rPr>
                <w:bCs/>
                <w:i/>
                <w:sz w:val="24"/>
                <w:szCs w:val="24"/>
              </w:rPr>
            </w:pPr>
          </w:p>
          <w:p w:rsidR="00985EE8" w:rsidRPr="004131A4" w:rsidRDefault="00985EE8" w:rsidP="00985EE8">
            <w:pPr>
              <w:rPr>
                <w:bCs/>
                <w:i/>
                <w:sz w:val="24"/>
                <w:szCs w:val="24"/>
              </w:rPr>
            </w:pPr>
          </w:p>
          <w:p w:rsidR="00985EE8" w:rsidRPr="004131A4" w:rsidRDefault="00985EE8" w:rsidP="00985EE8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Pr="004131A4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EE8" w:rsidRPr="004131A4" w:rsidRDefault="00985EE8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4131A4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3A7B63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85EE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неделя) – «Наш край. Мой город</w:t>
      </w:r>
      <w:r w:rsidRPr="003A7B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3A7B63" w:rsidTr="00F70632">
        <w:tc>
          <w:tcPr>
            <w:tcW w:w="14850" w:type="dxa"/>
            <w:gridSpan w:val="3"/>
          </w:tcPr>
          <w:p w:rsidR="00F70632" w:rsidRPr="003A7B6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3A7B63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3A7B63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3A7B6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C40E85" w:rsidRPr="003A7B63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5" w:rsidRPr="004131A4" w:rsidRDefault="00C40E85" w:rsidP="00C40E85">
            <w:pPr>
              <w:rPr>
                <w:bCs/>
                <w:i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Формировать восприятие музыки. Вызвать эмоциональную отзывчивость на музыку весёлого характера. Во время слушания побуждать детей выполнять соответствующие звукоподражания.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5" w:rsidRPr="009603EB" w:rsidRDefault="00C40E85" w:rsidP="00C40E85">
            <w:pPr>
              <w:rPr>
                <w:bCs/>
                <w:sz w:val="24"/>
                <w:szCs w:val="24"/>
              </w:rPr>
            </w:pPr>
            <w:r w:rsidRPr="009603EB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Цыплята</w:t>
            </w:r>
            <w:r w:rsidRPr="009603EB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А. Филиппенко</w:t>
            </w:r>
            <w:r w:rsidRPr="009603EB">
              <w:rPr>
                <w:bCs/>
                <w:sz w:val="24"/>
                <w:szCs w:val="24"/>
              </w:rPr>
              <w:t xml:space="preserve">, сл. </w:t>
            </w:r>
            <w:r>
              <w:rPr>
                <w:bCs/>
                <w:sz w:val="24"/>
                <w:szCs w:val="24"/>
              </w:rPr>
              <w:t>Т. Волгина</w:t>
            </w:r>
          </w:p>
          <w:p w:rsidR="00C40E85" w:rsidRPr="004131A4" w:rsidRDefault="00C40E85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с.70</w:t>
            </w:r>
            <w:r w:rsidRPr="004131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E85" w:rsidRPr="003A7B63" w:rsidRDefault="00C40E85" w:rsidP="00C40E85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ПР,</w:t>
            </w:r>
          </w:p>
          <w:p w:rsidR="00C40E85" w:rsidRPr="003A7B63" w:rsidRDefault="00C40E85" w:rsidP="00C40E85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C40E85" w:rsidRPr="003A7B63" w:rsidRDefault="00C40E85" w:rsidP="00C40E85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3A7B63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3A7B6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C40E85" w:rsidRPr="003A7B63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5" w:rsidRDefault="00C40E85" w:rsidP="00C40E85">
            <w:pPr>
              <w:rPr>
                <w:bCs/>
                <w:sz w:val="24"/>
                <w:szCs w:val="24"/>
              </w:rPr>
            </w:pPr>
          </w:p>
          <w:p w:rsidR="00C40E85" w:rsidRDefault="00C40E85" w:rsidP="00C40E85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C40E85" w:rsidRDefault="00C40E85" w:rsidP="00C40E85">
            <w:pPr>
              <w:rPr>
                <w:bCs/>
                <w:sz w:val="24"/>
                <w:szCs w:val="24"/>
              </w:rPr>
            </w:pPr>
          </w:p>
          <w:p w:rsidR="00C40E85" w:rsidRDefault="00C40E85" w:rsidP="00C40E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весёлого характера. Побуждать детей подпевать повторяющиеся слова, побуждать выражать эмоциональную отзывчивость на музыку в движении.</w:t>
            </w:r>
          </w:p>
          <w:p w:rsidR="00C40E85" w:rsidRPr="00C40E85" w:rsidRDefault="00C40E85" w:rsidP="00C40E85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85" w:rsidRDefault="00C40E85" w:rsidP="00C40E85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C40E85" w:rsidRDefault="00C40E85" w:rsidP="00C40E85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C40E85" w:rsidRPr="0027342F" w:rsidRDefault="00C40E85" w:rsidP="00C40E85">
            <w:pPr>
              <w:rPr>
                <w:bCs/>
                <w:sz w:val="24"/>
                <w:szCs w:val="24"/>
              </w:rPr>
            </w:pP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Да-да-да» - музыка Е. Тиличеевой 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Ёлка» - муз. Т. Попатенко 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</w:p>
          <w:p w:rsidR="00C40E85" w:rsidRDefault="00C40E85" w:rsidP="00C40E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«Дед Мороз» - муз. А. Филиппенко </w:t>
            </w: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с.163, приложение 58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C40E85" w:rsidRPr="004131A4" w:rsidRDefault="00C40E85" w:rsidP="00C40E85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E85" w:rsidRPr="003A7B63" w:rsidRDefault="00C40E85" w:rsidP="00C40E85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ПР,</w:t>
            </w:r>
          </w:p>
          <w:p w:rsidR="00C40E85" w:rsidRPr="003A7B63" w:rsidRDefault="00C40E85" w:rsidP="00C40E85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C40E85" w:rsidRPr="003A7B63" w:rsidRDefault="00C40E85" w:rsidP="00C40E85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РР,</w:t>
            </w:r>
          </w:p>
          <w:p w:rsidR="00C40E85" w:rsidRPr="003A7B63" w:rsidRDefault="00C40E85" w:rsidP="00C40E85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3A7B6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3A7B63" w:rsidRDefault="00F70632" w:rsidP="00C40E8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C10DC2" w:rsidRPr="003A7B6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 к движениям под музыку: хлопать в ладоши, взмахивать руками, притопывать на месте, выполнять «пружинку», топать одной ногой.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  <w:p w:rsidR="00C10DC2" w:rsidRPr="00240F90" w:rsidRDefault="00C10DC2" w:rsidP="00C10DC2">
            <w:pPr>
              <w:rPr>
                <w:bCs/>
                <w:sz w:val="24"/>
                <w:szCs w:val="24"/>
              </w:rPr>
            </w:pPr>
          </w:p>
          <w:p w:rsidR="00C10DC2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движений, умение бегать под музыку, прыгать вперёд-назад, выполнять движения в соответствии с текстом.</w:t>
            </w:r>
          </w:p>
          <w:p w:rsidR="00C10DC2" w:rsidRPr="004131A4" w:rsidRDefault="00C10DC2" w:rsidP="00C10DC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D6" w:rsidRDefault="00C10DC2" w:rsidP="00C10DC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Да-да-да» - музыка Е. Тиличеевой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  <w:p w:rsidR="00C10DC2" w:rsidRPr="006072E5" w:rsidRDefault="00C10DC2" w:rsidP="00C10DC2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>Пальчиковая гимнастика. Массаж</w:t>
            </w:r>
          </w:p>
          <w:p w:rsidR="00C10DC2" w:rsidRDefault="00C10DC2" w:rsidP="00C10DC2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C10DC2" w:rsidRPr="006072E5" w:rsidRDefault="00C10DC2" w:rsidP="00C10DC2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>
              <w:rPr>
                <w:bCs/>
                <w:sz w:val="24"/>
                <w:szCs w:val="24"/>
              </w:rPr>
              <w:t>пальчиковой гимнастики)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  <w:p w:rsidR="00C10DC2" w:rsidRDefault="00C10DC2" w:rsidP="00C10DC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Повторяй за мной» - немецкая н. м. 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 «Зима» №4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ФР,</w:t>
            </w:r>
          </w:p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ПР,</w:t>
            </w:r>
          </w:p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</w:t>
            </w:r>
          </w:p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3A7B6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C10DC2" w:rsidRPr="003A7B63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инструментам (погремушка, барабан)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«Праздник» - музыка   Т. Ломовой, слова Л. Мироновой (1 куплет) [4, с.11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C10DC2" w:rsidRPr="004131A4" w:rsidRDefault="00C10DC2" w:rsidP="00C10DC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ФР,</w:t>
            </w:r>
          </w:p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ПР</w:t>
            </w: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3A7B6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A7B63" w:rsidRDefault="00F70632" w:rsidP="00C10DC2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3A7B6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A7B63" w:rsidRDefault="00C10DC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понимать сюжет игры. побуждать к игровым действиям под музыку.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C10DC2" w:rsidRDefault="00C10DC2" w:rsidP="00F70632">
            <w:pPr>
              <w:rPr>
                <w:b/>
                <w:bCs/>
                <w:sz w:val="24"/>
                <w:szCs w:val="24"/>
              </w:rPr>
            </w:pPr>
            <w:r w:rsidRPr="00C10DC2">
              <w:rPr>
                <w:b/>
                <w:bCs/>
                <w:sz w:val="24"/>
                <w:szCs w:val="24"/>
              </w:rPr>
              <w:t xml:space="preserve">Музыкальная </w:t>
            </w:r>
            <w:r w:rsidR="00F70632" w:rsidRPr="00C10DC2">
              <w:rPr>
                <w:b/>
                <w:bCs/>
                <w:sz w:val="24"/>
                <w:szCs w:val="24"/>
              </w:rPr>
              <w:t xml:space="preserve"> игра </w:t>
            </w:r>
          </w:p>
          <w:p w:rsidR="00C10DC2" w:rsidRDefault="00F7063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10DC2">
              <w:rPr>
                <w:bCs/>
                <w:sz w:val="24"/>
                <w:szCs w:val="24"/>
              </w:rPr>
              <w:t>Зайчики и лисички</w:t>
            </w:r>
            <w:r>
              <w:rPr>
                <w:bCs/>
                <w:sz w:val="24"/>
                <w:szCs w:val="24"/>
              </w:rPr>
              <w:t xml:space="preserve">»- музыка Г. </w:t>
            </w:r>
            <w:r w:rsidR="00C10DC2">
              <w:rPr>
                <w:bCs/>
                <w:sz w:val="24"/>
                <w:szCs w:val="24"/>
              </w:rPr>
              <w:t>Финаровского</w:t>
            </w:r>
          </w:p>
          <w:p w:rsidR="00F70632" w:rsidRPr="003A7B63" w:rsidRDefault="00C10DC2" w:rsidP="00B354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с.44, приложение 54</w:t>
            </w:r>
            <w:r w:rsidRPr="008E043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A7B63" w:rsidRDefault="00F70632" w:rsidP="00F7063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F70632" w:rsidRPr="003A7B63" w:rsidRDefault="00F70632" w:rsidP="00F7063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ФР,</w:t>
            </w:r>
          </w:p>
          <w:p w:rsidR="00F70632" w:rsidRPr="003A7B63" w:rsidRDefault="00F70632" w:rsidP="00F7063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ПР</w:t>
            </w:r>
          </w:p>
          <w:p w:rsidR="00F70632" w:rsidRPr="003A7B63" w:rsidRDefault="00C10DC2" w:rsidP="00F706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F70632" w:rsidRPr="003A7B63">
              <w:rPr>
                <w:bCs/>
                <w:sz w:val="24"/>
                <w:szCs w:val="24"/>
              </w:rPr>
              <w:t>Р</w:t>
            </w:r>
          </w:p>
        </w:tc>
      </w:tr>
      <w:tr w:rsidR="00F70632" w:rsidRPr="003A7B6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A7B6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C10DC2" w:rsidRPr="003A7B6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C10DC2" w:rsidRPr="000F64B6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«Всё мы делим пополам» - муз. В. Шаинского; </w:t>
            </w: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М. Глинка;</w:t>
            </w:r>
          </w:p>
          <w:p w:rsidR="00C10DC2" w:rsidRPr="00D42BD8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-</w:t>
            </w: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10DC2" w:rsidRPr="003A7B6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C10DC2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C10DC2" w:rsidRPr="003A7B6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погремушки), побуждать называть их.</w:t>
            </w:r>
          </w:p>
          <w:p w:rsidR="00C10DC2" w:rsidRPr="000F64B6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цыплёнка.  Внести детские музыкальные инструменты: погремушки, барабан.   Внести аудиозаписи детских народных плясовых мелодий.</w:t>
            </w:r>
          </w:p>
          <w:p w:rsidR="00C10DC2" w:rsidRPr="00D42BD8" w:rsidRDefault="00C10DC2" w:rsidP="00C10DC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DC2" w:rsidRPr="003A7B63" w:rsidRDefault="00C10DC2" w:rsidP="00C10DC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-</w:t>
            </w: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</w:p>
          <w:p w:rsidR="00C10DC2" w:rsidRPr="003A7B63" w:rsidRDefault="00C10DC2" w:rsidP="00C10DC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3A7B6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A7B63" w:rsidRDefault="00F70632" w:rsidP="00F70632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F70632" w:rsidRPr="003A7B6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A7B63" w:rsidRDefault="00C10DC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выполнять образные движения, различая контрастную по характеру музыку; учить прыгать легко, ритмично.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C10DC2" w:rsidRDefault="00C10DC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различать характер музыки, развивать умение легко бегать на носочках в свободных  направлениях и кружиться на месте.</w:t>
            </w:r>
          </w:p>
          <w:p w:rsidR="00C10DC2" w:rsidRPr="003A7B63" w:rsidRDefault="00C10DC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DC2" w:rsidRDefault="00C10DC2" w:rsidP="00C10D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«Пляска зайчиков</w:t>
            </w:r>
            <w:r w:rsidR="00F7063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B354D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с.21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C10DC2" w:rsidRDefault="00C10DC2" w:rsidP="00C10DC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3A7B63" w:rsidRDefault="00C10DC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«Снежинки</w:t>
            </w:r>
            <w:r w:rsidR="00F7063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музыка Геллера  [</w:t>
            </w:r>
            <w:r w:rsidR="00B354D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с.23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F70632" w:rsidRPr="003A7B63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632" w:rsidRPr="003A7B63" w:rsidRDefault="00F70632" w:rsidP="00F7063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СКР,</w:t>
            </w:r>
          </w:p>
          <w:p w:rsidR="00F70632" w:rsidRPr="003A7B63" w:rsidRDefault="00F70632" w:rsidP="00F7063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ФР,</w:t>
            </w:r>
          </w:p>
          <w:p w:rsidR="005B1F1E" w:rsidRDefault="00F70632" w:rsidP="00F70632">
            <w:pPr>
              <w:rPr>
                <w:bCs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 xml:space="preserve">ПР, </w:t>
            </w:r>
          </w:p>
          <w:p w:rsidR="00F70632" w:rsidRPr="003A7B63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3A7B63">
              <w:rPr>
                <w:bCs/>
                <w:sz w:val="24"/>
                <w:szCs w:val="24"/>
              </w:rPr>
              <w:t>РР</w:t>
            </w:r>
          </w:p>
        </w:tc>
      </w:tr>
    </w:tbl>
    <w:p w:rsidR="00F70632" w:rsidRPr="003A7B63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3A7B63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3A7B63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A969EC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69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 (</w:t>
      </w:r>
      <w:r w:rsidR="00C10D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</w:t>
      </w:r>
      <w:r>
        <w:rPr>
          <w:rFonts w:ascii="Times New Roman" w:hAnsi="Times New Roman" w:cs="Times New Roman"/>
          <w:b/>
          <w:bCs/>
          <w:sz w:val="24"/>
          <w:szCs w:val="24"/>
        </w:rPr>
        <w:t>Зима</w:t>
      </w:r>
      <w:r w:rsidRPr="00A969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A969EC" w:rsidTr="00F70632">
        <w:tc>
          <w:tcPr>
            <w:tcW w:w="14850" w:type="dxa"/>
            <w:gridSpan w:val="3"/>
          </w:tcPr>
          <w:p w:rsidR="00F70632" w:rsidRPr="00A969EC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A969EC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A969EC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A969E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A969EC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A969E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A969E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A969E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A969EC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A969EC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A969EC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A969EC" w:rsidRDefault="00F70632" w:rsidP="005B1F1E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 xml:space="preserve">  </w:t>
            </w:r>
            <w:r w:rsidR="005B1F1E">
              <w:rPr>
                <w:bCs/>
                <w:sz w:val="24"/>
                <w:szCs w:val="24"/>
              </w:rPr>
              <w:t>Формировать умение слушать музыку внимательно, заинтересованно.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F70632" w:rsidP="00F70632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«</w:t>
            </w:r>
            <w:r w:rsidR="005B1F1E">
              <w:rPr>
                <w:bCs/>
                <w:sz w:val="24"/>
                <w:szCs w:val="24"/>
              </w:rPr>
              <w:t>Медведь</w:t>
            </w:r>
            <w:r w:rsidRPr="00A969EC">
              <w:rPr>
                <w:bCs/>
                <w:sz w:val="24"/>
                <w:szCs w:val="24"/>
              </w:rPr>
              <w:t xml:space="preserve">» - муз. </w:t>
            </w:r>
            <w:r w:rsidR="005B1F1E">
              <w:rPr>
                <w:bCs/>
                <w:sz w:val="24"/>
                <w:szCs w:val="24"/>
              </w:rPr>
              <w:t xml:space="preserve">В. Ребикова  </w:t>
            </w:r>
          </w:p>
          <w:p w:rsidR="00F70632" w:rsidRPr="00A969EC" w:rsidRDefault="005B1F1E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с.42, приложение 49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F70632" w:rsidRPr="00A969EC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A969EC" w:rsidRDefault="00F70632" w:rsidP="00F70632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ПР,</w:t>
            </w:r>
          </w:p>
          <w:p w:rsidR="00F70632" w:rsidRPr="00A969EC" w:rsidRDefault="00F70632" w:rsidP="00F70632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F70632" w:rsidRPr="00A969EC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A969EC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A969EC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5B1F1E" w:rsidRPr="00A969EC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весёлого характера. Побуждать детей подпевать повторяющиеся слова, побуждать выражать эмоциональную отзывчивость на музыку в движении. Для лучшего усвоения текста песен использовать игровые приёмы: проговаривание шёпотом, тихо, громко и т. д.</w:t>
            </w:r>
          </w:p>
          <w:p w:rsidR="005B1F1E" w:rsidRPr="00C40E85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5B1F1E" w:rsidRPr="0027342F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Да-да-да» - музыка Е. Тиличеевой 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Ёлка» - муз. Т. Попатенко 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«Дед Мороз» - муз. А. Филиппенко 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B354D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с.163, приложение 58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ПР,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A969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A969EC" w:rsidRDefault="00F70632" w:rsidP="005B1F1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5B1F1E" w:rsidRPr="00A969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 к движениям под музыку: хлопать в ладоши, взмахивать руками, притопывать на месте, выполнять «пружинку», топать одной ногой.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240F90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движений, умение бегать под музыку, прыгать вперёд-назад, выполнять движения в соответствии с текстом.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Да-да-да» - музыка Е. Тиличеевой [</w:t>
            </w:r>
            <w:r w:rsidR="001F2FD9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6072E5" w:rsidRDefault="005B1F1E" w:rsidP="005B1F1E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5B1F1E" w:rsidRPr="006072E5" w:rsidRDefault="005B1F1E" w:rsidP="005B1F1E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>
              <w:rPr>
                <w:bCs/>
                <w:sz w:val="24"/>
                <w:szCs w:val="24"/>
              </w:rPr>
              <w:t>пальчиковой гимнастики)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Повторяй за мной» - немецкая н. м. 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F2FD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 «Зима» №4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ФР,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ПР,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A969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A969E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5B1F1E" w:rsidRPr="00A969EC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инструментам (погремушка, барабан)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«Праздник» - музыка   Т. Ломовой, слова Л. Мироновой (2 куплет) [4, с.11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ФР,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ПР</w:t>
            </w: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</w:tc>
      </w:tr>
      <w:tr w:rsidR="005B1F1E" w:rsidRPr="00A969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Pr="003A7B63" w:rsidRDefault="005B1F1E" w:rsidP="005B1F1E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5B1F1E" w:rsidRPr="00A969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понимать сюжет игры. побуждать к игровым действиям под музыку.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C10DC2" w:rsidRDefault="005B1F1E" w:rsidP="005B1F1E">
            <w:pPr>
              <w:rPr>
                <w:b/>
                <w:bCs/>
                <w:sz w:val="24"/>
                <w:szCs w:val="24"/>
              </w:rPr>
            </w:pPr>
            <w:r w:rsidRPr="00C10DC2">
              <w:rPr>
                <w:b/>
                <w:bCs/>
                <w:sz w:val="24"/>
                <w:szCs w:val="24"/>
              </w:rPr>
              <w:t xml:space="preserve">Музыкальная  игра 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«Зайчики и лисички»- музыка Г. Финаровского</w:t>
            </w:r>
          </w:p>
          <w:p w:rsidR="005B1F1E" w:rsidRPr="003A7B63" w:rsidRDefault="005B1F1E" w:rsidP="001F2F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1F2FD9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с.44, приложение 54</w:t>
            </w:r>
            <w:r w:rsidRPr="008E043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ФР,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ПР</w:t>
            </w: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A969EC">
              <w:rPr>
                <w:bCs/>
                <w:sz w:val="24"/>
                <w:szCs w:val="24"/>
              </w:rPr>
              <w:t>Р</w:t>
            </w:r>
          </w:p>
        </w:tc>
      </w:tr>
      <w:tr w:rsidR="005B1F1E" w:rsidRPr="00A969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Pr="003A7B63" w:rsidRDefault="005B1F1E" w:rsidP="005B1F1E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B1F1E" w:rsidRPr="00A969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5B1F1E" w:rsidRPr="000F64B6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«Всё мы делим пополам» - муз. В. Шаинского; </w:t>
            </w: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М. Глинка;</w:t>
            </w:r>
          </w:p>
          <w:p w:rsidR="005B1F1E" w:rsidRPr="00D42BD8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-</w:t>
            </w: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B1F1E" w:rsidRPr="00A969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B1F1E" w:rsidRPr="00A969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погремушки), побуждать называть их.</w:t>
            </w:r>
          </w:p>
          <w:p w:rsidR="005B1F1E" w:rsidRPr="000F64B6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цыплёнка.  Внести детские музыкальные инструменты: погремушки, барабан.   Внести аудиозаписи детских народных плясовых мелодий.</w:t>
            </w:r>
          </w:p>
          <w:p w:rsidR="005B1F1E" w:rsidRPr="00D42BD8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-</w:t>
            </w: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B1F1E" w:rsidRPr="00A969E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Pr="003A7B63" w:rsidRDefault="005B1F1E" w:rsidP="005B1F1E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5B1F1E" w:rsidRPr="00A969E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выполнять образные движения, различая контрастную по характеру музыку; учить прыгать легко, ритмично.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различать характер музыки, развивать умение легко бегать на носочках в свободных  направлениях и кружиться на месте.</w:t>
            </w:r>
          </w:p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«Пляска зайчиков» [</w:t>
            </w:r>
            <w:r w:rsidR="001F2FD9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с.21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«Снежинки» музыка Геллера  [</w:t>
            </w:r>
            <w:r w:rsidR="001F2FD9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с.23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СКР,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ФР,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 xml:space="preserve">ПР, </w:t>
            </w:r>
          </w:p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РР</w:t>
            </w:r>
          </w:p>
        </w:tc>
      </w:tr>
    </w:tbl>
    <w:p w:rsidR="00F70632" w:rsidRPr="00A969EC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A969EC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3A7B63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97E8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E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 (</w:t>
      </w:r>
      <w:r w:rsidR="005B1F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7E8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="005B1F1E" w:rsidRPr="00033493">
        <w:rPr>
          <w:rFonts w:ascii="Times New Roman" w:hAnsi="Times New Roman" w:cs="Times New Roman"/>
          <w:b/>
          <w:bCs/>
          <w:sz w:val="24"/>
          <w:szCs w:val="24"/>
        </w:rPr>
        <w:t>«Новый год»</w:t>
      </w:r>
      <w:r w:rsidR="005B1F1E" w:rsidRPr="00197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197E82" w:rsidTr="00F70632">
        <w:tc>
          <w:tcPr>
            <w:tcW w:w="14850" w:type="dxa"/>
            <w:gridSpan w:val="3"/>
          </w:tcPr>
          <w:p w:rsidR="00F70632" w:rsidRPr="00197E8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197E8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197E8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197E8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197E8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197E8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197E8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197E8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197E8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197E82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197E8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197E8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5B1F1E" w:rsidRPr="00197E8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A969EC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Формировать умение слушать музыку внимательно, заинтересованно.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A969E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Медведь</w:t>
            </w:r>
            <w:r w:rsidRPr="00A969EC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 xml:space="preserve">В. Ребикова  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1F2FD9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с.42, приложение 49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5B1F1E" w:rsidRPr="00A969EC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ПР,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5B1F1E" w:rsidRPr="00197E82" w:rsidRDefault="005B1F1E" w:rsidP="005B1F1E">
            <w:pPr>
              <w:rPr>
                <w:b/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</w:tc>
      </w:tr>
      <w:tr w:rsidR="005B1F1E" w:rsidRPr="00197E82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B1F1E" w:rsidRPr="00A969EC" w:rsidRDefault="005B1F1E" w:rsidP="005B1F1E">
            <w:pPr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5B1F1E" w:rsidRPr="00197E82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Содействовать  эмоциональной отзывчивости на музыку весёлого характера. Продолжать побуждать детей подпевать повторяющиеся слова и отдельные фразы.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весёлого характера. Побуждать детей подпевать повторяющиеся слова, побуждать выражать эмоциональную отзывчивость на музыку в движении. Для лучшего усвоения текста песен использовать игровые приёмы: проговаривание шёпотом, тихо, громко и т. д.</w:t>
            </w:r>
          </w:p>
          <w:p w:rsidR="005B1F1E" w:rsidRPr="00C40E85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B54CB7">
              <w:rPr>
                <w:b/>
                <w:bCs/>
                <w:sz w:val="24"/>
                <w:szCs w:val="24"/>
              </w:rPr>
              <w:t>упражнение</w:t>
            </w:r>
            <w:r w:rsidRPr="0027342F">
              <w:rPr>
                <w:bCs/>
                <w:sz w:val="24"/>
                <w:szCs w:val="24"/>
              </w:rPr>
              <w:t xml:space="preserve"> 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27342F">
              <w:rPr>
                <w:bCs/>
                <w:sz w:val="24"/>
                <w:szCs w:val="24"/>
              </w:rPr>
              <w:t xml:space="preserve"> «Снегопад»  (картотека «дыхательные упражнения)</w:t>
            </w:r>
          </w:p>
          <w:p w:rsidR="005B1F1E" w:rsidRPr="0027342F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Да-да-да» - музыка Е. Тиличеевой [</w:t>
            </w:r>
            <w:r w:rsidR="001F2FD9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Ёлка» - муз. Т. Попатенко 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«Дед Мороз» - муз. А. Филиппенко 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с.163, приложение 58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ПР,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ФР</w:t>
            </w:r>
          </w:p>
        </w:tc>
      </w:tr>
      <w:tr w:rsidR="005B1F1E" w:rsidRPr="00197E8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B1F1E" w:rsidRPr="00A969EC" w:rsidRDefault="005B1F1E" w:rsidP="005B1F1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969E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5B1F1E" w:rsidRPr="00197E8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 к движениям под музыку: хлопать в ладоши, взмахивать руками, притопывать на месте, выполнять «пружинку», топать одной ногой.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240F90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движений, умение бегать под музыку, прыгать вперёд-назад, выполнять движения в соответствии с текстом.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AC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Да-да-да» - музыка Е. Тиличеевой 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 с.189, приложение 87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Pr="006072E5" w:rsidRDefault="005B1F1E" w:rsidP="005B1F1E">
            <w:pPr>
              <w:rPr>
                <w:b/>
                <w:bCs/>
                <w:sz w:val="24"/>
                <w:szCs w:val="24"/>
              </w:rPr>
            </w:pPr>
            <w:r w:rsidRPr="006072E5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6072E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. «Снежок» </w:t>
            </w:r>
            <w:r w:rsidRPr="006072E5">
              <w:rPr>
                <w:bCs/>
                <w:sz w:val="24"/>
                <w:szCs w:val="24"/>
              </w:rPr>
              <w:t xml:space="preserve"> </w:t>
            </w:r>
          </w:p>
          <w:p w:rsidR="005B1F1E" w:rsidRPr="006072E5" w:rsidRDefault="005B1F1E" w:rsidP="005B1F1E">
            <w:pPr>
              <w:rPr>
                <w:bCs/>
                <w:sz w:val="24"/>
                <w:szCs w:val="24"/>
              </w:rPr>
            </w:pPr>
            <w:r w:rsidRPr="006072E5">
              <w:rPr>
                <w:bCs/>
                <w:sz w:val="24"/>
                <w:szCs w:val="24"/>
              </w:rPr>
              <w:t xml:space="preserve">(картотека </w:t>
            </w:r>
            <w:r>
              <w:rPr>
                <w:bCs/>
                <w:sz w:val="24"/>
                <w:szCs w:val="24"/>
              </w:rPr>
              <w:t>пальчиковой гимнастики)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 xml:space="preserve"> </w:t>
            </w: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Повторяй за мной» - немецкая н. м. 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 «Зима» №4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ФР,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ПР,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197E8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197E8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97E82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5B1F1E" w:rsidRPr="00197E82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музыкально-сенсорные способности. Продолжать развивать интерес к детским музыкальным инструментам (погремушка, барабан)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«Праздник» - музыка   Т. Ломовой, слова Л. Мироновой (2 куплет) [4, с.11</w:t>
            </w:r>
            <w:r w:rsidRPr="008E043F">
              <w:rPr>
                <w:bCs/>
                <w:sz w:val="24"/>
                <w:szCs w:val="24"/>
              </w:rPr>
              <w:t>]</w:t>
            </w:r>
          </w:p>
          <w:p w:rsidR="005B1F1E" w:rsidRPr="004131A4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ФР,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ПР</w:t>
            </w: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</w:tc>
      </w:tr>
      <w:tr w:rsidR="005B1F1E" w:rsidRPr="00197E8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Pr="003A7B63" w:rsidRDefault="005B1F1E" w:rsidP="005B1F1E">
            <w:pPr>
              <w:jc w:val="center"/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5B1F1E" w:rsidRPr="00197E8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Побуждать детей понимать сюжет игры. побуждать к игровым действиям под музыку.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Pr="00C10DC2" w:rsidRDefault="005B1F1E" w:rsidP="005B1F1E">
            <w:pPr>
              <w:rPr>
                <w:b/>
                <w:bCs/>
                <w:sz w:val="24"/>
                <w:szCs w:val="24"/>
              </w:rPr>
            </w:pPr>
            <w:r w:rsidRPr="00C10DC2">
              <w:rPr>
                <w:b/>
                <w:bCs/>
                <w:sz w:val="24"/>
                <w:szCs w:val="24"/>
              </w:rPr>
              <w:t xml:space="preserve">Музыкальная  игра </w:t>
            </w:r>
          </w:p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«Зайчики и лисички»- музыка Г. Финаровского</w:t>
            </w:r>
          </w:p>
          <w:p w:rsidR="005B1F1E" w:rsidRPr="003A7B63" w:rsidRDefault="005B1F1E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с.44, приложение 54</w:t>
            </w:r>
            <w:r w:rsidRPr="008E043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ФР,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ПР</w:t>
            </w: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ФР</w:t>
            </w:r>
          </w:p>
        </w:tc>
      </w:tr>
      <w:tr w:rsidR="005B1F1E" w:rsidRPr="00197E8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Pr="003A7B63" w:rsidRDefault="005B1F1E" w:rsidP="005B1F1E">
            <w:pPr>
              <w:rPr>
                <w:b/>
                <w:bCs/>
                <w:sz w:val="24"/>
                <w:szCs w:val="24"/>
              </w:rPr>
            </w:pPr>
            <w:r w:rsidRPr="003A7B6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B1F1E" w:rsidRPr="00197E8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5B1F1E" w:rsidRPr="000F64B6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в лошадки» - муз. П. Чайковский;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«Всё мы делим пополам» - муз. В. Шаинского; </w:t>
            </w:r>
            <w:r>
              <w:rPr>
                <w:bCs/>
                <w:sz w:val="24"/>
                <w:szCs w:val="24"/>
              </w:rPr>
              <w:t>«Птичка» - муз. Т. Попатенко;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«Баю-баю» - муз. М. Красёва;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добрый ты» - муз. В. Шаинского;</w:t>
            </w:r>
          </w:p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М. Глинка;</w:t>
            </w:r>
          </w:p>
          <w:p w:rsidR="005B1F1E" w:rsidRPr="00D42BD8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детские песни о новогоднем празднике, о зиме;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-</w:t>
            </w: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B1F1E" w:rsidRPr="00197E8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5B1F1E" w:rsidRPr="00197E8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погремушки), побуждать называть их.</w:t>
            </w:r>
          </w:p>
          <w:p w:rsidR="005B1F1E" w:rsidRPr="000F64B6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цыплёнка.  Внести детские музыкальные инструменты: погремушки, барабан.   Внести аудиозаписи детских народных плясовых мелодий.</w:t>
            </w:r>
          </w:p>
          <w:p w:rsidR="005B1F1E" w:rsidRPr="00D42BD8" w:rsidRDefault="005B1F1E" w:rsidP="005B1F1E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-</w:t>
            </w: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B1F1E" w:rsidRPr="00197E8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B1F1E" w:rsidRPr="003A7B63" w:rsidRDefault="005B1F1E" w:rsidP="005B1F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5B1F1E" w:rsidRPr="00197E8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1F1E" w:rsidRDefault="005B1F1E" w:rsidP="005B1F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Приобщать детей к радостному настроению.</w:t>
            </w:r>
          </w:p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DAD" w:rsidRPr="00F12913" w:rsidRDefault="00111DAD" w:rsidP="00111DAD">
            <w:pPr>
              <w:rPr>
                <w:b/>
                <w:sz w:val="24"/>
                <w:szCs w:val="24"/>
              </w:rPr>
            </w:pPr>
            <w:r w:rsidRPr="00F12913">
              <w:rPr>
                <w:b/>
                <w:sz w:val="24"/>
                <w:szCs w:val="24"/>
              </w:rPr>
              <w:t>Новогодний утренник</w:t>
            </w:r>
          </w:p>
          <w:p w:rsidR="00111DAD" w:rsidRPr="00111DAD" w:rsidRDefault="00111DAD" w:rsidP="00111DAD">
            <w:pPr>
              <w:rPr>
                <w:sz w:val="24"/>
                <w:szCs w:val="24"/>
              </w:rPr>
            </w:pPr>
            <w:r w:rsidRPr="00111DAD">
              <w:rPr>
                <w:sz w:val="24"/>
                <w:szCs w:val="24"/>
              </w:rPr>
              <w:t>«Весёлый Новый год»</w:t>
            </w:r>
          </w:p>
          <w:p w:rsidR="005B1F1E" w:rsidRPr="003A7B63" w:rsidRDefault="005B1F1E" w:rsidP="005B1F1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СКР,</w:t>
            </w:r>
          </w:p>
          <w:p w:rsidR="005B1F1E" w:rsidRPr="00197E82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ФР,</w:t>
            </w:r>
          </w:p>
          <w:p w:rsidR="00111DAD" w:rsidRDefault="005B1F1E" w:rsidP="005B1F1E">
            <w:pPr>
              <w:rPr>
                <w:bCs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 xml:space="preserve">ПР, </w:t>
            </w:r>
          </w:p>
          <w:p w:rsidR="005B1F1E" w:rsidRPr="00197E82" w:rsidRDefault="005B1F1E" w:rsidP="005B1F1E">
            <w:pPr>
              <w:rPr>
                <w:bCs/>
                <w:i/>
                <w:sz w:val="24"/>
                <w:szCs w:val="24"/>
              </w:rPr>
            </w:pPr>
            <w:r w:rsidRPr="00197E82">
              <w:rPr>
                <w:bCs/>
                <w:sz w:val="24"/>
                <w:szCs w:val="24"/>
              </w:rPr>
              <w:t>РР</w:t>
            </w: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1F1E" w:rsidRDefault="005B1F1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1F1E" w:rsidRDefault="005B1F1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DAD" w:rsidRDefault="00111DAD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DAD" w:rsidRDefault="00111DAD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033493" w:rsidRDefault="005B1F1E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Январь </w:t>
      </w:r>
      <w:r w:rsidR="00F70632" w:rsidRPr="000334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0632" w:rsidRPr="00033493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Pr="00197E82">
        <w:rPr>
          <w:rFonts w:ascii="Times New Roman" w:hAnsi="Times New Roman" w:cs="Times New Roman"/>
          <w:b/>
          <w:bCs/>
          <w:sz w:val="24"/>
          <w:szCs w:val="24"/>
        </w:rPr>
        <w:t>«Природа ХМАО - Югры»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033493" w:rsidTr="00F70632">
        <w:tc>
          <w:tcPr>
            <w:tcW w:w="14850" w:type="dxa"/>
            <w:gridSpan w:val="3"/>
          </w:tcPr>
          <w:p w:rsidR="00F70632" w:rsidRPr="00033493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033493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033493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03349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033493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111DA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детей, создавая запас музыкальных впечатлений. Вызвать эмоциональную отзывчивость на музыку спокойного характера. Формировать умение различать высотные, ритмические и динамические отношения музыкальных звуков.</w:t>
            </w:r>
          </w:p>
          <w:p w:rsidR="002D4B37" w:rsidRPr="00033493" w:rsidRDefault="002D4B37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 w:rsidR="00111DAD">
              <w:rPr>
                <w:bCs/>
                <w:sz w:val="24"/>
                <w:szCs w:val="24"/>
              </w:rPr>
              <w:t>Зима</w:t>
            </w:r>
            <w:r w:rsidRPr="00033493">
              <w:rPr>
                <w:bCs/>
                <w:sz w:val="24"/>
                <w:szCs w:val="24"/>
              </w:rPr>
              <w:t xml:space="preserve">» - муз. </w:t>
            </w:r>
            <w:r w:rsidR="00111DAD">
              <w:rPr>
                <w:bCs/>
                <w:sz w:val="24"/>
                <w:szCs w:val="24"/>
              </w:rPr>
              <w:t>В. Карасёвой [</w:t>
            </w:r>
            <w:r w:rsidR="008550AC">
              <w:rPr>
                <w:bCs/>
                <w:sz w:val="24"/>
                <w:szCs w:val="24"/>
              </w:rPr>
              <w:t>2</w:t>
            </w:r>
            <w:r w:rsidR="00111DAD" w:rsidRPr="00033493">
              <w:rPr>
                <w:bCs/>
                <w:sz w:val="24"/>
                <w:szCs w:val="24"/>
              </w:rPr>
              <w:t xml:space="preserve">, с. </w:t>
            </w:r>
            <w:r w:rsidR="00111DAD">
              <w:rPr>
                <w:bCs/>
                <w:sz w:val="24"/>
                <w:szCs w:val="24"/>
              </w:rPr>
              <w:t>37</w:t>
            </w:r>
            <w:r w:rsidR="00111DAD" w:rsidRPr="00033493">
              <w:rPr>
                <w:bCs/>
                <w:sz w:val="24"/>
                <w:szCs w:val="24"/>
              </w:rPr>
              <w:t>]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ПР,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F70632" w:rsidRPr="0003349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033493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03349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033493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111DA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движении, в соответствующих звукоподражаниях.</w:t>
            </w:r>
          </w:p>
          <w:p w:rsidR="00F70632" w:rsidRPr="00FF4F68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033493" w:rsidRDefault="00F70632" w:rsidP="00111DAD">
            <w:pPr>
              <w:rPr>
                <w:bCs/>
                <w:i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Исполнять песн</w:t>
            </w:r>
            <w:r w:rsidR="00111DAD">
              <w:rPr>
                <w:bCs/>
                <w:sz w:val="24"/>
                <w:szCs w:val="24"/>
              </w:rPr>
              <w:t>ю</w:t>
            </w:r>
            <w:r w:rsidRPr="00FF4F68">
              <w:rPr>
                <w:bCs/>
                <w:sz w:val="24"/>
                <w:szCs w:val="24"/>
              </w:rPr>
              <w:t xml:space="preserve"> весело, эмоционально, с движениями.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FF4F68" w:rsidRDefault="00111DAD" w:rsidP="00F70632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 xml:space="preserve"> </w:t>
            </w:r>
            <w:r w:rsidR="00F70632" w:rsidRPr="00FF4F6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Кошечка</w:t>
            </w:r>
            <w:r w:rsidR="00F70632" w:rsidRPr="00FF4F68">
              <w:rPr>
                <w:bCs/>
                <w:sz w:val="24"/>
                <w:szCs w:val="24"/>
              </w:rPr>
              <w:t xml:space="preserve">» - музыка </w:t>
            </w:r>
            <w:r>
              <w:rPr>
                <w:bCs/>
                <w:sz w:val="24"/>
                <w:szCs w:val="24"/>
              </w:rPr>
              <w:t>Н. Бордюг</w:t>
            </w:r>
            <w:r w:rsidR="00F70632" w:rsidRPr="00FF4F68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с.57</w:t>
            </w:r>
            <w:r w:rsidR="00F70632" w:rsidRPr="00FF4F68">
              <w:rPr>
                <w:bCs/>
                <w:sz w:val="24"/>
                <w:szCs w:val="24"/>
              </w:rPr>
              <w:t>]</w:t>
            </w:r>
          </w:p>
          <w:p w:rsidR="00F70632" w:rsidRPr="00FF4F68" w:rsidRDefault="00F70632" w:rsidP="00F70632">
            <w:pPr>
              <w:rPr>
                <w:bCs/>
                <w:sz w:val="24"/>
                <w:szCs w:val="24"/>
              </w:rPr>
            </w:pPr>
          </w:p>
          <w:p w:rsidR="00111DAD" w:rsidRDefault="00111DAD" w:rsidP="00F70632">
            <w:pPr>
              <w:rPr>
                <w:bCs/>
                <w:sz w:val="24"/>
                <w:szCs w:val="24"/>
              </w:rPr>
            </w:pPr>
          </w:p>
          <w:p w:rsidR="00111DAD" w:rsidRDefault="00111DAD" w:rsidP="00F70632">
            <w:pPr>
              <w:rPr>
                <w:bCs/>
                <w:sz w:val="24"/>
                <w:szCs w:val="24"/>
              </w:rPr>
            </w:pPr>
          </w:p>
          <w:p w:rsidR="00F70632" w:rsidRPr="00FF4F68" w:rsidRDefault="00F70632" w:rsidP="00F70632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  <w:p w:rsidR="00111DAD" w:rsidRPr="004131A4" w:rsidRDefault="00111DAD" w:rsidP="00111DAD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Ёлка» - муз. Т. Попатенко 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с.46, приложение 62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ПР,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0334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033493" w:rsidRDefault="00F70632" w:rsidP="00111DA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0334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2D4B37" w:rsidRPr="00033493" w:rsidRDefault="002D4B37" w:rsidP="00F70632">
            <w:pPr>
              <w:rPr>
                <w:bCs/>
                <w:sz w:val="24"/>
                <w:szCs w:val="24"/>
              </w:rPr>
            </w:pPr>
          </w:p>
          <w:p w:rsidR="00F70632" w:rsidRPr="00033493" w:rsidRDefault="002D4B3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элементарную ритмичность в движениях под музыку.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  <w:p w:rsidR="002D4B37" w:rsidRPr="004131A4" w:rsidRDefault="002D4B37" w:rsidP="002D4B37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Развивать мелкую моторику детей.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FF4F68" w:rsidRDefault="00F70632" w:rsidP="00F70632">
            <w:pPr>
              <w:rPr>
                <w:bCs/>
                <w:sz w:val="24"/>
                <w:szCs w:val="24"/>
              </w:rPr>
            </w:pPr>
          </w:p>
          <w:p w:rsidR="002D4B37" w:rsidRDefault="002D4B3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движений, умение бегать под музыку, прыгать вперёд-назад, выполнять движения в соответствии с текстом.</w:t>
            </w:r>
          </w:p>
          <w:p w:rsidR="002D4B37" w:rsidRDefault="002D4B37" w:rsidP="00F70632">
            <w:pPr>
              <w:rPr>
                <w:bCs/>
                <w:sz w:val="24"/>
                <w:szCs w:val="24"/>
              </w:rPr>
            </w:pPr>
          </w:p>
          <w:p w:rsidR="002D4B37" w:rsidRDefault="002D4B37" w:rsidP="00F70632">
            <w:pPr>
              <w:rPr>
                <w:bCs/>
                <w:sz w:val="24"/>
                <w:szCs w:val="24"/>
              </w:rPr>
            </w:pPr>
          </w:p>
          <w:p w:rsidR="002D4B37" w:rsidRPr="00033493" w:rsidRDefault="002D4B37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37" w:rsidRDefault="002D4B37" w:rsidP="00F70632">
            <w:pPr>
              <w:rPr>
                <w:b/>
                <w:bCs/>
                <w:sz w:val="24"/>
                <w:szCs w:val="24"/>
              </w:rPr>
            </w:pPr>
          </w:p>
          <w:p w:rsidR="00111DAD" w:rsidRDefault="00111DAD" w:rsidP="00F706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Разминка под музыку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2D4B37">
              <w:rPr>
                <w:bCs/>
                <w:sz w:val="24"/>
                <w:szCs w:val="24"/>
              </w:rPr>
              <w:t>, с. 52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F70632" w:rsidRPr="00033493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FF4F6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F4F68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F70632" w:rsidRPr="00FF4F68" w:rsidRDefault="00F70632" w:rsidP="00F70632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 w:rsidR="002D4B37">
              <w:rPr>
                <w:bCs/>
                <w:sz w:val="24"/>
                <w:szCs w:val="24"/>
              </w:rPr>
              <w:t>Раз, два, три</w:t>
            </w:r>
            <w:r w:rsidRPr="00FF4F68">
              <w:rPr>
                <w:bCs/>
                <w:sz w:val="24"/>
                <w:szCs w:val="24"/>
              </w:rPr>
              <w:t xml:space="preserve">» </w:t>
            </w:r>
            <w:r w:rsidR="002D4B37" w:rsidRPr="00033493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2D4B37">
              <w:rPr>
                <w:bCs/>
                <w:sz w:val="24"/>
                <w:szCs w:val="24"/>
              </w:rPr>
              <w:t>, с. 53</w:t>
            </w:r>
            <w:r w:rsidR="002D4B37" w:rsidRPr="00033493">
              <w:rPr>
                <w:bCs/>
                <w:sz w:val="24"/>
                <w:szCs w:val="24"/>
              </w:rPr>
              <w:t>]</w:t>
            </w:r>
          </w:p>
          <w:p w:rsidR="00F70632" w:rsidRPr="00FF4F68" w:rsidRDefault="00F70632" w:rsidP="00F70632">
            <w:pPr>
              <w:rPr>
                <w:bCs/>
                <w:sz w:val="24"/>
                <w:szCs w:val="24"/>
              </w:rPr>
            </w:pPr>
          </w:p>
          <w:p w:rsidR="002D4B37" w:rsidRDefault="002D4B37" w:rsidP="002D4B37">
            <w:pPr>
              <w:rPr>
                <w:bCs/>
                <w:sz w:val="24"/>
                <w:szCs w:val="24"/>
              </w:rPr>
            </w:pPr>
            <w:r w:rsidRPr="00240F9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Повторяй за мной» - немецкая н. м. </w:t>
            </w:r>
          </w:p>
          <w:p w:rsidR="002D4B37" w:rsidRPr="004131A4" w:rsidRDefault="002D4B37" w:rsidP="002D4B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  «Зима» №4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ФР,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ПР,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</w:t>
            </w:r>
          </w:p>
          <w:p w:rsidR="00F70632" w:rsidRPr="00033493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033493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033493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0334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033493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33493" w:rsidRDefault="002D4B3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(погремушки, бубен, колокольчики). Продолжать осваивать разные действия с погремушкой, приём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33493" w:rsidRDefault="002D4B3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«Как у наших у ворот</w:t>
            </w:r>
            <w:r w:rsidR="00F70632" w:rsidRPr="00033493">
              <w:rPr>
                <w:bCs/>
                <w:sz w:val="24"/>
                <w:szCs w:val="24"/>
              </w:rPr>
              <w:t>» р. н. п.</w:t>
            </w:r>
            <w:r>
              <w:rPr>
                <w:bCs/>
                <w:sz w:val="24"/>
                <w:szCs w:val="24"/>
              </w:rPr>
              <w:t>, обр. Т. Ломовой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ФР,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ПР</w:t>
            </w:r>
          </w:p>
          <w:p w:rsidR="00F70632" w:rsidRPr="00033493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0334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033493" w:rsidRDefault="00F70632" w:rsidP="002D4B37">
            <w:pPr>
              <w:jc w:val="center"/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0334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33493" w:rsidRDefault="002D4B3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согласовывать движения с музыкой и текстом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 xml:space="preserve">Музыкальная  игра </w:t>
            </w:r>
          </w:p>
          <w:p w:rsidR="002D4B37" w:rsidRDefault="00F70632" w:rsidP="002D4B37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 w:rsidR="002D4B37">
              <w:rPr>
                <w:bCs/>
                <w:sz w:val="24"/>
                <w:szCs w:val="24"/>
              </w:rPr>
              <w:t>Где же наши ручки?</w:t>
            </w:r>
            <w:r>
              <w:rPr>
                <w:bCs/>
                <w:sz w:val="24"/>
                <w:szCs w:val="24"/>
              </w:rPr>
              <w:t xml:space="preserve">»- </w:t>
            </w:r>
            <w:r w:rsidR="002D4B37">
              <w:rPr>
                <w:bCs/>
                <w:sz w:val="24"/>
                <w:szCs w:val="24"/>
              </w:rPr>
              <w:t>музыка Т. Ломовой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70632" w:rsidRPr="00033493" w:rsidRDefault="00F70632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="002D4B37">
              <w:rPr>
                <w:bCs/>
                <w:sz w:val="24"/>
                <w:szCs w:val="24"/>
              </w:rPr>
              <w:t>, с.137, приложение 28</w:t>
            </w:r>
            <w:r w:rsidRPr="000334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СКР,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ФР,</w:t>
            </w:r>
          </w:p>
          <w:p w:rsidR="00F70632" w:rsidRPr="00033493" w:rsidRDefault="00F70632" w:rsidP="00F7063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ПР</w:t>
            </w:r>
          </w:p>
          <w:p w:rsidR="00F70632" w:rsidRPr="00033493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0334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0334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2D4B37" w:rsidRPr="000334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2D4B37" w:rsidRPr="000F64B6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 w:rsidR="00833AF4"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 w:rsidR="00833AF4">
              <w:rPr>
                <w:bCs/>
                <w:sz w:val="24"/>
                <w:szCs w:val="24"/>
              </w:rPr>
              <w:t>«Полька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833AF4">
              <w:rPr>
                <w:bCs/>
                <w:sz w:val="24"/>
                <w:szCs w:val="24"/>
              </w:rPr>
              <w:t>чешская н. песня-танец</w:t>
            </w:r>
            <w:r>
              <w:rPr>
                <w:bCs/>
                <w:sz w:val="24"/>
                <w:szCs w:val="24"/>
              </w:rPr>
              <w:t>;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833AF4">
              <w:rPr>
                <w:bCs/>
                <w:sz w:val="24"/>
                <w:szCs w:val="24"/>
              </w:rPr>
              <w:t>Колыбельная слона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833AF4">
              <w:rPr>
                <w:bCs/>
                <w:sz w:val="24"/>
                <w:szCs w:val="24"/>
              </w:rPr>
              <w:t>К. Дебюсси</w:t>
            </w:r>
            <w:r>
              <w:rPr>
                <w:bCs/>
                <w:sz w:val="24"/>
                <w:szCs w:val="24"/>
              </w:rPr>
              <w:t>;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833AF4">
              <w:rPr>
                <w:bCs/>
                <w:sz w:val="24"/>
                <w:szCs w:val="24"/>
              </w:rPr>
              <w:t>Дружба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833AF4">
              <w:rPr>
                <w:bCs/>
                <w:sz w:val="24"/>
                <w:szCs w:val="24"/>
              </w:rPr>
              <w:t>Ю. Чичкова</w:t>
            </w:r>
            <w:r>
              <w:rPr>
                <w:bCs/>
                <w:sz w:val="24"/>
                <w:szCs w:val="24"/>
              </w:rPr>
              <w:t>;</w:t>
            </w:r>
          </w:p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833AF4">
              <w:rPr>
                <w:bCs/>
                <w:sz w:val="24"/>
                <w:szCs w:val="24"/>
              </w:rPr>
              <w:t>Зима</w:t>
            </w:r>
            <w:r>
              <w:rPr>
                <w:bCs/>
                <w:sz w:val="24"/>
                <w:szCs w:val="24"/>
              </w:rPr>
              <w:t xml:space="preserve">» - муз. М. </w:t>
            </w:r>
            <w:r w:rsidR="00833AF4">
              <w:rPr>
                <w:bCs/>
                <w:sz w:val="24"/>
                <w:szCs w:val="24"/>
              </w:rPr>
              <w:t>Красёва</w:t>
            </w:r>
            <w:r>
              <w:rPr>
                <w:bCs/>
                <w:sz w:val="24"/>
                <w:szCs w:val="24"/>
              </w:rPr>
              <w:t>;</w:t>
            </w:r>
          </w:p>
          <w:p w:rsidR="002D4B37" w:rsidRPr="00D42BD8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B37" w:rsidRPr="00033493" w:rsidRDefault="002D4B37" w:rsidP="002D4B37">
            <w:pPr>
              <w:rPr>
                <w:bCs/>
                <w:i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-</w:t>
            </w:r>
          </w:p>
          <w:p w:rsidR="002D4B37" w:rsidRPr="00033493" w:rsidRDefault="002D4B37" w:rsidP="002D4B3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D4B37" w:rsidRPr="000334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D4B37" w:rsidRDefault="002D4B37" w:rsidP="002D4B3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2D4B37" w:rsidRPr="000334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</w:t>
            </w:r>
            <w:r w:rsidR="00833AF4">
              <w:rPr>
                <w:bCs/>
                <w:sz w:val="24"/>
                <w:szCs w:val="24"/>
              </w:rPr>
              <w:t>,  бубен, колокольчики</w:t>
            </w:r>
            <w:r>
              <w:rPr>
                <w:bCs/>
                <w:sz w:val="24"/>
                <w:szCs w:val="24"/>
              </w:rPr>
              <w:t>), побуждать называть их.</w:t>
            </w:r>
          </w:p>
          <w:p w:rsidR="002D4B37" w:rsidRPr="000F64B6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37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куклу, зайку, </w:t>
            </w:r>
            <w:r w:rsidR="00833AF4">
              <w:rPr>
                <w:bCs/>
                <w:sz w:val="24"/>
                <w:szCs w:val="24"/>
              </w:rPr>
              <w:t>кошку, корову</w:t>
            </w:r>
            <w:r>
              <w:rPr>
                <w:bCs/>
                <w:sz w:val="24"/>
                <w:szCs w:val="24"/>
              </w:rPr>
              <w:t>.  Внести детские музыкальные инструменты: погремушки, б</w:t>
            </w:r>
            <w:r w:rsidR="00833AF4">
              <w:rPr>
                <w:bCs/>
                <w:sz w:val="24"/>
                <w:szCs w:val="24"/>
              </w:rPr>
              <w:t>убен, колокольчики</w:t>
            </w:r>
            <w:r>
              <w:rPr>
                <w:bCs/>
                <w:sz w:val="24"/>
                <w:szCs w:val="24"/>
              </w:rPr>
              <w:t xml:space="preserve">.   Внести </w:t>
            </w:r>
            <w:r w:rsidR="00833AF4">
              <w:rPr>
                <w:bCs/>
                <w:sz w:val="24"/>
                <w:szCs w:val="24"/>
              </w:rPr>
              <w:t>музыкально-дидактическую игру «На чём играю?»</w:t>
            </w:r>
            <w:r>
              <w:rPr>
                <w:bCs/>
                <w:sz w:val="24"/>
                <w:szCs w:val="24"/>
              </w:rPr>
              <w:t>.</w:t>
            </w:r>
          </w:p>
          <w:p w:rsidR="002D4B37" w:rsidRPr="00D42BD8" w:rsidRDefault="002D4B37" w:rsidP="002D4B3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B37" w:rsidRPr="00033493" w:rsidRDefault="002D4B37" w:rsidP="002D4B37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-</w:t>
            </w:r>
          </w:p>
          <w:p w:rsidR="002D4B37" w:rsidRPr="00033493" w:rsidRDefault="002D4B37" w:rsidP="002D4B37">
            <w:pPr>
              <w:rPr>
                <w:bCs/>
                <w:i/>
                <w:sz w:val="24"/>
                <w:szCs w:val="24"/>
              </w:rPr>
            </w:pPr>
          </w:p>
          <w:p w:rsidR="002D4B37" w:rsidRPr="00033493" w:rsidRDefault="002D4B37" w:rsidP="002D4B37">
            <w:pPr>
              <w:rPr>
                <w:bCs/>
                <w:i/>
                <w:sz w:val="24"/>
                <w:szCs w:val="24"/>
              </w:rPr>
            </w:pPr>
          </w:p>
          <w:p w:rsidR="002D4B37" w:rsidRPr="00033493" w:rsidRDefault="002D4B37" w:rsidP="002D4B3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D4B37" w:rsidRPr="000334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2D4B37" w:rsidRPr="003A7B63" w:rsidRDefault="002D4B37" w:rsidP="002D4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2D4B37" w:rsidRPr="000334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4B37" w:rsidRDefault="00833AF4" w:rsidP="002D4B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положительный эмоциональный отклик</w:t>
            </w:r>
            <w:r w:rsidR="002D4B37">
              <w:rPr>
                <w:bCs/>
                <w:sz w:val="24"/>
                <w:szCs w:val="24"/>
              </w:rPr>
              <w:t>.</w:t>
            </w:r>
          </w:p>
          <w:p w:rsidR="002D4B37" w:rsidRPr="003A7B63" w:rsidRDefault="002D4B37" w:rsidP="002D4B3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F4" w:rsidRPr="00833AF4" w:rsidRDefault="00833AF4" w:rsidP="00833AF4">
            <w:pPr>
              <w:rPr>
                <w:b/>
                <w:sz w:val="24"/>
                <w:szCs w:val="24"/>
              </w:rPr>
            </w:pPr>
            <w:r w:rsidRPr="00833AF4">
              <w:rPr>
                <w:b/>
                <w:sz w:val="24"/>
                <w:szCs w:val="24"/>
              </w:rPr>
              <w:t>Развлечение</w:t>
            </w:r>
          </w:p>
          <w:p w:rsidR="00833AF4" w:rsidRPr="00833AF4" w:rsidRDefault="00833AF4" w:rsidP="00833AF4">
            <w:pPr>
              <w:rPr>
                <w:i/>
                <w:sz w:val="24"/>
                <w:szCs w:val="24"/>
              </w:rPr>
            </w:pPr>
            <w:r w:rsidRPr="00833AF4">
              <w:rPr>
                <w:sz w:val="24"/>
                <w:szCs w:val="24"/>
              </w:rPr>
              <w:t>«Ёлочка, прощай»</w:t>
            </w:r>
            <w:r w:rsidRPr="00833AF4">
              <w:rPr>
                <w:i/>
                <w:sz w:val="24"/>
                <w:szCs w:val="24"/>
              </w:rPr>
              <w:t xml:space="preserve"> </w:t>
            </w:r>
          </w:p>
          <w:p w:rsidR="002D4B37" w:rsidRPr="003A7B63" w:rsidRDefault="002D4B37" w:rsidP="002D4B3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4B37" w:rsidRPr="00033493" w:rsidRDefault="002D4B37" w:rsidP="002D4B3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F70632" w:rsidRPr="00033493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3AF4" w:rsidRDefault="00833AF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F4" w:rsidRDefault="00833AF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F4" w:rsidRDefault="00833AF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F4" w:rsidRDefault="00833AF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F4" w:rsidRDefault="00833AF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F4" w:rsidRDefault="00833AF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F4" w:rsidRDefault="00833AF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7E5917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33AF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917">
        <w:rPr>
          <w:rFonts w:ascii="Times New Roman" w:hAnsi="Times New Roman" w:cs="Times New Roman"/>
          <w:b/>
          <w:bCs/>
          <w:sz w:val="24"/>
          <w:szCs w:val="24"/>
        </w:rPr>
        <w:t>неделя) – «Снежная сказка. Зимние забавы»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7E5917" w:rsidTr="00F70632">
        <w:tc>
          <w:tcPr>
            <w:tcW w:w="14850" w:type="dxa"/>
            <w:gridSpan w:val="3"/>
          </w:tcPr>
          <w:p w:rsidR="00F70632" w:rsidRPr="007E5917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7E5917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7E5917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7E5917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7E591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7E591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7E5917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7E5917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833AF4" w:rsidRPr="007E5917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F4" w:rsidRDefault="00833AF4" w:rsidP="00833A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детей, создавая запас музыкальных впечатлений. Вызвать эмоциональную отзывчивость на музыку спокойного характера. Формировать умение различать высотные, ритмические и динамические отношения музыкальных звуков.</w:t>
            </w:r>
          </w:p>
          <w:p w:rsidR="00833AF4" w:rsidRPr="00033493" w:rsidRDefault="00833AF4" w:rsidP="00833AF4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F4" w:rsidRPr="00033493" w:rsidRDefault="00833AF4" w:rsidP="00833AF4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Санки</w:t>
            </w:r>
            <w:r w:rsidRPr="00033493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В. Красёвой [</w:t>
            </w:r>
            <w:r w:rsidR="008550AC">
              <w:rPr>
                <w:bCs/>
                <w:sz w:val="24"/>
                <w:szCs w:val="24"/>
              </w:rPr>
              <w:t>2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105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833AF4" w:rsidRPr="00033493" w:rsidRDefault="00833AF4" w:rsidP="00833AF4">
            <w:pPr>
              <w:rPr>
                <w:bCs/>
                <w:sz w:val="24"/>
                <w:szCs w:val="24"/>
              </w:rPr>
            </w:pPr>
          </w:p>
          <w:p w:rsidR="00833AF4" w:rsidRPr="00033493" w:rsidRDefault="00833AF4" w:rsidP="00833A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AF4" w:rsidRPr="007E5917" w:rsidRDefault="00833AF4" w:rsidP="00833AF4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ПР,</w:t>
            </w:r>
          </w:p>
          <w:p w:rsidR="00833AF4" w:rsidRPr="007E5917" w:rsidRDefault="00833AF4" w:rsidP="00833AF4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833AF4" w:rsidRPr="007E5917" w:rsidRDefault="00833AF4" w:rsidP="00833AF4">
            <w:pPr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7E5917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E5917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833AF4" w:rsidRPr="007E5917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F4" w:rsidRDefault="00833AF4" w:rsidP="00833AF4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1B2BE7" w:rsidRDefault="001B2BE7" w:rsidP="00833AF4">
            <w:pPr>
              <w:rPr>
                <w:bCs/>
                <w:sz w:val="24"/>
                <w:szCs w:val="24"/>
              </w:rPr>
            </w:pPr>
          </w:p>
          <w:p w:rsidR="00833AF4" w:rsidRDefault="001B2BE7" w:rsidP="00833A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певческие навыки у детей.</w:t>
            </w:r>
          </w:p>
          <w:p w:rsidR="001B2BE7" w:rsidRDefault="001B2BE7" w:rsidP="00833AF4">
            <w:pPr>
              <w:rPr>
                <w:bCs/>
                <w:sz w:val="24"/>
                <w:szCs w:val="24"/>
              </w:rPr>
            </w:pPr>
          </w:p>
          <w:p w:rsidR="001B2BE7" w:rsidRDefault="001B2BE7" w:rsidP="001B2B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движении, в соответствующих звукоподражаниях.</w:t>
            </w:r>
          </w:p>
          <w:p w:rsidR="001B2BE7" w:rsidRPr="00FF4F68" w:rsidRDefault="001B2BE7" w:rsidP="001B2B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подстраиваться к певческим интонациям педагога.</w:t>
            </w:r>
          </w:p>
          <w:p w:rsidR="00833AF4" w:rsidRPr="00033493" w:rsidRDefault="00833AF4" w:rsidP="00833AF4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F4" w:rsidRDefault="00833AF4" w:rsidP="00833AF4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1B2BE7" w:rsidRDefault="001B2BE7" w:rsidP="00833AF4">
            <w:pPr>
              <w:rPr>
                <w:b/>
                <w:bCs/>
                <w:sz w:val="24"/>
                <w:szCs w:val="24"/>
              </w:rPr>
            </w:pPr>
            <w:r w:rsidRPr="001B2BE7">
              <w:rPr>
                <w:b/>
                <w:bCs/>
                <w:sz w:val="24"/>
                <w:szCs w:val="24"/>
              </w:rPr>
              <w:t>Распевка</w:t>
            </w:r>
          </w:p>
          <w:p w:rsidR="001B2BE7" w:rsidRPr="004131A4" w:rsidRDefault="001B2BE7" w:rsidP="001B2B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«Вьюга» 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с.41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1B2BE7" w:rsidRPr="001B2BE7" w:rsidRDefault="001B2BE7" w:rsidP="00833AF4">
            <w:pPr>
              <w:rPr>
                <w:bCs/>
                <w:sz w:val="24"/>
                <w:szCs w:val="24"/>
              </w:rPr>
            </w:pPr>
          </w:p>
          <w:p w:rsidR="001B2BE7" w:rsidRPr="00FF4F68" w:rsidRDefault="001B2BE7" w:rsidP="001B2BE7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Кошечка</w:t>
            </w:r>
            <w:r w:rsidRPr="00FF4F68">
              <w:rPr>
                <w:bCs/>
                <w:sz w:val="24"/>
                <w:szCs w:val="24"/>
              </w:rPr>
              <w:t xml:space="preserve">» - музыка </w:t>
            </w:r>
            <w:r>
              <w:rPr>
                <w:bCs/>
                <w:sz w:val="24"/>
                <w:szCs w:val="24"/>
              </w:rPr>
              <w:t>Н. Бордюг</w:t>
            </w:r>
            <w:r w:rsidRPr="00FF4F68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с.57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833AF4" w:rsidRPr="00033493" w:rsidRDefault="00833AF4" w:rsidP="00833AF4">
            <w:pPr>
              <w:rPr>
                <w:bCs/>
                <w:sz w:val="24"/>
                <w:szCs w:val="24"/>
              </w:rPr>
            </w:pPr>
          </w:p>
          <w:p w:rsidR="001B2BE7" w:rsidRDefault="00833AF4" w:rsidP="00833AF4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 w:rsidR="001B2BE7">
              <w:rPr>
                <w:bCs/>
                <w:sz w:val="24"/>
                <w:szCs w:val="24"/>
              </w:rPr>
              <w:t>Пришла зима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1B2BE7">
              <w:rPr>
                <w:bCs/>
                <w:sz w:val="24"/>
                <w:szCs w:val="24"/>
              </w:rPr>
              <w:t>М. Раухвергера</w:t>
            </w:r>
          </w:p>
          <w:p w:rsidR="00833AF4" w:rsidRPr="004131A4" w:rsidRDefault="00833AF4" w:rsidP="00833A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 w:rsidR="001B2BE7">
              <w:rPr>
                <w:bCs/>
                <w:sz w:val="24"/>
                <w:szCs w:val="24"/>
              </w:rPr>
              <w:t>, с.7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833AF4" w:rsidRPr="00033493" w:rsidRDefault="00833AF4" w:rsidP="00833A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3AF4" w:rsidRPr="007E5917" w:rsidRDefault="00833AF4" w:rsidP="00833AF4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ПР,</w:t>
            </w:r>
          </w:p>
          <w:p w:rsidR="00833AF4" w:rsidRPr="007E5917" w:rsidRDefault="00833AF4" w:rsidP="00833AF4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833AF4" w:rsidRPr="007E5917" w:rsidRDefault="00833AF4" w:rsidP="00833AF4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РР,</w:t>
            </w:r>
          </w:p>
          <w:p w:rsidR="00833AF4" w:rsidRPr="007E5917" w:rsidRDefault="00833AF4" w:rsidP="00833AF4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7E5917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E5917" w:rsidRDefault="00F70632" w:rsidP="001B2BE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7E5917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прыжки на двух ногах и лёгкий бег врассыпную. Развивать умение быть внимательными.</w:t>
            </w: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Развивать мелкую моторику детей</w:t>
            </w:r>
            <w:r w:rsidR="001B2BE7">
              <w:rPr>
                <w:bCs/>
                <w:sz w:val="24"/>
                <w:szCs w:val="24"/>
              </w:rPr>
              <w:t>, чувство ритма</w:t>
            </w:r>
            <w:r w:rsidRPr="007E5917">
              <w:rPr>
                <w:bCs/>
                <w:sz w:val="24"/>
                <w:szCs w:val="24"/>
              </w:rPr>
              <w:t>.</w:t>
            </w: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E9689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в парах элементарные движения: вращать кистями, бегать парами друг за другом свободно по залу.</w:t>
            </w:r>
          </w:p>
          <w:p w:rsidR="00E96892" w:rsidRDefault="00E96892" w:rsidP="00F70632">
            <w:pPr>
              <w:rPr>
                <w:bCs/>
                <w:sz w:val="24"/>
                <w:szCs w:val="24"/>
              </w:rPr>
            </w:pPr>
          </w:p>
          <w:p w:rsidR="00E96892" w:rsidRDefault="00E96892" w:rsidP="00F70632">
            <w:pPr>
              <w:rPr>
                <w:bCs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«Мячики» - музыка М. Сатулина</w:t>
            </w:r>
            <w:r w:rsidR="001B2BE7">
              <w:rPr>
                <w:bCs/>
                <w:sz w:val="24"/>
                <w:szCs w:val="24"/>
              </w:rPr>
              <w:t xml:space="preserve"> </w:t>
            </w:r>
          </w:p>
          <w:p w:rsidR="001B2BE7" w:rsidRDefault="001B2BE7" w:rsidP="00F70632">
            <w:pPr>
              <w:rPr>
                <w:bCs/>
                <w:sz w:val="24"/>
                <w:szCs w:val="24"/>
              </w:rPr>
            </w:pPr>
          </w:p>
          <w:p w:rsidR="001B2BE7" w:rsidRPr="00822CE5" w:rsidRDefault="001B2BE7" w:rsidP="00F70632">
            <w:pPr>
              <w:rPr>
                <w:bCs/>
                <w:sz w:val="24"/>
                <w:szCs w:val="24"/>
              </w:rPr>
            </w:pPr>
          </w:p>
          <w:p w:rsidR="00F70632" w:rsidRPr="00C536E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C536EC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C536EC">
              <w:rPr>
                <w:bCs/>
                <w:sz w:val="24"/>
                <w:szCs w:val="24"/>
              </w:rPr>
              <w:t>Тема: «</w:t>
            </w:r>
            <w:r w:rsidR="001B2BE7">
              <w:rPr>
                <w:bCs/>
                <w:sz w:val="24"/>
                <w:szCs w:val="24"/>
              </w:rPr>
              <w:t>Мы во двор пошли гулять</w:t>
            </w:r>
            <w:r w:rsidRPr="00C536EC">
              <w:rPr>
                <w:bCs/>
                <w:sz w:val="24"/>
                <w:szCs w:val="24"/>
              </w:rPr>
              <w:t xml:space="preserve">» </w:t>
            </w:r>
            <w:r w:rsidR="001B2BE7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1B2BE7" w:rsidRPr="00033493">
              <w:rPr>
                <w:bCs/>
                <w:sz w:val="24"/>
                <w:szCs w:val="24"/>
              </w:rPr>
              <w:t xml:space="preserve">, с. </w:t>
            </w:r>
            <w:r w:rsidR="001B2BE7">
              <w:rPr>
                <w:bCs/>
                <w:sz w:val="24"/>
                <w:szCs w:val="24"/>
              </w:rPr>
              <w:t>41</w:t>
            </w:r>
            <w:r w:rsidR="001B2BE7" w:rsidRPr="00033493">
              <w:rPr>
                <w:bCs/>
                <w:sz w:val="24"/>
                <w:szCs w:val="24"/>
              </w:rPr>
              <w:t>]</w:t>
            </w:r>
          </w:p>
          <w:p w:rsidR="001B2BE7" w:rsidRDefault="001B2BE7" w:rsidP="00F70632">
            <w:pPr>
              <w:rPr>
                <w:bCs/>
                <w:sz w:val="24"/>
                <w:szCs w:val="24"/>
              </w:rPr>
            </w:pPr>
          </w:p>
          <w:p w:rsidR="001B2BE7" w:rsidRPr="001B2BE7" w:rsidRDefault="001B2BE7" w:rsidP="00F706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Парный танец</w:t>
            </w:r>
          </w:p>
          <w:p w:rsidR="00E96892" w:rsidRDefault="00F70632" w:rsidP="00F7063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 w:rsidR="001B2BE7">
              <w:rPr>
                <w:bCs/>
                <w:sz w:val="24"/>
                <w:szCs w:val="24"/>
              </w:rPr>
              <w:t>Ладошки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1B2BE7">
              <w:rPr>
                <w:bCs/>
                <w:sz w:val="24"/>
                <w:szCs w:val="24"/>
              </w:rPr>
              <w:t xml:space="preserve">латышская полька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</w:t>
            </w:r>
            <w:r w:rsidR="001B2BE7">
              <w:rPr>
                <w:bCs/>
                <w:sz w:val="24"/>
                <w:szCs w:val="24"/>
              </w:rPr>
              <w:t xml:space="preserve"> часть 2 пляски</w:t>
            </w:r>
            <w:r>
              <w:rPr>
                <w:bCs/>
                <w:sz w:val="24"/>
                <w:szCs w:val="24"/>
              </w:rPr>
              <w:t xml:space="preserve"> с. 1</w:t>
            </w:r>
            <w:r w:rsidR="00E96892">
              <w:rPr>
                <w:bCs/>
                <w:sz w:val="24"/>
                <w:szCs w:val="24"/>
              </w:rPr>
              <w:t>6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ФР,</w:t>
            </w: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ПР,</w:t>
            </w: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</w:t>
            </w:r>
          </w:p>
          <w:p w:rsidR="00F70632" w:rsidRPr="007E5917" w:rsidRDefault="00F70632" w:rsidP="00F7063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</w:t>
            </w:r>
          </w:p>
          <w:p w:rsidR="00F70632" w:rsidRPr="007E5917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7E5917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7E5917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7E591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E5917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E96892" w:rsidRPr="007E5917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(погремушки, бубен, колокольчики). Продолжать осваивать разные действия с погремушкой, приём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«Как у наших у ворот</w:t>
            </w:r>
            <w:r w:rsidRPr="00033493">
              <w:rPr>
                <w:bCs/>
                <w:sz w:val="24"/>
                <w:szCs w:val="24"/>
              </w:rPr>
              <w:t>» р. н. п.</w:t>
            </w:r>
            <w:r>
              <w:rPr>
                <w:bCs/>
                <w:sz w:val="24"/>
                <w:szCs w:val="24"/>
              </w:rPr>
              <w:t>, обр. Т. Ломовой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892" w:rsidRPr="007E5917" w:rsidRDefault="00E96892" w:rsidP="00E9689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E96892" w:rsidRPr="007E5917" w:rsidRDefault="00E96892" w:rsidP="00E9689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ФР,</w:t>
            </w:r>
          </w:p>
          <w:p w:rsidR="00E96892" w:rsidRPr="007E5917" w:rsidRDefault="00E96892" w:rsidP="00E9689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ПР</w:t>
            </w:r>
          </w:p>
          <w:p w:rsidR="00E96892" w:rsidRPr="007E5917" w:rsidRDefault="00E96892" w:rsidP="00E96892">
            <w:pPr>
              <w:rPr>
                <w:bCs/>
                <w:i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РР</w:t>
            </w:r>
          </w:p>
        </w:tc>
      </w:tr>
      <w:tr w:rsidR="00E96892" w:rsidRPr="007E5917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96892" w:rsidRPr="00033493" w:rsidRDefault="00E96892" w:rsidP="00E96892">
            <w:pPr>
              <w:jc w:val="center"/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E96892" w:rsidRPr="007E5917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согласовывать движения с музыкой и текстом песни.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 xml:space="preserve">Музыкальная  игра </w:t>
            </w:r>
          </w:p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Где же наши ручки?»- музыка Т. Ломовой </w:t>
            </w:r>
          </w:p>
          <w:p w:rsidR="00E96892" w:rsidRPr="00033493" w:rsidRDefault="00E96892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с.137, приложение 28</w:t>
            </w:r>
            <w:r w:rsidRPr="000334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892" w:rsidRPr="007E5917" w:rsidRDefault="00E96892" w:rsidP="00E9689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СКР,</w:t>
            </w:r>
          </w:p>
          <w:p w:rsidR="00E96892" w:rsidRPr="007E5917" w:rsidRDefault="00E96892" w:rsidP="00E9689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ФР,</w:t>
            </w:r>
          </w:p>
          <w:p w:rsidR="00E96892" w:rsidRPr="007E5917" w:rsidRDefault="00E96892" w:rsidP="00E9689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ПР</w:t>
            </w:r>
          </w:p>
          <w:p w:rsidR="00E96892" w:rsidRPr="007E5917" w:rsidRDefault="00E96892" w:rsidP="00E96892">
            <w:pPr>
              <w:rPr>
                <w:bCs/>
                <w:i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ФР</w:t>
            </w:r>
          </w:p>
        </w:tc>
      </w:tr>
      <w:tr w:rsidR="00E96892" w:rsidRPr="007E5917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96892" w:rsidRPr="00033493" w:rsidRDefault="00E96892" w:rsidP="00E96892">
            <w:pPr>
              <w:rPr>
                <w:b/>
                <w:bCs/>
                <w:sz w:val="24"/>
                <w:szCs w:val="24"/>
              </w:rPr>
            </w:pPr>
            <w:r w:rsidRPr="000334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E96892" w:rsidRPr="007E5917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E96892" w:rsidRPr="000F64B6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«Дружба» - муз. Ю. Чичкова;</w:t>
            </w: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 - муз. М. Красёва;</w:t>
            </w:r>
          </w:p>
          <w:p w:rsidR="00E96892" w:rsidRPr="00D42BD8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892" w:rsidRPr="007E5917" w:rsidRDefault="00E96892" w:rsidP="00E96892">
            <w:pPr>
              <w:rPr>
                <w:bCs/>
                <w:i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-</w:t>
            </w:r>
          </w:p>
          <w:p w:rsidR="00E96892" w:rsidRPr="007E5917" w:rsidRDefault="00E96892" w:rsidP="00E9689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E96892" w:rsidRPr="007E5917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E96892" w:rsidRPr="007E5917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погремушки,  бубен, колокольчики), побуждать называть их.</w:t>
            </w:r>
          </w:p>
          <w:p w:rsidR="00E96892" w:rsidRPr="000F64B6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E96892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кошку, корову.  Внести детские музыкальные инструменты: погремушки, бубен, колокольчики.   Внести музыкально-дидактическую игру «На чём играю?».</w:t>
            </w:r>
          </w:p>
          <w:p w:rsidR="00E96892" w:rsidRPr="00D42BD8" w:rsidRDefault="00E96892" w:rsidP="00E9689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892" w:rsidRPr="007E5917" w:rsidRDefault="00E96892" w:rsidP="00E9689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-</w:t>
            </w:r>
          </w:p>
          <w:p w:rsidR="00E96892" w:rsidRPr="007E5917" w:rsidRDefault="00E96892" w:rsidP="00E96892">
            <w:pPr>
              <w:rPr>
                <w:bCs/>
                <w:i/>
                <w:sz w:val="24"/>
                <w:szCs w:val="24"/>
              </w:rPr>
            </w:pPr>
          </w:p>
          <w:p w:rsidR="00E96892" w:rsidRPr="007E5917" w:rsidRDefault="00E96892" w:rsidP="00E96892">
            <w:pPr>
              <w:rPr>
                <w:bCs/>
                <w:i/>
                <w:sz w:val="24"/>
                <w:szCs w:val="24"/>
              </w:rPr>
            </w:pPr>
          </w:p>
          <w:p w:rsidR="00E96892" w:rsidRPr="007E5917" w:rsidRDefault="00E96892" w:rsidP="00E96892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6892" w:rsidRDefault="00E9689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DC63D3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3D3">
        <w:rPr>
          <w:rFonts w:ascii="Times New Roman" w:hAnsi="Times New Roman" w:cs="Times New Roman"/>
          <w:b/>
          <w:bCs/>
          <w:sz w:val="24"/>
          <w:szCs w:val="24"/>
        </w:rPr>
        <w:t>Январь (</w:t>
      </w:r>
      <w:r w:rsidR="00E968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63D3">
        <w:rPr>
          <w:rFonts w:ascii="Times New Roman" w:hAnsi="Times New Roman" w:cs="Times New Roman"/>
          <w:b/>
          <w:bCs/>
          <w:sz w:val="24"/>
          <w:szCs w:val="24"/>
        </w:rPr>
        <w:t xml:space="preserve"> неделя) </w:t>
      </w:r>
      <w:r>
        <w:rPr>
          <w:rFonts w:ascii="Times New Roman" w:hAnsi="Times New Roman" w:cs="Times New Roman"/>
          <w:b/>
          <w:bCs/>
          <w:sz w:val="24"/>
          <w:szCs w:val="24"/>
        </w:rPr>
        <w:t>– «Комнатные растения</w:t>
      </w:r>
      <w:r w:rsidRPr="00DC63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DC63D3" w:rsidTr="00F70632">
        <w:tc>
          <w:tcPr>
            <w:tcW w:w="14850" w:type="dxa"/>
            <w:gridSpan w:val="3"/>
          </w:tcPr>
          <w:p w:rsidR="00F70632" w:rsidRPr="00DC63D3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DC63D3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DC63D3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DC63D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E96892" w:rsidRPr="00DC63D3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детей, создавая запас музыкальных впечатлений. Вызвать эмоциональную отзывчивость на музыку спокойного характера. Формировать умение различать высотные, ритмические и динамические отношения музыкальных звуков.</w:t>
            </w:r>
          </w:p>
          <w:p w:rsidR="00E96892" w:rsidRPr="00033493" w:rsidRDefault="00E96892" w:rsidP="00E9689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033493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В. Карасёвой [</w:t>
            </w:r>
            <w:r w:rsidR="008550AC">
              <w:rPr>
                <w:bCs/>
                <w:sz w:val="24"/>
                <w:szCs w:val="24"/>
              </w:rPr>
              <w:t>2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37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</w:p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892" w:rsidRPr="00DC63D3" w:rsidRDefault="00E96892" w:rsidP="00E9689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ПР,</w:t>
            </w:r>
          </w:p>
          <w:p w:rsidR="00E96892" w:rsidRPr="00DC63D3" w:rsidRDefault="00E96892" w:rsidP="00E9689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E96892" w:rsidRPr="00DC63D3" w:rsidRDefault="00E96892" w:rsidP="00E96892">
            <w:pPr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DC63D3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DC63D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E96892" w:rsidRPr="00DC63D3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E96892" w:rsidRDefault="00E96892" w:rsidP="00E96892">
            <w:pPr>
              <w:rPr>
                <w:bCs/>
                <w:sz w:val="24"/>
                <w:szCs w:val="24"/>
              </w:rPr>
            </w:pPr>
          </w:p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певческие навыки у детей.</w:t>
            </w:r>
          </w:p>
          <w:p w:rsidR="00E96892" w:rsidRDefault="00E96892" w:rsidP="00E96892">
            <w:pPr>
              <w:rPr>
                <w:bCs/>
                <w:sz w:val="24"/>
                <w:szCs w:val="24"/>
              </w:rPr>
            </w:pPr>
          </w:p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движении, в соответствующих звукоподражаниях.</w:t>
            </w:r>
          </w:p>
          <w:p w:rsidR="00E96892" w:rsidRPr="00FF4F68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подстраиваться к певческим интонациям педагога.</w:t>
            </w:r>
          </w:p>
          <w:p w:rsidR="00E96892" w:rsidRPr="00033493" w:rsidRDefault="00E96892" w:rsidP="00E9689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E96892" w:rsidRDefault="00E96892" w:rsidP="00E96892">
            <w:pPr>
              <w:rPr>
                <w:b/>
                <w:bCs/>
                <w:sz w:val="24"/>
                <w:szCs w:val="24"/>
              </w:rPr>
            </w:pPr>
            <w:r w:rsidRPr="001B2BE7">
              <w:rPr>
                <w:b/>
                <w:bCs/>
                <w:sz w:val="24"/>
                <w:szCs w:val="24"/>
              </w:rPr>
              <w:t>Распевка</w:t>
            </w:r>
          </w:p>
          <w:p w:rsidR="00E96892" w:rsidRPr="004131A4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«Вьюга» 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с.41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E96892" w:rsidRPr="001B2BE7" w:rsidRDefault="00E96892" w:rsidP="00E96892">
            <w:pPr>
              <w:rPr>
                <w:bCs/>
                <w:sz w:val="24"/>
                <w:szCs w:val="24"/>
              </w:rPr>
            </w:pPr>
          </w:p>
          <w:p w:rsidR="00E96892" w:rsidRPr="00FF4F68" w:rsidRDefault="00E96892" w:rsidP="00E96892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Корова</w:t>
            </w:r>
            <w:r w:rsidRPr="00FF4F68">
              <w:rPr>
                <w:bCs/>
                <w:sz w:val="24"/>
                <w:szCs w:val="24"/>
              </w:rPr>
              <w:t xml:space="preserve">» - музыка </w:t>
            </w:r>
            <w:r>
              <w:rPr>
                <w:bCs/>
                <w:sz w:val="24"/>
                <w:szCs w:val="24"/>
              </w:rPr>
              <w:t>Т. Попатенко</w:t>
            </w:r>
            <w:r w:rsidRPr="00FF4F68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с.36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</w:p>
          <w:p w:rsidR="00E96892" w:rsidRDefault="00E96892" w:rsidP="00E96892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Пришла зима» - муз. М. Раухвергера</w:t>
            </w:r>
          </w:p>
          <w:p w:rsidR="00E96892" w:rsidRPr="004131A4" w:rsidRDefault="00E96892" w:rsidP="00E968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E96892" w:rsidRPr="00033493" w:rsidRDefault="00E96892" w:rsidP="00E9689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892" w:rsidRPr="00DC63D3" w:rsidRDefault="00E96892" w:rsidP="00E9689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ПР,</w:t>
            </w:r>
          </w:p>
          <w:p w:rsidR="00E96892" w:rsidRPr="00DC63D3" w:rsidRDefault="00E96892" w:rsidP="00E9689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E96892" w:rsidRPr="00DC63D3" w:rsidRDefault="00E96892" w:rsidP="00E9689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РР,</w:t>
            </w:r>
          </w:p>
          <w:p w:rsidR="00E96892" w:rsidRPr="00DC63D3" w:rsidRDefault="00E96892" w:rsidP="00E9689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DC63D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DC63D3" w:rsidRDefault="00F70632" w:rsidP="00E968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DC63D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DC63D3" w:rsidRDefault="00E9689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движения с предметами: отводить правую руку то вправо, то влево; бегать и ходить, подняв руку с ленточкой вверх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DC63D3" w:rsidRDefault="00B54C8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детей, чувство ритма.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B54C8A" w:rsidRDefault="00B54C8A" w:rsidP="00F70632">
            <w:pPr>
              <w:rPr>
                <w:bCs/>
                <w:sz w:val="24"/>
                <w:szCs w:val="24"/>
              </w:rPr>
            </w:pPr>
          </w:p>
          <w:p w:rsidR="00F70632" w:rsidRDefault="00B54C8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самостоятельно находить пару,  выполнять в парах элементарные движения: вращать кистями, бегать парами друг за другом свободно по залу.</w:t>
            </w:r>
          </w:p>
          <w:p w:rsidR="00B54C8A" w:rsidRDefault="00B54C8A" w:rsidP="00F70632">
            <w:pPr>
              <w:rPr>
                <w:bCs/>
                <w:sz w:val="24"/>
                <w:szCs w:val="24"/>
              </w:rPr>
            </w:pPr>
          </w:p>
          <w:p w:rsidR="00B54C8A" w:rsidRPr="00DC63D3" w:rsidRDefault="00B54C8A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92" w:rsidRPr="00E96892" w:rsidRDefault="00E96892" w:rsidP="00F70632">
            <w:pPr>
              <w:rPr>
                <w:b/>
                <w:bCs/>
                <w:sz w:val="24"/>
                <w:szCs w:val="24"/>
              </w:rPr>
            </w:pPr>
            <w:r w:rsidRPr="00E96892">
              <w:rPr>
                <w:b/>
                <w:bCs/>
                <w:sz w:val="24"/>
                <w:szCs w:val="24"/>
              </w:rPr>
              <w:t>Упражнение</w:t>
            </w:r>
          </w:p>
          <w:p w:rsidR="00E9689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E96892">
              <w:rPr>
                <w:bCs/>
                <w:sz w:val="24"/>
                <w:szCs w:val="24"/>
              </w:rPr>
              <w:t>Поиграем  с ленточкой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E96892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. н. м.</w:t>
            </w:r>
            <w:r w:rsidR="00E96892">
              <w:rPr>
                <w:bCs/>
                <w:sz w:val="24"/>
                <w:szCs w:val="24"/>
              </w:rPr>
              <w:t>,</w:t>
            </w:r>
          </w:p>
          <w:p w:rsidR="00F70632" w:rsidRPr="00DC63D3" w:rsidRDefault="00E9689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обр. Е. Тиличеевой</w:t>
            </w:r>
            <w:r w:rsidR="00F70632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</w:t>
            </w:r>
            <w:r w:rsidR="00F7063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89</w:t>
            </w:r>
            <w:r w:rsidR="00F70632" w:rsidRPr="00DC63D3">
              <w:rPr>
                <w:bCs/>
                <w:sz w:val="24"/>
                <w:szCs w:val="24"/>
              </w:rPr>
              <w:t>]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</w:p>
          <w:p w:rsidR="00B54C8A" w:rsidRPr="00C536EC" w:rsidRDefault="00B54C8A" w:rsidP="00B54C8A">
            <w:pPr>
              <w:rPr>
                <w:b/>
                <w:bCs/>
                <w:sz w:val="24"/>
                <w:szCs w:val="24"/>
              </w:rPr>
            </w:pPr>
            <w:r w:rsidRPr="00C536EC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 w:rsidRPr="00C536EC">
              <w:rPr>
                <w:bCs/>
                <w:sz w:val="24"/>
                <w:szCs w:val="24"/>
              </w:rPr>
              <w:t>Тема: «</w:t>
            </w:r>
            <w:r>
              <w:rPr>
                <w:bCs/>
                <w:sz w:val="24"/>
                <w:szCs w:val="24"/>
              </w:rPr>
              <w:t>Мы во двор пошли гулять</w:t>
            </w:r>
            <w:r w:rsidRPr="00C536EC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41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</w:p>
          <w:p w:rsidR="00B54C8A" w:rsidRPr="001B2BE7" w:rsidRDefault="00B54C8A" w:rsidP="00B54C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Парный танец</w:t>
            </w: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Ладошки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латышская полька  </w:t>
            </w:r>
          </w:p>
          <w:p w:rsidR="00B54C8A" w:rsidRPr="007E5917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часть 2 пляски с. 16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ФР,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ПР,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</w:t>
            </w:r>
          </w:p>
          <w:p w:rsidR="00F70632" w:rsidRPr="00DC63D3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DC63D3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DC63D3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DC63D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54C8A" w:rsidRPr="00DC63D3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(погремушки, бубен, колокольчики). Продолжать осваивать разные действия с погремушкой, приём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«Как у наших у ворот</w:t>
            </w:r>
            <w:r w:rsidRPr="00033493">
              <w:rPr>
                <w:bCs/>
                <w:sz w:val="24"/>
                <w:szCs w:val="24"/>
              </w:rPr>
              <w:t>» р. н. п.</w:t>
            </w:r>
            <w:r>
              <w:rPr>
                <w:bCs/>
                <w:sz w:val="24"/>
                <w:szCs w:val="24"/>
              </w:rPr>
              <w:t>, обр. Т. Ломовой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ФР,</w:t>
            </w:r>
          </w:p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ПР</w:t>
            </w:r>
          </w:p>
          <w:p w:rsidR="00B54C8A" w:rsidRPr="00DC63D3" w:rsidRDefault="00B54C8A" w:rsidP="00B54C8A">
            <w:pPr>
              <w:rPr>
                <w:bCs/>
                <w:i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DC63D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DC63D3" w:rsidRDefault="00F70632" w:rsidP="00B54C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DC63D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DC63D3" w:rsidRDefault="00B54C8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называть музыкальные инструменты – игрушки (дудка, барабан). Формировать умение различать высоту звуков.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Музыкально-дидактическая</w:t>
            </w:r>
            <w:r w:rsidRPr="00DC63D3">
              <w:rPr>
                <w:bCs/>
                <w:sz w:val="24"/>
                <w:szCs w:val="24"/>
              </w:rPr>
              <w:t xml:space="preserve"> игра 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«</w:t>
            </w:r>
            <w:r w:rsidR="00B54C8A">
              <w:rPr>
                <w:bCs/>
                <w:sz w:val="24"/>
                <w:szCs w:val="24"/>
              </w:rPr>
              <w:t>На чём играю?</w:t>
            </w:r>
            <w:r>
              <w:rPr>
                <w:bCs/>
                <w:sz w:val="24"/>
                <w:szCs w:val="24"/>
              </w:rPr>
              <w:t xml:space="preserve">»- муз. </w:t>
            </w:r>
            <w:r w:rsidR="00B54C8A">
              <w:rPr>
                <w:bCs/>
                <w:sz w:val="24"/>
                <w:szCs w:val="24"/>
              </w:rPr>
              <w:t>Р. Рустамова [4</w:t>
            </w:r>
            <w:r w:rsidR="00B54C8A" w:rsidRPr="00033493">
              <w:rPr>
                <w:bCs/>
                <w:sz w:val="24"/>
                <w:szCs w:val="24"/>
              </w:rPr>
              <w:t xml:space="preserve">, с. </w:t>
            </w:r>
            <w:r w:rsidR="00B54C8A">
              <w:rPr>
                <w:bCs/>
                <w:sz w:val="24"/>
                <w:szCs w:val="24"/>
              </w:rPr>
              <w:t>9</w:t>
            </w:r>
            <w:r w:rsidR="00B54C8A" w:rsidRPr="00033493">
              <w:rPr>
                <w:bCs/>
                <w:sz w:val="24"/>
                <w:szCs w:val="24"/>
              </w:rPr>
              <w:t>]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СКР,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ФР,</w:t>
            </w:r>
          </w:p>
          <w:p w:rsidR="00F70632" w:rsidRPr="00DC63D3" w:rsidRDefault="00F70632" w:rsidP="00F70632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ПР</w:t>
            </w:r>
          </w:p>
          <w:p w:rsidR="00F70632" w:rsidRPr="00DC63D3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DC63D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DC63D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54C8A" w:rsidRPr="00DC63D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B54C8A" w:rsidRPr="000F64B6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«Дружба» - муз. Ю. Чичкова;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 - муз. М. Красёва;</w:t>
            </w:r>
          </w:p>
          <w:p w:rsidR="00B54C8A" w:rsidRPr="00D42BD8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DC63D3" w:rsidRDefault="00B54C8A" w:rsidP="00B54C8A">
            <w:pPr>
              <w:rPr>
                <w:bCs/>
                <w:i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-</w:t>
            </w:r>
          </w:p>
          <w:p w:rsidR="00B54C8A" w:rsidRPr="00DC63D3" w:rsidRDefault="00B54C8A" w:rsidP="00B54C8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54C8A" w:rsidRPr="00DC63D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B54C8A" w:rsidRPr="00DC63D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погремушки,  бубен, колокольчики), побуждать называть их.</w:t>
            </w:r>
          </w:p>
          <w:p w:rsidR="00B54C8A" w:rsidRPr="000F64B6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кошку, корову.  Внести детские музыкальные инструменты: погремушки, бубен, колокольчики.   Внести музыкально-дидактическую игру «На чём играю?».</w:t>
            </w:r>
          </w:p>
          <w:p w:rsidR="00B54C8A" w:rsidRPr="00D42BD8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-</w:t>
            </w:r>
          </w:p>
          <w:p w:rsidR="00B54C8A" w:rsidRPr="00DC63D3" w:rsidRDefault="00B54C8A" w:rsidP="00B54C8A">
            <w:pPr>
              <w:rPr>
                <w:bCs/>
                <w:i/>
                <w:sz w:val="24"/>
                <w:szCs w:val="24"/>
              </w:rPr>
            </w:pPr>
          </w:p>
          <w:p w:rsidR="00B54C8A" w:rsidRPr="00DC63D3" w:rsidRDefault="00B54C8A" w:rsidP="00B54C8A">
            <w:pPr>
              <w:rPr>
                <w:bCs/>
                <w:i/>
                <w:sz w:val="24"/>
                <w:szCs w:val="24"/>
              </w:rPr>
            </w:pPr>
          </w:p>
          <w:p w:rsidR="00B54C8A" w:rsidRPr="00DC63D3" w:rsidRDefault="00B54C8A" w:rsidP="00B54C8A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C71ACB" w:rsidRDefault="00F9565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</w:t>
      </w:r>
      <w:r w:rsidR="00F70632" w:rsidRPr="00C71AC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0632" w:rsidRPr="00C71ACB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«Зимующие птицы»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C71ACB" w:rsidTr="00F70632">
        <w:tc>
          <w:tcPr>
            <w:tcW w:w="14850" w:type="dxa"/>
            <w:gridSpan w:val="3"/>
          </w:tcPr>
          <w:p w:rsidR="00F70632" w:rsidRPr="00C71ACB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C71ACB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C71ACB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C71ACB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B54C8A" w:rsidRPr="00C71ACB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Обогащать слуховой опыт детей, создавая запас музыкальных впечатлений. Вызвать эмоциональную отзывчивость на музыку спокойного характера. Формировать умение различать высотные, ритмические и динамические отношения музыкальных звуков.</w:t>
            </w:r>
          </w:p>
          <w:p w:rsidR="00B54C8A" w:rsidRPr="00033493" w:rsidRDefault="00B54C8A" w:rsidP="00B54C8A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  <w:r w:rsidRPr="000334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Санки</w:t>
            </w:r>
            <w:r w:rsidRPr="00033493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В. Красёвой [</w:t>
            </w:r>
            <w:r w:rsidR="008550AC">
              <w:rPr>
                <w:bCs/>
                <w:sz w:val="24"/>
                <w:szCs w:val="24"/>
              </w:rPr>
              <w:t>2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105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</w:p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ПР,</w:t>
            </w:r>
          </w:p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B54C8A" w:rsidRPr="00C71ACB" w:rsidRDefault="00B54C8A" w:rsidP="00B54C8A">
            <w:pPr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C71ACB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C71ACB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B54C8A" w:rsidRPr="00C71ACB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Профилактика простудных заболеваний.</w:t>
            </w: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певческие навыки у детей.</w:t>
            </w: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движении, в соответствующих звукоподражаниях.</w:t>
            </w:r>
          </w:p>
          <w:p w:rsidR="00B54C8A" w:rsidRPr="00FF4F68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подстраиваться к певческим интонациям педагога.</w:t>
            </w:r>
          </w:p>
          <w:p w:rsidR="00B54C8A" w:rsidRPr="00033493" w:rsidRDefault="00B54C8A" w:rsidP="00B54C8A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упражнение  «Снеговик»  (картотека «массаж»)</w:t>
            </w:r>
          </w:p>
          <w:p w:rsidR="00B54C8A" w:rsidRDefault="00B54C8A" w:rsidP="00B54C8A">
            <w:pPr>
              <w:rPr>
                <w:b/>
                <w:bCs/>
                <w:sz w:val="24"/>
                <w:szCs w:val="24"/>
              </w:rPr>
            </w:pPr>
            <w:r w:rsidRPr="001B2BE7">
              <w:rPr>
                <w:b/>
                <w:bCs/>
                <w:sz w:val="24"/>
                <w:szCs w:val="24"/>
              </w:rPr>
              <w:t>Распевка</w:t>
            </w:r>
          </w:p>
          <w:p w:rsidR="00B54C8A" w:rsidRPr="004131A4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«Вьюга» 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с.41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B54C8A" w:rsidRPr="001B2BE7" w:rsidRDefault="00B54C8A" w:rsidP="00B54C8A">
            <w:pPr>
              <w:rPr>
                <w:bCs/>
                <w:sz w:val="24"/>
                <w:szCs w:val="24"/>
              </w:rPr>
            </w:pPr>
          </w:p>
          <w:p w:rsidR="00B54C8A" w:rsidRPr="00FF4F68" w:rsidRDefault="00B54C8A" w:rsidP="00B54C8A">
            <w:pPr>
              <w:rPr>
                <w:bCs/>
                <w:sz w:val="24"/>
                <w:szCs w:val="24"/>
              </w:rPr>
            </w:pPr>
            <w:r w:rsidRPr="00FF4F6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Корова</w:t>
            </w:r>
            <w:r w:rsidRPr="00FF4F68">
              <w:rPr>
                <w:bCs/>
                <w:sz w:val="24"/>
                <w:szCs w:val="24"/>
              </w:rPr>
              <w:t xml:space="preserve">» - музыка </w:t>
            </w:r>
            <w:r>
              <w:rPr>
                <w:bCs/>
                <w:sz w:val="24"/>
                <w:szCs w:val="24"/>
              </w:rPr>
              <w:t>Т. Попатенко</w:t>
            </w:r>
            <w:r w:rsidRPr="00FF4F68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с.36</w:t>
            </w:r>
            <w:r w:rsidRPr="00FF4F68">
              <w:rPr>
                <w:bCs/>
                <w:sz w:val="24"/>
                <w:szCs w:val="24"/>
              </w:rPr>
              <w:t>]</w:t>
            </w:r>
          </w:p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 w:rsidRPr="004131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Пришла зима» - муз. М. Раухвергера</w:t>
            </w:r>
          </w:p>
          <w:p w:rsidR="00B54C8A" w:rsidRPr="004131A4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с.7</w:t>
            </w:r>
            <w:r w:rsidRPr="004131A4">
              <w:rPr>
                <w:bCs/>
                <w:sz w:val="24"/>
                <w:szCs w:val="24"/>
              </w:rPr>
              <w:t>]</w:t>
            </w:r>
          </w:p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ПР,</w:t>
            </w:r>
          </w:p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РР,</w:t>
            </w:r>
          </w:p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C71AC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C71ACB" w:rsidRDefault="00F70632" w:rsidP="00B54C8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C71AC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 xml:space="preserve">Развивать умение </w:t>
            </w:r>
            <w:r w:rsidR="00B54C8A">
              <w:rPr>
                <w:bCs/>
                <w:sz w:val="24"/>
                <w:szCs w:val="24"/>
              </w:rPr>
              <w:t>детей выполнять прыжки на двух ногах, изображать птичек.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172F63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F70632" w:rsidRPr="00172F63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172F63" w:rsidRDefault="00F70632" w:rsidP="00F70632">
            <w:pPr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самостоятельно находить пару,  выполнять в парах элементарные движения: вращать кистями, бегать парами друг за другом свободно по залу.</w:t>
            </w:r>
          </w:p>
          <w:p w:rsidR="00F70632" w:rsidRPr="00C71ACB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C71ACB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E96892" w:rsidRDefault="00B54C8A" w:rsidP="00B54C8A">
            <w:pPr>
              <w:rPr>
                <w:b/>
                <w:bCs/>
                <w:sz w:val="24"/>
                <w:szCs w:val="24"/>
              </w:rPr>
            </w:pPr>
            <w:r w:rsidRPr="00E96892">
              <w:rPr>
                <w:b/>
                <w:bCs/>
                <w:sz w:val="24"/>
                <w:szCs w:val="24"/>
              </w:rPr>
              <w:t>Упражнение</w:t>
            </w: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«Игра с воробьём» -  любая быстрая мелодия</w:t>
            </w:r>
          </w:p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42</w:t>
            </w:r>
            <w:r w:rsidRPr="00DC63D3">
              <w:rPr>
                <w:bCs/>
                <w:sz w:val="24"/>
                <w:szCs w:val="24"/>
              </w:rPr>
              <w:t>]</w:t>
            </w:r>
          </w:p>
          <w:p w:rsidR="00F70632" w:rsidRPr="00172F63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172F6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72F63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 Птичка, птичка</w:t>
            </w:r>
            <w:r w:rsidR="00F70632" w:rsidRPr="00172F6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43</w:t>
            </w:r>
            <w:r w:rsidRPr="00DC63D3">
              <w:rPr>
                <w:bCs/>
                <w:sz w:val="24"/>
                <w:szCs w:val="24"/>
              </w:rPr>
              <w:t>]</w:t>
            </w:r>
          </w:p>
          <w:p w:rsidR="00F70632" w:rsidRPr="00172F63" w:rsidRDefault="00F70632" w:rsidP="00F70632">
            <w:pPr>
              <w:rPr>
                <w:bCs/>
                <w:sz w:val="24"/>
                <w:szCs w:val="24"/>
              </w:rPr>
            </w:pPr>
          </w:p>
          <w:p w:rsidR="00B54C8A" w:rsidRPr="001B2BE7" w:rsidRDefault="00B54C8A" w:rsidP="00B54C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Парный танец</w:t>
            </w:r>
          </w:p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Ладошки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латышская полька  </w:t>
            </w:r>
          </w:p>
          <w:p w:rsidR="00B54C8A" w:rsidRPr="007E5917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часть 2 пляски с. 16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F70632" w:rsidRPr="00C71ACB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C71ACB" w:rsidRDefault="00F70632" w:rsidP="00F70632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ФР,</w:t>
            </w:r>
          </w:p>
          <w:p w:rsidR="00F70632" w:rsidRPr="00C71ACB" w:rsidRDefault="00F70632" w:rsidP="00F70632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ПР,</w:t>
            </w:r>
          </w:p>
          <w:p w:rsidR="00F70632" w:rsidRPr="00C71ACB" w:rsidRDefault="00F70632" w:rsidP="00F70632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</w:t>
            </w:r>
          </w:p>
          <w:p w:rsidR="00F70632" w:rsidRPr="00C71ACB" w:rsidRDefault="00F70632" w:rsidP="00F70632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</w:t>
            </w:r>
          </w:p>
          <w:p w:rsidR="00F70632" w:rsidRPr="00C71ACB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C71ACB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C71ACB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C71AC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54C8A" w:rsidRPr="00C71ACB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(погремушки, бубен, колокольчики). Продолжать осваивать разные действия с погремушкой, приём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033493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«Как у наших у ворот</w:t>
            </w:r>
            <w:r w:rsidRPr="00033493">
              <w:rPr>
                <w:bCs/>
                <w:sz w:val="24"/>
                <w:szCs w:val="24"/>
              </w:rPr>
              <w:t>» р. н. п.</w:t>
            </w:r>
            <w:r>
              <w:rPr>
                <w:bCs/>
                <w:sz w:val="24"/>
                <w:szCs w:val="24"/>
              </w:rPr>
              <w:t>, обр. Т. Ломовой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ФР,</w:t>
            </w:r>
          </w:p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ПР</w:t>
            </w:r>
          </w:p>
          <w:p w:rsidR="00B54C8A" w:rsidRPr="00C71ACB" w:rsidRDefault="00B54C8A" w:rsidP="00B54C8A">
            <w:pPr>
              <w:rPr>
                <w:bCs/>
                <w:i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РР</w:t>
            </w:r>
          </w:p>
        </w:tc>
      </w:tr>
      <w:tr w:rsidR="00B54C8A" w:rsidRPr="00C71AC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54C8A" w:rsidRPr="00DC63D3" w:rsidRDefault="00B54C8A" w:rsidP="00B54C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63D3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B54C8A" w:rsidRPr="00C71AC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называть музыкальные инструменты – игрушки (дудка, барабан). Формировать умение различать высоту звуков.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Pr="00403699" w:rsidRDefault="00B54C8A" w:rsidP="00B54C8A">
            <w:pPr>
              <w:rPr>
                <w:b/>
                <w:bCs/>
                <w:sz w:val="24"/>
                <w:szCs w:val="24"/>
              </w:rPr>
            </w:pPr>
            <w:r w:rsidRPr="00403699">
              <w:rPr>
                <w:b/>
                <w:bCs/>
                <w:sz w:val="24"/>
                <w:szCs w:val="24"/>
              </w:rPr>
              <w:t xml:space="preserve">Музыкально-дидактическая игра </w:t>
            </w:r>
          </w:p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  <w:r w:rsidRPr="00DC63D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На чём играю?»- муз. Р. Рустамова [4</w:t>
            </w:r>
            <w:r w:rsidRPr="00033493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9</w:t>
            </w:r>
            <w:r w:rsidRPr="00033493">
              <w:rPr>
                <w:bCs/>
                <w:sz w:val="24"/>
                <w:szCs w:val="24"/>
              </w:rPr>
              <w:t>]</w:t>
            </w:r>
          </w:p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</w:p>
          <w:p w:rsidR="00B54C8A" w:rsidRPr="00DC63D3" w:rsidRDefault="00B54C8A" w:rsidP="00B54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СКР,</w:t>
            </w:r>
          </w:p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ПР</w:t>
            </w:r>
          </w:p>
          <w:p w:rsidR="00B54C8A" w:rsidRPr="00C71ACB" w:rsidRDefault="00B54C8A" w:rsidP="00B54C8A">
            <w:pPr>
              <w:rPr>
                <w:bCs/>
                <w:i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C71AC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C71ACB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C71ACB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54C8A" w:rsidRPr="00C71AC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B54C8A" w:rsidRPr="000F64B6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«Дружба» - муз. Ю. Чичкова;</w:t>
            </w: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 - муз. М. Красёва;</w:t>
            </w:r>
          </w:p>
          <w:p w:rsidR="00B54C8A" w:rsidRPr="00D42BD8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C71ACB" w:rsidRDefault="00B54C8A" w:rsidP="00B54C8A">
            <w:pPr>
              <w:rPr>
                <w:bCs/>
                <w:i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-</w:t>
            </w:r>
          </w:p>
          <w:p w:rsidR="00B54C8A" w:rsidRPr="00C71ACB" w:rsidRDefault="00B54C8A" w:rsidP="00B54C8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54C8A" w:rsidRPr="00C71ACB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54C8A" w:rsidRDefault="00B54C8A" w:rsidP="00B54C8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B54C8A" w:rsidRPr="00C71ACB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(барабан, погремушки,  бубен, колокольчики), побуждать называть их.</w:t>
            </w:r>
          </w:p>
          <w:p w:rsidR="00B54C8A" w:rsidRPr="000F64B6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54C8A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зайку, кошку, корову.  Внести детские музыкальные инструменты: погремушки, бубен, колокольчики.   Внести музыкально-дидактическую игру «На чём играю?».</w:t>
            </w:r>
          </w:p>
          <w:p w:rsidR="00B54C8A" w:rsidRPr="00D42BD8" w:rsidRDefault="00B54C8A" w:rsidP="00B54C8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8A" w:rsidRPr="00C71ACB" w:rsidRDefault="00B54C8A" w:rsidP="00B54C8A">
            <w:pPr>
              <w:rPr>
                <w:bCs/>
                <w:sz w:val="24"/>
                <w:szCs w:val="24"/>
              </w:rPr>
            </w:pPr>
            <w:r w:rsidRPr="00C71ACB">
              <w:rPr>
                <w:bCs/>
                <w:sz w:val="24"/>
                <w:szCs w:val="24"/>
              </w:rPr>
              <w:t>-</w:t>
            </w:r>
          </w:p>
          <w:p w:rsidR="00B54C8A" w:rsidRPr="00C71ACB" w:rsidRDefault="00B54C8A" w:rsidP="00B54C8A">
            <w:pPr>
              <w:rPr>
                <w:bCs/>
                <w:i/>
                <w:sz w:val="24"/>
                <w:szCs w:val="24"/>
              </w:rPr>
            </w:pPr>
          </w:p>
          <w:p w:rsidR="00B54C8A" w:rsidRPr="00C71ACB" w:rsidRDefault="00B54C8A" w:rsidP="00B54C8A">
            <w:pPr>
              <w:rPr>
                <w:bCs/>
                <w:i/>
                <w:sz w:val="24"/>
                <w:szCs w:val="24"/>
              </w:rPr>
            </w:pPr>
          </w:p>
          <w:p w:rsidR="00B54C8A" w:rsidRPr="00C71ACB" w:rsidRDefault="00B54C8A" w:rsidP="00B54C8A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4C8A" w:rsidRDefault="00B54C8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F136C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36C2">
        <w:rPr>
          <w:rFonts w:ascii="Times New Roman" w:hAnsi="Times New Roman" w:cs="Times New Roman"/>
          <w:b/>
          <w:bCs/>
          <w:sz w:val="24"/>
          <w:szCs w:val="24"/>
        </w:rPr>
        <w:t>Февраль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36C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«О спорт, ты - мир!»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136C2" w:rsidRPr="00F136C2" w:rsidTr="00F70632">
        <w:tc>
          <w:tcPr>
            <w:tcW w:w="14850" w:type="dxa"/>
            <w:gridSpan w:val="3"/>
          </w:tcPr>
          <w:p w:rsidR="00F70632" w:rsidRPr="00F136C2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136C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136C2" w:rsidRPr="00F136C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F136C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F136C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F136C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F136C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F136C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F136C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136C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9816CF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9816C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9816CF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136C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подвижного характера. Побуждать слушать песни, понимать содержание. Формировать умение различать разные по высоте и динамике звуки.</w:t>
            </w:r>
          </w:p>
          <w:p w:rsidR="00F70632" w:rsidRPr="009816C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F136C2">
              <w:rPr>
                <w:bCs/>
                <w:sz w:val="24"/>
                <w:szCs w:val="24"/>
              </w:rPr>
              <w:t>Машина</w:t>
            </w:r>
            <w:r w:rsidRPr="009816CF">
              <w:rPr>
                <w:bCs/>
                <w:sz w:val="24"/>
                <w:szCs w:val="24"/>
              </w:rPr>
              <w:t xml:space="preserve">» - муз. </w:t>
            </w:r>
            <w:r w:rsidR="00F136C2">
              <w:rPr>
                <w:bCs/>
                <w:sz w:val="24"/>
                <w:szCs w:val="24"/>
              </w:rPr>
              <w:t>К. Волкова, сл. Л. Некрасовой</w:t>
            </w:r>
          </w:p>
          <w:p w:rsidR="00F70632" w:rsidRPr="009816CF" w:rsidRDefault="00F136C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с.29</w:t>
            </w:r>
            <w:r w:rsidRPr="009816CF">
              <w:rPr>
                <w:bCs/>
                <w:sz w:val="24"/>
                <w:szCs w:val="24"/>
              </w:rPr>
              <w:t>]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ПР,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</w:t>
            </w:r>
          </w:p>
          <w:p w:rsidR="00F70632" w:rsidRPr="009816C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9816CF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9816C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9816CF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CC" w:rsidRDefault="003C3DCC" w:rsidP="003C3D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3C3DCC" w:rsidRDefault="003C3DCC" w:rsidP="003C3DCC">
            <w:pPr>
              <w:rPr>
                <w:bCs/>
                <w:sz w:val="24"/>
                <w:szCs w:val="24"/>
              </w:rPr>
            </w:pPr>
          </w:p>
          <w:p w:rsidR="003C3DCC" w:rsidRPr="00F575D1" w:rsidRDefault="003C3DCC" w:rsidP="003C3DCC">
            <w:pPr>
              <w:rPr>
                <w:bCs/>
                <w:sz w:val="24"/>
                <w:szCs w:val="24"/>
              </w:rPr>
            </w:pPr>
          </w:p>
          <w:p w:rsidR="003C3DCC" w:rsidRPr="00165796" w:rsidRDefault="003C3DCC" w:rsidP="003C3DCC">
            <w:pPr>
              <w:rPr>
                <w:color w:val="000000"/>
                <w:sz w:val="24"/>
                <w:szCs w:val="24"/>
              </w:rPr>
            </w:pPr>
            <w:r w:rsidRPr="00165796">
              <w:rPr>
                <w:color w:val="000000"/>
                <w:sz w:val="24"/>
                <w:szCs w:val="24"/>
              </w:rPr>
              <w:t>Закреплять умения подпевать повторяющиеся фра</w:t>
            </w:r>
            <w:r w:rsidRPr="00165796">
              <w:rPr>
                <w:color w:val="000000"/>
                <w:sz w:val="24"/>
                <w:szCs w:val="24"/>
              </w:rPr>
              <w:softHyphen/>
              <w:t>зы в песне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70632" w:rsidRDefault="003C3DCC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Воспитывать доброе, заботливое отношение к зверушкам.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9816CF" w:rsidRDefault="003C3DCC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движении.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CC" w:rsidRPr="003C3DCC" w:rsidRDefault="003C3DCC" w:rsidP="003C3DCC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3C3DCC" w:rsidRPr="00F575D1" w:rsidRDefault="003C3DCC" w:rsidP="003C3D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3C3DCC" w:rsidRPr="009816CF" w:rsidRDefault="003C3DCC" w:rsidP="003C3DCC">
            <w:pPr>
              <w:rPr>
                <w:bCs/>
                <w:sz w:val="24"/>
                <w:szCs w:val="24"/>
              </w:rPr>
            </w:pPr>
          </w:p>
          <w:p w:rsidR="00F136C2" w:rsidRDefault="003C3DCC" w:rsidP="003C3DCC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  <w:r w:rsidR="00F70632" w:rsidRPr="00F575D1">
              <w:rPr>
                <w:bCs/>
                <w:sz w:val="24"/>
                <w:szCs w:val="24"/>
              </w:rPr>
              <w:t>«</w:t>
            </w:r>
            <w:r w:rsidR="00F136C2">
              <w:rPr>
                <w:bCs/>
                <w:sz w:val="24"/>
                <w:szCs w:val="24"/>
              </w:rPr>
              <w:t>Заинька</w:t>
            </w:r>
            <w:r w:rsidR="00F70632" w:rsidRPr="00F575D1">
              <w:rPr>
                <w:bCs/>
                <w:sz w:val="24"/>
                <w:szCs w:val="24"/>
              </w:rPr>
              <w:t>»</w:t>
            </w:r>
            <w:r w:rsidR="00F136C2">
              <w:rPr>
                <w:bCs/>
                <w:sz w:val="24"/>
                <w:szCs w:val="24"/>
              </w:rPr>
              <w:t xml:space="preserve"> - музыка М. Красёва</w:t>
            </w:r>
            <w:r w:rsidR="00F70632">
              <w:rPr>
                <w:bCs/>
                <w:sz w:val="24"/>
                <w:szCs w:val="24"/>
              </w:rPr>
              <w:t xml:space="preserve"> </w:t>
            </w:r>
          </w:p>
          <w:p w:rsidR="00F70632" w:rsidRDefault="00F136C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с.65, приложение 79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F575D1" w:rsidRDefault="00F70632" w:rsidP="00F70632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 w:rsidR="003C3DCC">
              <w:rPr>
                <w:bCs/>
                <w:sz w:val="24"/>
                <w:szCs w:val="24"/>
              </w:rPr>
              <w:t>Пирожок</w:t>
            </w:r>
            <w:r>
              <w:rPr>
                <w:bCs/>
                <w:sz w:val="24"/>
                <w:szCs w:val="24"/>
              </w:rPr>
              <w:t xml:space="preserve">» - музыка </w:t>
            </w:r>
            <w:r w:rsidR="003C3DCC">
              <w:rPr>
                <w:bCs/>
                <w:sz w:val="24"/>
                <w:szCs w:val="24"/>
              </w:rPr>
              <w:t>Е. Тиличеевой [</w:t>
            </w:r>
            <w:r w:rsidR="008550AC">
              <w:rPr>
                <w:bCs/>
                <w:sz w:val="24"/>
                <w:szCs w:val="24"/>
              </w:rPr>
              <w:t>2</w:t>
            </w:r>
            <w:r w:rsidR="003C3DCC">
              <w:rPr>
                <w:bCs/>
                <w:sz w:val="24"/>
                <w:szCs w:val="24"/>
              </w:rPr>
              <w:t>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ПР,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9816C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9816CF" w:rsidRDefault="00F70632" w:rsidP="003C3DC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9816C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F575D1" w:rsidRDefault="003C3DCC" w:rsidP="003C3DCC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ритмично притопывать одной ногой. Притопы выполнять то одной ногой, то другой</w:t>
            </w:r>
            <w:r w:rsidR="00F70632">
              <w:rPr>
                <w:bCs/>
                <w:sz w:val="24"/>
                <w:szCs w:val="24"/>
              </w:rPr>
              <w:t>.</w:t>
            </w:r>
          </w:p>
          <w:p w:rsidR="00F70632" w:rsidRPr="00F575D1" w:rsidRDefault="00F70632" w:rsidP="00F70632">
            <w:pPr>
              <w:rPr>
                <w:bCs/>
                <w:color w:val="FF0000"/>
                <w:sz w:val="24"/>
                <w:szCs w:val="24"/>
              </w:rPr>
            </w:pP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способность к запоминанию композиции танца, умение согласовывать движения с музыкой, координацию движений, чувства ритма.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CC" w:rsidRDefault="003C3DCC" w:rsidP="00F70632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 w:rsidR="003C3DCC">
              <w:rPr>
                <w:bCs/>
                <w:sz w:val="24"/>
                <w:szCs w:val="24"/>
              </w:rPr>
              <w:t>Притопы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 w:rsidR="003C3DCC">
              <w:rPr>
                <w:bCs/>
                <w:sz w:val="24"/>
                <w:szCs w:val="24"/>
              </w:rPr>
              <w:t>- русская народная мелодия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 w:rsidR="003C3DCC">
              <w:rPr>
                <w:bCs/>
                <w:sz w:val="24"/>
                <w:szCs w:val="24"/>
              </w:rPr>
              <w:t>64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9816C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F70632" w:rsidRDefault="008D33F8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«Это я</w:t>
            </w:r>
            <w:r w:rsidR="00F70632" w:rsidRPr="009816CF">
              <w:rPr>
                <w:bCs/>
                <w:sz w:val="24"/>
                <w:szCs w:val="24"/>
              </w:rPr>
              <w:t xml:space="preserve">»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52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8D33F8" w:rsidRPr="009816CF" w:rsidRDefault="008D33F8" w:rsidP="00F70632">
            <w:pPr>
              <w:rPr>
                <w:bCs/>
                <w:sz w:val="24"/>
                <w:szCs w:val="24"/>
              </w:rPr>
            </w:pPr>
          </w:p>
          <w:p w:rsidR="008D33F8" w:rsidRPr="001B2BE7" w:rsidRDefault="008D33F8" w:rsidP="008D33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Парный танец</w:t>
            </w:r>
          </w:p>
          <w:p w:rsidR="008D33F8" w:rsidRDefault="008D33F8" w:rsidP="008D33F8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Ладошки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латышская полька  </w:t>
            </w:r>
          </w:p>
          <w:p w:rsidR="008D33F8" w:rsidRPr="007E5917" w:rsidRDefault="008D33F8" w:rsidP="008D33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часть 2 пляски с. 16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ФР,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ПР,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</w:t>
            </w:r>
          </w:p>
          <w:p w:rsidR="00F70632" w:rsidRPr="009816C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9816C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9816CF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9816C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9816C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9816CF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9816CF" w:rsidRDefault="008D33F8" w:rsidP="008D33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развивать интерес к детским музыкальным инструментам </w:t>
            </w:r>
            <w:r w:rsidR="00F70632" w:rsidRPr="009816C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погремушки</w:t>
            </w:r>
            <w:r w:rsidR="00F70632" w:rsidRPr="009816C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колокольчик, бубен</w:t>
            </w:r>
            <w:r w:rsidR="00F70632" w:rsidRPr="009816CF">
              <w:rPr>
                <w:bCs/>
                <w:sz w:val="24"/>
                <w:szCs w:val="24"/>
              </w:rPr>
              <w:t xml:space="preserve">). </w:t>
            </w:r>
            <w:r>
              <w:rPr>
                <w:bCs/>
                <w:sz w:val="24"/>
                <w:szCs w:val="24"/>
              </w:rPr>
              <w:t>Осваивать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 w:rsidR="008D33F8">
              <w:rPr>
                <w:bCs/>
                <w:sz w:val="24"/>
                <w:szCs w:val="24"/>
              </w:rPr>
              <w:t>Я на горку шла» - русская народная мелодия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ФР,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ПР</w:t>
            </w:r>
          </w:p>
          <w:p w:rsidR="00F70632" w:rsidRPr="009816CF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9816C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9816CF" w:rsidRDefault="00F70632" w:rsidP="008D33F8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9816C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9816CF" w:rsidRDefault="008D33F8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способность детей выполнять движения в соответствии с музыкой. Развивать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Музыкально-дидактическая игра</w:t>
            </w:r>
          </w:p>
          <w:p w:rsidR="008D33F8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 w:rsidR="008D33F8">
              <w:rPr>
                <w:bCs/>
                <w:sz w:val="24"/>
                <w:szCs w:val="24"/>
              </w:rPr>
              <w:t>Птица и птенчики</w:t>
            </w:r>
            <w:r>
              <w:rPr>
                <w:bCs/>
                <w:sz w:val="24"/>
                <w:szCs w:val="24"/>
              </w:rPr>
              <w:t xml:space="preserve">» </w:t>
            </w:r>
            <w:r w:rsidR="008D33F8">
              <w:rPr>
                <w:bCs/>
                <w:sz w:val="24"/>
                <w:szCs w:val="24"/>
              </w:rPr>
              <w:t xml:space="preserve"> - музыка Е. Тиличеевой </w:t>
            </w:r>
          </w:p>
          <w:p w:rsidR="00F70632" w:rsidRPr="009816CF" w:rsidRDefault="008D33F8" w:rsidP="008550AC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53</w:t>
            </w:r>
            <w:r w:rsidRPr="006177D8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СКР,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ПР</w:t>
            </w:r>
          </w:p>
          <w:p w:rsidR="00F70632" w:rsidRPr="009816CF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9816C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9816C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8D33F8" w:rsidRPr="009816C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8D33F8" w:rsidRPr="000F64B6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«Дружба» - муз. Ю. Чичкова;</w:t>
            </w: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 - муз. М. Красёва;</w:t>
            </w:r>
          </w:p>
          <w:p w:rsidR="008D33F8" w:rsidRPr="00D42BD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3F8" w:rsidRPr="009816CF" w:rsidRDefault="008D33F8" w:rsidP="008D33F8">
            <w:pPr>
              <w:rPr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-</w:t>
            </w:r>
          </w:p>
          <w:p w:rsidR="008D33F8" w:rsidRPr="009816CF" w:rsidRDefault="008D33F8" w:rsidP="008D33F8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D33F8" w:rsidRPr="009816C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D33F8" w:rsidRDefault="008D33F8" w:rsidP="008D33F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8D33F8" w:rsidRPr="009816C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колокольчики), побуждать называть их.</w:t>
            </w:r>
          </w:p>
          <w:p w:rsidR="008D33F8" w:rsidRPr="000F64B6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D33F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зайку.  Внести детские музыкальные инструменты: погремушки, бубен, колокольчики.   Внести аудиозаписи детских колыбельных песен.</w:t>
            </w:r>
          </w:p>
          <w:p w:rsidR="008D33F8" w:rsidRPr="00D42BD8" w:rsidRDefault="008D33F8" w:rsidP="008D33F8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3F8" w:rsidRPr="009816CF" w:rsidRDefault="008D33F8" w:rsidP="008D33F8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-</w:t>
            </w:r>
          </w:p>
          <w:p w:rsidR="008D33F8" w:rsidRPr="009816CF" w:rsidRDefault="008D33F8" w:rsidP="008D33F8">
            <w:pPr>
              <w:rPr>
                <w:bCs/>
                <w:i/>
                <w:sz w:val="24"/>
                <w:szCs w:val="24"/>
              </w:rPr>
            </w:pPr>
          </w:p>
          <w:p w:rsidR="008D33F8" w:rsidRPr="009816CF" w:rsidRDefault="008D33F8" w:rsidP="008D33F8">
            <w:pPr>
              <w:rPr>
                <w:bCs/>
                <w:i/>
                <w:sz w:val="24"/>
                <w:szCs w:val="24"/>
              </w:rPr>
            </w:pPr>
          </w:p>
          <w:p w:rsidR="008D33F8" w:rsidRPr="009816CF" w:rsidRDefault="008D33F8" w:rsidP="008D33F8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9816C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9816CF" w:rsidRDefault="00F70632" w:rsidP="00F70632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F70632" w:rsidRPr="009816C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2F9F" w:rsidRDefault="00342F9F" w:rsidP="00F70632">
            <w:pPr>
              <w:rPr>
                <w:bCs/>
                <w:sz w:val="24"/>
                <w:szCs w:val="24"/>
              </w:rPr>
            </w:pP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</w:t>
            </w:r>
            <w:r w:rsidRPr="009816CF">
              <w:rPr>
                <w:bCs/>
                <w:sz w:val="24"/>
                <w:szCs w:val="24"/>
              </w:rPr>
              <w:t>сваивать приём</w:t>
            </w:r>
            <w:r>
              <w:rPr>
                <w:bCs/>
                <w:sz w:val="24"/>
                <w:szCs w:val="24"/>
              </w:rPr>
              <w:t>ы</w:t>
            </w:r>
            <w:r w:rsidRPr="009816CF">
              <w:rPr>
                <w:bCs/>
                <w:sz w:val="24"/>
                <w:szCs w:val="24"/>
              </w:rPr>
              <w:t xml:space="preserve"> игры на </w:t>
            </w:r>
            <w:r w:rsidR="00342F9F">
              <w:rPr>
                <w:bCs/>
                <w:sz w:val="24"/>
                <w:szCs w:val="24"/>
              </w:rPr>
              <w:t>погремушках</w:t>
            </w:r>
            <w:r>
              <w:rPr>
                <w:bCs/>
                <w:sz w:val="24"/>
                <w:szCs w:val="24"/>
              </w:rPr>
              <w:t>, ложках, бубне.</w:t>
            </w:r>
          </w:p>
          <w:p w:rsidR="00F70632" w:rsidRPr="009816C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3F8" w:rsidRPr="008D33F8" w:rsidRDefault="008D33F8" w:rsidP="00F70632">
            <w:pPr>
              <w:rPr>
                <w:b/>
                <w:bCs/>
                <w:sz w:val="24"/>
                <w:szCs w:val="24"/>
              </w:rPr>
            </w:pPr>
            <w:r w:rsidRPr="008D33F8">
              <w:rPr>
                <w:b/>
                <w:bCs/>
                <w:sz w:val="24"/>
                <w:szCs w:val="24"/>
              </w:rPr>
              <w:t>Танец</w:t>
            </w:r>
          </w:p>
          <w:p w:rsidR="00F70632" w:rsidRPr="009816CF" w:rsidRDefault="00F70632" w:rsidP="008550AC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«</w:t>
            </w:r>
            <w:r w:rsidR="008D33F8">
              <w:rPr>
                <w:bCs/>
                <w:sz w:val="24"/>
                <w:szCs w:val="24"/>
              </w:rPr>
              <w:t>Танец с музыкальными инструментами</w:t>
            </w:r>
            <w:r w:rsidR="00342F9F">
              <w:rPr>
                <w:bCs/>
                <w:sz w:val="24"/>
                <w:szCs w:val="24"/>
              </w:rPr>
              <w:t xml:space="preserve">» - русская н. м. «Полянка» </w:t>
            </w:r>
            <w:r w:rsidRPr="00696BA4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9</w:t>
            </w:r>
            <w:r w:rsidR="00342F9F">
              <w:rPr>
                <w:bCs/>
                <w:sz w:val="24"/>
                <w:szCs w:val="24"/>
              </w:rPr>
              <w:t>, часть 3, с. 30</w:t>
            </w:r>
            <w:r w:rsidRPr="00696B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632" w:rsidRPr="009816CF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-</w:t>
            </w:r>
          </w:p>
        </w:tc>
      </w:tr>
    </w:tbl>
    <w:p w:rsidR="00342F9F" w:rsidRDefault="00342F9F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9F" w:rsidRDefault="00342F9F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9F" w:rsidRDefault="00342F9F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9F" w:rsidRDefault="00342F9F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9F" w:rsidRDefault="00342F9F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9F" w:rsidRDefault="00342F9F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9F" w:rsidRDefault="00342F9F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696BA4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6BA4">
        <w:rPr>
          <w:rFonts w:ascii="Times New Roman" w:hAnsi="Times New Roman" w:cs="Times New Roman"/>
          <w:b/>
          <w:bCs/>
          <w:sz w:val="24"/>
          <w:szCs w:val="24"/>
        </w:rPr>
        <w:t>Февраль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6BA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«Квартира. Мебель»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696BA4" w:rsidTr="00F70632">
        <w:tc>
          <w:tcPr>
            <w:tcW w:w="14850" w:type="dxa"/>
            <w:gridSpan w:val="3"/>
          </w:tcPr>
          <w:p w:rsidR="00F70632" w:rsidRPr="00696BA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696BA4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696BA4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696BA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696BA4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9F" w:rsidRDefault="00342F9F" w:rsidP="00342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спокойного характера. Побуждать слушать песни, понимать содержание. Формировать умение различать разные по высоте и динамике звуки.</w:t>
            </w:r>
          </w:p>
          <w:p w:rsidR="00F70632" w:rsidRPr="00696BA4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9F" w:rsidRDefault="00F70632" w:rsidP="00342F9F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«</w:t>
            </w:r>
            <w:r w:rsidR="00342F9F">
              <w:rPr>
                <w:bCs/>
                <w:sz w:val="24"/>
                <w:szCs w:val="24"/>
              </w:rPr>
              <w:t xml:space="preserve">Спи, мой Мишка» - музыка Е. Тиличеевой </w:t>
            </w:r>
          </w:p>
          <w:p w:rsidR="00F70632" w:rsidRPr="00696BA4" w:rsidRDefault="00342F9F" w:rsidP="00342F9F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с.33</w:t>
            </w:r>
            <w:r w:rsidRPr="00696BA4">
              <w:rPr>
                <w:bCs/>
                <w:sz w:val="24"/>
                <w:szCs w:val="24"/>
              </w:rPr>
              <w:t>]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ПР,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</w:t>
            </w:r>
          </w:p>
          <w:p w:rsidR="00F70632" w:rsidRPr="00696BA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696BA4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696BA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696BA4" w:rsidTr="000879B5">
        <w:trPr>
          <w:trHeight w:val="351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B5" w:rsidRDefault="000879B5" w:rsidP="00342F9F">
            <w:pPr>
              <w:rPr>
                <w:bCs/>
                <w:sz w:val="24"/>
                <w:szCs w:val="24"/>
              </w:rPr>
            </w:pPr>
          </w:p>
          <w:p w:rsidR="000879B5" w:rsidRDefault="000879B5" w:rsidP="00342F9F">
            <w:pPr>
              <w:rPr>
                <w:bCs/>
                <w:sz w:val="24"/>
                <w:szCs w:val="24"/>
              </w:rPr>
            </w:pP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</w:p>
          <w:p w:rsidR="00342F9F" w:rsidRPr="00165796" w:rsidRDefault="00342F9F" w:rsidP="00342F9F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детей подпевать повторяющиеся в песне фразы, подстраиваясь к интонациям голоса взрослого</w:t>
            </w: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</w:p>
          <w:p w:rsidR="00342F9F" w:rsidRPr="009816CF" w:rsidRDefault="00342F9F" w:rsidP="00342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движении.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B5" w:rsidRDefault="000879B5" w:rsidP="00342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игра-приветствие</w:t>
            </w:r>
          </w:p>
          <w:p w:rsidR="000879B5" w:rsidRPr="000879B5" w:rsidRDefault="000879B5" w:rsidP="00342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«Мишка пришёл в гости» 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с.41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342F9F" w:rsidRPr="003C3DCC" w:rsidRDefault="00342F9F" w:rsidP="00342F9F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342F9F" w:rsidRPr="00F575D1" w:rsidRDefault="00342F9F" w:rsidP="00342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</w:p>
          <w:p w:rsidR="000879B5" w:rsidRPr="009816CF" w:rsidRDefault="000879B5" w:rsidP="00342F9F">
            <w:pPr>
              <w:rPr>
                <w:bCs/>
                <w:sz w:val="24"/>
                <w:szCs w:val="24"/>
              </w:rPr>
            </w:pP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Заинька</w:t>
            </w:r>
            <w:r w:rsidRPr="00F575D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М. Красёва </w:t>
            </w: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с.65, приложение 79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342F9F" w:rsidRPr="009816CF" w:rsidRDefault="00342F9F" w:rsidP="00342F9F">
            <w:pPr>
              <w:rPr>
                <w:bCs/>
                <w:sz w:val="24"/>
                <w:szCs w:val="24"/>
              </w:rPr>
            </w:pPr>
          </w:p>
          <w:p w:rsidR="00F70632" w:rsidRPr="00696BA4" w:rsidRDefault="00342F9F" w:rsidP="008550AC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Пирожок» - музыка Е. Тиличеевой 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ПР,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696B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696BA4" w:rsidRDefault="00F70632" w:rsidP="00342F9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696BA4" w:rsidTr="000879B5">
        <w:trPr>
          <w:trHeight w:val="7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B5" w:rsidRDefault="000879B5" w:rsidP="00F70632">
            <w:pPr>
              <w:rPr>
                <w:bCs/>
                <w:sz w:val="24"/>
                <w:szCs w:val="24"/>
              </w:rPr>
            </w:pP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Развивать ритмический слух (чувство сильной дол</w:t>
            </w:r>
            <w:r w:rsidR="006128B7">
              <w:rPr>
                <w:bCs/>
                <w:sz w:val="24"/>
                <w:szCs w:val="24"/>
              </w:rPr>
              <w:t>и), ловкость и точность в выполнении упражнения</w:t>
            </w:r>
            <w:r w:rsidRPr="00696BA4">
              <w:rPr>
                <w:bCs/>
                <w:sz w:val="24"/>
                <w:szCs w:val="24"/>
              </w:rPr>
              <w:t>.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 xml:space="preserve">Развивать интонационную выразительность, память, чувство ритма, мелкую моторику. </w:t>
            </w:r>
          </w:p>
          <w:p w:rsidR="00F70632" w:rsidRPr="00696BA4" w:rsidRDefault="006128B7" w:rsidP="00612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чувство ритма и координацию движений. Развивать умение выполнять под музыку простейшие танцевальные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9F" w:rsidRDefault="00342F9F" w:rsidP="00342F9F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6128B7" w:rsidRDefault="00342F9F" w:rsidP="00342F9F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 w:rsidR="006128B7">
              <w:rPr>
                <w:bCs/>
                <w:sz w:val="24"/>
                <w:szCs w:val="24"/>
              </w:rPr>
              <w:t>Пружинки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русская народная мелодия </w:t>
            </w:r>
          </w:p>
          <w:p w:rsidR="00342F9F" w:rsidRPr="009816CF" w:rsidRDefault="00342F9F" w:rsidP="00342F9F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 w:rsidR="006128B7">
              <w:rPr>
                <w:bCs/>
                <w:sz w:val="24"/>
                <w:szCs w:val="24"/>
              </w:rPr>
              <w:t>69, приложение 33, 70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342F9F" w:rsidRPr="009816CF" w:rsidRDefault="00342F9F" w:rsidP="00342F9F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«Это я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52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342F9F" w:rsidRPr="001B2BE7" w:rsidRDefault="006128B7" w:rsidP="00342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342F9F">
              <w:rPr>
                <w:b/>
                <w:bCs/>
                <w:sz w:val="24"/>
                <w:szCs w:val="24"/>
              </w:rPr>
              <w:t>анец</w:t>
            </w:r>
          </w:p>
          <w:p w:rsidR="00342F9F" w:rsidRDefault="00342F9F" w:rsidP="00342F9F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 w:rsidR="006128B7">
              <w:rPr>
                <w:bCs/>
                <w:sz w:val="24"/>
                <w:szCs w:val="24"/>
              </w:rPr>
              <w:t>Раз-два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6128B7">
              <w:rPr>
                <w:bCs/>
                <w:sz w:val="24"/>
                <w:szCs w:val="24"/>
              </w:rPr>
              <w:t>музыка и слова М. Картушиной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F70632" w:rsidRPr="00696BA4" w:rsidRDefault="00342F9F" w:rsidP="00892E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6128B7">
              <w:rPr>
                <w:bCs/>
                <w:sz w:val="24"/>
                <w:szCs w:val="24"/>
              </w:rPr>
              <w:t>,  с. 51, 121</w:t>
            </w:r>
            <w:r w:rsidRPr="007E591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ФР,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ПР,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</w:t>
            </w:r>
          </w:p>
          <w:p w:rsidR="00F70632" w:rsidRPr="00696BA4" w:rsidRDefault="00F70632" w:rsidP="000879B5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696B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6128B7" w:rsidRPr="00696BA4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Pr="009816CF" w:rsidRDefault="006128B7" w:rsidP="00612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развивать интерес к детским музыкальным инструментам </w:t>
            </w:r>
            <w:r w:rsidRPr="009816C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погремушки</w:t>
            </w:r>
            <w:r w:rsidRPr="009816C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колокольчик, бубен</w:t>
            </w:r>
            <w:r w:rsidRPr="009816CF">
              <w:rPr>
                <w:bCs/>
                <w:sz w:val="24"/>
                <w:szCs w:val="24"/>
              </w:rPr>
              <w:t xml:space="preserve">). </w:t>
            </w:r>
            <w:r>
              <w:rPr>
                <w:bCs/>
                <w:sz w:val="24"/>
                <w:szCs w:val="24"/>
              </w:rPr>
              <w:t>Осваивать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Pr="009816CF" w:rsidRDefault="006128B7" w:rsidP="006128B7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Я на горку шла» - русская народная мелодия</w:t>
            </w:r>
          </w:p>
          <w:p w:rsidR="006128B7" w:rsidRPr="009816CF" w:rsidRDefault="006128B7" w:rsidP="006128B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8B7" w:rsidRPr="00696BA4" w:rsidRDefault="006128B7" w:rsidP="006128B7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6128B7" w:rsidRPr="00696BA4" w:rsidRDefault="006128B7" w:rsidP="006128B7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ФР,</w:t>
            </w:r>
          </w:p>
          <w:p w:rsidR="006128B7" w:rsidRPr="00696BA4" w:rsidRDefault="006128B7" w:rsidP="006128B7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ПР</w:t>
            </w:r>
          </w:p>
          <w:p w:rsidR="006128B7" w:rsidRPr="00696BA4" w:rsidRDefault="006128B7" w:rsidP="006128B7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696B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696BA4" w:rsidRDefault="00F70632" w:rsidP="006128B7">
            <w:pPr>
              <w:jc w:val="center"/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696B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696BA4" w:rsidRDefault="006128B7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выразительность имитационных движений, умение координировать движения с музыкой и текстом песни. Формировать элементарную ритмичность в движениях под музыку.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6128B7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128B7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6128B7">
              <w:rPr>
                <w:bCs/>
                <w:sz w:val="24"/>
                <w:szCs w:val="24"/>
              </w:rPr>
              <w:t>Санки»</w:t>
            </w:r>
            <w:r w:rsidRPr="00696B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6128B7">
              <w:rPr>
                <w:bCs/>
                <w:sz w:val="24"/>
                <w:szCs w:val="24"/>
              </w:rPr>
              <w:t>музыка и слова Т. Сауко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3</w:t>
            </w:r>
            <w:r w:rsidRPr="00FF4BFF">
              <w:rPr>
                <w:bCs/>
                <w:sz w:val="24"/>
                <w:szCs w:val="24"/>
              </w:rPr>
              <w:t>,</w:t>
            </w:r>
            <w:r w:rsidR="006128B7">
              <w:rPr>
                <w:bCs/>
                <w:sz w:val="24"/>
                <w:szCs w:val="24"/>
              </w:rPr>
              <w:t xml:space="preserve"> часть «Зима», №9</w:t>
            </w:r>
            <w:r w:rsidRPr="00FF4BFF">
              <w:rPr>
                <w:bCs/>
                <w:sz w:val="24"/>
                <w:szCs w:val="24"/>
              </w:rPr>
              <w:t>]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СКР,</w:t>
            </w:r>
          </w:p>
          <w:p w:rsidR="00F70632" w:rsidRPr="00696BA4" w:rsidRDefault="00F70632" w:rsidP="00F70632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ПР</w:t>
            </w:r>
          </w:p>
          <w:p w:rsidR="00F70632" w:rsidRPr="00696BA4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696B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696BA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696BA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128B7" w:rsidRPr="00696B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6128B7" w:rsidRPr="000F64B6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«Дружба» - муз. Ю. Чичкова;</w:t>
            </w: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 - муз. М. Красёва;</w:t>
            </w:r>
          </w:p>
          <w:p w:rsidR="006128B7" w:rsidRPr="00D42BD8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8B7" w:rsidRPr="00696BA4" w:rsidRDefault="006128B7" w:rsidP="006128B7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-</w:t>
            </w:r>
          </w:p>
          <w:p w:rsidR="006128B7" w:rsidRPr="00696BA4" w:rsidRDefault="006128B7" w:rsidP="006128B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128B7" w:rsidRPr="00696B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28B7" w:rsidRDefault="006128B7" w:rsidP="006128B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УСЛОВИЯ ДЛЯ САМОСТОЯТЕЛЬНОЙ МУЗЫКАЛЬНОЙ ДЕЯТЕЛЬНОСТИ </w:t>
            </w:r>
          </w:p>
        </w:tc>
      </w:tr>
      <w:tr w:rsidR="006128B7" w:rsidRPr="00696B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колокольчики), побуждать называть их.</w:t>
            </w:r>
          </w:p>
          <w:p w:rsidR="006128B7" w:rsidRPr="000F64B6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128B7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зайку.  Внести детские музыкальные инструменты: погремушки, бубен, колокольчики.   Внести аудиозаписи детских колыбельных песен.</w:t>
            </w:r>
          </w:p>
          <w:p w:rsidR="006128B7" w:rsidRPr="00D42BD8" w:rsidRDefault="006128B7" w:rsidP="006128B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28B7" w:rsidRPr="00696BA4" w:rsidRDefault="006128B7" w:rsidP="006128B7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-</w:t>
            </w:r>
          </w:p>
          <w:p w:rsidR="006128B7" w:rsidRPr="00696BA4" w:rsidRDefault="006128B7" w:rsidP="006128B7">
            <w:pPr>
              <w:rPr>
                <w:bCs/>
                <w:i/>
                <w:sz w:val="24"/>
                <w:szCs w:val="24"/>
              </w:rPr>
            </w:pPr>
          </w:p>
          <w:p w:rsidR="006128B7" w:rsidRPr="00696BA4" w:rsidRDefault="006128B7" w:rsidP="006128B7">
            <w:pPr>
              <w:rPr>
                <w:bCs/>
                <w:i/>
                <w:sz w:val="24"/>
                <w:szCs w:val="24"/>
              </w:rPr>
            </w:pPr>
          </w:p>
          <w:p w:rsidR="006128B7" w:rsidRPr="00696BA4" w:rsidRDefault="006128B7" w:rsidP="006128B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128B7" w:rsidRPr="00696BA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128B7" w:rsidRPr="009816CF" w:rsidRDefault="006128B7" w:rsidP="006128B7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6128B7" w:rsidRPr="00696BA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Default="006128B7" w:rsidP="006128B7">
            <w:pPr>
              <w:rPr>
                <w:bCs/>
                <w:sz w:val="24"/>
                <w:szCs w:val="24"/>
              </w:rPr>
            </w:pPr>
          </w:p>
          <w:p w:rsidR="006128B7" w:rsidRPr="009816CF" w:rsidRDefault="006128B7" w:rsidP="00612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</w:t>
            </w:r>
            <w:r w:rsidRPr="009816CF">
              <w:rPr>
                <w:bCs/>
                <w:sz w:val="24"/>
                <w:szCs w:val="24"/>
              </w:rPr>
              <w:t>сваивать приём</w:t>
            </w:r>
            <w:r>
              <w:rPr>
                <w:bCs/>
                <w:sz w:val="24"/>
                <w:szCs w:val="24"/>
              </w:rPr>
              <w:t>ы</w:t>
            </w:r>
            <w:r w:rsidRPr="009816CF">
              <w:rPr>
                <w:bCs/>
                <w:sz w:val="24"/>
                <w:szCs w:val="24"/>
              </w:rPr>
              <w:t xml:space="preserve"> игры на </w:t>
            </w:r>
            <w:r>
              <w:rPr>
                <w:bCs/>
                <w:sz w:val="24"/>
                <w:szCs w:val="24"/>
              </w:rPr>
              <w:t>погремушках, ложках, бубне. Развивать умение детей запоминать последовательность движений танца.</w:t>
            </w:r>
          </w:p>
          <w:p w:rsidR="006128B7" w:rsidRPr="009816CF" w:rsidRDefault="006128B7" w:rsidP="006128B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8B7" w:rsidRPr="008D33F8" w:rsidRDefault="006128B7" w:rsidP="006128B7">
            <w:pPr>
              <w:rPr>
                <w:b/>
                <w:bCs/>
                <w:sz w:val="24"/>
                <w:szCs w:val="24"/>
              </w:rPr>
            </w:pPr>
            <w:r w:rsidRPr="008D33F8">
              <w:rPr>
                <w:b/>
                <w:bCs/>
                <w:sz w:val="24"/>
                <w:szCs w:val="24"/>
              </w:rPr>
              <w:t>Танец</w:t>
            </w:r>
          </w:p>
          <w:p w:rsidR="006128B7" w:rsidRPr="009816CF" w:rsidRDefault="006128B7" w:rsidP="008550AC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Танец с музыкальными инструментами» - русская н. м. «Полянка» </w:t>
            </w:r>
            <w:r w:rsidRPr="00696BA4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часть 3, с. 30</w:t>
            </w:r>
            <w:r w:rsidRPr="00696B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28B7" w:rsidRPr="00696BA4" w:rsidRDefault="006128B7" w:rsidP="006128B7">
            <w:pPr>
              <w:rPr>
                <w:bCs/>
                <w:i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-</w:t>
            </w:r>
          </w:p>
        </w:tc>
      </w:tr>
    </w:tbl>
    <w:p w:rsidR="006128B7" w:rsidRDefault="006128B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8B7" w:rsidRDefault="006128B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8B7" w:rsidRDefault="006128B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8B7" w:rsidRDefault="006128B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8B7" w:rsidRDefault="006128B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BB7E61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E61">
        <w:rPr>
          <w:rFonts w:ascii="Times New Roman" w:hAnsi="Times New Roman" w:cs="Times New Roman"/>
          <w:b/>
          <w:bCs/>
          <w:sz w:val="24"/>
          <w:szCs w:val="24"/>
        </w:rPr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7E61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«Защитники Отечества»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BB7E61" w:rsidTr="00F70632">
        <w:tc>
          <w:tcPr>
            <w:tcW w:w="14850" w:type="dxa"/>
            <w:gridSpan w:val="3"/>
          </w:tcPr>
          <w:p w:rsidR="00F70632" w:rsidRPr="00BB7E61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BB7E61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BB7E61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BB7E61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1540D2" w:rsidRPr="00BB7E61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подвижного характера. Побуждать слушать песни, понимать содержание. Формировать умение различать разные по высоте и динамике звуки. Развивать умение узнавать песни, рассказывать о чём они.</w:t>
            </w:r>
          </w:p>
          <w:p w:rsidR="001540D2" w:rsidRPr="00FF4BFF" w:rsidRDefault="001540D2" w:rsidP="001540D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Паровоз» - муз. А. Филиппенко </w:t>
            </w:r>
            <w:r w:rsidRPr="005A22E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21</w:t>
            </w:r>
            <w:r w:rsidRPr="005A22E3">
              <w:rPr>
                <w:bCs/>
                <w:sz w:val="24"/>
                <w:szCs w:val="24"/>
              </w:rPr>
              <w:t>]</w:t>
            </w: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«Машина</w:t>
            </w:r>
            <w:r w:rsidRPr="009816CF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К. Волкова, сл. Л. Некрасовой</w:t>
            </w: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с.29</w:t>
            </w:r>
            <w:r w:rsidRPr="009816CF">
              <w:rPr>
                <w:bCs/>
                <w:sz w:val="24"/>
                <w:szCs w:val="24"/>
              </w:rPr>
              <w:t>]</w:t>
            </w:r>
          </w:p>
          <w:p w:rsidR="001540D2" w:rsidRPr="00FF4BFF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Pr="00FF4BFF" w:rsidRDefault="001540D2" w:rsidP="00154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ПР,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</w:t>
            </w:r>
          </w:p>
          <w:p w:rsidR="001540D2" w:rsidRPr="00BB7E61" w:rsidRDefault="001540D2" w:rsidP="001540D2">
            <w:pPr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BB7E61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BB7E61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1540D2" w:rsidRPr="00BB7E61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Pr="00165796" w:rsidRDefault="001540D2" w:rsidP="001540D2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 xml:space="preserve">Учить  </w:t>
            </w:r>
            <w:r>
              <w:rPr>
                <w:sz w:val="24"/>
                <w:szCs w:val="24"/>
              </w:rPr>
              <w:t>н</w:t>
            </w:r>
            <w:r w:rsidRPr="00165796">
              <w:rPr>
                <w:sz w:val="24"/>
                <w:szCs w:val="24"/>
              </w:rPr>
              <w:t xml:space="preserve">ачинать </w:t>
            </w:r>
            <w:r>
              <w:rPr>
                <w:sz w:val="24"/>
                <w:szCs w:val="24"/>
              </w:rPr>
              <w:t xml:space="preserve"> петь </w:t>
            </w:r>
            <w:r w:rsidRPr="00165796">
              <w:rPr>
                <w:sz w:val="24"/>
                <w:szCs w:val="24"/>
              </w:rPr>
              <w:t>дружно после музыкального вступления.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движении.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активно подпевать, подстраиваться к певческим интонациям педагога.</w:t>
            </w:r>
          </w:p>
          <w:p w:rsidR="001540D2" w:rsidRPr="00696BA4" w:rsidRDefault="001540D2" w:rsidP="00154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Pr="003C3DCC" w:rsidRDefault="001540D2" w:rsidP="001540D2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1540D2" w:rsidRPr="00F575D1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Заинька</w:t>
            </w:r>
            <w:r w:rsidRPr="00F575D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М. Красёва 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с.65, приложение 79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Pr="00F575D1" w:rsidRDefault="001540D2" w:rsidP="001540D2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Пирожок» - музыка Е. Тиличеевой 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Pr="00696BA4" w:rsidRDefault="001540D2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«Маму поздравляют малыши» - муз. Т. Попатенко 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с.68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ПР,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BB7E61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BB7E61" w:rsidRDefault="00F70632" w:rsidP="001540D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BB7E61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Default="00F7063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 xml:space="preserve">Развивать </w:t>
            </w:r>
            <w:r w:rsidR="001540D2">
              <w:rPr>
                <w:bCs/>
                <w:sz w:val="24"/>
                <w:szCs w:val="24"/>
              </w:rPr>
              <w:t>ритмичность, координацию движений рук и ног</w:t>
            </w:r>
            <w:r w:rsidRPr="00BB7E61">
              <w:rPr>
                <w:bCs/>
                <w:sz w:val="24"/>
                <w:szCs w:val="24"/>
              </w:rPr>
              <w:t>.</w:t>
            </w:r>
            <w:r w:rsidR="001540D2">
              <w:rPr>
                <w:bCs/>
                <w:sz w:val="24"/>
                <w:szCs w:val="24"/>
              </w:rPr>
              <w:t xml:space="preserve"> </w:t>
            </w:r>
            <w:r w:rsidR="001540D2" w:rsidRPr="00696BA4">
              <w:rPr>
                <w:bCs/>
                <w:sz w:val="24"/>
                <w:szCs w:val="24"/>
              </w:rPr>
              <w:t xml:space="preserve"> Развивать ритмический слух (чувство сильной дол</w:t>
            </w:r>
            <w:r w:rsidR="001540D2">
              <w:rPr>
                <w:bCs/>
                <w:sz w:val="24"/>
                <w:szCs w:val="24"/>
              </w:rPr>
              <w:t>и), ловкость и точность в выполнении упражнения</w:t>
            </w:r>
            <w:r w:rsidR="001540D2" w:rsidRPr="00696BA4">
              <w:rPr>
                <w:bCs/>
                <w:sz w:val="24"/>
                <w:szCs w:val="24"/>
              </w:rPr>
              <w:t>.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F70632" w:rsidRPr="00CB1576" w:rsidRDefault="00F70632" w:rsidP="00F7063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 xml:space="preserve"> </w:t>
            </w:r>
            <w:r w:rsidRPr="00CB1576">
              <w:rPr>
                <w:bCs/>
                <w:sz w:val="24"/>
                <w:szCs w:val="24"/>
              </w:rPr>
              <w:t>Учить ребят самостоятельно начинать движения после вступления, развивать умение самостоятельно менять движения.</w:t>
            </w:r>
          </w:p>
          <w:p w:rsidR="00F70632" w:rsidRPr="00BB7E61" w:rsidRDefault="00F70632" w:rsidP="00154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lastRenderedPageBreak/>
              <w:t>упражнение</w:t>
            </w:r>
          </w:p>
          <w:p w:rsidR="001540D2" w:rsidRPr="001540D2" w:rsidRDefault="001540D2" w:rsidP="001540D2">
            <w:pPr>
              <w:rPr>
                <w:bCs/>
                <w:sz w:val="24"/>
                <w:szCs w:val="24"/>
              </w:rPr>
            </w:pPr>
            <w:r w:rsidRPr="001540D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</w:t>
            </w:r>
            <w:r w:rsidRPr="001540D2">
              <w:rPr>
                <w:bCs/>
                <w:sz w:val="24"/>
                <w:szCs w:val="24"/>
              </w:rPr>
              <w:t>арш»</w:t>
            </w:r>
            <w:r>
              <w:rPr>
                <w:bCs/>
                <w:sz w:val="24"/>
                <w:szCs w:val="24"/>
              </w:rPr>
              <w:t xml:space="preserve"> - музыка Е. Тиличеевой</w:t>
            </w:r>
            <w:r w:rsidRPr="001540D2">
              <w:rPr>
                <w:bCs/>
                <w:sz w:val="24"/>
                <w:szCs w:val="24"/>
              </w:rPr>
              <w:t xml:space="preserve">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Пружинки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русская народная мелодия </w:t>
            </w: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69, приложение 33, 70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540D2" w:rsidRPr="009816CF" w:rsidRDefault="001540D2" w:rsidP="001540D2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«Это я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52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1540D2" w:rsidRPr="001B2BE7" w:rsidRDefault="001540D2" w:rsidP="001540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Танец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Раз-два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и слова М. Картушиной  </w:t>
            </w:r>
          </w:p>
          <w:p w:rsidR="00F70632" w:rsidRPr="00BB7E61" w:rsidRDefault="001540D2" w:rsidP="00892E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 с. 51, 121</w:t>
            </w:r>
            <w:r w:rsidRPr="007E591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BB7E61" w:rsidRDefault="00F70632" w:rsidP="00F7063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lastRenderedPageBreak/>
              <w:t>ФР,</w:t>
            </w:r>
          </w:p>
          <w:p w:rsidR="00F70632" w:rsidRPr="00BB7E61" w:rsidRDefault="00F70632" w:rsidP="00F7063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ПР,</w:t>
            </w:r>
          </w:p>
          <w:p w:rsidR="00F70632" w:rsidRPr="00BB7E61" w:rsidRDefault="00F70632" w:rsidP="00F7063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</w:t>
            </w:r>
          </w:p>
          <w:p w:rsidR="00F70632" w:rsidRPr="00BB7E61" w:rsidRDefault="00F70632" w:rsidP="00F7063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</w:t>
            </w:r>
          </w:p>
          <w:p w:rsidR="00F70632" w:rsidRPr="00BB7E61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BB7E61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BB7E61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BB7E61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1540D2" w:rsidRPr="00BB7E61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Pr="00FF4BFF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развивать интерес к детским музыкальным инструментам </w:t>
            </w:r>
            <w:r w:rsidRPr="009816C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погремушки</w:t>
            </w:r>
            <w:r w:rsidRPr="009816C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колокольчик, бубен</w:t>
            </w:r>
            <w:r w:rsidRPr="009816CF">
              <w:rPr>
                <w:bCs/>
                <w:sz w:val="24"/>
                <w:szCs w:val="24"/>
              </w:rPr>
              <w:t xml:space="preserve">). </w:t>
            </w:r>
            <w:r>
              <w:rPr>
                <w:bCs/>
                <w:sz w:val="24"/>
                <w:szCs w:val="24"/>
              </w:rPr>
              <w:t>Осваивать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Pr="005A22E3" w:rsidRDefault="001540D2" w:rsidP="001540D2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Петушок</w:t>
            </w:r>
            <w:r w:rsidRPr="005A22E3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русская народная прибаутка</w:t>
            </w:r>
          </w:p>
          <w:p w:rsidR="001540D2" w:rsidRPr="00FF4BFF" w:rsidRDefault="001540D2" w:rsidP="008550AC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 31</w:t>
            </w:r>
            <w:r w:rsidRPr="005A22E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ФР,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ПР</w:t>
            </w:r>
          </w:p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BB7E61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BB7E61" w:rsidRDefault="00F70632" w:rsidP="001540D2">
            <w:pPr>
              <w:jc w:val="center"/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1540D2" w:rsidRPr="00BB7E61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Pr="00696BA4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выразительность имитационных движений, умение координировать движения с музыкой и текстом песни. Формировать элементарную ритмичность в движениях под музыку.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Pr="006128B7" w:rsidRDefault="001540D2" w:rsidP="001540D2">
            <w:pPr>
              <w:rPr>
                <w:b/>
                <w:bCs/>
                <w:sz w:val="24"/>
                <w:szCs w:val="24"/>
              </w:rPr>
            </w:pPr>
            <w:r w:rsidRPr="006128B7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1540D2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«Санки»</w:t>
            </w:r>
            <w:r w:rsidRPr="00696B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- музыка и слова Т. Сауко</w:t>
            </w:r>
          </w:p>
          <w:p w:rsidR="001540D2" w:rsidRPr="00696BA4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3</w:t>
            </w:r>
            <w:r w:rsidRPr="00FF4BF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часть «Зима», №9</w:t>
            </w:r>
            <w:r w:rsidRPr="00FF4BFF">
              <w:rPr>
                <w:bCs/>
                <w:sz w:val="24"/>
                <w:szCs w:val="24"/>
              </w:rPr>
              <w:t>]</w:t>
            </w:r>
          </w:p>
          <w:p w:rsidR="001540D2" w:rsidRPr="00696BA4" w:rsidRDefault="001540D2" w:rsidP="00154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СКР,</w:t>
            </w:r>
          </w:p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ПР</w:t>
            </w:r>
          </w:p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BB7E61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BB7E61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B7E61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540D2" w:rsidRPr="00BB7E61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1540D2" w:rsidRPr="000F64B6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«Дружба» - муз. Ю. Чичкова;</w:t>
            </w: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 - муз. М. Красёва;</w:t>
            </w:r>
          </w:p>
          <w:p w:rsidR="001540D2" w:rsidRPr="00D42BD8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-</w:t>
            </w:r>
          </w:p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540D2" w:rsidRPr="00BB7E61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40D2" w:rsidRPr="00FF4BFF" w:rsidRDefault="001540D2" w:rsidP="001540D2">
            <w:pPr>
              <w:jc w:val="center"/>
              <w:rPr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540D2" w:rsidRPr="00BB7E61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колокольчики), побуждать называть их.</w:t>
            </w:r>
          </w:p>
          <w:p w:rsidR="001540D2" w:rsidRPr="000F64B6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540D2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зайку.  Внести детские музыкальные инструменты: погремушки, бубен, колокольчики.   Внести аудиозаписи детских колыбельных песен.</w:t>
            </w:r>
          </w:p>
          <w:p w:rsidR="001540D2" w:rsidRPr="00D42BD8" w:rsidRDefault="001540D2" w:rsidP="001540D2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0D2" w:rsidRPr="00BB7E61" w:rsidRDefault="001540D2" w:rsidP="001540D2">
            <w:pPr>
              <w:rPr>
                <w:bCs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-</w:t>
            </w:r>
          </w:p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</w:p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</w:p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540D2" w:rsidRPr="00BB7E61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540D2" w:rsidRPr="009816CF" w:rsidRDefault="001540D2" w:rsidP="001540D2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1540D2" w:rsidRPr="00BB7E61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Default="001540D2" w:rsidP="001540D2">
            <w:pPr>
              <w:rPr>
                <w:bCs/>
                <w:sz w:val="24"/>
                <w:szCs w:val="24"/>
              </w:rPr>
            </w:pP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</w:t>
            </w:r>
            <w:r w:rsidRPr="009816CF">
              <w:rPr>
                <w:bCs/>
                <w:sz w:val="24"/>
                <w:szCs w:val="24"/>
              </w:rPr>
              <w:t>сваивать приём</w:t>
            </w:r>
            <w:r>
              <w:rPr>
                <w:bCs/>
                <w:sz w:val="24"/>
                <w:szCs w:val="24"/>
              </w:rPr>
              <w:t>ы</w:t>
            </w:r>
            <w:r w:rsidRPr="009816CF">
              <w:rPr>
                <w:bCs/>
                <w:sz w:val="24"/>
                <w:szCs w:val="24"/>
              </w:rPr>
              <w:t xml:space="preserve"> игры на </w:t>
            </w:r>
            <w:r>
              <w:rPr>
                <w:bCs/>
                <w:sz w:val="24"/>
                <w:szCs w:val="24"/>
              </w:rPr>
              <w:t>погремушках, ложках, бубне.</w:t>
            </w:r>
          </w:p>
          <w:p w:rsidR="001540D2" w:rsidRPr="009816CF" w:rsidRDefault="001540D2" w:rsidP="00154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0D2" w:rsidRPr="008D33F8" w:rsidRDefault="001540D2" w:rsidP="001540D2">
            <w:pPr>
              <w:rPr>
                <w:b/>
                <w:bCs/>
                <w:sz w:val="24"/>
                <w:szCs w:val="24"/>
              </w:rPr>
            </w:pPr>
            <w:r w:rsidRPr="008D33F8">
              <w:rPr>
                <w:b/>
                <w:bCs/>
                <w:sz w:val="24"/>
                <w:szCs w:val="24"/>
              </w:rPr>
              <w:t>Танец</w:t>
            </w:r>
          </w:p>
          <w:p w:rsidR="001540D2" w:rsidRPr="009816CF" w:rsidRDefault="001540D2" w:rsidP="008550AC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Танец с музыкальными инструментами» - русская н. м. «Полянка» </w:t>
            </w:r>
            <w:r w:rsidRPr="00696BA4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 часть 3, с. 30</w:t>
            </w:r>
            <w:r w:rsidRPr="00696B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40D2" w:rsidRPr="00BB7E61" w:rsidRDefault="001540D2" w:rsidP="001540D2">
            <w:pPr>
              <w:rPr>
                <w:bCs/>
                <w:i/>
                <w:sz w:val="24"/>
                <w:szCs w:val="24"/>
              </w:rPr>
            </w:pPr>
            <w:r w:rsidRPr="00BB7E61">
              <w:rPr>
                <w:bCs/>
                <w:sz w:val="24"/>
                <w:szCs w:val="24"/>
              </w:rPr>
              <w:t>-</w:t>
            </w:r>
          </w:p>
        </w:tc>
      </w:tr>
    </w:tbl>
    <w:p w:rsidR="001540D2" w:rsidRDefault="001540D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D2" w:rsidRDefault="001540D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D2" w:rsidRDefault="001540D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D2" w:rsidRDefault="001540D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D2" w:rsidRDefault="001540D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E037B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="001540D2" w:rsidRPr="007B10A8">
        <w:rPr>
          <w:rFonts w:ascii="Times New Roman" w:hAnsi="Times New Roman" w:cs="Times New Roman"/>
          <w:b/>
          <w:bCs/>
          <w:sz w:val="24"/>
          <w:szCs w:val="24"/>
        </w:rPr>
        <w:t>«8 Марта. Профессии наших мам»</w:t>
      </w:r>
      <w:r w:rsidR="001540D2" w:rsidRPr="00E03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E037B2" w:rsidTr="00F70632">
        <w:tc>
          <w:tcPr>
            <w:tcW w:w="14850" w:type="dxa"/>
            <w:gridSpan w:val="3"/>
          </w:tcPr>
          <w:p w:rsidR="00F70632" w:rsidRPr="00E037B2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E037B2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E037B2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E037B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E037B2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E037B2" w:rsidRDefault="00F70632" w:rsidP="00B34614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умение </w:t>
            </w:r>
            <w:r w:rsidR="00B34614">
              <w:rPr>
                <w:bCs/>
                <w:sz w:val="24"/>
                <w:szCs w:val="24"/>
              </w:rPr>
              <w:t>воспринимать инструментальные пьесы изобразительного характера. Развивать звуковысотное, динамическое и тембровое восприятие.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«</w:t>
            </w:r>
            <w:r w:rsidR="001540D2">
              <w:rPr>
                <w:bCs/>
                <w:sz w:val="24"/>
                <w:szCs w:val="24"/>
              </w:rPr>
              <w:t>Мышки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1540D2">
              <w:rPr>
                <w:bCs/>
                <w:sz w:val="24"/>
                <w:szCs w:val="24"/>
              </w:rPr>
              <w:t>А. Жилинского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ПР,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РР</w:t>
            </w:r>
          </w:p>
          <w:p w:rsidR="00F70632" w:rsidRPr="00E037B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RPr="00E037B2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E037B2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E037B2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4" w:rsidRDefault="00B34614" w:rsidP="00B346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B34614" w:rsidRDefault="00B34614" w:rsidP="00B34614">
            <w:pPr>
              <w:rPr>
                <w:bCs/>
                <w:sz w:val="24"/>
                <w:szCs w:val="24"/>
              </w:rPr>
            </w:pPr>
          </w:p>
          <w:p w:rsidR="00F70632" w:rsidRPr="00E037B2" w:rsidRDefault="00B34614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Активизировать слуховую восприимчивость. Формировать певческие умения: напевное пение слов и целых фраз, правильную дикцию. Побуждать детей активно подпевать.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4" w:rsidRPr="003C3DCC" w:rsidRDefault="00B34614" w:rsidP="00B34614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B34614" w:rsidRPr="00F575D1" w:rsidRDefault="00B34614" w:rsidP="00B346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B34614" w:rsidRDefault="00B34614" w:rsidP="00B34614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B34614" w:rsidRPr="00F575D1" w:rsidRDefault="00B34614" w:rsidP="00B34614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Пирожок» - музыка Е. Тиличеевой 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B34614" w:rsidRDefault="00B34614" w:rsidP="00B34614">
            <w:pPr>
              <w:rPr>
                <w:bCs/>
                <w:sz w:val="24"/>
                <w:szCs w:val="24"/>
              </w:rPr>
            </w:pPr>
          </w:p>
          <w:p w:rsidR="00F70632" w:rsidRPr="00E037B2" w:rsidRDefault="00B34614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«Маму поздравляют малыши» - муз. Т. Попатенко 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с.68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ПР,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РР,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E037B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E037B2" w:rsidRDefault="00F70632" w:rsidP="00B3461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E037B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B34614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навык ходьбы под музыку. Формировать умение начинать и заканчивать движение с началом и концом её звучания. </w:t>
            </w:r>
          </w:p>
          <w:p w:rsidR="00F70632" w:rsidRPr="00435440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435440" w:rsidRDefault="00F70632" w:rsidP="00F70632">
            <w:pPr>
              <w:rPr>
                <w:bCs/>
                <w:sz w:val="24"/>
                <w:szCs w:val="24"/>
              </w:rPr>
            </w:pPr>
            <w:r w:rsidRPr="00435440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435440">
              <w:rPr>
                <w:bCs/>
                <w:sz w:val="24"/>
                <w:szCs w:val="24"/>
              </w:rPr>
              <w:t>Развивать умение двигаться  в соо</w:t>
            </w:r>
            <w:r w:rsidR="00B34614">
              <w:rPr>
                <w:bCs/>
                <w:sz w:val="24"/>
                <w:szCs w:val="24"/>
              </w:rPr>
              <w:t>тветствии с харак</w:t>
            </w:r>
            <w:r w:rsidR="00B34614">
              <w:rPr>
                <w:bCs/>
                <w:sz w:val="24"/>
                <w:szCs w:val="24"/>
              </w:rPr>
              <w:softHyphen/>
              <w:t>тером музыки.</w:t>
            </w:r>
            <w:r>
              <w:rPr>
                <w:bCs/>
                <w:sz w:val="24"/>
                <w:szCs w:val="24"/>
              </w:rPr>
              <w:t>Формировать умение согласовывать движения с музыкой и текстом песни.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4" w:rsidRDefault="00B34614" w:rsidP="00B34614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>упражнение</w:t>
            </w:r>
          </w:p>
          <w:p w:rsidR="00B34614" w:rsidRPr="001540D2" w:rsidRDefault="00B34614" w:rsidP="00B34614">
            <w:pPr>
              <w:rPr>
                <w:bCs/>
                <w:sz w:val="24"/>
                <w:szCs w:val="24"/>
              </w:rPr>
            </w:pPr>
            <w:r w:rsidRPr="001540D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</w:t>
            </w:r>
            <w:r w:rsidRPr="001540D2">
              <w:rPr>
                <w:bCs/>
                <w:sz w:val="24"/>
                <w:szCs w:val="24"/>
              </w:rPr>
              <w:t>арш»</w:t>
            </w:r>
            <w:r>
              <w:rPr>
                <w:bCs/>
                <w:sz w:val="24"/>
                <w:szCs w:val="24"/>
              </w:rPr>
              <w:t xml:space="preserve"> - музыка Е. Тиличеевой</w:t>
            </w:r>
            <w:r w:rsidRPr="001540D2">
              <w:rPr>
                <w:bCs/>
                <w:sz w:val="24"/>
                <w:szCs w:val="24"/>
              </w:rPr>
              <w:t xml:space="preserve"> </w:t>
            </w:r>
            <w:r w:rsidRPr="006177D8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43544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F70632" w:rsidRPr="00E037B2" w:rsidRDefault="00B34614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«Семья</w:t>
            </w:r>
            <w:r w:rsidR="00F70632" w:rsidRPr="00435440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65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</w:p>
          <w:p w:rsidR="00B34614" w:rsidRPr="001B2BE7" w:rsidRDefault="00B34614" w:rsidP="00B346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Танец</w:t>
            </w:r>
          </w:p>
          <w:p w:rsidR="00B34614" w:rsidRDefault="00B34614" w:rsidP="00B34614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Раз-два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и слова М. Картушиной  </w:t>
            </w:r>
          </w:p>
          <w:p w:rsidR="00B34614" w:rsidRPr="007E5917" w:rsidRDefault="00B34614" w:rsidP="00B346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1,</w:t>
            </w:r>
            <w:r>
              <w:rPr>
                <w:bCs/>
                <w:sz w:val="24"/>
                <w:szCs w:val="24"/>
              </w:rPr>
              <w:t xml:space="preserve">  с. 51, 121</w:t>
            </w:r>
            <w:r w:rsidRPr="007E5917">
              <w:rPr>
                <w:bCs/>
                <w:sz w:val="24"/>
                <w:szCs w:val="24"/>
              </w:rPr>
              <w:t>]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ФР,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ПР,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РР</w:t>
            </w:r>
          </w:p>
          <w:p w:rsidR="00F70632" w:rsidRPr="00E037B2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E037B2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E037B2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E037B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E037B2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E037B2" w:rsidRDefault="0019255C" w:rsidP="001925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развивать интерес к детским музыкальным инструментам </w:t>
            </w:r>
            <w:r w:rsidRPr="009816C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погремушки</w:t>
            </w:r>
            <w:r w:rsidRPr="009816C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колокольчик, бубен</w:t>
            </w:r>
            <w:r w:rsidRPr="009816CF">
              <w:rPr>
                <w:bCs/>
                <w:sz w:val="24"/>
                <w:szCs w:val="24"/>
              </w:rPr>
              <w:t xml:space="preserve">). </w:t>
            </w:r>
            <w:r>
              <w:rPr>
                <w:bCs/>
                <w:sz w:val="24"/>
                <w:szCs w:val="24"/>
              </w:rPr>
              <w:t xml:space="preserve">Осваивать различные действия с погремушкой. Осваивать приёмы игры на </w:t>
            </w:r>
            <w:r>
              <w:rPr>
                <w:bCs/>
                <w:sz w:val="24"/>
                <w:szCs w:val="24"/>
              </w:rPr>
              <w:lastRenderedPageBreak/>
              <w:t>колокольчиках.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614" w:rsidRDefault="00F70632" w:rsidP="00B346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«</w:t>
            </w:r>
            <w:r w:rsidR="00B34614">
              <w:rPr>
                <w:bCs/>
                <w:sz w:val="24"/>
                <w:szCs w:val="24"/>
              </w:rPr>
              <w:t>Ладушки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B34614">
              <w:rPr>
                <w:bCs/>
                <w:sz w:val="24"/>
                <w:szCs w:val="24"/>
              </w:rPr>
              <w:t xml:space="preserve">русская народная песня </w:t>
            </w:r>
          </w:p>
          <w:p w:rsidR="00F70632" w:rsidRPr="00E037B2" w:rsidRDefault="00B34614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128, приложение 17</w:t>
            </w:r>
            <w:r w:rsidRPr="00E037B2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ФР,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ПР</w:t>
            </w:r>
          </w:p>
          <w:p w:rsidR="00F70632" w:rsidRPr="00E037B2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lastRenderedPageBreak/>
              <w:t>РР</w:t>
            </w:r>
          </w:p>
        </w:tc>
      </w:tr>
      <w:tr w:rsidR="00F70632" w:rsidRPr="00E037B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E037B2" w:rsidRDefault="00F70632" w:rsidP="0019255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F70632" w:rsidRPr="00E037B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E037B2" w:rsidRDefault="00F70632" w:rsidP="001925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</w:t>
            </w:r>
            <w:r w:rsidR="0019255C">
              <w:rPr>
                <w:bCs/>
                <w:sz w:val="24"/>
                <w:szCs w:val="24"/>
              </w:rPr>
              <w:t>выразительность движений, внимание, умение выполнять движения в соответствии с музыкой и текстом.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19255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9255C">
              <w:rPr>
                <w:b/>
                <w:bCs/>
                <w:sz w:val="24"/>
                <w:szCs w:val="24"/>
              </w:rPr>
              <w:t>Музыкальн</w:t>
            </w:r>
            <w:r w:rsidR="0019255C" w:rsidRPr="0019255C">
              <w:rPr>
                <w:b/>
                <w:bCs/>
                <w:sz w:val="24"/>
                <w:szCs w:val="24"/>
              </w:rPr>
              <w:t xml:space="preserve">ая </w:t>
            </w:r>
            <w:r w:rsidRPr="0019255C">
              <w:rPr>
                <w:b/>
                <w:bCs/>
                <w:sz w:val="24"/>
                <w:szCs w:val="24"/>
              </w:rPr>
              <w:t>игра</w:t>
            </w:r>
          </w:p>
          <w:p w:rsidR="0019255C" w:rsidRDefault="0019255C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="00F70632" w:rsidRPr="00E037B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муз. и сл. М. Картушиной</w:t>
            </w:r>
            <w:r w:rsidR="00F70632" w:rsidRPr="00E037B2">
              <w:rPr>
                <w:bCs/>
                <w:sz w:val="24"/>
                <w:szCs w:val="24"/>
              </w:rPr>
              <w:t xml:space="preserve"> 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 xml:space="preserve"> </w:t>
            </w:r>
            <w:r w:rsidR="0019255C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19255C" w:rsidRPr="00E037B2">
              <w:rPr>
                <w:bCs/>
                <w:sz w:val="24"/>
                <w:szCs w:val="24"/>
              </w:rPr>
              <w:t>, с.</w:t>
            </w:r>
            <w:r w:rsidR="0019255C">
              <w:rPr>
                <w:bCs/>
                <w:sz w:val="24"/>
                <w:szCs w:val="24"/>
              </w:rPr>
              <w:t>43,</w:t>
            </w:r>
            <w:r w:rsidR="0019255C" w:rsidRPr="00E037B2">
              <w:rPr>
                <w:bCs/>
                <w:sz w:val="24"/>
                <w:szCs w:val="24"/>
              </w:rPr>
              <w:t xml:space="preserve"> </w:t>
            </w:r>
            <w:r w:rsidR="0019255C">
              <w:rPr>
                <w:bCs/>
                <w:sz w:val="24"/>
                <w:szCs w:val="24"/>
              </w:rPr>
              <w:t>120</w:t>
            </w:r>
            <w:r w:rsidR="0019255C" w:rsidRPr="00E037B2">
              <w:rPr>
                <w:bCs/>
                <w:sz w:val="24"/>
                <w:szCs w:val="24"/>
              </w:rPr>
              <w:t>]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СКР,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ПР</w:t>
            </w:r>
          </w:p>
          <w:p w:rsidR="00F70632" w:rsidRPr="00E037B2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E037B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E037B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E037B2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19255C" w:rsidRPr="00E037B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19255C" w:rsidRPr="000F64B6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19255C" w:rsidRPr="00D42BD8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55C" w:rsidRPr="00E037B2" w:rsidRDefault="0019255C" w:rsidP="0019255C">
            <w:pPr>
              <w:rPr>
                <w:bCs/>
                <w:i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-</w:t>
            </w:r>
          </w:p>
          <w:p w:rsidR="0019255C" w:rsidRPr="00E037B2" w:rsidRDefault="0019255C" w:rsidP="0019255C">
            <w:pPr>
              <w:rPr>
                <w:bCs/>
                <w:i/>
                <w:sz w:val="24"/>
                <w:szCs w:val="24"/>
              </w:rPr>
            </w:pPr>
          </w:p>
        </w:tc>
      </w:tr>
      <w:tr w:rsidR="0019255C" w:rsidRPr="00E037B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19255C" w:rsidRPr="00FF4BFF" w:rsidRDefault="0019255C" w:rsidP="0019255C">
            <w:pPr>
              <w:jc w:val="center"/>
              <w:rPr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19255C" w:rsidRPr="00E037B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</w:t>
            </w:r>
            <w:r w:rsidR="00462470">
              <w:rPr>
                <w:bCs/>
                <w:sz w:val="24"/>
                <w:szCs w:val="24"/>
              </w:rPr>
              <w:t>, ложки</w:t>
            </w:r>
            <w:r>
              <w:rPr>
                <w:bCs/>
                <w:sz w:val="24"/>
                <w:szCs w:val="24"/>
              </w:rPr>
              <w:t>), побуждать называть их.</w:t>
            </w:r>
          </w:p>
          <w:p w:rsidR="0019255C" w:rsidRPr="000F64B6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19255C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мышку, мишку, зайку.  Внести детские музыкальные инструменты: погремушки, бубен, колокольчики, ложки.   Внести аудиозаписи детских песен о маме.</w:t>
            </w:r>
          </w:p>
          <w:p w:rsidR="0019255C" w:rsidRPr="00D42BD8" w:rsidRDefault="0019255C" w:rsidP="0019255C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55C" w:rsidRPr="00E037B2" w:rsidRDefault="0019255C" w:rsidP="0019255C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-</w:t>
            </w:r>
          </w:p>
          <w:p w:rsidR="0019255C" w:rsidRPr="00E037B2" w:rsidRDefault="0019255C" w:rsidP="0019255C">
            <w:pPr>
              <w:rPr>
                <w:bCs/>
                <w:i/>
                <w:sz w:val="24"/>
                <w:szCs w:val="24"/>
              </w:rPr>
            </w:pPr>
          </w:p>
          <w:p w:rsidR="0019255C" w:rsidRPr="00E037B2" w:rsidRDefault="0019255C" w:rsidP="0019255C">
            <w:pPr>
              <w:rPr>
                <w:bCs/>
                <w:i/>
                <w:sz w:val="24"/>
                <w:szCs w:val="24"/>
              </w:rPr>
            </w:pPr>
          </w:p>
          <w:p w:rsidR="0019255C" w:rsidRPr="00E037B2" w:rsidRDefault="0019255C" w:rsidP="0019255C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E037B2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E037B2" w:rsidRDefault="00462470" w:rsidP="00F70632">
            <w:pPr>
              <w:jc w:val="center"/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F70632" w:rsidRPr="00E037B2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E037B2" w:rsidRDefault="00462470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положительный  эмоциональный отклик. Развивать интерес к игровой деятельности.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462470" w:rsidRDefault="00462470" w:rsidP="00F70632">
            <w:pPr>
              <w:rPr>
                <w:b/>
                <w:bCs/>
                <w:sz w:val="24"/>
                <w:szCs w:val="24"/>
              </w:rPr>
            </w:pPr>
            <w:r w:rsidRPr="00462470">
              <w:rPr>
                <w:b/>
                <w:bCs/>
                <w:sz w:val="24"/>
                <w:szCs w:val="24"/>
              </w:rPr>
              <w:t>Утренник</w:t>
            </w:r>
          </w:p>
          <w:p w:rsidR="00462470" w:rsidRPr="00462470" w:rsidRDefault="00462470" w:rsidP="00462470">
            <w:pPr>
              <w:rPr>
                <w:sz w:val="24"/>
                <w:szCs w:val="24"/>
              </w:rPr>
            </w:pPr>
            <w:r w:rsidRPr="00462470">
              <w:rPr>
                <w:sz w:val="24"/>
                <w:szCs w:val="24"/>
              </w:rPr>
              <w:t>«Кошка Мурка и котята»</w:t>
            </w:r>
          </w:p>
          <w:p w:rsidR="00F70632" w:rsidRPr="00E037B2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632" w:rsidRPr="00E037B2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-</w:t>
            </w:r>
          </w:p>
        </w:tc>
      </w:tr>
    </w:tbl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470" w:rsidRDefault="0046247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7B10A8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0A8">
        <w:rPr>
          <w:rFonts w:ascii="Times New Roman" w:hAnsi="Times New Roman" w:cs="Times New Roman"/>
          <w:b/>
          <w:bCs/>
          <w:sz w:val="24"/>
          <w:szCs w:val="24"/>
        </w:rPr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10A8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="001540D2" w:rsidRPr="00E037B2">
        <w:rPr>
          <w:rFonts w:ascii="Times New Roman" w:hAnsi="Times New Roman" w:cs="Times New Roman"/>
          <w:b/>
          <w:bCs/>
          <w:sz w:val="24"/>
          <w:szCs w:val="24"/>
        </w:rPr>
        <w:t>«Транспорт. Правила безопасного поведения»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7B10A8" w:rsidTr="00F70632">
        <w:tc>
          <w:tcPr>
            <w:tcW w:w="14850" w:type="dxa"/>
            <w:gridSpan w:val="3"/>
          </w:tcPr>
          <w:p w:rsidR="00F70632" w:rsidRPr="007B10A8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7B10A8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7B10A8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7B10A8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462470" w:rsidRPr="007B10A8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70" w:rsidRPr="00E037B2" w:rsidRDefault="00462470" w:rsidP="0046247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воспринимать инструментальные пьесы изобразительного характера. Развивать звуковысотное, динамическое и тембровое восприятие.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70" w:rsidRPr="00E037B2" w:rsidRDefault="00462470" w:rsidP="00462470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Мышки» - муз. А. Жилинского</w:t>
            </w:r>
          </w:p>
          <w:p w:rsidR="00462470" w:rsidRPr="00E037B2" w:rsidRDefault="00462470" w:rsidP="0046247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470" w:rsidRPr="007B10A8" w:rsidRDefault="00462470" w:rsidP="0046247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ПР,</w:t>
            </w:r>
          </w:p>
          <w:p w:rsidR="00462470" w:rsidRPr="007B10A8" w:rsidRDefault="00462470" w:rsidP="0046247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462470" w:rsidRPr="007B10A8" w:rsidRDefault="00462470" w:rsidP="0046247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</w:t>
            </w:r>
          </w:p>
          <w:p w:rsidR="00462470" w:rsidRPr="007B10A8" w:rsidRDefault="00462470" w:rsidP="00462470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RPr="007B10A8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B10A8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462470" w:rsidRPr="007B10A8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70" w:rsidRDefault="00462470" w:rsidP="004624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462470" w:rsidRDefault="00462470" w:rsidP="00462470">
            <w:pPr>
              <w:rPr>
                <w:bCs/>
                <w:sz w:val="24"/>
                <w:szCs w:val="24"/>
              </w:rPr>
            </w:pPr>
          </w:p>
          <w:p w:rsidR="00462470" w:rsidRDefault="00462470" w:rsidP="00462470">
            <w:pPr>
              <w:rPr>
                <w:bCs/>
                <w:sz w:val="24"/>
                <w:szCs w:val="24"/>
              </w:rPr>
            </w:pPr>
          </w:p>
          <w:p w:rsidR="00462470" w:rsidRDefault="00462470" w:rsidP="004624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выражать эмоциональную отзывчивость на музыку.</w:t>
            </w:r>
          </w:p>
          <w:p w:rsidR="00462470" w:rsidRDefault="00462470" w:rsidP="004624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Активизировать слуховую восприимчивость. Формировать певческие умения: напевное пение слов и целых фраз, правильную дикцию. Побуждать детей активно подпевать.</w:t>
            </w:r>
          </w:p>
          <w:p w:rsidR="000730D7" w:rsidRPr="00E037B2" w:rsidRDefault="000730D7" w:rsidP="004624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70" w:rsidRPr="003C3DCC" w:rsidRDefault="00462470" w:rsidP="00462470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462470" w:rsidRPr="00F575D1" w:rsidRDefault="00462470" w:rsidP="004624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462470" w:rsidRDefault="00462470" w:rsidP="00462470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462470" w:rsidRPr="00F575D1" w:rsidRDefault="00462470" w:rsidP="00462470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Разбудим Таню» - музыка Е. Тиличеевой [4, с.40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462470" w:rsidRDefault="00462470" w:rsidP="00462470">
            <w:pPr>
              <w:rPr>
                <w:bCs/>
                <w:sz w:val="24"/>
                <w:szCs w:val="24"/>
              </w:rPr>
            </w:pPr>
          </w:p>
          <w:p w:rsidR="00462470" w:rsidRPr="00E037B2" w:rsidRDefault="00462470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«Маму поздравляют малыши» - муз. Т. Попатенко 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с.68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470" w:rsidRPr="007B10A8" w:rsidRDefault="00462470" w:rsidP="0046247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ПР,</w:t>
            </w:r>
          </w:p>
          <w:p w:rsidR="00462470" w:rsidRPr="007B10A8" w:rsidRDefault="00462470" w:rsidP="0046247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462470" w:rsidRPr="007B10A8" w:rsidRDefault="00462470" w:rsidP="0046247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РР,</w:t>
            </w:r>
          </w:p>
          <w:p w:rsidR="00462470" w:rsidRPr="007B10A8" w:rsidRDefault="00462470" w:rsidP="0046247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7B10A8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B10A8" w:rsidRDefault="00F70632" w:rsidP="0046247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7B10A8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Default="000730D7" w:rsidP="00F70632">
            <w:pPr>
              <w:rPr>
                <w:bCs/>
                <w:sz w:val="24"/>
                <w:szCs w:val="24"/>
              </w:rPr>
            </w:pPr>
          </w:p>
          <w:p w:rsidR="00F70632" w:rsidRPr="0023275E" w:rsidRDefault="00462470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координацию движений, чувство ритма. Формировать навыки элементарных плясовых движений.</w:t>
            </w: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</w:p>
          <w:p w:rsidR="000730D7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Развивать </w:t>
            </w:r>
            <w:r>
              <w:rPr>
                <w:bCs/>
                <w:sz w:val="24"/>
                <w:szCs w:val="24"/>
              </w:rPr>
              <w:t>координацию движений. Побуждать выполнять движения эмоционально.</w:t>
            </w:r>
          </w:p>
          <w:p w:rsidR="000730D7" w:rsidRPr="007B10A8" w:rsidRDefault="000730D7" w:rsidP="00F70632">
            <w:pPr>
              <w:rPr>
                <w:bCs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470" w:rsidRPr="0046247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462470">
              <w:rPr>
                <w:b/>
                <w:bCs/>
                <w:sz w:val="24"/>
                <w:szCs w:val="24"/>
              </w:rPr>
              <w:t>упражнение</w:t>
            </w: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7B10A8">
              <w:rPr>
                <w:bCs/>
                <w:sz w:val="24"/>
                <w:szCs w:val="24"/>
              </w:rPr>
              <w:t>«</w:t>
            </w:r>
            <w:r w:rsidR="00462470">
              <w:rPr>
                <w:bCs/>
                <w:sz w:val="24"/>
                <w:szCs w:val="24"/>
              </w:rPr>
              <w:t>Русская</w:t>
            </w:r>
            <w:r w:rsidRPr="00095DF5">
              <w:rPr>
                <w:bCs/>
                <w:sz w:val="24"/>
                <w:szCs w:val="24"/>
              </w:rPr>
              <w:t xml:space="preserve">» </w:t>
            </w:r>
            <w:r w:rsidRPr="007B10A8">
              <w:rPr>
                <w:bCs/>
                <w:sz w:val="24"/>
                <w:szCs w:val="24"/>
              </w:rPr>
              <w:t xml:space="preserve">- </w:t>
            </w:r>
            <w:r w:rsidR="00462470">
              <w:rPr>
                <w:bCs/>
                <w:sz w:val="24"/>
                <w:szCs w:val="24"/>
              </w:rPr>
              <w:t>русская народная мелодия</w:t>
            </w:r>
          </w:p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0730D7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«</w:t>
            </w:r>
            <w:r w:rsidR="00462470">
              <w:rPr>
                <w:bCs/>
                <w:sz w:val="24"/>
                <w:szCs w:val="24"/>
              </w:rPr>
              <w:t>В гости к бабушке</w:t>
            </w:r>
            <w:r w:rsidRPr="007B10A8">
              <w:rPr>
                <w:bCs/>
                <w:sz w:val="24"/>
                <w:szCs w:val="24"/>
              </w:rPr>
              <w:t xml:space="preserve">» </w:t>
            </w:r>
            <w:r w:rsidRPr="00095DF5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462470">
              <w:rPr>
                <w:bCs/>
                <w:sz w:val="24"/>
                <w:szCs w:val="24"/>
              </w:rPr>
              <w:t>, с. 49</w:t>
            </w:r>
            <w:r w:rsidRPr="00095DF5">
              <w:rPr>
                <w:bCs/>
                <w:sz w:val="24"/>
                <w:szCs w:val="24"/>
              </w:rPr>
              <w:t>]</w:t>
            </w:r>
          </w:p>
          <w:p w:rsidR="0082548D" w:rsidRDefault="0082548D" w:rsidP="00F70632">
            <w:pPr>
              <w:rPr>
                <w:bCs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 </w:t>
            </w:r>
            <w:r w:rsidR="000730D7">
              <w:rPr>
                <w:b/>
                <w:bCs/>
                <w:sz w:val="24"/>
                <w:szCs w:val="24"/>
              </w:rPr>
              <w:t>Т</w:t>
            </w:r>
            <w:r w:rsidRPr="000730D7">
              <w:rPr>
                <w:b/>
                <w:bCs/>
                <w:sz w:val="24"/>
                <w:szCs w:val="24"/>
              </w:rPr>
              <w:t>анец</w:t>
            </w:r>
          </w:p>
          <w:p w:rsidR="000730D7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«</w:t>
            </w:r>
            <w:r w:rsidR="000730D7">
              <w:rPr>
                <w:bCs/>
                <w:sz w:val="24"/>
                <w:szCs w:val="24"/>
              </w:rPr>
              <w:t>Танец с платочком</w:t>
            </w:r>
            <w:r w:rsidRPr="007B10A8">
              <w:rPr>
                <w:bCs/>
                <w:sz w:val="24"/>
                <w:szCs w:val="24"/>
              </w:rPr>
              <w:t xml:space="preserve">» - </w:t>
            </w:r>
            <w:r w:rsidR="000730D7">
              <w:rPr>
                <w:bCs/>
                <w:sz w:val="24"/>
                <w:szCs w:val="24"/>
              </w:rPr>
              <w:t xml:space="preserve">украинская н. м. </w:t>
            </w:r>
          </w:p>
          <w:p w:rsidR="00F70632" w:rsidRPr="007B10A8" w:rsidRDefault="00F70632" w:rsidP="00F95650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9</w:t>
            </w:r>
            <w:r w:rsidRPr="007B10A8">
              <w:rPr>
                <w:bCs/>
                <w:sz w:val="24"/>
                <w:szCs w:val="24"/>
              </w:rPr>
              <w:t>,</w:t>
            </w:r>
            <w:r w:rsidR="000730D7">
              <w:rPr>
                <w:bCs/>
                <w:sz w:val="24"/>
                <w:szCs w:val="24"/>
              </w:rPr>
              <w:t xml:space="preserve"> часть</w:t>
            </w:r>
            <w:r w:rsidR="0082548D">
              <w:rPr>
                <w:bCs/>
                <w:sz w:val="24"/>
                <w:szCs w:val="24"/>
              </w:rPr>
              <w:t xml:space="preserve"> </w:t>
            </w:r>
            <w:r w:rsidR="000730D7">
              <w:rPr>
                <w:bCs/>
                <w:sz w:val="24"/>
                <w:szCs w:val="24"/>
              </w:rPr>
              <w:t>2 с. 19</w:t>
            </w:r>
            <w:r w:rsidRPr="007B10A8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ФР,</w:t>
            </w: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ПР,</w:t>
            </w: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</w:t>
            </w:r>
          </w:p>
          <w:p w:rsidR="00F70632" w:rsidRPr="007B10A8" w:rsidRDefault="00F70632" w:rsidP="00F70632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</w:t>
            </w:r>
          </w:p>
          <w:p w:rsidR="00F70632" w:rsidRPr="007B10A8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7B10A8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7B10A8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0730D7" w:rsidRPr="007B10A8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Pr="00E037B2" w:rsidRDefault="000730D7" w:rsidP="00073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Продолжать развивать интерес к детским музыкальным инструментам </w:t>
            </w:r>
            <w:r w:rsidRPr="009816C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погремушки</w:t>
            </w:r>
            <w:r w:rsidRPr="009816C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колокольчик, бубен</w:t>
            </w:r>
            <w:r w:rsidRPr="009816CF">
              <w:rPr>
                <w:bCs/>
                <w:sz w:val="24"/>
                <w:szCs w:val="24"/>
              </w:rPr>
              <w:t xml:space="preserve">). </w:t>
            </w:r>
            <w:r>
              <w:rPr>
                <w:bCs/>
                <w:sz w:val="24"/>
                <w:szCs w:val="24"/>
              </w:rPr>
              <w:t>Осваивать различные действия с погремушкой. Осваивать приёмы игры на колокольчиках.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Default="000730D7" w:rsidP="00073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«Ладушки» - русская народная песня </w:t>
            </w:r>
          </w:p>
          <w:p w:rsidR="000730D7" w:rsidRPr="00E037B2" w:rsidRDefault="000730D7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128, приложение 17</w:t>
            </w:r>
            <w:r w:rsidRPr="00E037B2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0D7" w:rsidRPr="007B10A8" w:rsidRDefault="000730D7" w:rsidP="000730D7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0730D7" w:rsidRPr="007B10A8" w:rsidRDefault="000730D7" w:rsidP="000730D7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ФР,</w:t>
            </w:r>
          </w:p>
          <w:p w:rsidR="000730D7" w:rsidRPr="007B10A8" w:rsidRDefault="000730D7" w:rsidP="000730D7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ПР</w:t>
            </w:r>
          </w:p>
          <w:p w:rsidR="000730D7" w:rsidRPr="007B10A8" w:rsidRDefault="000730D7" w:rsidP="000730D7">
            <w:pPr>
              <w:rPr>
                <w:bCs/>
                <w:i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7B10A8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7B10A8" w:rsidRDefault="00F70632" w:rsidP="000730D7">
            <w:pPr>
              <w:jc w:val="center"/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0730D7" w:rsidRPr="007B10A8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Pr="00E037B2" w:rsidRDefault="000730D7" w:rsidP="00073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выразительность движений, внимание, умение выполнять движения в соответствии с музыкой и текстом.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Pr="0019255C" w:rsidRDefault="000730D7" w:rsidP="000730D7">
            <w:pPr>
              <w:rPr>
                <w:b/>
                <w:bCs/>
                <w:sz w:val="24"/>
                <w:szCs w:val="24"/>
              </w:rPr>
            </w:pPr>
            <w:r w:rsidRPr="0019255C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0730D7" w:rsidRDefault="000730D7" w:rsidP="00073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Pr="00E037B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муз. и сл. М. Картушиной</w:t>
            </w:r>
            <w:r w:rsidRPr="00E037B2">
              <w:rPr>
                <w:bCs/>
                <w:sz w:val="24"/>
                <w:szCs w:val="24"/>
              </w:rPr>
              <w:t xml:space="preserve"> </w:t>
            </w:r>
          </w:p>
          <w:p w:rsidR="000730D7" w:rsidRPr="00E037B2" w:rsidRDefault="000730D7" w:rsidP="000730D7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E037B2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43,</w:t>
            </w:r>
            <w:r w:rsidRPr="00E037B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120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0730D7" w:rsidRPr="00E037B2" w:rsidRDefault="000730D7" w:rsidP="00073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0D7" w:rsidRPr="007B10A8" w:rsidRDefault="000730D7" w:rsidP="000730D7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СКР,</w:t>
            </w:r>
          </w:p>
          <w:p w:rsidR="000730D7" w:rsidRPr="007B10A8" w:rsidRDefault="000730D7" w:rsidP="000730D7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ПР</w:t>
            </w:r>
          </w:p>
          <w:p w:rsidR="000730D7" w:rsidRPr="007B10A8" w:rsidRDefault="000730D7" w:rsidP="000730D7">
            <w:pPr>
              <w:rPr>
                <w:bCs/>
                <w:i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7B10A8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7B10A8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0730D7" w:rsidRPr="007B10A8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0730D7" w:rsidRPr="000F64B6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0730D7" w:rsidRPr="00D42BD8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0D7" w:rsidRPr="007B10A8" w:rsidRDefault="000730D7" w:rsidP="000730D7">
            <w:pPr>
              <w:rPr>
                <w:bCs/>
                <w:i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-</w:t>
            </w:r>
          </w:p>
          <w:p w:rsidR="000730D7" w:rsidRPr="007B10A8" w:rsidRDefault="000730D7" w:rsidP="000730D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7B10A8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7B10A8" w:rsidRDefault="00F70632" w:rsidP="00F70632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0730D7" w:rsidRPr="007B10A8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0730D7" w:rsidRPr="000F64B6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0730D7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мышку, мишку, зайку.  Внести детские музыкальные инструменты: погремушки, бубен, колокольчики, ложки.   Внести аудиозаписи детских песен о маме.</w:t>
            </w:r>
          </w:p>
          <w:p w:rsidR="000730D7" w:rsidRPr="00D42BD8" w:rsidRDefault="000730D7" w:rsidP="000730D7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0D7" w:rsidRPr="007B10A8" w:rsidRDefault="000730D7" w:rsidP="000730D7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-</w:t>
            </w:r>
          </w:p>
          <w:p w:rsidR="000730D7" w:rsidRPr="007B10A8" w:rsidRDefault="000730D7" w:rsidP="000730D7">
            <w:pPr>
              <w:rPr>
                <w:bCs/>
                <w:i/>
                <w:sz w:val="24"/>
                <w:szCs w:val="24"/>
              </w:rPr>
            </w:pPr>
          </w:p>
          <w:p w:rsidR="000730D7" w:rsidRPr="007B10A8" w:rsidRDefault="000730D7" w:rsidP="000730D7">
            <w:pPr>
              <w:rPr>
                <w:bCs/>
                <w:i/>
                <w:sz w:val="24"/>
                <w:szCs w:val="24"/>
              </w:rPr>
            </w:pPr>
          </w:p>
          <w:p w:rsidR="000730D7" w:rsidRPr="007B10A8" w:rsidRDefault="000730D7" w:rsidP="000730D7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Pr="007B10A8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D7" w:rsidRDefault="000730D7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3005F3" w:rsidRDefault="00F70632" w:rsidP="003005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05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(3 неделя) – «Неделя семьи»</w:t>
      </w:r>
      <w:r w:rsidR="00300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5F3" w:rsidRPr="003005F3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CF2E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005F3" w:rsidRPr="003005F3">
        <w:rPr>
          <w:rFonts w:ascii="Times New Roman" w:hAnsi="Times New Roman" w:cs="Times New Roman"/>
          <w:b/>
          <w:bCs/>
          <w:sz w:val="24"/>
          <w:szCs w:val="24"/>
        </w:rPr>
        <w:t>, с.54]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23275E" w:rsidTr="00F70632">
        <w:tc>
          <w:tcPr>
            <w:tcW w:w="14850" w:type="dxa"/>
            <w:gridSpan w:val="3"/>
          </w:tcPr>
          <w:p w:rsidR="00F70632" w:rsidRPr="0023275E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23275E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23275E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23275E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23275E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3275E" w:rsidRDefault="003005F3" w:rsidP="00F706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воспринимать инструментальные пьесы изобразительного характера. Развивать звуковысотное, динамическое и тембровое восприятие.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F3" w:rsidRDefault="003005F3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«Слон танцует» - муз. А. Зностко-Боровского</w:t>
            </w:r>
          </w:p>
          <w:p w:rsidR="00F70632" w:rsidRPr="0023275E" w:rsidRDefault="003005F3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с.39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ПР,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</w:t>
            </w:r>
          </w:p>
          <w:p w:rsidR="00F70632" w:rsidRPr="0023275E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RPr="0023275E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3275E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23275E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3005F3">
            <w:pPr>
              <w:rPr>
                <w:bCs/>
                <w:sz w:val="24"/>
                <w:szCs w:val="24"/>
              </w:rPr>
            </w:pPr>
          </w:p>
          <w:p w:rsidR="003005F3" w:rsidRDefault="003005F3" w:rsidP="003005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3005F3" w:rsidRDefault="003005F3" w:rsidP="003005F3">
            <w:pPr>
              <w:rPr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Рассмотреть игрушку, чётко проговорить слова, прохлопать в ладоши и по коленям. </w:t>
            </w:r>
          </w:p>
          <w:p w:rsidR="0082548D" w:rsidRDefault="0082548D" w:rsidP="00F70632">
            <w:pPr>
              <w:rPr>
                <w:bCs/>
                <w:sz w:val="24"/>
                <w:szCs w:val="24"/>
              </w:rPr>
            </w:pPr>
          </w:p>
          <w:p w:rsidR="00F70632" w:rsidRDefault="0082548D" w:rsidP="008254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к звукоподражанию. Формировать умение подстраиваться к певческим интонациям педагога.</w:t>
            </w:r>
          </w:p>
          <w:p w:rsidR="0082548D" w:rsidRPr="0023275E" w:rsidRDefault="0082548D" w:rsidP="0082548D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F3" w:rsidRPr="003C3DCC" w:rsidRDefault="003005F3" w:rsidP="003005F3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3005F3" w:rsidRPr="00F575D1" w:rsidRDefault="003005F3" w:rsidP="003005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3005F3" w:rsidRDefault="003005F3" w:rsidP="003005F3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3005F3" w:rsidRPr="00F575D1" w:rsidRDefault="003005F3" w:rsidP="003005F3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Разбудим Таню» - музыка Е. Тиличеевой [4, с.40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3005F3" w:rsidRDefault="003005F3" w:rsidP="003005F3">
            <w:pPr>
              <w:rPr>
                <w:bCs/>
                <w:sz w:val="24"/>
                <w:szCs w:val="24"/>
              </w:rPr>
            </w:pPr>
          </w:p>
          <w:p w:rsidR="003005F3" w:rsidRDefault="003005F3" w:rsidP="003005F3">
            <w:pPr>
              <w:rPr>
                <w:bCs/>
                <w:sz w:val="24"/>
                <w:szCs w:val="24"/>
              </w:rPr>
            </w:pPr>
          </w:p>
          <w:p w:rsidR="003005F3" w:rsidRDefault="003005F3" w:rsidP="003005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«Ладушки» - русская народная мелодия</w:t>
            </w:r>
          </w:p>
          <w:p w:rsidR="00F70632" w:rsidRPr="0023275E" w:rsidRDefault="003005F3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с.128, приложение 17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ПР,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23275E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23275E" w:rsidRDefault="00F70632" w:rsidP="0082548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23275E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8D" w:rsidRDefault="0082548D" w:rsidP="00F70632">
            <w:pPr>
              <w:rPr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Учить </w:t>
            </w:r>
            <w:r w:rsidR="0082548D">
              <w:rPr>
                <w:bCs/>
                <w:sz w:val="24"/>
                <w:szCs w:val="24"/>
              </w:rPr>
              <w:t>самостоятельно изменять движения со сменой характера музыки. Учить двигаться парами.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23275E" w:rsidRDefault="0082548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выполнять несложные движения, согласую их с музыкой.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8D" w:rsidRPr="0082548D" w:rsidRDefault="0082548D" w:rsidP="00F70632">
            <w:pPr>
              <w:rPr>
                <w:b/>
                <w:bCs/>
                <w:sz w:val="24"/>
                <w:szCs w:val="24"/>
              </w:rPr>
            </w:pPr>
            <w:r w:rsidRPr="0082548D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F70632" w:rsidRDefault="0082548D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="00F70632"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="0082548D">
              <w:rPr>
                <w:bCs/>
                <w:sz w:val="24"/>
                <w:szCs w:val="24"/>
              </w:rPr>
              <w:t>, с. 82,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82548D" w:rsidRPr="00686733" w:rsidRDefault="0082548D" w:rsidP="00F70632">
            <w:pPr>
              <w:rPr>
                <w:bCs/>
                <w:sz w:val="24"/>
                <w:szCs w:val="24"/>
              </w:rPr>
            </w:pPr>
          </w:p>
          <w:p w:rsidR="003005F3" w:rsidRPr="00435440" w:rsidRDefault="003005F3" w:rsidP="003005F3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3005F3" w:rsidRDefault="003005F3" w:rsidP="003005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«Семья</w:t>
            </w:r>
            <w:r w:rsidRPr="00435440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65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82548D" w:rsidRPr="00E037B2" w:rsidRDefault="0082548D" w:rsidP="003005F3">
            <w:pPr>
              <w:rPr>
                <w:bCs/>
                <w:sz w:val="24"/>
                <w:szCs w:val="24"/>
              </w:rPr>
            </w:pPr>
          </w:p>
          <w:p w:rsidR="00F70632" w:rsidRPr="0082548D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82548D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82548D" w:rsidRDefault="0082548D" w:rsidP="0082548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Танец с платочком</w:t>
            </w:r>
            <w:r w:rsidRPr="007B10A8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 xml:space="preserve">украинская н. м. </w:t>
            </w:r>
          </w:p>
          <w:p w:rsidR="0082548D" w:rsidRDefault="0082548D" w:rsidP="0082548D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9</w:t>
            </w:r>
            <w:r w:rsidRPr="007B10A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часть 2 с. 19</w:t>
            </w:r>
            <w:r w:rsidRPr="007B10A8">
              <w:rPr>
                <w:bCs/>
                <w:sz w:val="24"/>
                <w:szCs w:val="24"/>
              </w:rPr>
              <w:t>]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ФР,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ПР,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</w:t>
            </w:r>
          </w:p>
          <w:p w:rsidR="00F70632" w:rsidRPr="0023275E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23275E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23275E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3275E" w:rsidRDefault="00F70632" w:rsidP="00403699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 xml:space="preserve">Развивать чувство ритма: учить детей ритмично </w:t>
            </w:r>
            <w:r w:rsidR="00403699">
              <w:rPr>
                <w:bCs/>
                <w:sz w:val="24"/>
                <w:szCs w:val="24"/>
              </w:rPr>
              <w:t>стучать кулачками.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3275E" w:rsidRDefault="00F70632" w:rsidP="008550AC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 w:rsidR="00403699">
              <w:rPr>
                <w:bCs/>
                <w:sz w:val="24"/>
                <w:szCs w:val="24"/>
              </w:rPr>
              <w:t>Постучим молотком</w:t>
            </w:r>
            <w:r w:rsidRPr="0023275E">
              <w:rPr>
                <w:bCs/>
                <w:sz w:val="24"/>
                <w:szCs w:val="24"/>
              </w:rPr>
              <w:t xml:space="preserve">» </w:t>
            </w:r>
            <w:r w:rsidR="00403699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403699" w:rsidRPr="00E037B2">
              <w:rPr>
                <w:bCs/>
                <w:sz w:val="24"/>
                <w:szCs w:val="24"/>
              </w:rPr>
              <w:t xml:space="preserve">, с. </w:t>
            </w:r>
            <w:r w:rsidR="00403699">
              <w:rPr>
                <w:bCs/>
                <w:sz w:val="24"/>
                <w:szCs w:val="24"/>
              </w:rPr>
              <w:t>55</w:t>
            </w:r>
            <w:r w:rsidR="00403699" w:rsidRPr="00E037B2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ФР,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ПР</w:t>
            </w:r>
          </w:p>
          <w:p w:rsidR="00F70632" w:rsidRPr="0023275E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23275E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3275E" w:rsidRDefault="00F70632" w:rsidP="00403699">
            <w:pPr>
              <w:jc w:val="center"/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23275E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3275E" w:rsidRDefault="00F70632" w:rsidP="00403699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Развивать динамический слух, умение передавать</w:t>
            </w:r>
            <w:r w:rsidR="00403699">
              <w:rPr>
                <w:bCs/>
                <w:sz w:val="24"/>
                <w:szCs w:val="24"/>
              </w:rPr>
              <w:t xml:space="preserve"> в хлопках и притопах</w:t>
            </w:r>
            <w:r w:rsidRPr="0023275E">
              <w:rPr>
                <w:bCs/>
                <w:sz w:val="24"/>
                <w:szCs w:val="24"/>
              </w:rPr>
              <w:t xml:space="preserve"> </w:t>
            </w:r>
            <w:r w:rsidR="00403699">
              <w:rPr>
                <w:bCs/>
                <w:sz w:val="24"/>
                <w:szCs w:val="24"/>
              </w:rPr>
              <w:t>усиление и потухание звука.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Игра 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 w:rsidR="00403699">
              <w:rPr>
                <w:bCs/>
                <w:sz w:val="24"/>
                <w:szCs w:val="24"/>
              </w:rPr>
              <w:t>Тихо-громко» - муз. Е. Тиличеевой 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403699" w:rsidRPr="00E037B2">
              <w:rPr>
                <w:bCs/>
                <w:sz w:val="24"/>
                <w:szCs w:val="24"/>
              </w:rPr>
              <w:t xml:space="preserve">, с. </w:t>
            </w:r>
            <w:r w:rsidR="00403699">
              <w:rPr>
                <w:bCs/>
                <w:sz w:val="24"/>
                <w:szCs w:val="24"/>
              </w:rPr>
              <w:t>56</w:t>
            </w:r>
            <w:r w:rsidR="00403699" w:rsidRPr="00E037B2">
              <w:rPr>
                <w:bCs/>
                <w:sz w:val="24"/>
                <w:szCs w:val="24"/>
              </w:rPr>
              <w:t>]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СКР,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ПР</w:t>
            </w:r>
          </w:p>
          <w:p w:rsidR="00F70632" w:rsidRPr="0023275E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23275E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403699" w:rsidRPr="0023275E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403699" w:rsidRPr="000F64B6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403699" w:rsidRPr="00D42BD8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699" w:rsidRPr="0023275E" w:rsidRDefault="00403699" w:rsidP="00403699">
            <w:pPr>
              <w:rPr>
                <w:bCs/>
                <w:i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-</w:t>
            </w:r>
          </w:p>
          <w:p w:rsidR="00403699" w:rsidRPr="0023275E" w:rsidRDefault="00403699" w:rsidP="0040369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03699" w:rsidRPr="0023275E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03699" w:rsidRPr="007B10A8" w:rsidRDefault="00403699" w:rsidP="00403699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403699" w:rsidRPr="0023275E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403699" w:rsidRPr="000F64B6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03699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мышку, мишку, зайку.  Внести детские музыкальные инструменты: погремушки, бубен, колокольчики, ложки.   Внести аудиозаписи детских песен о маме.</w:t>
            </w:r>
          </w:p>
          <w:p w:rsidR="00403699" w:rsidRPr="00D42BD8" w:rsidRDefault="00403699" w:rsidP="0040369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-</w:t>
            </w:r>
          </w:p>
          <w:p w:rsidR="00403699" w:rsidRPr="0023275E" w:rsidRDefault="00403699" w:rsidP="00403699">
            <w:pPr>
              <w:rPr>
                <w:bCs/>
                <w:i/>
                <w:sz w:val="24"/>
                <w:szCs w:val="24"/>
              </w:rPr>
            </w:pPr>
          </w:p>
          <w:p w:rsidR="00403699" w:rsidRPr="0023275E" w:rsidRDefault="00403699" w:rsidP="00403699">
            <w:pPr>
              <w:rPr>
                <w:bCs/>
                <w:i/>
                <w:sz w:val="24"/>
                <w:szCs w:val="24"/>
              </w:rPr>
            </w:pPr>
          </w:p>
          <w:p w:rsidR="00403699" w:rsidRPr="0023275E" w:rsidRDefault="00403699" w:rsidP="0040369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23275E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23275E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3275E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</w:t>
            </w:r>
            <w:r>
              <w:rPr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F70632" w:rsidRPr="0023275E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 xml:space="preserve">Учить </w:t>
            </w:r>
            <w:r>
              <w:rPr>
                <w:bCs/>
                <w:sz w:val="24"/>
                <w:szCs w:val="24"/>
              </w:rPr>
              <w:t>самостоятельно изменять движения со сменой характера музыки. Учить двигаться парами.</w:t>
            </w: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Pr="0082548D" w:rsidRDefault="00403699" w:rsidP="00403699">
            <w:pPr>
              <w:rPr>
                <w:b/>
                <w:bCs/>
                <w:sz w:val="24"/>
                <w:szCs w:val="24"/>
              </w:rPr>
            </w:pPr>
            <w:r w:rsidRPr="0082548D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82,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403699" w:rsidRPr="00686733" w:rsidRDefault="00403699" w:rsidP="00403699">
            <w:pPr>
              <w:rPr>
                <w:bCs/>
                <w:sz w:val="24"/>
                <w:szCs w:val="24"/>
              </w:rPr>
            </w:pPr>
          </w:p>
          <w:p w:rsidR="00F70632" w:rsidRPr="0023275E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632" w:rsidRPr="0023275E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-</w:t>
            </w:r>
          </w:p>
        </w:tc>
      </w:tr>
    </w:tbl>
    <w:p w:rsidR="00403699" w:rsidRDefault="0040369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99" w:rsidRDefault="0040369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99" w:rsidRDefault="0040369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99" w:rsidRDefault="0040369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99" w:rsidRDefault="0040369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1D1A36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A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1A36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«Неделя вежливости и культуры»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1D1A36" w:rsidTr="00F70632">
        <w:tc>
          <w:tcPr>
            <w:tcW w:w="14850" w:type="dxa"/>
            <w:gridSpan w:val="3"/>
          </w:tcPr>
          <w:p w:rsidR="00F70632" w:rsidRPr="001D1A36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1D1A36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1D1A36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1D1A36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403699" w:rsidRPr="001D1A36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Pr="0023275E" w:rsidRDefault="00403699" w:rsidP="00403699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воспринимать инструментальные пьесы изобразительного характера. Развивать звуковысотное, динамическое и тембровое восприятие.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«Слон танцует» - муз. А. Зностко-Боровского</w:t>
            </w: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с.39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ПР,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  <w:p w:rsidR="00403699" w:rsidRPr="001D1A36" w:rsidRDefault="00403699" w:rsidP="00403699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RPr="001D1A36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1D1A36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403699" w:rsidRPr="001D1A36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Pr="00165796" w:rsidRDefault="00403699" w:rsidP="0040369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Учить детей подпевать повторяющиеся в песне фразы, подстраиваясь к интонациям голоса взрослого</w:t>
            </w:r>
            <w:r>
              <w:rPr>
                <w:sz w:val="24"/>
                <w:szCs w:val="24"/>
              </w:rPr>
              <w:t>.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Pr="00165796" w:rsidRDefault="00403699" w:rsidP="00403699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малышей петь вместе со взрослым, подражая протяжному звучанию.</w:t>
            </w: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Pr="003C3DCC" w:rsidRDefault="00403699" w:rsidP="00403699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403699" w:rsidRPr="00F575D1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</w:t>
            </w:r>
          </w:p>
          <w:p w:rsidR="00403699" w:rsidRPr="00F575D1" w:rsidRDefault="00403699" w:rsidP="00403699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Разбудим Таню» - музыка Е. Тиличеевой [4, с.40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«Ладушки» - русская народная мелодия</w:t>
            </w:r>
          </w:p>
          <w:p w:rsidR="00403699" w:rsidRPr="0023275E" w:rsidRDefault="00403699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с.128, приложение 17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ПР,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РР,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1D1A3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1D1A36" w:rsidRDefault="00F70632" w:rsidP="004036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403699" w:rsidRPr="001D1A3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Pr="00165796" w:rsidRDefault="00403699" w:rsidP="00403699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Развивать умение передавать в движении бодрый и спокойный характер музыки, закреплять имеющиеся у  детей навыки.</w:t>
            </w:r>
          </w:p>
          <w:p w:rsidR="005C5DD9" w:rsidRDefault="005C5DD9" w:rsidP="00403699">
            <w:pPr>
              <w:rPr>
                <w:bCs/>
                <w:sz w:val="24"/>
                <w:szCs w:val="24"/>
              </w:rPr>
            </w:pPr>
          </w:p>
          <w:p w:rsidR="005C5DD9" w:rsidRDefault="005C5DD9" w:rsidP="00403699">
            <w:pPr>
              <w:rPr>
                <w:bCs/>
                <w:sz w:val="24"/>
                <w:szCs w:val="24"/>
              </w:rPr>
            </w:pP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Развивать мелкую моторику рук детей.</w:t>
            </w: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</w:p>
          <w:p w:rsidR="005C5DD9" w:rsidRPr="00165796" w:rsidRDefault="005C5DD9" w:rsidP="005C5DD9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малышей к свободному исполнению плясок, передавая правильно ритм.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</w:p>
          <w:p w:rsidR="005C5DD9" w:rsidRDefault="005C5DD9" w:rsidP="00403699">
            <w:pPr>
              <w:rPr>
                <w:bCs/>
                <w:sz w:val="24"/>
                <w:szCs w:val="24"/>
              </w:rPr>
            </w:pPr>
          </w:p>
          <w:p w:rsidR="005C5DD9" w:rsidRPr="0023275E" w:rsidRDefault="005C5DD9" w:rsidP="00403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99" w:rsidRPr="0082548D" w:rsidRDefault="00403699" w:rsidP="00403699">
            <w:pPr>
              <w:rPr>
                <w:b/>
                <w:bCs/>
                <w:sz w:val="24"/>
                <w:szCs w:val="24"/>
              </w:rPr>
            </w:pPr>
            <w:r w:rsidRPr="0082548D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82,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403699" w:rsidRPr="00686733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Pr="00435440" w:rsidRDefault="00403699" w:rsidP="00403699">
            <w:pPr>
              <w:rPr>
                <w:b/>
                <w:bCs/>
                <w:sz w:val="24"/>
                <w:szCs w:val="24"/>
              </w:rPr>
            </w:pPr>
            <w:r w:rsidRPr="00435440">
              <w:rPr>
                <w:b/>
                <w:bCs/>
                <w:sz w:val="24"/>
                <w:szCs w:val="24"/>
              </w:rPr>
              <w:t xml:space="preserve">Пальчиковая гимнастика. 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«Семья</w:t>
            </w:r>
            <w:r w:rsidRPr="00435440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65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403699" w:rsidRPr="00E037B2" w:rsidRDefault="00403699" w:rsidP="00403699">
            <w:pPr>
              <w:rPr>
                <w:bCs/>
                <w:sz w:val="24"/>
                <w:szCs w:val="24"/>
              </w:rPr>
            </w:pPr>
          </w:p>
          <w:p w:rsidR="00403699" w:rsidRPr="0082548D" w:rsidRDefault="00403699" w:rsidP="00403699">
            <w:pPr>
              <w:rPr>
                <w:b/>
                <w:bCs/>
                <w:sz w:val="24"/>
                <w:szCs w:val="24"/>
              </w:rPr>
            </w:pPr>
            <w:r w:rsidRPr="0082548D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Танец с платочком</w:t>
            </w:r>
            <w:r w:rsidRPr="007B10A8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 xml:space="preserve">украинская н. м. </w:t>
            </w:r>
          </w:p>
          <w:p w:rsidR="00403699" w:rsidRDefault="00403699" w:rsidP="00403699">
            <w:pPr>
              <w:rPr>
                <w:bCs/>
                <w:sz w:val="24"/>
                <w:szCs w:val="24"/>
              </w:rPr>
            </w:pPr>
            <w:r w:rsidRPr="007B10A8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9</w:t>
            </w:r>
            <w:r w:rsidRPr="007B10A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часть 2 с. 19</w:t>
            </w:r>
            <w:r w:rsidRPr="007B10A8">
              <w:rPr>
                <w:bCs/>
                <w:sz w:val="24"/>
                <w:szCs w:val="24"/>
              </w:rPr>
              <w:t>]</w:t>
            </w:r>
          </w:p>
          <w:p w:rsidR="00403699" w:rsidRPr="0023275E" w:rsidRDefault="00403699" w:rsidP="00403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ФР,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ПР,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</w:t>
            </w:r>
          </w:p>
          <w:p w:rsidR="00403699" w:rsidRPr="001D1A36" w:rsidRDefault="00403699" w:rsidP="0040369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  <w:p w:rsidR="00403699" w:rsidRPr="001D1A36" w:rsidRDefault="00403699" w:rsidP="00403699">
            <w:pPr>
              <w:rPr>
                <w:bCs/>
                <w:i/>
                <w:sz w:val="24"/>
                <w:szCs w:val="24"/>
              </w:rPr>
            </w:pPr>
          </w:p>
          <w:p w:rsidR="00403699" w:rsidRPr="001D1A36" w:rsidRDefault="00403699" w:rsidP="00403699">
            <w:pPr>
              <w:rPr>
                <w:bCs/>
                <w:i/>
                <w:sz w:val="24"/>
                <w:szCs w:val="24"/>
              </w:rPr>
            </w:pPr>
          </w:p>
          <w:p w:rsidR="00403699" w:rsidRPr="001D1A36" w:rsidRDefault="00403699" w:rsidP="0040369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1D1A3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5C5DD9" w:rsidRPr="001D1A36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Pr="0023275E" w:rsidRDefault="005C5DD9" w:rsidP="005C5DD9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 xml:space="preserve">Развивать чувство ритма: учить детей ритмично </w:t>
            </w:r>
            <w:r>
              <w:rPr>
                <w:bCs/>
                <w:sz w:val="24"/>
                <w:szCs w:val="24"/>
              </w:rPr>
              <w:t>стучать кулачками.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Pr="0023275E" w:rsidRDefault="005C5DD9" w:rsidP="008550AC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Постучим молотком</w:t>
            </w:r>
            <w:r w:rsidRPr="0023275E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E037B2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55</w:t>
            </w:r>
            <w:r w:rsidRPr="00E037B2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ФР,</w:t>
            </w:r>
          </w:p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ПР</w:t>
            </w:r>
          </w:p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1D1A3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1D1A36" w:rsidRDefault="00F70632" w:rsidP="005C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5C5DD9" w:rsidRPr="001D1A3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Pr="00E037B2" w:rsidRDefault="005C5DD9" w:rsidP="005C5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выразительность движений, внимание, умение выполнять движения в соответствии с музыкой и текстом.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Pr="0019255C" w:rsidRDefault="005C5DD9" w:rsidP="005C5DD9">
            <w:pPr>
              <w:rPr>
                <w:b/>
                <w:bCs/>
                <w:sz w:val="24"/>
                <w:szCs w:val="24"/>
              </w:rPr>
            </w:pPr>
            <w:r w:rsidRPr="0019255C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5C5DD9" w:rsidRDefault="005C5DD9" w:rsidP="005C5D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Pr="00E037B2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муз. и сл. М. Картушиной</w:t>
            </w:r>
            <w:r w:rsidRPr="00E037B2">
              <w:rPr>
                <w:bCs/>
                <w:sz w:val="24"/>
                <w:szCs w:val="24"/>
              </w:rPr>
              <w:t xml:space="preserve"> </w:t>
            </w:r>
          </w:p>
          <w:p w:rsidR="005C5DD9" w:rsidRPr="00E037B2" w:rsidRDefault="005C5DD9" w:rsidP="005C5DD9">
            <w:pPr>
              <w:rPr>
                <w:bCs/>
                <w:sz w:val="24"/>
                <w:szCs w:val="24"/>
              </w:rPr>
            </w:pPr>
            <w:r w:rsidRPr="00E037B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E037B2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43,</w:t>
            </w:r>
            <w:r w:rsidRPr="00E037B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120</w:t>
            </w:r>
            <w:r w:rsidRPr="00E037B2">
              <w:rPr>
                <w:bCs/>
                <w:sz w:val="24"/>
                <w:szCs w:val="24"/>
              </w:rPr>
              <w:t>]</w:t>
            </w:r>
          </w:p>
          <w:p w:rsidR="005C5DD9" w:rsidRPr="00E037B2" w:rsidRDefault="005C5DD9" w:rsidP="005C5DD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ПР</w:t>
            </w:r>
          </w:p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1D1A3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C5DD9" w:rsidRPr="001D1A3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5C5DD9" w:rsidRPr="000F64B6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5C5DD9" w:rsidRPr="00D42BD8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-</w:t>
            </w:r>
          </w:p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C5DD9" w:rsidRPr="001D1A3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C5DD9" w:rsidRPr="007B10A8" w:rsidRDefault="005C5DD9" w:rsidP="005C5DD9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5C5DD9" w:rsidRPr="001D1A3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5C5DD9" w:rsidRPr="000F64B6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C5DD9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мышку, мишку, зайку.  Внести детские музыкальные инструменты: погремушки, бубен, колокольчики, ложки.   Внести аудиозаписи детских песен о маме.</w:t>
            </w:r>
          </w:p>
          <w:p w:rsidR="005C5DD9" w:rsidRPr="00D42BD8" w:rsidRDefault="005C5DD9" w:rsidP="005C5DD9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-</w:t>
            </w:r>
          </w:p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</w:p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</w:p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1D1A3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1D1A3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1D1A3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ИНДИВИДУАЛЬНАЯ РАБОТА</w:t>
            </w:r>
          </w:p>
        </w:tc>
      </w:tr>
      <w:tr w:rsidR="005C5DD9" w:rsidRPr="001D1A3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Default="005C5DD9" w:rsidP="005C5DD9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 xml:space="preserve">Развивать чувство ритма: учить детей ритмично </w:t>
            </w:r>
            <w:r>
              <w:rPr>
                <w:bCs/>
                <w:sz w:val="24"/>
                <w:szCs w:val="24"/>
              </w:rPr>
              <w:t>стучать кулачками.</w:t>
            </w:r>
          </w:p>
          <w:p w:rsidR="005C5DD9" w:rsidRPr="0023275E" w:rsidRDefault="005C5DD9" w:rsidP="005C5D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Pr="0023275E" w:rsidRDefault="005C5DD9" w:rsidP="008550AC">
            <w:pPr>
              <w:rPr>
                <w:bCs/>
                <w:sz w:val="24"/>
                <w:szCs w:val="24"/>
              </w:rPr>
            </w:pPr>
            <w:r w:rsidRPr="002327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Постучим молотком</w:t>
            </w:r>
            <w:r w:rsidRPr="0023275E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 xml:space="preserve">1, </w:t>
            </w:r>
            <w:r w:rsidRPr="00E037B2">
              <w:rPr>
                <w:bCs/>
                <w:sz w:val="24"/>
                <w:szCs w:val="24"/>
              </w:rPr>
              <w:t xml:space="preserve"> с. </w:t>
            </w:r>
            <w:r>
              <w:rPr>
                <w:bCs/>
                <w:sz w:val="24"/>
                <w:szCs w:val="24"/>
              </w:rPr>
              <w:t>55</w:t>
            </w:r>
            <w:r w:rsidRPr="00E037B2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СКР,</w:t>
            </w:r>
          </w:p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ФР,</w:t>
            </w:r>
          </w:p>
          <w:p w:rsidR="005C5DD9" w:rsidRPr="001D1A36" w:rsidRDefault="005C5DD9" w:rsidP="005C5DD9">
            <w:pPr>
              <w:rPr>
                <w:bCs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ПР</w:t>
            </w:r>
          </w:p>
          <w:p w:rsidR="005C5DD9" w:rsidRPr="001D1A36" w:rsidRDefault="005C5DD9" w:rsidP="005C5DD9">
            <w:pPr>
              <w:rPr>
                <w:bCs/>
                <w:i/>
                <w:sz w:val="24"/>
                <w:szCs w:val="24"/>
              </w:rPr>
            </w:pPr>
            <w:r w:rsidRPr="001D1A36">
              <w:rPr>
                <w:bCs/>
                <w:sz w:val="24"/>
                <w:szCs w:val="24"/>
              </w:rPr>
              <w:t>РР</w:t>
            </w:r>
          </w:p>
        </w:tc>
      </w:tr>
    </w:tbl>
    <w:p w:rsidR="005C5DD9" w:rsidRDefault="005C5DD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DD9" w:rsidRDefault="005C5DD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DD9" w:rsidRDefault="005C5DD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DD9" w:rsidRDefault="005C5DD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DD9" w:rsidRDefault="005C5DD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BA0886" w:rsidRDefault="005C5DD9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Апрель </w:t>
      </w:r>
      <w:r w:rsidR="00F70632" w:rsidRPr="00BA088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0632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="00F70632" w:rsidRPr="00BA0886">
        <w:rPr>
          <w:rFonts w:ascii="Times New Roman" w:hAnsi="Times New Roman" w:cs="Times New Roman"/>
          <w:b/>
          <w:bCs/>
          <w:sz w:val="24"/>
          <w:szCs w:val="24"/>
        </w:rPr>
        <w:t>«Весна - красна идёт!»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8550A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 с. 56</w:t>
      </w:r>
      <w:r w:rsidRPr="005C5DD9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BA0886" w:rsidTr="00F70632">
        <w:tc>
          <w:tcPr>
            <w:tcW w:w="14850" w:type="dxa"/>
            <w:gridSpan w:val="3"/>
          </w:tcPr>
          <w:p w:rsidR="00F70632" w:rsidRPr="00BA0886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BA0886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BA0886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BA0886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BA0886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BA0886" w:rsidRDefault="005C5DD9" w:rsidP="00F706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слушать музыку изобразительного характера. Вызвать эмоциональную отзывчивость на музыку.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 xml:space="preserve"> «</w:t>
            </w:r>
            <w:r w:rsidR="005C5DD9">
              <w:rPr>
                <w:bCs/>
                <w:sz w:val="24"/>
                <w:szCs w:val="24"/>
              </w:rPr>
              <w:t>В лесу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 w:rsidR="005C5DD9">
              <w:rPr>
                <w:bCs/>
                <w:sz w:val="24"/>
                <w:szCs w:val="24"/>
              </w:rPr>
              <w:t>Е. Тиличеевой [4, с. 52</w:t>
            </w:r>
            <w:r w:rsidR="005C5DD9" w:rsidRPr="00BA0886">
              <w:rPr>
                <w:bCs/>
                <w:sz w:val="24"/>
                <w:szCs w:val="24"/>
              </w:rPr>
              <w:t>]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ПР,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</w:t>
            </w:r>
          </w:p>
          <w:p w:rsidR="00F70632" w:rsidRPr="00BA0886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70632" w:rsidRPr="00BA0886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BA0886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BA0886" w:rsidTr="00F70632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Default="005C5DD9" w:rsidP="00F70632">
            <w:pPr>
              <w:rPr>
                <w:bCs/>
                <w:sz w:val="24"/>
                <w:szCs w:val="24"/>
              </w:rPr>
            </w:pPr>
          </w:p>
          <w:p w:rsidR="00F70632" w:rsidRPr="00BA0886" w:rsidRDefault="005C5DD9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  <w:p w:rsidR="00FF653C" w:rsidRPr="00165796" w:rsidRDefault="00FF653C" w:rsidP="00FF653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певческие умения: напевное пение слов и целых фраз, правильную дикцию. </w:t>
            </w:r>
            <w:r w:rsidRPr="00165796">
              <w:rPr>
                <w:sz w:val="24"/>
                <w:szCs w:val="24"/>
              </w:rPr>
              <w:t xml:space="preserve"> Учить детей петь протяжно, вместе со взрослыми, правильно интонируя простые мелодии.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F653C" w:rsidRPr="00BA0886" w:rsidRDefault="00FF653C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Pr="005C5DD9" w:rsidRDefault="005C5DD9" w:rsidP="00F706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F70632" w:rsidRPr="00BA0886" w:rsidRDefault="005C5DD9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57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F653C" w:rsidP="00FF65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F653C" w:rsidRDefault="00FF653C" w:rsidP="00FF653C">
            <w:pPr>
              <w:rPr>
                <w:bCs/>
                <w:sz w:val="24"/>
                <w:szCs w:val="24"/>
              </w:rPr>
            </w:pPr>
          </w:p>
          <w:p w:rsidR="00FF653C" w:rsidRPr="00BA0886" w:rsidRDefault="00FF653C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о весне» - муз. и сл. А. Филиппенко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с.15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ПР,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BA088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BA0886" w:rsidRDefault="00F70632" w:rsidP="00FF653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BA088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C" w:rsidRDefault="00FF653C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умении бегать в колонне по одному, ходить врассыпную, формировать устойчивое равновесие в кружении.</w:t>
            </w:r>
          </w:p>
          <w:p w:rsidR="00FF653C" w:rsidRDefault="00FF653C" w:rsidP="00F70632">
            <w:pPr>
              <w:rPr>
                <w:bCs/>
                <w:sz w:val="24"/>
                <w:szCs w:val="24"/>
              </w:rPr>
            </w:pPr>
          </w:p>
          <w:p w:rsidR="00FF653C" w:rsidRDefault="00632221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FF653C">
              <w:rPr>
                <w:bCs/>
                <w:sz w:val="24"/>
                <w:szCs w:val="24"/>
              </w:rPr>
              <w:t>ормировать умение выполнять движения с предметами: катать мяч, прыгать с мячом в руках.</w:t>
            </w:r>
          </w:p>
          <w:p w:rsidR="00FF653C" w:rsidRPr="00BA0886" w:rsidRDefault="00FF653C" w:rsidP="00F70632">
            <w:pPr>
              <w:rPr>
                <w:bCs/>
                <w:sz w:val="24"/>
                <w:szCs w:val="24"/>
              </w:rPr>
            </w:pPr>
          </w:p>
          <w:p w:rsidR="00F70632" w:rsidRPr="00BA0886" w:rsidRDefault="00FF653C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5C5DD9">
              <w:rPr>
                <w:bCs/>
                <w:sz w:val="24"/>
                <w:szCs w:val="24"/>
              </w:rPr>
              <w:t xml:space="preserve">азвивать координацию движений. </w:t>
            </w:r>
            <w:r w:rsidR="005C5DD9" w:rsidRPr="00165796">
              <w:rPr>
                <w:color w:val="000000"/>
                <w:sz w:val="24"/>
                <w:szCs w:val="24"/>
              </w:rPr>
              <w:t xml:space="preserve"> </w:t>
            </w:r>
            <w:r w:rsidR="005C5DD9">
              <w:rPr>
                <w:color w:val="000000"/>
                <w:sz w:val="24"/>
                <w:szCs w:val="24"/>
              </w:rPr>
              <w:t xml:space="preserve">Учить </w:t>
            </w:r>
            <w:r w:rsidR="005C5DD9" w:rsidRPr="00165796">
              <w:rPr>
                <w:color w:val="000000"/>
                <w:sz w:val="24"/>
                <w:szCs w:val="24"/>
              </w:rPr>
              <w:t>отзываться на музыку движениями</w:t>
            </w:r>
            <w:r>
              <w:rPr>
                <w:color w:val="000000"/>
                <w:sz w:val="24"/>
                <w:szCs w:val="24"/>
              </w:rPr>
              <w:t xml:space="preserve"> рук, ног, хлопка</w:t>
            </w:r>
            <w:r>
              <w:rPr>
                <w:color w:val="000000"/>
                <w:sz w:val="24"/>
                <w:szCs w:val="24"/>
              </w:rPr>
              <w:softHyphen/>
              <w:t>ми, притопами.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632221" w:rsidRPr="00BA0886" w:rsidRDefault="00632221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9" w:rsidRDefault="00F70632" w:rsidP="00F70632">
            <w:pPr>
              <w:rPr>
                <w:bCs/>
                <w:sz w:val="24"/>
                <w:szCs w:val="24"/>
              </w:rPr>
            </w:pPr>
            <w:r w:rsidRPr="00574CB1">
              <w:rPr>
                <w:bCs/>
                <w:sz w:val="24"/>
                <w:szCs w:val="24"/>
              </w:rPr>
              <w:t>упр-ие</w:t>
            </w:r>
          </w:p>
          <w:p w:rsidR="00F70632" w:rsidRDefault="00F70632" w:rsidP="005C5DD9">
            <w:pPr>
              <w:rPr>
                <w:bCs/>
                <w:sz w:val="24"/>
                <w:szCs w:val="24"/>
              </w:rPr>
            </w:pPr>
            <w:r w:rsidRPr="00574CB1">
              <w:rPr>
                <w:bCs/>
                <w:sz w:val="24"/>
                <w:szCs w:val="24"/>
              </w:rPr>
              <w:t xml:space="preserve"> «</w:t>
            </w:r>
            <w:r w:rsidR="005C5DD9">
              <w:rPr>
                <w:bCs/>
                <w:sz w:val="24"/>
                <w:szCs w:val="24"/>
              </w:rPr>
              <w:t>Весна пришла»  - речь с движениями  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5C5DD9">
              <w:rPr>
                <w:bCs/>
                <w:sz w:val="24"/>
                <w:szCs w:val="24"/>
              </w:rPr>
              <w:t>, с.58</w:t>
            </w:r>
            <w:r w:rsidR="005C5DD9" w:rsidRPr="00BA0886">
              <w:rPr>
                <w:bCs/>
                <w:sz w:val="24"/>
                <w:szCs w:val="24"/>
              </w:rPr>
              <w:t>]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FF653C" w:rsidRPr="00BA0886" w:rsidRDefault="00FF653C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«Мячи» - муз. Т. Ломовой [4, с.96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5C5DD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 w:rsidR="005C5DD9"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 w:rsidR="005C5DD9">
              <w:rPr>
                <w:bCs/>
                <w:sz w:val="24"/>
                <w:szCs w:val="24"/>
              </w:rPr>
              <w:t>и сл. М. Картушиной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5C5DD9"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 w:rsidR="005C5DD9"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ФР,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ПР,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</w:t>
            </w:r>
          </w:p>
          <w:p w:rsidR="00F70632" w:rsidRPr="00BA0886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BA0886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BA0886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BA088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BA0886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BA0886" w:rsidRDefault="00632221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(погремушки). Продолжать осваивать приёмы игры на погремушках.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DD1500" w:rsidRDefault="0063222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«Погремушки» - русская народная мелодия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ФР,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ПР</w:t>
            </w:r>
          </w:p>
          <w:p w:rsidR="00F70632" w:rsidRPr="00BA0886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BA088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BA0886" w:rsidRDefault="00F70632" w:rsidP="00FF653C">
            <w:pPr>
              <w:jc w:val="center"/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lastRenderedPageBreak/>
              <w:t>ИГРОВАЯ  ДЕЯТЕЛЬНОСТЬ</w:t>
            </w:r>
          </w:p>
        </w:tc>
      </w:tr>
      <w:tr w:rsidR="00F70632" w:rsidRPr="00BA088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3C" w:rsidRDefault="00FF653C" w:rsidP="00FF65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навыки основных видов движений – ходьбы, бега. Способствовать повышению эмоционального тонуса.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DD1500" w:rsidRDefault="00F70632" w:rsidP="00F70632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 xml:space="preserve">Игра </w:t>
            </w:r>
          </w:p>
          <w:p w:rsidR="00F70632" w:rsidRPr="00DD1500" w:rsidRDefault="00F70632" w:rsidP="00F70632">
            <w:pPr>
              <w:rPr>
                <w:bCs/>
                <w:sz w:val="24"/>
                <w:szCs w:val="24"/>
              </w:rPr>
            </w:pPr>
            <w:r w:rsidRPr="00DD1500">
              <w:rPr>
                <w:bCs/>
                <w:sz w:val="24"/>
                <w:szCs w:val="24"/>
              </w:rPr>
              <w:t>«</w:t>
            </w:r>
            <w:r w:rsidR="00FF653C">
              <w:rPr>
                <w:bCs/>
                <w:sz w:val="24"/>
                <w:szCs w:val="24"/>
              </w:rPr>
              <w:t>Ходим - бегаем</w:t>
            </w:r>
            <w:r w:rsidRPr="00DD1500">
              <w:rPr>
                <w:bCs/>
                <w:sz w:val="24"/>
                <w:szCs w:val="24"/>
              </w:rPr>
              <w:t xml:space="preserve">» - муз. </w:t>
            </w:r>
            <w:r w:rsidR="00FF653C">
              <w:rPr>
                <w:bCs/>
                <w:sz w:val="24"/>
                <w:szCs w:val="24"/>
              </w:rPr>
              <w:t>Е. Тиличеевой [</w:t>
            </w:r>
            <w:r w:rsidR="008550AC">
              <w:rPr>
                <w:bCs/>
                <w:sz w:val="24"/>
                <w:szCs w:val="24"/>
              </w:rPr>
              <w:t>1</w:t>
            </w:r>
            <w:r w:rsidR="00FF653C">
              <w:rPr>
                <w:bCs/>
                <w:sz w:val="24"/>
                <w:szCs w:val="24"/>
              </w:rPr>
              <w:t>, с.58</w:t>
            </w:r>
            <w:r w:rsidR="00FF653C" w:rsidRPr="00BA0886">
              <w:rPr>
                <w:bCs/>
                <w:sz w:val="24"/>
                <w:szCs w:val="24"/>
              </w:rPr>
              <w:t>]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СКР,</w:t>
            </w:r>
          </w:p>
          <w:p w:rsidR="00F70632" w:rsidRPr="00BA0886" w:rsidRDefault="00F70632" w:rsidP="00F70632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ПР</w:t>
            </w:r>
          </w:p>
          <w:p w:rsidR="00F70632" w:rsidRPr="00BA0886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BA088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BA0886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BA0886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632221" w:rsidRPr="00BA088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632221" w:rsidRPr="000F64B6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632221" w:rsidRPr="00D42BD8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221" w:rsidRPr="00BA0886" w:rsidRDefault="00632221" w:rsidP="00632221">
            <w:pPr>
              <w:rPr>
                <w:bCs/>
                <w:i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-</w:t>
            </w:r>
          </w:p>
          <w:p w:rsidR="00632221" w:rsidRPr="00BA0886" w:rsidRDefault="00632221" w:rsidP="0063222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632221" w:rsidRPr="00BA0886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632221" w:rsidRPr="007B10A8" w:rsidRDefault="00632221" w:rsidP="00632221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632221" w:rsidRPr="00BA0886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632221" w:rsidRPr="000F64B6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632221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лису, зайку, мячи.  Внести детские музыкальные инструменты: погремушки, бубен, колокольчики, ложки.   Внести аудиозаписи детских пьес Д. Шостаковича «Медведь», «Грустная сказка», «Весёлая сказка»</w:t>
            </w:r>
          </w:p>
          <w:p w:rsidR="00632221" w:rsidRPr="00D42BD8" w:rsidRDefault="00632221" w:rsidP="0063222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221" w:rsidRPr="00BA0886" w:rsidRDefault="00632221" w:rsidP="00632221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-</w:t>
            </w:r>
          </w:p>
          <w:p w:rsidR="00632221" w:rsidRPr="00BA0886" w:rsidRDefault="00632221" w:rsidP="00632221">
            <w:pPr>
              <w:rPr>
                <w:bCs/>
                <w:i/>
                <w:sz w:val="24"/>
                <w:szCs w:val="24"/>
              </w:rPr>
            </w:pPr>
          </w:p>
          <w:p w:rsidR="00632221" w:rsidRPr="00BA0886" w:rsidRDefault="00632221" w:rsidP="00632221">
            <w:pPr>
              <w:rPr>
                <w:bCs/>
                <w:i/>
                <w:sz w:val="24"/>
                <w:szCs w:val="24"/>
              </w:rPr>
            </w:pPr>
          </w:p>
          <w:p w:rsidR="00632221" w:rsidRPr="00BA0886" w:rsidRDefault="00632221" w:rsidP="00632221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2221" w:rsidRDefault="0063222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3C672F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322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="00FE3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019" w:rsidRPr="000C4DB0">
        <w:rPr>
          <w:rFonts w:ascii="Times New Roman" w:hAnsi="Times New Roman" w:cs="Times New Roman"/>
          <w:b/>
          <w:bCs/>
          <w:sz w:val="24"/>
          <w:szCs w:val="24"/>
        </w:rPr>
        <w:t>«Неделя космонавтики»</w:t>
      </w:r>
      <w:r w:rsidR="00FE3019" w:rsidRPr="003C6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3C672F" w:rsidTr="00F70632">
        <w:tc>
          <w:tcPr>
            <w:tcW w:w="14850" w:type="dxa"/>
            <w:gridSpan w:val="3"/>
          </w:tcPr>
          <w:p w:rsidR="00F70632" w:rsidRPr="003C672F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3C672F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3C672F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3C672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3C672F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632221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слушать музыку изобразительного характера. Вызвать эмоциональную отзывчивость на музыку спокойного характера. Развивать умение воспринимать музыку контрастного</w:t>
            </w:r>
            <w:r w:rsidR="00BE6BF1">
              <w:rPr>
                <w:bCs/>
                <w:sz w:val="24"/>
                <w:szCs w:val="24"/>
              </w:rPr>
              <w:t xml:space="preserve">  характе</w:t>
            </w:r>
            <w:r>
              <w:rPr>
                <w:bCs/>
                <w:sz w:val="24"/>
                <w:szCs w:val="24"/>
              </w:rPr>
              <w:t>ра.</w:t>
            </w:r>
          </w:p>
          <w:p w:rsidR="00BE6BF1" w:rsidRDefault="00BE6BF1" w:rsidP="00F70632">
            <w:pPr>
              <w:rPr>
                <w:bCs/>
                <w:sz w:val="24"/>
                <w:szCs w:val="24"/>
              </w:rPr>
            </w:pPr>
          </w:p>
          <w:p w:rsidR="00BE6BF1" w:rsidRPr="003C672F" w:rsidRDefault="00BE6BF1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C672F" w:rsidRDefault="00F70632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 xml:space="preserve"> «</w:t>
            </w:r>
            <w:r w:rsidR="00632221">
              <w:rPr>
                <w:bCs/>
                <w:sz w:val="24"/>
                <w:szCs w:val="24"/>
              </w:rPr>
              <w:t>Кукушка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632221" w:rsidRPr="00BA0886">
              <w:rPr>
                <w:bCs/>
                <w:sz w:val="24"/>
                <w:szCs w:val="24"/>
              </w:rPr>
              <w:t xml:space="preserve"> муз. </w:t>
            </w:r>
            <w:r w:rsidR="00632221">
              <w:rPr>
                <w:bCs/>
                <w:sz w:val="24"/>
                <w:szCs w:val="24"/>
              </w:rPr>
              <w:t>Е. Тиличеевой [4, с. 52</w:t>
            </w:r>
            <w:r w:rsidR="00632221"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C672F" w:rsidRDefault="00F70632" w:rsidP="00F7063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ПР,</w:t>
            </w:r>
          </w:p>
          <w:p w:rsidR="00F70632" w:rsidRPr="003C672F" w:rsidRDefault="00F70632" w:rsidP="00F7063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F70632" w:rsidRPr="003C672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3C672F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3C672F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632221" w:rsidRPr="003C672F" w:rsidTr="00632221">
        <w:trPr>
          <w:trHeight w:val="19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Default="00632221" w:rsidP="00632221">
            <w:pPr>
              <w:rPr>
                <w:bCs/>
                <w:sz w:val="24"/>
                <w:szCs w:val="24"/>
              </w:rPr>
            </w:pPr>
          </w:p>
          <w:p w:rsidR="00632221" w:rsidRPr="00BA0886" w:rsidRDefault="0063222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632221" w:rsidRPr="00BA0886" w:rsidRDefault="00632221" w:rsidP="00632221">
            <w:pPr>
              <w:rPr>
                <w:bCs/>
                <w:sz w:val="24"/>
                <w:szCs w:val="24"/>
              </w:rPr>
            </w:pPr>
          </w:p>
          <w:p w:rsidR="00632221" w:rsidRPr="00165796" w:rsidRDefault="00632221" w:rsidP="00632221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певческие умения: напевное пение слов и целых фраз, правильную дикцию. </w:t>
            </w:r>
            <w:r w:rsidRPr="00165796">
              <w:rPr>
                <w:sz w:val="24"/>
                <w:szCs w:val="24"/>
              </w:rPr>
              <w:t xml:space="preserve"> </w:t>
            </w:r>
            <w:r w:rsidRPr="00165796">
              <w:rPr>
                <w:color w:val="000000"/>
                <w:sz w:val="24"/>
                <w:szCs w:val="24"/>
              </w:rPr>
              <w:t xml:space="preserve"> Учить не только подпевать, но и петь несложные песни с короткими фразами естественным голосом, без крика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E6BF1" w:rsidRPr="00BA0886" w:rsidRDefault="00BE6BF1" w:rsidP="006322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Pr="005C5DD9" w:rsidRDefault="00632221" w:rsidP="006322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632221" w:rsidRPr="00BA0886" w:rsidRDefault="0063222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57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632221" w:rsidRPr="00BA0886" w:rsidRDefault="00632221" w:rsidP="00632221">
            <w:pPr>
              <w:rPr>
                <w:bCs/>
                <w:sz w:val="24"/>
                <w:szCs w:val="24"/>
              </w:rPr>
            </w:pPr>
          </w:p>
          <w:p w:rsidR="00632221" w:rsidRDefault="0063222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632221" w:rsidRDefault="00632221" w:rsidP="00632221">
            <w:pPr>
              <w:rPr>
                <w:bCs/>
                <w:sz w:val="24"/>
                <w:szCs w:val="24"/>
              </w:rPr>
            </w:pPr>
          </w:p>
          <w:p w:rsidR="00632221" w:rsidRPr="00BA0886" w:rsidRDefault="00632221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о весне» - муз. и сл. А. Филиппенко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с.15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ПР,</w:t>
            </w:r>
          </w:p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РР,</w:t>
            </w:r>
          </w:p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3C67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3C672F" w:rsidRDefault="00F70632" w:rsidP="0063222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632221" w:rsidRPr="003C67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Default="0063222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Упражнять в умении бегать в колонне по одному, ходить врассыпную, формировать устойчивое равновесие в кружении.</w:t>
            </w:r>
          </w:p>
          <w:p w:rsidR="00632221" w:rsidRDefault="00632221" w:rsidP="00632221">
            <w:pPr>
              <w:rPr>
                <w:bCs/>
                <w:sz w:val="24"/>
                <w:szCs w:val="24"/>
              </w:rPr>
            </w:pPr>
          </w:p>
          <w:p w:rsidR="00632221" w:rsidRDefault="00BE6BF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632221">
              <w:rPr>
                <w:bCs/>
                <w:sz w:val="24"/>
                <w:szCs w:val="24"/>
              </w:rPr>
              <w:t xml:space="preserve">ормировать умение выполнять </w:t>
            </w:r>
            <w:r>
              <w:rPr>
                <w:bCs/>
                <w:sz w:val="24"/>
                <w:szCs w:val="24"/>
              </w:rPr>
              <w:t>«пружинку» с поворотом корпуса.</w:t>
            </w:r>
          </w:p>
          <w:p w:rsidR="00632221" w:rsidRDefault="00632221" w:rsidP="00632221">
            <w:pPr>
              <w:rPr>
                <w:bCs/>
                <w:sz w:val="24"/>
                <w:szCs w:val="24"/>
              </w:rPr>
            </w:pPr>
          </w:p>
          <w:p w:rsidR="00BE6BF1" w:rsidRDefault="00BE6BF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у детей.</w:t>
            </w:r>
          </w:p>
          <w:p w:rsidR="00BE6BF1" w:rsidRPr="00BA0886" w:rsidRDefault="00BE6BF1" w:rsidP="00632221">
            <w:pPr>
              <w:rPr>
                <w:bCs/>
                <w:sz w:val="24"/>
                <w:szCs w:val="24"/>
              </w:rPr>
            </w:pPr>
          </w:p>
          <w:p w:rsidR="00BE6BF1" w:rsidRPr="00165796" w:rsidRDefault="00BE6BF1" w:rsidP="00BE6BF1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Развивать умение отмечать характер пляски хлопками, притопыванием, помахиванием, кружением, полуприседанием, движением в парах, в свободном направлении.</w:t>
            </w:r>
          </w:p>
          <w:p w:rsidR="00632221" w:rsidRPr="00BA0886" w:rsidRDefault="00632221" w:rsidP="00632221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21" w:rsidRDefault="00632221" w:rsidP="00632221">
            <w:pPr>
              <w:rPr>
                <w:bCs/>
                <w:sz w:val="24"/>
                <w:szCs w:val="24"/>
              </w:rPr>
            </w:pPr>
            <w:r w:rsidRPr="00574CB1">
              <w:rPr>
                <w:bCs/>
                <w:sz w:val="24"/>
                <w:szCs w:val="24"/>
              </w:rPr>
              <w:t>упр-ие</w:t>
            </w:r>
          </w:p>
          <w:p w:rsidR="00632221" w:rsidRDefault="00632221" w:rsidP="00632221">
            <w:pPr>
              <w:rPr>
                <w:bCs/>
                <w:sz w:val="24"/>
                <w:szCs w:val="24"/>
              </w:rPr>
            </w:pPr>
            <w:r w:rsidRPr="00574CB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Весна пришла»  - речь с движениями 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с.58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632221" w:rsidRDefault="00632221" w:rsidP="00632221">
            <w:pPr>
              <w:rPr>
                <w:bCs/>
                <w:sz w:val="24"/>
                <w:szCs w:val="24"/>
              </w:rPr>
            </w:pPr>
          </w:p>
          <w:p w:rsidR="00632221" w:rsidRDefault="00632221" w:rsidP="006322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BE6BF1">
              <w:rPr>
                <w:bCs/>
                <w:sz w:val="24"/>
                <w:szCs w:val="24"/>
              </w:rPr>
              <w:t>Пружинка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BE6BF1">
              <w:rPr>
                <w:bCs/>
                <w:sz w:val="24"/>
                <w:szCs w:val="24"/>
              </w:rPr>
              <w:t xml:space="preserve">русская н. м. 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</w:t>
            </w:r>
            <w:r w:rsidR="00BE6BF1">
              <w:rPr>
                <w:bCs/>
                <w:sz w:val="24"/>
                <w:szCs w:val="24"/>
              </w:rPr>
              <w:t>88, приложение 33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BE6BF1" w:rsidRPr="00BA0886" w:rsidRDefault="00BE6BF1" w:rsidP="00632221">
            <w:pPr>
              <w:rPr>
                <w:bCs/>
                <w:sz w:val="24"/>
                <w:szCs w:val="24"/>
              </w:rPr>
            </w:pPr>
          </w:p>
          <w:p w:rsidR="00632221" w:rsidRPr="00BE6BF1" w:rsidRDefault="00BE6BF1" w:rsidP="00632221">
            <w:pPr>
              <w:rPr>
                <w:b/>
                <w:bCs/>
                <w:sz w:val="24"/>
                <w:szCs w:val="24"/>
              </w:rPr>
            </w:pPr>
            <w:r w:rsidRPr="00BE6BF1">
              <w:rPr>
                <w:b/>
                <w:bCs/>
                <w:sz w:val="24"/>
                <w:szCs w:val="24"/>
              </w:rPr>
              <w:t>Пальчиковая гимнастика</w:t>
            </w:r>
          </w:p>
          <w:p w:rsidR="00BE6BF1" w:rsidRPr="00BE6BF1" w:rsidRDefault="00BE6BF1" w:rsidP="00632221">
            <w:pPr>
              <w:rPr>
                <w:bCs/>
                <w:sz w:val="24"/>
                <w:szCs w:val="24"/>
              </w:rPr>
            </w:pPr>
            <w:r w:rsidRPr="00BE6BF1">
              <w:rPr>
                <w:bCs/>
                <w:sz w:val="24"/>
                <w:szCs w:val="24"/>
              </w:rPr>
              <w:t>«Отправляемся в дорожку»</w:t>
            </w:r>
            <w:r>
              <w:rPr>
                <w:bCs/>
                <w:sz w:val="24"/>
                <w:szCs w:val="24"/>
              </w:rPr>
              <w:t xml:space="preserve"> (картотека пальчикой гимнастики)</w:t>
            </w:r>
          </w:p>
          <w:p w:rsidR="00632221" w:rsidRPr="005C5DD9" w:rsidRDefault="00632221" w:rsidP="00632221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632221" w:rsidRPr="00BA0886" w:rsidRDefault="00632221" w:rsidP="00632221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632221" w:rsidRPr="00BA0886" w:rsidRDefault="00632221" w:rsidP="00892E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ФР,</w:t>
            </w:r>
          </w:p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ПР,</w:t>
            </w:r>
          </w:p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</w:t>
            </w:r>
          </w:p>
          <w:p w:rsidR="00632221" w:rsidRPr="003C672F" w:rsidRDefault="00632221" w:rsidP="0063222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</w:t>
            </w:r>
          </w:p>
          <w:p w:rsidR="00632221" w:rsidRPr="003C672F" w:rsidRDefault="00632221" w:rsidP="00632221">
            <w:pPr>
              <w:rPr>
                <w:bCs/>
                <w:i/>
                <w:sz w:val="24"/>
                <w:szCs w:val="24"/>
              </w:rPr>
            </w:pPr>
          </w:p>
          <w:p w:rsidR="00632221" w:rsidRPr="003C672F" w:rsidRDefault="00632221" w:rsidP="00632221">
            <w:pPr>
              <w:rPr>
                <w:bCs/>
                <w:i/>
                <w:sz w:val="24"/>
                <w:szCs w:val="24"/>
              </w:rPr>
            </w:pPr>
          </w:p>
          <w:p w:rsidR="00632221" w:rsidRPr="003C672F" w:rsidRDefault="00632221" w:rsidP="0063222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3C67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BE6BF1" w:rsidRPr="003C672F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Pr="00BA0886" w:rsidRDefault="00BE6BF1" w:rsidP="00BE6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(погремушки). Продолжать осваивать приёмы игры на погремушках.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Pr="00DD1500" w:rsidRDefault="00BE6BF1" w:rsidP="00BE6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«Погремушки» - русская народная мелодия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ФР,</w:t>
            </w:r>
          </w:p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ПР</w:t>
            </w:r>
          </w:p>
          <w:p w:rsidR="00BE6BF1" w:rsidRPr="003C672F" w:rsidRDefault="00BE6BF1" w:rsidP="00BE6BF1">
            <w:pPr>
              <w:rPr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3C67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C672F" w:rsidRDefault="00F70632" w:rsidP="00BE6BF1">
            <w:pPr>
              <w:jc w:val="center"/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3C67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C672F" w:rsidRDefault="00BE6BF1" w:rsidP="00BE6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Смоделировать и воспроизвести в хлопках или кубиках шаги разных животных.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C672F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Музыкально-дидактическая игра</w:t>
            </w:r>
          </w:p>
          <w:p w:rsidR="00BE6BF1" w:rsidRPr="00BE6BF1" w:rsidRDefault="00F70632" w:rsidP="00BE6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BE6BF1">
              <w:rPr>
                <w:bCs/>
                <w:sz w:val="24"/>
                <w:szCs w:val="24"/>
              </w:rPr>
              <w:t>Кто идёт</w:t>
            </w:r>
            <w:r w:rsidRPr="003C672F">
              <w:rPr>
                <w:bCs/>
                <w:sz w:val="24"/>
                <w:szCs w:val="24"/>
              </w:rPr>
              <w:t xml:space="preserve">» </w:t>
            </w:r>
            <w:r w:rsidR="00BE6BF1">
              <w:rPr>
                <w:bCs/>
                <w:sz w:val="24"/>
                <w:szCs w:val="24"/>
              </w:rPr>
              <w:t xml:space="preserve"> (картотека пальчико</w:t>
            </w:r>
            <w:r w:rsidR="00FE3019">
              <w:rPr>
                <w:bCs/>
                <w:sz w:val="24"/>
                <w:szCs w:val="24"/>
              </w:rPr>
              <w:t>во</w:t>
            </w:r>
            <w:r w:rsidR="00BE6BF1">
              <w:rPr>
                <w:bCs/>
                <w:sz w:val="24"/>
                <w:szCs w:val="24"/>
              </w:rPr>
              <w:t>й гимнастики)</w:t>
            </w:r>
          </w:p>
          <w:p w:rsidR="00F70632" w:rsidRPr="003C672F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3C672F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C672F" w:rsidRDefault="00F70632" w:rsidP="00F7063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СКР,</w:t>
            </w:r>
          </w:p>
          <w:p w:rsidR="00F70632" w:rsidRPr="003C672F" w:rsidRDefault="00F70632" w:rsidP="00F70632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ПР</w:t>
            </w:r>
          </w:p>
          <w:p w:rsidR="00F70632" w:rsidRPr="003C672F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3C67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C672F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C672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BE6BF1" w:rsidRPr="003C67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BE6BF1" w:rsidRPr="000F64B6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BE6BF1" w:rsidRPr="00D42BD8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BF1" w:rsidRPr="003C672F" w:rsidRDefault="00BE6BF1" w:rsidP="00BE6BF1">
            <w:pPr>
              <w:rPr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-</w:t>
            </w:r>
          </w:p>
          <w:p w:rsidR="00BE6BF1" w:rsidRPr="003C672F" w:rsidRDefault="00BE6BF1" w:rsidP="00BE6BF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BE6BF1" w:rsidRPr="003C67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E6BF1" w:rsidRPr="007B10A8" w:rsidRDefault="00BE6BF1" w:rsidP="00BE6BF1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BE6BF1" w:rsidRPr="003C67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BE6BF1" w:rsidRPr="000F64B6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BE6BF1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лису, зайку, мячи.  Внести детские музыкальные инструменты: погремушки, бубен, колокольчики, ложки.   Внести аудиозаписи детских пьес Д. Шостаковича «Медведь», «Грустная сказка», «Весёлая сказка»</w:t>
            </w:r>
          </w:p>
          <w:p w:rsidR="00BE6BF1" w:rsidRPr="00D42BD8" w:rsidRDefault="00BE6BF1" w:rsidP="00BE6BF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-</w:t>
            </w:r>
          </w:p>
          <w:p w:rsidR="00BE6BF1" w:rsidRPr="003C672F" w:rsidRDefault="00BE6BF1" w:rsidP="00BE6BF1">
            <w:pPr>
              <w:rPr>
                <w:bCs/>
                <w:i/>
                <w:sz w:val="24"/>
                <w:szCs w:val="24"/>
              </w:rPr>
            </w:pPr>
          </w:p>
          <w:p w:rsidR="00BE6BF1" w:rsidRPr="003C672F" w:rsidRDefault="00BE6BF1" w:rsidP="00BE6BF1">
            <w:pPr>
              <w:rPr>
                <w:bCs/>
                <w:i/>
                <w:sz w:val="24"/>
                <w:szCs w:val="24"/>
              </w:rPr>
            </w:pPr>
          </w:p>
          <w:p w:rsidR="00BE6BF1" w:rsidRPr="003C672F" w:rsidRDefault="00BE6BF1" w:rsidP="00BE6BF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3C672F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C672F" w:rsidRDefault="00F70632" w:rsidP="00F706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ИТОГОВОЕ МЕРОПРИЯТИЕ</w:t>
            </w:r>
          </w:p>
        </w:tc>
      </w:tr>
      <w:tr w:rsidR="00BE6BF1" w:rsidRPr="003C672F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Смоделировать и воспроизвести в хлопках или кубиках шаги разных животных.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Музыкально-дидактическая игра</w:t>
            </w:r>
          </w:p>
          <w:p w:rsidR="00BE6BF1" w:rsidRPr="00BE6BF1" w:rsidRDefault="00BE6BF1" w:rsidP="00BE6B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«Кто идёт</w:t>
            </w:r>
            <w:r w:rsidRPr="003C672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(картотека пальчико</w:t>
            </w:r>
            <w:r w:rsidR="00FE3019">
              <w:rPr>
                <w:bCs/>
                <w:sz w:val="24"/>
                <w:szCs w:val="24"/>
              </w:rPr>
              <w:t>во</w:t>
            </w:r>
            <w:r>
              <w:rPr>
                <w:bCs/>
                <w:sz w:val="24"/>
                <w:szCs w:val="24"/>
              </w:rPr>
              <w:t>й гимнастики)</w:t>
            </w:r>
          </w:p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</w:p>
          <w:p w:rsidR="00BE6BF1" w:rsidRPr="003C672F" w:rsidRDefault="00BE6BF1" w:rsidP="00BE6BF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6BF1" w:rsidRPr="003C672F" w:rsidRDefault="00BE6BF1" w:rsidP="00BE6BF1">
            <w:pPr>
              <w:rPr>
                <w:bCs/>
                <w:i/>
                <w:sz w:val="24"/>
                <w:szCs w:val="24"/>
              </w:rPr>
            </w:pPr>
            <w:r w:rsidRPr="003C672F">
              <w:rPr>
                <w:bCs/>
                <w:sz w:val="24"/>
                <w:szCs w:val="24"/>
              </w:rPr>
              <w:t>-</w:t>
            </w:r>
          </w:p>
        </w:tc>
      </w:tr>
    </w:tbl>
    <w:p w:rsidR="00F70632" w:rsidRPr="003C672F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23275E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6BF1" w:rsidRDefault="00BE6BF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F1" w:rsidRDefault="00BE6BF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0C4DB0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D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E6B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4DB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</w:t>
      </w:r>
      <w:r w:rsidR="00FE3019" w:rsidRPr="003C672F">
        <w:rPr>
          <w:rFonts w:ascii="Times New Roman" w:hAnsi="Times New Roman" w:cs="Times New Roman"/>
          <w:b/>
          <w:bCs/>
          <w:sz w:val="24"/>
          <w:szCs w:val="24"/>
        </w:rPr>
        <w:t>«Неделя детской книги»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0C4DB0" w:rsidTr="00F70632">
        <w:tc>
          <w:tcPr>
            <w:tcW w:w="14850" w:type="dxa"/>
            <w:gridSpan w:val="3"/>
          </w:tcPr>
          <w:p w:rsidR="00F70632" w:rsidRPr="000C4DB0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0C4DB0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0C4DB0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0C4DB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0C4DB0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слушать музыку изобразительного характера. Вызвать эмоциональную отзывчивость на музыку весёлого характера. Развивать умение воспринимать музыку контрастного  характера.</w:t>
            </w:r>
          </w:p>
          <w:p w:rsidR="00F70632" w:rsidRPr="000C4DB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C4DB0" w:rsidRDefault="00F70632" w:rsidP="00FE3019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 xml:space="preserve"> «</w:t>
            </w:r>
            <w:r w:rsidR="00FE3019">
              <w:rPr>
                <w:bCs/>
                <w:sz w:val="24"/>
                <w:szCs w:val="24"/>
              </w:rPr>
              <w:t>Зайка</w:t>
            </w:r>
            <w:r w:rsidRPr="000C4DB0">
              <w:rPr>
                <w:bCs/>
                <w:sz w:val="24"/>
                <w:szCs w:val="24"/>
              </w:rPr>
              <w:t xml:space="preserve">» - </w:t>
            </w:r>
            <w:r w:rsidR="00FE3019" w:rsidRPr="00BA0886">
              <w:rPr>
                <w:bCs/>
                <w:sz w:val="24"/>
                <w:szCs w:val="24"/>
              </w:rPr>
              <w:t xml:space="preserve"> муз. </w:t>
            </w:r>
            <w:r w:rsidR="00FE3019">
              <w:rPr>
                <w:bCs/>
                <w:sz w:val="24"/>
                <w:szCs w:val="24"/>
              </w:rPr>
              <w:t>Е. Тиличеевой [4, с. 52</w:t>
            </w:r>
            <w:r w:rsidR="00FE3019"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ПР,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F70632" w:rsidRPr="000C4DB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0C4DB0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0C4DB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E3019" w:rsidRPr="000C4DB0" w:rsidTr="00FE3019">
        <w:trPr>
          <w:trHeight w:val="2955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19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Pr="00BA0886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FE3019" w:rsidRPr="00BA0886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Pr="00165796" w:rsidRDefault="00FE3019" w:rsidP="00FE301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певческие умения: напевное пение слов и целых фраз, правильную дикцию. </w:t>
            </w:r>
            <w:r w:rsidRPr="00165796">
              <w:rPr>
                <w:sz w:val="24"/>
                <w:szCs w:val="24"/>
              </w:rPr>
              <w:t xml:space="preserve"> </w:t>
            </w:r>
            <w:r w:rsidRPr="00165796">
              <w:rPr>
                <w:color w:val="000000"/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Учить детей петь протяжно, вместе со взрослыми, правильно интонируя простые мелодии.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Pr="00BA0886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Разучивать  с детьми хоровод в кругу, выполняя соответствующие движения тексту.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19" w:rsidRPr="005C5DD9" w:rsidRDefault="00FE3019" w:rsidP="00FE30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FE3019" w:rsidRPr="00BA0886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57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E3019" w:rsidRPr="00BA0886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о весне» - муз. и сл. А. Филиппенко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с.15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Default="00FE3019" w:rsidP="00FE30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Хоровод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«Солнышко» - муз. и сл. Е. Макшанцевой 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с.62, 122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E3019" w:rsidRPr="00FE3019" w:rsidRDefault="00FE3019" w:rsidP="00FE301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019" w:rsidRPr="000C4DB0" w:rsidRDefault="00FE3019" w:rsidP="00FE3019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ПР,</w:t>
            </w:r>
          </w:p>
          <w:p w:rsidR="00FE3019" w:rsidRPr="000C4DB0" w:rsidRDefault="00FE3019" w:rsidP="00FE3019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FE3019" w:rsidRPr="000C4DB0" w:rsidRDefault="00FE3019" w:rsidP="00FE3019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РР,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ФР</w:t>
            </w:r>
          </w:p>
          <w:p w:rsidR="00FE3019" w:rsidRPr="000C4DB0" w:rsidRDefault="00FE3019" w:rsidP="00FE3019">
            <w:pPr>
              <w:rPr>
                <w:bCs/>
                <w:sz w:val="24"/>
                <w:szCs w:val="24"/>
              </w:rPr>
            </w:pPr>
          </w:p>
        </w:tc>
      </w:tr>
      <w:tr w:rsidR="00F70632" w:rsidRPr="000C4DB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0C4DB0" w:rsidRDefault="00F70632" w:rsidP="00FE301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0C4DB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Учить ритмично ходить. Развивать координацию движений рук и ног. 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Развивать чувство ритма в хлопках.</w:t>
            </w: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Default="00FE3019" w:rsidP="00FE3019">
            <w:pPr>
              <w:rPr>
                <w:bCs/>
                <w:sz w:val="24"/>
                <w:szCs w:val="24"/>
              </w:rPr>
            </w:pPr>
          </w:p>
          <w:p w:rsidR="00FE3019" w:rsidRPr="00165796" w:rsidRDefault="00FE3019" w:rsidP="00FE3019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детей выполнять движения ритмично, в соответствии с текстом песни, подражая взрослому.</w:t>
            </w:r>
          </w:p>
          <w:p w:rsidR="00FE3019" w:rsidRPr="000C4DB0" w:rsidRDefault="00FE3019" w:rsidP="00FE3019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019" w:rsidRPr="00FE301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E3019">
              <w:rPr>
                <w:b/>
                <w:bCs/>
                <w:sz w:val="24"/>
                <w:szCs w:val="24"/>
              </w:rPr>
              <w:t>упр-ие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FE3019">
              <w:rPr>
                <w:bCs/>
                <w:sz w:val="24"/>
                <w:szCs w:val="24"/>
              </w:rPr>
              <w:t>Пройдём в ворота</w:t>
            </w:r>
            <w:r>
              <w:rPr>
                <w:bCs/>
                <w:sz w:val="24"/>
                <w:szCs w:val="24"/>
              </w:rPr>
              <w:t>». «</w:t>
            </w:r>
            <w:r w:rsidR="00FE3019">
              <w:rPr>
                <w:bCs/>
                <w:sz w:val="24"/>
                <w:szCs w:val="24"/>
              </w:rPr>
              <w:t>Марш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FE3019">
              <w:rPr>
                <w:bCs/>
                <w:sz w:val="24"/>
                <w:szCs w:val="24"/>
              </w:rPr>
              <w:t>Е. Тиличеевой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7</w:t>
            </w:r>
            <w:r w:rsidRPr="000C4DB0">
              <w:rPr>
                <w:bCs/>
                <w:sz w:val="24"/>
                <w:szCs w:val="24"/>
              </w:rPr>
              <w:t xml:space="preserve">, с. </w:t>
            </w:r>
            <w:r w:rsidR="00FE3019">
              <w:rPr>
                <w:bCs/>
                <w:sz w:val="24"/>
                <w:szCs w:val="24"/>
              </w:rPr>
              <w:t>92, приложение 92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F70632" w:rsidRPr="00FE3019" w:rsidRDefault="00FE3019" w:rsidP="00F70632">
            <w:pPr>
              <w:rPr>
                <w:b/>
                <w:bCs/>
                <w:sz w:val="24"/>
                <w:szCs w:val="24"/>
              </w:rPr>
            </w:pPr>
            <w:r w:rsidRPr="00FE3019">
              <w:rPr>
                <w:b/>
                <w:bCs/>
                <w:sz w:val="24"/>
                <w:szCs w:val="24"/>
              </w:rPr>
              <w:t>Логоритмическое упражнение</w:t>
            </w:r>
          </w:p>
          <w:p w:rsidR="00FE3019" w:rsidRPr="000C4DB0" w:rsidRDefault="00FE3019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«Дождик»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63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</w:p>
          <w:p w:rsidR="00FE3019" w:rsidRPr="005C5DD9" w:rsidRDefault="00FE3019" w:rsidP="00FE3019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FE3019" w:rsidRPr="00BA0886" w:rsidRDefault="00FE3019" w:rsidP="00FE3019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FE3019" w:rsidRPr="00BA0886" w:rsidRDefault="00FE3019" w:rsidP="00FE30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4B38A6" w:rsidRPr="000C4DB0" w:rsidRDefault="004B38A6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ФР,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ПР,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</w:t>
            </w:r>
          </w:p>
          <w:p w:rsidR="00F70632" w:rsidRPr="000C4DB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0C4DB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0C4DB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0C4DB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0C4DB0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C4DB0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(барабан). Продолжать осваивать приёмы игры на барабане.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C4DB0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«Барабан» - муз. Г. Фрида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ФР,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ПР</w:t>
            </w:r>
          </w:p>
          <w:p w:rsidR="00F70632" w:rsidRPr="000C4DB0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0C4DB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0C4DB0" w:rsidRDefault="00F70632" w:rsidP="004B38A6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0C4DB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0C4DB0" w:rsidRDefault="004B38A6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способность детей передавать игровую ситуацию, понимать сюжет игры. развивать эмоциональную отзывчивость.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игра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«Солнышко и дождик</w:t>
            </w:r>
            <w:r w:rsidR="00F70632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М. Раухвергера</w:t>
            </w:r>
          </w:p>
          <w:p w:rsidR="00F70632" w:rsidRPr="000C4DB0" w:rsidRDefault="00F70632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7</w:t>
            </w:r>
            <w:r w:rsidR="004B38A6">
              <w:rPr>
                <w:bCs/>
                <w:sz w:val="24"/>
                <w:szCs w:val="24"/>
              </w:rPr>
              <w:t>, с. 91, приложение 105</w:t>
            </w:r>
            <w:r w:rsidRPr="00D4029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СКР,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ПР</w:t>
            </w:r>
          </w:p>
          <w:p w:rsidR="00F70632" w:rsidRPr="000C4DB0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0C4DB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0C4DB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4B38A6" w:rsidRPr="000C4DB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4B38A6" w:rsidRPr="000F64B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4B38A6" w:rsidRPr="00D42BD8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8A6" w:rsidRPr="000C4DB0" w:rsidRDefault="004B38A6" w:rsidP="004B38A6">
            <w:pPr>
              <w:rPr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-</w:t>
            </w:r>
          </w:p>
          <w:p w:rsidR="004B38A6" w:rsidRPr="000C4DB0" w:rsidRDefault="004B38A6" w:rsidP="004B38A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4B38A6" w:rsidRPr="000C4DB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B38A6" w:rsidRPr="007B10A8" w:rsidRDefault="004B38A6" w:rsidP="004B38A6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4B38A6" w:rsidRPr="000C4DB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4B38A6" w:rsidRPr="000F64B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лису, зайку, мячи.  Внести детские музыкальные инструменты: погремушки, бубен, колокольчики, ложки.   Внести аудиозаписи детских пьес Д. Шостаковича «Медведь», «Грустная сказка», «Весёлая сказка»</w:t>
            </w:r>
          </w:p>
          <w:p w:rsidR="004B38A6" w:rsidRPr="00D42BD8" w:rsidRDefault="004B38A6" w:rsidP="004B38A6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-</w:t>
            </w:r>
          </w:p>
          <w:p w:rsidR="004B38A6" w:rsidRPr="000C4DB0" w:rsidRDefault="004B38A6" w:rsidP="004B38A6">
            <w:pPr>
              <w:rPr>
                <w:bCs/>
                <w:i/>
                <w:sz w:val="24"/>
                <w:szCs w:val="24"/>
              </w:rPr>
            </w:pPr>
          </w:p>
          <w:p w:rsidR="004B38A6" w:rsidRPr="000C4DB0" w:rsidRDefault="004B38A6" w:rsidP="004B38A6">
            <w:pPr>
              <w:rPr>
                <w:bCs/>
                <w:i/>
                <w:sz w:val="24"/>
                <w:szCs w:val="24"/>
              </w:rPr>
            </w:pPr>
          </w:p>
          <w:p w:rsidR="004B38A6" w:rsidRPr="000C4DB0" w:rsidRDefault="004B38A6" w:rsidP="004B38A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0C4DB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0C4DB0" w:rsidRDefault="00F70632" w:rsidP="00F70632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</w:t>
            </w:r>
            <w:r>
              <w:rPr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F70632" w:rsidRPr="000C4DB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Pr="00165796" w:rsidRDefault="004B38A6" w:rsidP="004B38A6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детей выполнять движения ритмично, в соответствии с текстом песни, подражая взрослому.</w:t>
            </w:r>
          </w:p>
          <w:p w:rsidR="00F70632" w:rsidRPr="000C4DB0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Pr="005C5DD9" w:rsidRDefault="004B38A6" w:rsidP="004B38A6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D40290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632" w:rsidRPr="000C4DB0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0C4DB0">
              <w:rPr>
                <w:bCs/>
                <w:sz w:val="24"/>
                <w:szCs w:val="24"/>
              </w:rPr>
              <w:t>-</w:t>
            </w:r>
          </w:p>
        </w:tc>
      </w:tr>
    </w:tbl>
    <w:p w:rsidR="00F70632" w:rsidRPr="000C4DB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8A6" w:rsidRDefault="004B38A6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8A6" w:rsidRDefault="004B38A6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8A6" w:rsidRDefault="004B38A6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8A6" w:rsidRDefault="004B38A6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D40290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 (</w:t>
      </w:r>
      <w:r w:rsidR="004B38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0290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«Народные традиции, промыслы»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D40290" w:rsidTr="00F70632">
        <w:tc>
          <w:tcPr>
            <w:tcW w:w="14850" w:type="dxa"/>
            <w:gridSpan w:val="3"/>
          </w:tcPr>
          <w:p w:rsidR="00F70632" w:rsidRPr="00D40290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D40290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D40290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D4029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D40290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формировать умение слушать музыку изобразительного характера. Вызвать эмоциональную отзывчивость на музыку спокойного характера. Развивать умение воспринимать музыку контрастного  характера.</w:t>
            </w:r>
          </w:p>
          <w:p w:rsidR="00F70632" w:rsidRPr="00D40290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D40290" w:rsidRDefault="00F70632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 xml:space="preserve"> «М</w:t>
            </w:r>
            <w:r w:rsidR="004B38A6">
              <w:rPr>
                <w:bCs/>
                <w:sz w:val="24"/>
                <w:szCs w:val="24"/>
              </w:rPr>
              <w:t>едведь</w:t>
            </w:r>
            <w:r w:rsidRPr="00D40290">
              <w:rPr>
                <w:bCs/>
                <w:sz w:val="24"/>
                <w:szCs w:val="24"/>
              </w:rPr>
              <w:t xml:space="preserve">» - </w:t>
            </w:r>
            <w:r w:rsidR="004B38A6" w:rsidRPr="00BA0886">
              <w:rPr>
                <w:bCs/>
                <w:sz w:val="24"/>
                <w:szCs w:val="24"/>
              </w:rPr>
              <w:t xml:space="preserve"> муз. </w:t>
            </w:r>
            <w:r w:rsidR="004B38A6">
              <w:rPr>
                <w:bCs/>
                <w:sz w:val="24"/>
                <w:szCs w:val="24"/>
              </w:rPr>
              <w:t>Е. Тиличеевой [4, с. 52</w:t>
            </w:r>
            <w:r w:rsidR="004B38A6"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D40290" w:rsidRDefault="00F70632" w:rsidP="00F70632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ПР,</w:t>
            </w:r>
          </w:p>
          <w:p w:rsidR="00F70632" w:rsidRPr="00D40290" w:rsidRDefault="00F70632" w:rsidP="00F70632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F70632" w:rsidRPr="00D4029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D40290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D40290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4B38A6" w:rsidRPr="00D40290" w:rsidTr="004B38A6">
        <w:trPr>
          <w:trHeight w:val="3097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проговаривать звукоподражания.</w:t>
            </w: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Pr="00165796" w:rsidRDefault="004B38A6" w:rsidP="004B38A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певческие умения: напевное пение слов и целых фраз, правильную дикцию. </w:t>
            </w:r>
            <w:r w:rsidRPr="00165796">
              <w:rPr>
                <w:sz w:val="24"/>
                <w:szCs w:val="24"/>
              </w:rPr>
              <w:t xml:space="preserve"> </w:t>
            </w:r>
            <w:r w:rsidRPr="00165796">
              <w:rPr>
                <w:color w:val="000000"/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Побуждать детей активно подпевать, подстраиваться к певческим интонациям педагога.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умение ритмично пропевать слова. Развивать звуковысотное восприятие.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Pr="005C5DD9" w:rsidRDefault="004B38A6" w:rsidP="004B38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дыхательно-голосовое упражнение</w:t>
            </w: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 57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о весне» - муз. и сл. А. Филиппенко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с.15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Хоровод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«Солнышко» - муз. и сл. Е. Макшанцевой 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с.62, 122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4B38A6" w:rsidRPr="00FE3019" w:rsidRDefault="004B38A6" w:rsidP="004B38A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ПР,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ФР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</w:p>
        </w:tc>
      </w:tr>
      <w:tr w:rsidR="00F70632" w:rsidRPr="00D402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D40290" w:rsidRDefault="00F70632" w:rsidP="004B38A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4B38A6" w:rsidRPr="00D402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реагировать на контрастные изменения в музыке и выполнять соответствующие движения.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Развивать чувство ритма в хлопках.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Pr="00165796" w:rsidRDefault="004B38A6" w:rsidP="004B38A6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детей выполнять движения ритмично, в соответствии с текстом песни, подражая взрослому.</w:t>
            </w:r>
          </w:p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Pr="00FE3019" w:rsidRDefault="004B38A6" w:rsidP="004B38A6">
            <w:pPr>
              <w:rPr>
                <w:b/>
                <w:bCs/>
                <w:sz w:val="24"/>
                <w:szCs w:val="24"/>
              </w:rPr>
            </w:pPr>
            <w:r w:rsidRPr="00FE3019">
              <w:rPr>
                <w:b/>
                <w:bCs/>
                <w:sz w:val="24"/>
                <w:szCs w:val="24"/>
              </w:rPr>
              <w:t>упр-ие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«Сапожки</w:t>
            </w:r>
            <w:r w:rsidRPr="00686733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 - русская народная мелодия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 w:rsidRPr="00686733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94, приложение 57</w:t>
            </w:r>
            <w:r w:rsidRPr="00686733">
              <w:rPr>
                <w:bCs/>
                <w:sz w:val="24"/>
                <w:szCs w:val="24"/>
              </w:rPr>
              <w:t>]</w:t>
            </w:r>
          </w:p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Pr="00FE3019" w:rsidRDefault="004B38A6" w:rsidP="004B38A6">
            <w:pPr>
              <w:rPr>
                <w:b/>
                <w:bCs/>
                <w:sz w:val="24"/>
                <w:szCs w:val="24"/>
              </w:rPr>
            </w:pPr>
            <w:r w:rsidRPr="00FE3019">
              <w:rPr>
                <w:b/>
                <w:bCs/>
                <w:sz w:val="24"/>
                <w:szCs w:val="24"/>
              </w:rPr>
              <w:t>Логоритмическое упражнение</w:t>
            </w:r>
          </w:p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«Дождик»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63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</w:p>
          <w:p w:rsidR="004B38A6" w:rsidRPr="005C5DD9" w:rsidRDefault="004B38A6" w:rsidP="004B38A6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4B38A6" w:rsidRPr="00BA0886" w:rsidRDefault="004B38A6" w:rsidP="004B38A6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ФР,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ПР,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</w:t>
            </w:r>
          </w:p>
          <w:p w:rsidR="004B38A6" w:rsidRPr="00D40290" w:rsidRDefault="004B38A6" w:rsidP="004B38A6">
            <w:pPr>
              <w:rPr>
                <w:bCs/>
                <w:i/>
                <w:sz w:val="24"/>
                <w:szCs w:val="24"/>
              </w:rPr>
            </w:pPr>
          </w:p>
          <w:p w:rsidR="004B38A6" w:rsidRPr="00D40290" w:rsidRDefault="004B38A6" w:rsidP="004B38A6">
            <w:pPr>
              <w:rPr>
                <w:bCs/>
                <w:i/>
                <w:sz w:val="24"/>
                <w:szCs w:val="24"/>
              </w:rPr>
            </w:pPr>
          </w:p>
          <w:p w:rsidR="004B38A6" w:rsidRPr="00D40290" w:rsidRDefault="004B38A6" w:rsidP="004B38A6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D402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4B38A6" w:rsidRPr="00D40290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(барабан). Продолжать осваивать приёмы игры на барабане.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«Барабан» - муз. Г. Фрида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ФР,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ПР</w:t>
            </w:r>
          </w:p>
          <w:p w:rsidR="004B38A6" w:rsidRPr="00D40290" w:rsidRDefault="004B38A6" w:rsidP="004B38A6">
            <w:pPr>
              <w:rPr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РР</w:t>
            </w:r>
          </w:p>
        </w:tc>
      </w:tr>
      <w:tr w:rsidR="004B38A6" w:rsidRPr="00D402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4B38A6" w:rsidRPr="000C4DB0" w:rsidRDefault="004B38A6" w:rsidP="004B38A6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4B38A6" w:rsidRPr="00D402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Pr="000C4DB0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 способность детей передавать игровую ситуацию, понимать сюжет игры. развивать эмоциональную отзывчивость.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игра</w:t>
            </w:r>
          </w:p>
          <w:p w:rsidR="004B38A6" w:rsidRDefault="004B38A6" w:rsidP="004B38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«Солнышко и дождик» - муз. М. Раухвергера</w:t>
            </w:r>
          </w:p>
          <w:p w:rsidR="004B38A6" w:rsidRPr="000C4DB0" w:rsidRDefault="004B38A6" w:rsidP="00855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91, приложение 105</w:t>
            </w:r>
            <w:r w:rsidRPr="00D40290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СКР,</w:t>
            </w:r>
          </w:p>
          <w:p w:rsidR="004B38A6" w:rsidRPr="00D40290" w:rsidRDefault="004B38A6" w:rsidP="004B38A6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ПР</w:t>
            </w:r>
          </w:p>
          <w:p w:rsidR="004B38A6" w:rsidRPr="00D40290" w:rsidRDefault="004B38A6" w:rsidP="004B38A6">
            <w:pPr>
              <w:rPr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D402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D40290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D40290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5962ED" w:rsidRPr="00D402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5962ED" w:rsidRPr="000F64B6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«Полька» - муз. П. Чайковского;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Чунга-чанга</w:t>
            </w:r>
            <w:r w:rsidRPr="00985EE8">
              <w:rPr>
                <w:bCs/>
                <w:sz w:val="24"/>
                <w:szCs w:val="24"/>
              </w:rPr>
              <w:t>» - муз. В. Шаинского;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«Песня жаворонка» -  муз. П. Чайковского;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«Колыбельная» - муз. Е. Тиличеевой;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«Настоящий друг» - муз. Б. Савельевой;</w:t>
            </w: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«Детская музыка» - муз. С. Прокофьева;</w:t>
            </w:r>
          </w:p>
          <w:p w:rsidR="005962ED" w:rsidRPr="00D42BD8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2ED" w:rsidRPr="00D40290" w:rsidRDefault="005962ED" w:rsidP="005962ED">
            <w:pPr>
              <w:rPr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-</w:t>
            </w:r>
          </w:p>
          <w:p w:rsidR="005962ED" w:rsidRPr="00D40290" w:rsidRDefault="005962ED" w:rsidP="005962E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962ED" w:rsidRPr="00D402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62ED" w:rsidRPr="007B10A8" w:rsidRDefault="005962ED" w:rsidP="005962ED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5962ED" w:rsidRPr="00D402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5962ED" w:rsidRPr="000F64B6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5962ED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лису, зайку, мячи.  Внести детские музыкальные инструменты: погремушки, бубен, колокольчики, ложки.   Внести аудиозаписи детских пьес Д. Шостаковича «Медведь», «Грустная сказка», «Весёлая сказка»</w:t>
            </w:r>
          </w:p>
          <w:p w:rsidR="005962ED" w:rsidRPr="00D42BD8" w:rsidRDefault="005962ED" w:rsidP="005962ED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2ED" w:rsidRPr="00D40290" w:rsidRDefault="005962ED" w:rsidP="005962ED">
            <w:pPr>
              <w:rPr>
                <w:bCs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-</w:t>
            </w:r>
          </w:p>
          <w:p w:rsidR="005962ED" w:rsidRPr="00D40290" w:rsidRDefault="005962ED" w:rsidP="005962ED">
            <w:pPr>
              <w:rPr>
                <w:bCs/>
                <w:i/>
                <w:sz w:val="24"/>
                <w:szCs w:val="24"/>
              </w:rPr>
            </w:pPr>
          </w:p>
          <w:p w:rsidR="005962ED" w:rsidRPr="00D40290" w:rsidRDefault="005962ED" w:rsidP="005962ED">
            <w:pPr>
              <w:rPr>
                <w:bCs/>
                <w:i/>
                <w:sz w:val="24"/>
                <w:szCs w:val="24"/>
              </w:rPr>
            </w:pPr>
          </w:p>
          <w:p w:rsidR="005962ED" w:rsidRPr="00D40290" w:rsidRDefault="005962ED" w:rsidP="005962E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5962ED" w:rsidRPr="00D40290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5962ED" w:rsidRPr="000C4DB0" w:rsidRDefault="005962ED" w:rsidP="005962E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DB0">
              <w:rPr>
                <w:b/>
                <w:bCs/>
                <w:i/>
                <w:sz w:val="24"/>
                <w:szCs w:val="24"/>
              </w:rPr>
              <w:t>И</w:t>
            </w:r>
            <w:r>
              <w:rPr>
                <w:b/>
                <w:bCs/>
                <w:i/>
                <w:sz w:val="24"/>
                <w:szCs w:val="24"/>
              </w:rPr>
              <w:t>НДИВИДУАЛЬНАЯ РАБОТА</w:t>
            </w:r>
          </w:p>
        </w:tc>
      </w:tr>
      <w:tr w:rsidR="005962ED" w:rsidRPr="00D40290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62ED" w:rsidRPr="000C4DB0" w:rsidRDefault="005962ED" w:rsidP="005962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развивать интерес к детским музыкальным инструментам (барабан). Продолжать осваивать приёмы игры на барабане.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2ED" w:rsidRPr="00D40290" w:rsidRDefault="005962ED" w:rsidP="005962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«Барабан» - муз. Г. Фрида</w:t>
            </w:r>
            <w:r w:rsidRPr="00D4029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62ED" w:rsidRPr="00D40290" w:rsidRDefault="005962ED" w:rsidP="005962ED">
            <w:pPr>
              <w:rPr>
                <w:bCs/>
                <w:i/>
                <w:sz w:val="24"/>
                <w:szCs w:val="24"/>
              </w:rPr>
            </w:pPr>
            <w:r w:rsidRPr="00D40290">
              <w:rPr>
                <w:bCs/>
                <w:sz w:val="24"/>
                <w:szCs w:val="24"/>
              </w:rPr>
              <w:t>-</w:t>
            </w:r>
          </w:p>
        </w:tc>
      </w:tr>
    </w:tbl>
    <w:p w:rsidR="00F70632" w:rsidRPr="00D4029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62ED" w:rsidRDefault="005962ED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2ED" w:rsidRDefault="005962ED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2ED" w:rsidRDefault="005962ED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2ED" w:rsidRDefault="005962ED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2ED" w:rsidRDefault="005962ED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31758C" w:rsidRDefault="00F95650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  <w:r w:rsidR="00596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632" w:rsidRPr="0031758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0632" w:rsidRPr="0031758C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«Перелётные птицы»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31758C" w:rsidTr="00F70632">
        <w:tc>
          <w:tcPr>
            <w:tcW w:w="14850" w:type="dxa"/>
            <w:gridSpan w:val="3"/>
          </w:tcPr>
          <w:p w:rsidR="00F70632" w:rsidRPr="002D34F2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34F2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31758C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2D34F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D34F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2D34F2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2D34F2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31758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31758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31758C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31758C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31758C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1758C" w:rsidRDefault="002D34F2" w:rsidP="00F706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печального характера. Развивать умение понимать содержание песен.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1758C" w:rsidRDefault="00F70632" w:rsidP="008550AC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«</w:t>
            </w:r>
            <w:r w:rsidR="002D34F2">
              <w:rPr>
                <w:bCs/>
                <w:sz w:val="24"/>
                <w:szCs w:val="24"/>
              </w:rPr>
              <w:t>Наша Таня громко плачет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2D34F2">
              <w:rPr>
                <w:bCs/>
                <w:sz w:val="24"/>
                <w:szCs w:val="24"/>
              </w:rPr>
              <w:t>М. Лазарева, сл. А. Барто [</w:t>
            </w:r>
            <w:r w:rsidR="008550AC">
              <w:rPr>
                <w:bCs/>
                <w:sz w:val="24"/>
                <w:szCs w:val="24"/>
              </w:rPr>
              <w:t>8</w:t>
            </w:r>
            <w:r w:rsidR="002D34F2">
              <w:rPr>
                <w:bCs/>
                <w:sz w:val="24"/>
                <w:szCs w:val="24"/>
              </w:rPr>
              <w:t>, с. 3</w:t>
            </w:r>
            <w:r w:rsidR="002D34F2" w:rsidRPr="0031758C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ПР,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F70632" w:rsidRPr="0031758C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31758C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31758C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31758C" w:rsidTr="000505DA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Развивать</w:t>
            </w:r>
            <w:r w:rsidR="002D34F2">
              <w:rPr>
                <w:bCs/>
                <w:sz w:val="24"/>
                <w:szCs w:val="24"/>
              </w:rPr>
              <w:t xml:space="preserve"> фонационный (озвученный) выдох, умение действовать в коллективе.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31758C" w:rsidRDefault="002D34F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фраз, правильную дикцию.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0505DA" w:rsidP="000505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активно подпевать, подстраиваться к певческим интонациям педагога.</w:t>
            </w:r>
          </w:p>
          <w:p w:rsidR="000505DA" w:rsidRPr="0031758C" w:rsidRDefault="000505DA" w:rsidP="000505DA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F2" w:rsidRPr="002D34F2" w:rsidRDefault="002D34F2" w:rsidP="00F70632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>упражнение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 w:rsidR="002D34F2">
              <w:rPr>
                <w:bCs/>
                <w:sz w:val="24"/>
                <w:szCs w:val="24"/>
              </w:rPr>
              <w:t>Дятел</w:t>
            </w:r>
            <w:r w:rsidRPr="0031758C">
              <w:rPr>
                <w:bCs/>
                <w:sz w:val="24"/>
                <w:szCs w:val="24"/>
              </w:rPr>
              <w:t>» (</w:t>
            </w:r>
            <w:r w:rsidR="002D34F2">
              <w:rPr>
                <w:bCs/>
                <w:sz w:val="24"/>
                <w:szCs w:val="24"/>
              </w:rPr>
              <w:t>картотека дыхательные упражнения</w:t>
            </w:r>
            <w:r w:rsidRPr="0031758C">
              <w:rPr>
                <w:bCs/>
                <w:sz w:val="24"/>
                <w:szCs w:val="24"/>
              </w:rPr>
              <w:t>)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 w:rsidR="002D34F2">
              <w:rPr>
                <w:bCs/>
                <w:sz w:val="24"/>
                <w:szCs w:val="24"/>
              </w:rPr>
              <w:t>Хорошо в лесу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2D34F2">
              <w:rPr>
                <w:bCs/>
                <w:sz w:val="24"/>
                <w:szCs w:val="24"/>
              </w:rPr>
              <w:t>М. Раухвергера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2D34F2">
              <w:rPr>
                <w:bCs/>
                <w:sz w:val="24"/>
                <w:szCs w:val="24"/>
              </w:rPr>
              <w:t>4</w:t>
            </w:r>
            <w:r w:rsidRPr="0031758C">
              <w:rPr>
                <w:bCs/>
                <w:sz w:val="24"/>
                <w:szCs w:val="24"/>
              </w:rPr>
              <w:t xml:space="preserve">, с. </w:t>
            </w:r>
            <w:r w:rsidR="002D34F2">
              <w:rPr>
                <w:bCs/>
                <w:sz w:val="24"/>
                <w:szCs w:val="24"/>
              </w:rPr>
              <w:t>78</w:t>
            </w:r>
            <w:r w:rsidRPr="0031758C">
              <w:rPr>
                <w:bCs/>
                <w:sz w:val="24"/>
                <w:szCs w:val="24"/>
              </w:rPr>
              <w:t>]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</w:p>
          <w:p w:rsidR="000505DA" w:rsidRDefault="000505DA" w:rsidP="000505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о весне» - муз. и сл. А. Филиппенко [</w:t>
            </w:r>
            <w:r w:rsidR="008550A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с.15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ПР,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РР,</w:t>
            </w:r>
          </w:p>
          <w:p w:rsidR="00F70632" w:rsidRPr="0031758C" w:rsidRDefault="00F70632" w:rsidP="000505DA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31758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31758C" w:rsidRDefault="00F70632" w:rsidP="000505D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31758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DA" w:rsidRDefault="000505DA" w:rsidP="00F70632">
            <w:pPr>
              <w:rPr>
                <w:bCs/>
                <w:sz w:val="24"/>
                <w:szCs w:val="24"/>
              </w:rPr>
            </w:pPr>
          </w:p>
          <w:p w:rsidR="00F70632" w:rsidRPr="00932EF7" w:rsidRDefault="00F70632" w:rsidP="00F70632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умение двигаться под музыку, </w:t>
            </w:r>
            <w:r w:rsidR="000505DA" w:rsidRPr="00165796">
              <w:rPr>
                <w:sz w:val="24"/>
                <w:szCs w:val="24"/>
              </w:rPr>
              <w:t xml:space="preserve"> </w:t>
            </w:r>
            <w:r w:rsidR="000505DA">
              <w:rPr>
                <w:sz w:val="24"/>
                <w:szCs w:val="24"/>
              </w:rPr>
              <w:t>р</w:t>
            </w:r>
            <w:r w:rsidR="000505DA" w:rsidRPr="00165796">
              <w:rPr>
                <w:sz w:val="24"/>
                <w:szCs w:val="24"/>
              </w:rPr>
              <w:t xml:space="preserve">азвивать умения передавать в </w:t>
            </w:r>
            <w:r w:rsidR="000505DA">
              <w:rPr>
                <w:sz w:val="24"/>
                <w:szCs w:val="24"/>
              </w:rPr>
              <w:t>упражнение</w:t>
            </w:r>
            <w:r w:rsidR="000505DA" w:rsidRPr="00165796">
              <w:rPr>
                <w:sz w:val="24"/>
                <w:szCs w:val="24"/>
              </w:rPr>
              <w:t xml:space="preserve"> образы </w:t>
            </w:r>
            <w:r w:rsidR="000505DA">
              <w:rPr>
                <w:sz w:val="24"/>
                <w:szCs w:val="24"/>
              </w:rPr>
              <w:t>птиц.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0505DA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>Закреп</w:t>
            </w:r>
            <w:r w:rsidR="000505DA">
              <w:rPr>
                <w:bCs/>
                <w:sz w:val="24"/>
                <w:szCs w:val="24"/>
              </w:rPr>
              <w:t>лять имеющиеся навыки и умения в выполнении упражнения.</w:t>
            </w:r>
          </w:p>
          <w:p w:rsidR="000505DA" w:rsidRDefault="000505DA" w:rsidP="000505DA">
            <w:pPr>
              <w:rPr>
                <w:bCs/>
                <w:sz w:val="24"/>
                <w:szCs w:val="24"/>
              </w:rPr>
            </w:pPr>
          </w:p>
          <w:p w:rsidR="000505DA" w:rsidRDefault="000505DA" w:rsidP="000505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0505DA" w:rsidRDefault="000505DA" w:rsidP="000505DA">
            <w:pPr>
              <w:rPr>
                <w:bCs/>
                <w:sz w:val="24"/>
                <w:szCs w:val="24"/>
              </w:rPr>
            </w:pPr>
          </w:p>
          <w:p w:rsidR="000505DA" w:rsidRDefault="000505DA" w:rsidP="000505DA">
            <w:pPr>
              <w:rPr>
                <w:bCs/>
                <w:sz w:val="24"/>
                <w:szCs w:val="24"/>
              </w:rPr>
            </w:pPr>
          </w:p>
          <w:p w:rsidR="000505DA" w:rsidRPr="0031758C" w:rsidRDefault="000505DA" w:rsidP="000505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чувство ритма, координацию движений.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5DA" w:rsidRPr="000505DA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0505DA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0505DA" w:rsidRDefault="000505D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«Птички летают</w:t>
            </w:r>
            <w:r w:rsidR="00F70632" w:rsidRPr="0031758C">
              <w:rPr>
                <w:bCs/>
                <w:sz w:val="24"/>
                <w:szCs w:val="24"/>
              </w:rPr>
              <w:t xml:space="preserve">» </w:t>
            </w:r>
            <w:r w:rsidR="00F70632">
              <w:rPr>
                <w:bCs/>
                <w:sz w:val="24"/>
                <w:szCs w:val="24"/>
              </w:rPr>
              <w:t xml:space="preserve">- муз. </w:t>
            </w:r>
            <w:r>
              <w:rPr>
                <w:bCs/>
                <w:sz w:val="24"/>
                <w:szCs w:val="24"/>
              </w:rPr>
              <w:t>А. Серова</w:t>
            </w:r>
          </w:p>
          <w:p w:rsidR="00F70632" w:rsidRDefault="000505D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3, приложение 1</w:t>
            </w:r>
            <w:r w:rsidR="00F70632" w:rsidRPr="00932EF7">
              <w:rPr>
                <w:bCs/>
                <w:sz w:val="24"/>
                <w:szCs w:val="24"/>
              </w:rPr>
              <w:t>]</w:t>
            </w:r>
          </w:p>
          <w:p w:rsidR="000505DA" w:rsidRPr="00932EF7" w:rsidRDefault="000505DA" w:rsidP="00F70632">
            <w:pPr>
              <w:rPr>
                <w:bCs/>
                <w:sz w:val="24"/>
                <w:szCs w:val="24"/>
              </w:rPr>
            </w:pPr>
          </w:p>
          <w:p w:rsidR="00F70632" w:rsidRDefault="000505D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«Пружинка» - русская н. м. </w:t>
            </w:r>
          </w:p>
          <w:p w:rsidR="00F70632" w:rsidRDefault="000505D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0505DA" w:rsidRDefault="000505DA" w:rsidP="000505DA">
            <w:pPr>
              <w:rPr>
                <w:b/>
                <w:bCs/>
                <w:sz w:val="24"/>
                <w:szCs w:val="24"/>
              </w:rPr>
            </w:pPr>
          </w:p>
          <w:p w:rsidR="000505DA" w:rsidRPr="00FE3019" w:rsidRDefault="000505DA" w:rsidP="000505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Пальчикое</w:t>
            </w:r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0505DA" w:rsidRPr="000C4DB0" w:rsidRDefault="000505DA" w:rsidP="000505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«Птичка, птичка»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0505DA" w:rsidRPr="000C4DB0" w:rsidRDefault="000505DA" w:rsidP="000505DA">
            <w:pPr>
              <w:rPr>
                <w:bCs/>
                <w:sz w:val="24"/>
                <w:szCs w:val="24"/>
              </w:rPr>
            </w:pPr>
          </w:p>
          <w:p w:rsidR="000505DA" w:rsidRPr="005C5DD9" w:rsidRDefault="000505DA" w:rsidP="000505DA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0505DA" w:rsidRPr="00BA0886" w:rsidRDefault="000505DA" w:rsidP="000505DA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0505DA" w:rsidRDefault="000505DA" w:rsidP="000505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932EF7" w:rsidRDefault="00F70632" w:rsidP="00F70632">
            <w:pPr>
              <w:rPr>
                <w:bCs/>
                <w:sz w:val="24"/>
                <w:szCs w:val="24"/>
              </w:rPr>
            </w:pP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ФР,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ПР,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  <w:p w:rsidR="00F70632" w:rsidRPr="0031758C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31758C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31758C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31758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1758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31758C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1758C" w:rsidRDefault="00766FC4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координированность  движений и мелкой моторики при обучении приёмам игры на различных музыкальных инструментах (колокольчиках, бубне, погремушках).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1758C" w:rsidRDefault="00F70632" w:rsidP="008550AC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 w:rsidR="000505DA">
              <w:rPr>
                <w:bCs/>
                <w:sz w:val="24"/>
                <w:szCs w:val="24"/>
              </w:rPr>
              <w:t>Дождик</w:t>
            </w:r>
            <w:r w:rsidRPr="0031758C">
              <w:rPr>
                <w:bCs/>
                <w:sz w:val="24"/>
                <w:szCs w:val="24"/>
              </w:rPr>
              <w:t xml:space="preserve">» - р. н. п. в обр. </w:t>
            </w:r>
            <w:r w:rsidR="000505DA">
              <w:rPr>
                <w:bCs/>
                <w:sz w:val="24"/>
                <w:szCs w:val="24"/>
              </w:rPr>
              <w:t xml:space="preserve">Т. Попатенко </w:t>
            </w:r>
            <w:r w:rsidR="000505DA" w:rsidRPr="00932EF7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2</w:t>
            </w:r>
            <w:r w:rsidR="00766FC4">
              <w:rPr>
                <w:bCs/>
                <w:sz w:val="24"/>
                <w:szCs w:val="24"/>
              </w:rPr>
              <w:t>, с.56</w:t>
            </w:r>
            <w:r w:rsidR="000505DA"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ФР,</w:t>
            </w:r>
          </w:p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ПР</w:t>
            </w:r>
          </w:p>
          <w:p w:rsidR="00F70632" w:rsidRPr="0031758C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31758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1758C" w:rsidRDefault="00F70632" w:rsidP="00766FC4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70632" w:rsidRPr="0031758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31758C" w:rsidRDefault="00F70632" w:rsidP="00766FC4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</w:t>
            </w:r>
            <w:r w:rsidR="00766FC4">
              <w:rPr>
                <w:bCs/>
                <w:sz w:val="24"/>
                <w:szCs w:val="24"/>
              </w:rPr>
              <w:t>способность детей понимать сюжет игры, эмоциональную отзывчивость.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66FC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766FC4" w:rsidRDefault="00766FC4" w:rsidP="0076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="00F70632"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F70632" w:rsidRPr="0031758C" w:rsidRDefault="00F70632" w:rsidP="008550AC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8550AC">
              <w:rPr>
                <w:bCs/>
                <w:sz w:val="24"/>
                <w:szCs w:val="24"/>
              </w:rPr>
              <w:t>1</w:t>
            </w:r>
            <w:r w:rsidRPr="00932EF7">
              <w:rPr>
                <w:bCs/>
                <w:sz w:val="24"/>
                <w:szCs w:val="24"/>
              </w:rPr>
              <w:t>, с.</w:t>
            </w:r>
            <w:r w:rsidR="00766FC4">
              <w:rPr>
                <w:bCs/>
                <w:sz w:val="24"/>
                <w:szCs w:val="24"/>
              </w:rPr>
              <w:t>43,  120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31758C" w:rsidRDefault="00F70632" w:rsidP="00F7063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F70632" w:rsidRPr="0031758C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31758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1758C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766FC4" w:rsidRPr="0031758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766FC4" w:rsidRPr="000F64B6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Ёжик резиновый</w:t>
            </w:r>
            <w:r w:rsidRPr="00985EE8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С. Никитина</w:t>
            </w:r>
            <w:r w:rsidRPr="00985EE8">
              <w:rPr>
                <w:bCs/>
                <w:sz w:val="24"/>
                <w:szCs w:val="24"/>
              </w:rPr>
              <w:t>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плясовые наигрыши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«Во кузнице»;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«Баю-баюшки, баю» - русская н. мелодия;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«Танцы кукол» - муз. Д. Шостаковича;</w:t>
            </w: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плясовые мелодии «Ах вы, сени»</w:t>
            </w:r>
          </w:p>
          <w:p w:rsidR="00766FC4" w:rsidRPr="00D42BD8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FC4" w:rsidRPr="0031758C" w:rsidRDefault="00766FC4" w:rsidP="00766FC4">
            <w:pPr>
              <w:rPr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-</w:t>
            </w:r>
          </w:p>
          <w:p w:rsidR="00766FC4" w:rsidRPr="0031758C" w:rsidRDefault="00766FC4" w:rsidP="00766FC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766FC4" w:rsidRPr="0031758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766FC4" w:rsidRPr="007B10A8" w:rsidRDefault="00766FC4" w:rsidP="00766FC4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766FC4" w:rsidRPr="0031758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766FC4" w:rsidRPr="000F64B6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766FC4" w:rsidRPr="00D42BD8" w:rsidRDefault="00766FC4" w:rsidP="00766FC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Внести игрушки: мишку, зайку.  Внести детские музыкальные инструменты: погремушки, бубен, колокольчики, ложки.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-</w:t>
            </w:r>
          </w:p>
          <w:p w:rsidR="00766FC4" w:rsidRPr="0031758C" w:rsidRDefault="00766FC4" w:rsidP="00766FC4">
            <w:pPr>
              <w:rPr>
                <w:bCs/>
                <w:i/>
                <w:sz w:val="24"/>
                <w:szCs w:val="24"/>
              </w:rPr>
            </w:pPr>
          </w:p>
          <w:p w:rsidR="00766FC4" w:rsidRPr="0031758C" w:rsidRDefault="00766FC4" w:rsidP="00766FC4">
            <w:pPr>
              <w:rPr>
                <w:bCs/>
                <w:i/>
                <w:sz w:val="24"/>
                <w:szCs w:val="24"/>
              </w:rPr>
            </w:pPr>
          </w:p>
          <w:p w:rsidR="00766FC4" w:rsidRPr="0031758C" w:rsidRDefault="00766FC4" w:rsidP="00766FC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31758C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31758C" w:rsidRDefault="00F70632" w:rsidP="00F70632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766FC4" w:rsidRPr="0031758C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координированность  движений и мелкой моторики при обучении приёмам игры на различных музыкальных инструментах (колокольчиках, бубне, погремушках).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Pr="0031758C" w:rsidRDefault="00766FC4" w:rsidP="008550AC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Дождик</w:t>
            </w:r>
            <w:r w:rsidRPr="0031758C">
              <w:rPr>
                <w:bCs/>
                <w:sz w:val="24"/>
                <w:szCs w:val="24"/>
              </w:rPr>
              <w:t xml:space="preserve">» - р. н. п. в обр. </w:t>
            </w:r>
            <w:r>
              <w:rPr>
                <w:bCs/>
                <w:sz w:val="24"/>
                <w:szCs w:val="24"/>
              </w:rPr>
              <w:t xml:space="preserve">Т. Попатенко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8550A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с.56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СКР,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ФР,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ПР</w:t>
            </w:r>
          </w:p>
          <w:p w:rsidR="00766FC4" w:rsidRPr="0031758C" w:rsidRDefault="00766FC4" w:rsidP="00766FC4">
            <w:pPr>
              <w:rPr>
                <w:bCs/>
                <w:i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РР</w:t>
            </w:r>
          </w:p>
        </w:tc>
      </w:tr>
    </w:tbl>
    <w:p w:rsidR="00766FC4" w:rsidRDefault="00766FC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FC4" w:rsidRDefault="00766FC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FC4" w:rsidRDefault="00766FC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FC4" w:rsidRDefault="00766FC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FC4" w:rsidRDefault="00766FC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A23279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Май 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«Никто не забыт, ничто не забыто»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A23279" w:rsidTr="00F70632">
        <w:tc>
          <w:tcPr>
            <w:tcW w:w="14850" w:type="dxa"/>
            <w:gridSpan w:val="3"/>
          </w:tcPr>
          <w:p w:rsidR="00F70632" w:rsidRPr="00A23279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A23279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A23279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A23279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A23279" w:rsidRDefault="00766FC4" w:rsidP="00766FC4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весёлого характера. Развивать умение понимать содержание песен.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Default="00F70632" w:rsidP="00766FC4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 xml:space="preserve"> «</w:t>
            </w:r>
            <w:r w:rsidR="00766FC4">
              <w:rPr>
                <w:bCs/>
                <w:sz w:val="24"/>
                <w:szCs w:val="24"/>
              </w:rPr>
              <w:t>Весёлый музыкант</w:t>
            </w:r>
            <w:r>
              <w:rPr>
                <w:bCs/>
                <w:sz w:val="24"/>
                <w:szCs w:val="24"/>
              </w:rPr>
              <w:t xml:space="preserve">» - муз. </w:t>
            </w:r>
            <w:r w:rsidR="00766FC4">
              <w:rPr>
                <w:bCs/>
                <w:sz w:val="24"/>
                <w:szCs w:val="24"/>
              </w:rPr>
              <w:t xml:space="preserve">М. Лазарева, </w:t>
            </w:r>
          </w:p>
          <w:p w:rsidR="00F70632" w:rsidRPr="00A23279" w:rsidRDefault="00766FC4" w:rsidP="00CF2E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сл. Т. Волгиной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с.4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ПР,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F70632" w:rsidRPr="00A23279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A23279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766FC4" w:rsidRPr="00A23279" w:rsidTr="00D73E71">
        <w:trPr>
          <w:trHeight w:val="233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Развивать</w:t>
            </w:r>
            <w:r>
              <w:rPr>
                <w:bCs/>
                <w:sz w:val="24"/>
                <w:szCs w:val="24"/>
              </w:rPr>
              <w:t xml:space="preserve"> фонационный (озвученный) выдох, умение действовать в коллективе.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фраз, правильную дикцию.</w:t>
            </w:r>
            <w:r w:rsidR="00D73E71">
              <w:rPr>
                <w:bCs/>
                <w:sz w:val="24"/>
                <w:szCs w:val="24"/>
              </w:rPr>
              <w:t xml:space="preserve"> Развивать звуковысотное восприятие.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</w:p>
          <w:p w:rsidR="00766FC4" w:rsidRPr="00165796" w:rsidRDefault="00766FC4" w:rsidP="00766FC4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детей петь протяжно, вместе со взрослыми, правильно интонируя простые мелодии.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C4" w:rsidRPr="002D34F2" w:rsidRDefault="00766FC4" w:rsidP="00766FC4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>упражнение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Дятел</w:t>
            </w:r>
            <w:r w:rsidRPr="0031758C">
              <w:rPr>
                <w:bCs/>
                <w:sz w:val="24"/>
                <w:szCs w:val="24"/>
              </w:rPr>
              <w:t>» (</w:t>
            </w:r>
            <w:r>
              <w:rPr>
                <w:bCs/>
                <w:sz w:val="24"/>
                <w:szCs w:val="24"/>
              </w:rPr>
              <w:t>картотека дыхательные упражнения</w:t>
            </w:r>
            <w:r w:rsidRPr="0031758C">
              <w:rPr>
                <w:bCs/>
                <w:sz w:val="24"/>
                <w:szCs w:val="24"/>
              </w:rPr>
              <w:t>)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Хорошо в лесу» - муз. М. Раухвергера [4</w:t>
            </w:r>
            <w:r w:rsidRPr="0031758C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78</w:t>
            </w:r>
            <w:r w:rsidRPr="0031758C">
              <w:rPr>
                <w:bCs/>
                <w:sz w:val="24"/>
                <w:szCs w:val="24"/>
              </w:rPr>
              <w:t>]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</w:p>
          <w:p w:rsidR="00766FC4" w:rsidRDefault="00766FC4" w:rsidP="0076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«Песня о весне» - муз. и сл. А. Филиппенко [</w:t>
            </w:r>
            <w:r w:rsidR="00CF2EC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с.15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766FC4" w:rsidRDefault="00766FC4" w:rsidP="0076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766FC4" w:rsidRPr="0031758C" w:rsidRDefault="00766FC4" w:rsidP="0076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FC4" w:rsidRPr="00A23279" w:rsidRDefault="00766FC4" w:rsidP="00766FC4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ПР,</w:t>
            </w:r>
          </w:p>
          <w:p w:rsidR="00766FC4" w:rsidRPr="00A23279" w:rsidRDefault="00766FC4" w:rsidP="00766FC4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766FC4" w:rsidRPr="00A23279" w:rsidRDefault="00766FC4" w:rsidP="00766FC4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РР,</w:t>
            </w:r>
          </w:p>
          <w:p w:rsidR="00766FC4" w:rsidRPr="00A23279" w:rsidRDefault="00766FC4" w:rsidP="00766FC4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</w:t>
            </w:r>
          </w:p>
          <w:p w:rsidR="00766FC4" w:rsidRPr="00A23279" w:rsidRDefault="00766FC4" w:rsidP="00766FC4">
            <w:pPr>
              <w:rPr>
                <w:bCs/>
                <w:sz w:val="24"/>
                <w:szCs w:val="24"/>
              </w:rPr>
            </w:pP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D73E7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70632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Default="00D73E71" w:rsidP="00F70632">
            <w:pPr>
              <w:rPr>
                <w:bCs/>
                <w:sz w:val="24"/>
                <w:szCs w:val="24"/>
              </w:rPr>
            </w:pP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Закреплять умения детей выполнять </w:t>
            </w:r>
            <w:r w:rsidR="00D73E71">
              <w:rPr>
                <w:bCs/>
                <w:sz w:val="24"/>
                <w:szCs w:val="24"/>
              </w:rPr>
              <w:t>упражнение</w:t>
            </w:r>
            <w:r>
              <w:rPr>
                <w:bCs/>
                <w:sz w:val="24"/>
                <w:szCs w:val="24"/>
              </w:rPr>
              <w:t>.</w:t>
            </w:r>
            <w:r w:rsidR="00D73E71">
              <w:rPr>
                <w:bCs/>
                <w:sz w:val="24"/>
                <w:szCs w:val="24"/>
              </w:rPr>
              <w:t xml:space="preserve"> Обратить внимание на выполнение упражнения ритмично. Учить детей ориентироваться в пространстве, не наталкиваясь друг на друга.</w:t>
            </w:r>
          </w:p>
          <w:p w:rsidR="00D73E71" w:rsidRPr="00A23279" w:rsidRDefault="00D73E71" w:rsidP="00F70632">
            <w:pPr>
              <w:rPr>
                <w:bCs/>
                <w:sz w:val="24"/>
                <w:szCs w:val="24"/>
              </w:rPr>
            </w:pPr>
          </w:p>
          <w:p w:rsidR="00F70632" w:rsidRPr="00A23279" w:rsidRDefault="00D73E71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F70632" w:rsidRDefault="00F70632" w:rsidP="00F70632">
            <w:pPr>
              <w:rPr>
                <w:bCs/>
                <w:sz w:val="24"/>
                <w:szCs w:val="24"/>
              </w:rPr>
            </w:pPr>
          </w:p>
          <w:p w:rsidR="00D73E71" w:rsidRPr="00A23279" w:rsidRDefault="00D73E71" w:rsidP="00F70632">
            <w:pPr>
              <w:rPr>
                <w:bCs/>
                <w:sz w:val="24"/>
                <w:szCs w:val="24"/>
              </w:rPr>
            </w:pP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</w:p>
          <w:p w:rsidR="00D73E71" w:rsidRPr="00165796" w:rsidRDefault="00F70632" w:rsidP="00D73E71">
            <w:pPr>
              <w:rPr>
                <w:sz w:val="24"/>
                <w:szCs w:val="24"/>
              </w:rPr>
            </w:pPr>
            <w:r w:rsidRPr="00FD755F">
              <w:rPr>
                <w:bCs/>
                <w:sz w:val="24"/>
                <w:szCs w:val="24"/>
              </w:rPr>
              <w:t xml:space="preserve">Учить использовать знакомые танцевальные движения в </w:t>
            </w:r>
            <w:r>
              <w:rPr>
                <w:bCs/>
                <w:sz w:val="24"/>
                <w:szCs w:val="24"/>
              </w:rPr>
              <w:t>пляске</w:t>
            </w:r>
            <w:r w:rsidRPr="00FD755F">
              <w:rPr>
                <w:bCs/>
                <w:sz w:val="24"/>
                <w:szCs w:val="24"/>
              </w:rPr>
              <w:t xml:space="preserve">. </w:t>
            </w:r>
            <w:r w:rsidR="00D73E71" w:rsidRPr="00165796">
              <w:rPr>
                <w:sz w:val="24"/>
                <w:szCs w:val="24"/>
              </w:rPr>
              <w:t xml:space="preserve"> Учить-менять движения в пляске со сменой музыки</w:t>
            </w:r>
            <w:r w:rsidR="00D73E71">
              <w:rPr>
                <w:sz w:val="24"/>
                <w:szCs w:val="24"/>
              </w:rPr>
              <w:t>.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0505DA" w:rsidRDefault="00D73E71" w:rsidP="00D73E71">
            <w:pPr>
              <w:rPr>
                <w:b/>
                <w:bCs/>
                <w:sz w:val="24"/>
                <w:szCs w:val="24"/>
              </w:rPr>
            </w:pPr>
            <w:r w:rsidRPr="000505DA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«Топающий шаг</w:t>
            </w:r>
            <w:r w:rsidRPr="0031758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 «Ах вы, сени»</w:t>
            </w: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русская н. песня 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</w:p>
          <w:p w:rsidR="00D73E71" w:rsidRPr="00932EF7" w:rsidRDefault="00D73E71" w:rsidP="00D73E71">
            <w:pPr>
              <w:rPr>
                <w:bCs/>
                <w:sz w:val="24"/>
                <w:szCs w:val="24"/>
              </w:rPr>
            </w:pP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«Пружинка» - русская н. м. </w:t>
            </w: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D73E71" w:rsidRDefault="00D73E71" w:rsidP="00D73E71">
            <w:pPr>
              <w:rPr>
                <w:b/>
                <w:bCs/>
                <w:sz w:val="24"/>
                <w:szCs w:val="24"/>
              </w:rPr>
            </w:pPr>
          </w:p>
          <w:p w:rsidR="00D73E71" w:rsidRPr="00FE3019" w:rsidRDefault="00D73E71" w:rsidP="00D73E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Пальчикое</w:t>
            </w:r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D73E71" w:rsidRPr="000C4DB0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«Птичка, птичка»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D73E71" w:rsidRPr="000C4DB0" w:rsidRDefault="00D73E71" w:rsidP="00D73E71">
            <w:pPr>
              <w:rPr>
                <w:bCs/>
                <w:sz w:val="24"/>
                <w:szCs w:val="24"/>
              </w:rPr>
            </w:pPr>
          </w:p>
          <w:p w:rsidR="00D73E71" w:rsidRPr="005C5DD9" w:rsidRDefault="00D73E71" w:rsidP="00D73E71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D73E71" w:rsidRPr="00BA0886" w:rsidRDefault="00D73E71" w:rsidP="00D73E71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D73E71" w:rsidRPr="00932EF7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ФР,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ПР,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  <w:p w:rsidR="00F70632" w:rsidRPr="00A23279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A23279" w:rsidRDefault="00F70632" w:rsidP="00F70632">
            <w:pPr>
              <w:rPr>
                <w:bCs/>
                <w:i/>
                <w:sz w:val="24"/>
                <w:szCs w:val="24"/>
              </w:rPr>
            </w:pPr>
          </w:p>
          <w:p w:rsidR="00F70632" w:rsidRPr="00A23279" w:rsidRDefault="00F70632" w:rsidP="00F70632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D73E71" w:rsidRPr="00A23279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координированность  движений и мелкой моторики при обучении приёмам игры на различных музыкальных инструментах (колокольчиках, бубне, погремушках).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31758C" w:rsidRDefault="00D73E71" w:rsidP="00CF2EC2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Дождик</w:t>
            </w:r>
            <w:r w:rsidRPr="0031758C">
              <w:rPr>
                <w:bCs/>
                <w:sz w:val="24"/>
                <w:szCs w:val="24"/>
              </w:rPr>
              <w:t xml:space="preserve">» - р. н. п. в обр. </w:t>
            </w:r>
            <w:r>
              <w:rPr>
                <w:bCs/>
                <w:sz w:val="24"/>
                <w:szCs w:val="24"/>
              </w:rPr>
              <w:t xml:space="preserve">Т. Попатенко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 с.56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ФР,</w:t>
            </w:r>
          </w:p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</w:t>
            </w:r>
          </w:p>
          <w:p w:rsidR="00D73E71" w:rsidRPr="00A23279" w:rsidRDefault="00D73E71" w:rsidP="00D73E71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D73E71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E71" w:rsidRPr="0031758C" w:rsidRDefault="00D73E71" w:rsidP="00D73E71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8C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D73E71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</w:t>
            </w:r>
            <w:r>
              <w:rPr>
                <w:bCs/>
                <w:sz w:val="24"/>
                <w:szCs w:val="24"/>
              </w:rPr>
              <w:t>способность детей понимать сюжет игры, эмоциональную отзывчивость.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766FC4" w:rsidRDefault="00D73E71" w:rsidP="00D73E71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D73E71" w:rsidRPr="0031758C" w:rsidRDefault="00D73E71" w:rsidP="00CF2EC2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 w:rsidRPr="00932EF7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43,  120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D73E71" w:rsidRPr="00A23279" w:rsidRDefault="00D73E71" w:rsidP="00D73E71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D73E71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D73E71" w:rsidRPr="000F64B6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Ёжик резиновый</w:t>
            </w:r>
            <w:r w:rsidRPr="00985EE8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С. Никитина</w:t>
            </w:r>
            <w:r w:rsidRPr="00985EE8">
              <w:rPr>
                <w:bCs/>
                <w:sz w:val="24"/>
                <w:szCs w:val="24"/>
              </w:rPr>
              <w:t>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плясовые наигрыши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«Во кузнице»;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«Баю-баюшки, баю» - русская н. мелодия;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«Танцы кукол» - муз. Д. Шостаковича;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плясовые мелодии «Ах вы, сени»</w:t>
            </w:r>
          </w:p>
          <w:p w:rsidR="00D73E71" w:rsidRPr="00D42BD8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E71" w:rsidRPr="00A23279" w:rsidRDefault="00D73E71" w:rsidP="00D73E71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D73E71" w:rsidRPr="00A23279" w:rsidRDefault="00D73E71" w:rsidP="00D73E7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D73E71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D73E71" w:rsidRPr="007B10A8" w:rsidRDefault="00D73E71" w:rsidP="00D73E71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D73E71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D73E71" w:rsidRPr="000F64B6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D73E71" w:rsidRPr="00D42BD8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зайку.  Внести детские музыкальные инструменты: погремушки, бубен, колокольчики, ложки.  Внести картинку с изображением скрипки, аудиозаписи детских песен.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D73E71" w:rsidRPr="00A23279" w:rsidRDefault="00D73E71" w:rsidP="00D73E71">
            <w:pPr>
              <w:rPr>
                <w:bCs/>
                <w:i/>
                <w:sz w:val="24"/>
                <w:szCs w:val="24"/>
              </w:rPr>
            </w:pPr>
          </w:p>
          <w:p w:rsidR="00D73E71" w:rsidRPr="00A23279" w:rsidRDefault="00D73E71" w:rsidP="00D73E71">
            <w:pPr>
              <w:rPr>
                <w:bCs/>
                <w:i/>
                <w:sz w:val="24"/>
                <w:szCs w:val="24"/>
              </w:rPr>
            </w:pPr>
          </w:p>
          <w:p w:rsidR="00D73E71" w:rsidRPr="00A23279" w:rsidRDefault="00D73E71" w:rsidP="00D73E7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F70632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F70632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Закреплять умения детей выполнять упражнение. Обратить внимание на выполнение упражнения ритмично. Учить детей ориентироваться в пространстве, не наталкиваясь друг на друга.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0505DA" w:rsidRDefault="00D73E71" w:rsidP="00D73E71">
            <w:pPr>
              <w:rPr>
                <w:b/>
                <w:bCs/>
                <w:sz w:val="24"/>
                <w:szCs w:val="24"/>
              </w:rPr>
            </w:pPr>
            <w:r w:rsidRPr="000505DA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D73E71" w:rsidRDefault="00D73E71" w:rsidP="00D73E71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«Топающий шаг</w:t>
            </w:r>
            <w:r w:rsidRPr="0031758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 «Ах вы, сени»</w:t>
            </w: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русская н. песня 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F70632" w:rsidRPr="007502E0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632" w:rsidRPr="00A23279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</w:tc>
      </w:tr>
    </w:tbl>
    <w:p w:rsidR="00F70632" w:rsidRPr="00A23279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3E71" w:rsidRDefault="00D73E7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E71" w:rsidRDefault="00D73E7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E71" w:rsidRDefault="00D73E7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E71" w:rsidRDefault="00D73E71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A23279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3279">
        <w:rPr>
          <w:rFonts w:ascii="Times New Roman" w:hAnsi="Times New Roman" w:cs="Times New Roman"/>
          <w:b/>
          <w:bCs/>
          <w:sz w:val="24"/>
          <w:szCs w:val="24"/>
        </w:rPr>
        <w:t xml:space="preserve">неделя) – </w:t>
      </w:r>
      <w:r w:rsidRPr="007502E0">
        <w:rPr>
          <w:rFonts w:ascii="Times New Roman" w:hAnsi="Times New Roman" w:cs="Times New Roman"/>
          <w:b/>
          <w:bCs/>
          <w:sz w:val="24"/>
          <w:szCs w:val="24"/>
        </w:rPr>
        <w:t>«Школа»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A23279" w:rsidTr="00F70632">
        <w:tc>
          <w:tcPr>
            <w:tcW w:w="14850" w:type="dxa"/>
            <w:gridSpan w:val="3"/>
          </w:tcPr>
          <w:p w:rsidR="00F70632" w:rsidRPr="00A23279" w:rsidRDefault="00F70632" w:rsidP="00F7063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A23279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A23279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D73E71" w:rsidRPr="00A23279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31758C" w:rsidRDefault="00D73E71" w:rsidP="00D73E71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печального, весёлого  характера. Развивать умение понимать содержание песен. Побуждать детей воспринимать песни контрастного характера.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Наша Таня громко плачет» - муз. М. Лазарева, сл. А. Барто [</w:t>
            </w:r>
            <w:r w:rsidR="00CF2EC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 3</w:t>
            </w:r>
            <w:r w:rsidRPr="0031758C">
              <w:rPr>
                <w:bCs/>
                <w:sz w:val="24"/>
                <w:szCs w:val="24"/>
              </w:rPr>
              <w:t>]</w:t>
            </w: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Весёлый музыкант» - муз. М. Лазарева, </w:t>
            </w:r>
          </w:p>
          <w:p w:rsidR="00D73E71" w:rsidRPr="0031758C" w:rsidRDefault="00D73E71" w:rsidP="00CF2E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сл. Т. Волгиной </w:t>
            </w:r>
            <w:r w:rsidRPr="00932EF7"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с.4</w:t>
            </w:r>
            <w:r w:rsidRPr="00932EF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ПР,</w:t>
            </w:r>
          </w:p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D73E71" w:rsidRPr="00A23279" w:rsidRDefault="00D73E71" w:rsidP="00D73E71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A23279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D73E71" w:rsidRPr="00A23279" w:rsidTr="003263BA">
        <w:trPr>
          <w:trHeight w:val="295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Развивать</w:t>
            </w:r>
            <w:r>
              <w:rPr>
                <w:bCs/>
                <w:sz w:val="24"/>
                <w:szCs w:val="24"/>
              </w:rPr>
              <w:t xml:space="preserve"> фонационный (озвученный) выдох, умение действовать в коллективе.</w:t>
            </w: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фраз, правильную дикцию. Развивать звуковысотное восприятие.</w:t>
            </w: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</w:p>
          <w:p w:rsidR="00D73E71" w:rsidRPr="00165796" w:rsidRDefault="00D73E71" w:rsidP="00D73E71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детей петь протяжно, вместе со взрослыми, правильно интонируя простые мелодии.</w:t>
            </w:r>
          </w:p>
          <w:p w:rsidR="00D73E71" w:rsidRPr="0031758C" w:rsidRDefault="003263BA" w:rsidP="003263BA">
            <w:pPr>
              <w:rPr>
                <w:bCs/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петь</w:t>
            </w:r>
            <w:r>
              <w:rPr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выразительно простые песенки, понимать их содержание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71" w:rsidRPr="002D34F2" w:rsidRDefault="00D73E71" w:rsidP="00D73E71">
            <w:pPr>
              <w:rPr>
                <w:b/>
                <w:bCs/>
                <w:sz w:val="24"/>
                <w:szCs w:val="24"/>
              </w:rPr>
            </w:pPr>
            <w:r w:rsidRPr="002D34F2">
              <w:rPr>
                <w:b/>
                <w:bCs/>
                <w:sz w:val="24"/>
                <w:szCs w:val="24"/>
              </w:rPr>
              <w:t>упражнение</w:t>
            </w: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Дятел</w:t>
            </w:r>
            <w:r w:rsidRPr="0031758C">
              <w:rPr>
                <w:bCs/>
                <w:sz w:val="24"/>
                <w:szCs w:val="24"/>
              </w:rPr>
              <w:t>» (</w:t>
            </w:r>
            <w:r>
              <w:rPr>
                <w:bCs/>
                <w:sz w:val="24"/>
                <w:szCs w:val="24"/>
              </w:rPr>
              <w:t>картотека дыхательные упражнения</w:t>
            </w:r>
            <w:r w:rsidRPr="0031758C">
              <w:rPr>
                <w:bCs/>
                <w:sz w:val="24"/>
                <w:szCs w:val="24"/>
              </w:rPr>
              <w:t>)</w:t>
            </w: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Хорошо в лесу» - муз. М. Раухвергера [4</w:t>
            </w:r>
            <w:r w:rsidRPr="0031758C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78</w:t>
            </w:r>
            <w:r w:rsidRPr="0031758C">
              <w:rPr>
                <w:bCs/>
                <w:sz w:val="24"/>
                <w:szCs w:val="24"/>
              </w:rPr>
              <w:t>]</w:t>
            </w: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</w:p>
          <w:p w:rsidR="003263BA" w:rsidRDefault="003263BA" w:rsidP="00D73E71">
            <w:pPr>
              <w:rPr>
                <w:bCs/>
                <w:sz w:val="24"/>
                <w:szCs w:val="24"/>
              </w:rPr>
            </w:pP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«Жук» - муз. В. Карасёвой [4, с.5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3263BA" w:rsidRDefault="003263BA" w:rsidP="00D73E71">
            <w:pPr>
              <w:rPr>
                <w:bCs/>
                <w:sz w:val="24"/>
                <w:szCs w:val="24"/>
              </w:rPr>
            </w:pPr>
          </w:p>
          <w:p w:rsidR="00D73E71" w:rsidRDefault="00D73E71" w:rsidP="00D73E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D73E71" w:rsidRPr="0031758C" w:rsidRDefault="00D73E71" w:rsidP="00D73E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ПР,</w:t>
            </w:r>
          </w:p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РР,</w:t>
            </w:r>
          </w:p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</w:t>
            </w:r>
          </w:p>
          <w:p w:rsidR="00D73E71" w:rsidRPr="00A23279" w:rsidRDefault="00D73E71" w:rsidP="00D73E71">
            <w:pPr>
              <w:rPr>
                <w:bCs/>
                <w:sz w:val="24"/>
                <w:szCs w:val="24"/>
              </w:rPr>
            </w:pP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3263B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3263BA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самостоятельно различать двухчастную форму. Создать радостную, непринуждённую атмосферу.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Pr="00165796" w:rsidRDefault="003263BA" w:rsidP="003263BA">
            <w:pPr>
              <w:rPr>
                <w:sz w:val="24"/>
                <w:szCs w:val="24"/>
              </w:rPr>
            </w:pPr>
            <w:r w:rsidRPr="00FD755F">
              <w:rPr>
                <w:bCs/>
                <w:sz w:val="24"/>
                <w:szCs w:val="24"/>
              </w:rPr>
              <w:t xml:space="preserve">Учить использовать знакомые танцевальные движения в </w:t>
            </w:r>
            <w:r>
              <w:rPr>
                <w:bCs/>
                <w:sz w:val="24"/>
                <w:szCs w:val="24"/>
              </w:rPr>
              <w:t>пляске</w:t>
            </w:r>
            <w:r w:rsidRPr="00FD755F">
              <w:rPr>
                <w:bCs/>
                <w:sz w:val="24"/>
                <w:szCs w:val="24"/>
              </w:rPr>
              <w:t xml:space="preserve">. </w:t>
            </w:r>
            <w:r w:rsidRPr="00165796">
              <w:rPr>
                <w:sz w:val="24"/>
                <w:szCs w:val="24"/>
              </w:rPr>
              <w:t xml:space="preserve"> Учить-менять движения в пляске со сменой музыки</w:t>
            </w:r>
            <w:r>
              <w:rPr>
                <w:sz w:val="24"/>
                <w:szCs w:val="24"/>
              </w:rPr>
              <w:t>.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Pr="000505DA" w:rsidRDefault="003263BA" w:rsidP="003263BA">
            <w:pPr>
              <w:rPr>
                <w:b/>
                <w:bCs/>
                <w:sz w:val="24"/>
                <w:szCs w:val="24"/>
              </w:rPr>
            </w:pPr>
            <w:r w:rsidRPr="000505DA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«Бег с платочками</w:t>
            </w:r>
            <w:r w:rsidRPr="0031758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 «Стуколка»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</w:t>
            </w:r>
            <w:r w:rsidR="00CF2EC2">
              <w:rPr>
                <w:bCs/>
                <w:sz w:val="24"/>
                <w:szCs w:val="24"/>
              </w:rPr>
              <w:t>- украинская н. мелодия [7</w:t>
            </w:r>
            <w:r>
              <w:rPr>
                <w:bCs/>
                <w:sz w:val="24"/>
                <w:szCs w:val="24"/>
              </w:rPr>
              <w:t>, с. 99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3263BA" w:rsidRPr="00932EF7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«Пружинка» - русская н. м. 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3263BA" w:rsidRDefault="003263BA" w:rsidP="003263BA">
            <w:pPr>
              <w:rPr>
                <w:b/>
                <w:bCs/>
                <w:sz w:val="24"/>
                <w:szCs w:val="24"/>
              </w:rPr>
            </w:pPr>
          </w:p>
          <w:p w:rsidR="003263BA" w:rsidRPr="00FE3019" w:rsidRDefault="003263BA" w:rsidP="0032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Пальчикое</w:t>
            </w:r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3263BA" w:rsidRPr="000C4DB0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«Птичка, птичка» </w:t>
            </w:r>
            <w:r w:rsidRPr="000C4DB0"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1</w:t>
            </w:r>
            <w:r w:rsidRPr="000C4DB0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</w:t>
            </w:r>
            <w:r w:rsidRPr="000C4DB0">
              <w:rPr>
                <w:bCs/>
                <w:sz w:val="24"/>
                <w:szCs w:val="24"/>
              </w:rPr>
              <w:t>]</w:t>
            </w:r>
          </w:p>
          <w:p w:rsidR="003263BA" w:rsidRPr="000C4DB0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Pr="005C5DD9" w:rsidRDefault="003263BA" w:rsidP="003263BA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3263BA" w:rsidRPr="00BA0886" w:rsidRDefault="003263BA" w:rsidP="003263BA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3263BA" w:rsidRPr="00A23279" w:rsidRDefault="003263BA" w:rsidP="00CF2E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ФР,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ПР,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F70632" w:rsidRPr="00A23279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F0B93" w:rsidRDefault="003263BA" w:rsidP="00F706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приёмы игры на ложках.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F70632" w:rsidP="003263BA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«</w:t>
            </w:r>
            <w:r w:rsidR="003263BA">
              <w:rPr>
                <w:bCs/>
                <w:sz w:val="24"/>
                <w:szCs w:val="24"/>
              </w:rPr>
              <w:t>Ты, канава</w:t>
            </w:r>
            <w:r>
              <w:rPr>
                <w:bCs/>
                <w:sz w:val="24"/>
                <w:szCs w:val="24"/>
              </w:rPr>
              <w:t xml:space="preserve">» - </w:t>
            </w:r>
            <w:r w:rsidR="003263BA">
              <w:rPr>
                <w:bCs/>
                <w:sz w:val="24"/>
                <w:szCs w:val="24"/>
              </w:rPr>
              <w:t xml:space="preserve">русская н. мелодия, </w:t>
            </w:r>
          </w:p>
          <w:p w:rsidR="00F70632" w:rsidRPr="00A23279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обр. Т. Смирновой</w:t>
            </w:r>
            <w:r w:rsidR="00F70632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4, с. 125</w:t>
            </w:r>
            <w:r w:rsidR="00F70632" w:rsidRPr="007F0B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ФР,</w:t>
            </w:r>
          </w:p>
          <w:p w:rsidR="00F70632" w:rsidRPr="00A23279" w:rsidRDefault="00F70632" w:rsidP="00F70632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</w:t>
            </w:r>
          </w:p>
          <w:p w:rsidR="00F70632" w:rsidRPr="00A23279" w:rsidRDefault="00F70632" w:rsidP="00F70632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3263BA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3263BA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Pr="0031758C" w:rsidRDefault="003263BA" w:rsidP="003263BA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</w:t>
            </w:r>
            <w:r>
              <w:rPr>
                <w:bCs/>
                <w:sz w:val="24"/>
                <w:szCs w:val="24"/>
              </w:rPr>
              <w:t>способность детей понимать сюжет игры, эмоциональную отзывчивость.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Pr="00766FC4" w:rsidRDefault="003263BA" w:rsidP="003263BA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 w:rsidRPr="00932EF7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43,  120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3263BA" w:rsidRPr="0031758C" w:rsidRDefault="003263BA" w:rsidP="003263B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A23279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3263BA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3263BA" w:rsidRPr="000F64B6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Ёжик резиновый</w:t>
            </w:r>
            <w:r w:rsidRPr="00985EE8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С. Никитина</w:t>
            </w:r>
            <w:r w:rsidRPr="00985EE8">
              <w:rPr>
                <w:bCs/>
                <w:sz w:val="24"/>
                <w:szCs w:val="24"/>
              </w:rPr>
              <w:t>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плясовые наигрыши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«Во кузнице»;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«Баю-баюшки, баю» - русская н. мелодия;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«Танцы кукол» - муз. Д. Шостаковича;</w:t>
            </w: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плясовые мелодии «Ах вы, сени»</w:t>
            </w:r>
          </w:p>
          <w:p w:rsidR="003263BA" w:rsidRPr="00D42BD8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3263BA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263BA" w:rsidRPr="007B10A8" w:rsidRDefault="003263BA" w:rsidP="003263BA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3263BA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3263BA" w:rsidRPr="000F64B6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3263BA" w:rsidRPr="00D42BD8" w:rsidRDefault="003263BA" w:rsidP="003263BA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зайку.  Внести детские музыкальные инструменты: погремушки, бубен, колокольчики, ложки.  Внести картинку с изображением скрипки, аудиозаписи детских песен.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-</w:t>
            </w: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3263BA" w:rsidRPr="00A23279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3263BA" w:rsidRPr="00A23279" w:rsidRDefault="003263BA" w:rsidP="003263BA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3263BA" w:rsidRPr="00A23279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Pr="007F0B93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приёмы игры на ложках.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Ты, канава» - русская н. мелодия, 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обр. Т. Смирновой [4, с. 125</w:t>
            </w:r>
            <w:r w:rsidRPr="007F0B93">
              <w:rPr>
                <w:bCs/>
                <w:sz w:val="24"/>
                <w:szCs w:val="24"/>
              </w:rPr>
              <w:t>]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Pr="007502E0" w:rsidRDefault="003263BA" w:rsidP="003263B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СКР,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ФР,</w:t>
            </w:r>
          </w:p>
          <w:p w:rsidR="003263BA" w:rsidRPr="00A23279" w:rsidRDefault="003263BA" w:rsidP="003263BA">
            <w:pPr>
              <w:rPr>
                <w:bCs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ПР</w:t>
            </w:r>
          </w:p>
          <w:p w:rsidR="003263BA" w:rsidRPr="00A23279" w:rsidRDefault="003263BA" w:rsidP="003263BA">
            <w:pPr>
              <w:rPr>
                <w:bCs/>
                <w:i/>
                <w:sz w:val="24"/>
                <w:szCs w:val="24"/>
              </w:rPr>
            </w:pPr>
            <w:r w:rsidRPr="00A23279">
              <w:rPr>
                <w:bCs/>
                <w:sz w:val="24"/>
                <w:szCs w:val="24"/>
              </w:rPr>
              <w:t>РР</w:t>
            </w:r>
          </w:p>
        </w:tc>
      </w:tr>
    </w:tbl>
    <w:p w:rsidR="003263BA" w:rsidRDefault="003263BA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7F0B93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B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0B93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«Вода и её обитатели»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7F0B93" w:rsidTr="00F70632">
        <w:tc>
          <w:tcPr>
            <w:tcW w:w="14850" w:type="dxa"/>
            <w:gridSpan w:val="3"/>
          </w:tcPr>
          <w:p w:rsidR="00F70632" w:rsidRPr="007F0B9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7F0B93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7F0B93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7F0B9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70632" w:rsidRPr="007F0B93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F0B93" w:rsidRDefault="003263BA" w:rsidP="00F7063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печального, весёлого  характера. Развивать умение понимать содержание песен. Побуждать детей воспринимать песни контрастного характера.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2" w:rsidRPr="007F0B93" w:rsidRDefault="00F70632" w:rsidP="00CF2EC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 xml:space="preserve"> «</w:t>
            </w:r>
            <w:r w:rsidR="003263BA">
              <w:rPr>
                <w:bCs/>
                <w:sz w:val="24"/>
                <w:szCs w:val="24"/>
              </w:rPr>
              <w:t>Мишка» - муз. М. Лазарева [</w:t>
            </w:r>
            <w:r w:rsidR="00CF2EC2">
              <w:rPr>
                <w:bCs/>
                <w:sz w:val="24"/>
                <w:szCs w:val="24"/>
              </w:rPr>
              <w:t>8</w:t>
            </w:r>
            <w:r w:rsidR="003263BA">
              <w:rPr>
                <w:bCs/>
                <w:sz w:val="24"/>
                <w:szCs w:val="24"/>
              </w:rPr>
              <w:t>, с. 4</w:t>
            </w:r>
            <w:r w:rsidR="003263BA" w:rsidRPr="007F0B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ПР,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F70632" w:rsidRPr="007F0B9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7F0B93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F0B93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70632" w:rsidRPr="007F0B93" w:rsidTr="003263BA">
        <w:trPr>
          <w:trHeight w:val="280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Pr="001139DD" w:rsidRDefault="003263BA" w:rsidP="003263BA">
            <w:pPr>
              <w:rPr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</w:p>
          <w:p w:rsidR="003263BA" w:rsidRPr="00165796" w:rsidRDefault="003263BA" w:rsidP="003263BA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детей петь протяжно, вместе со взрослыми, правильно интонируя простые мелодии.</w:t>
            </w:r>
          </w:p>
          <w:p w:rsidR="00F70632" w:rsidRPr="007F0B93" w:rsidRDefault="003263BA" w:rsidP="003263BA">
            <w:pPr>
              <w:rPr>
                <w:bCs/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петь</w:t>
            </w:r>
            <w:r>
              <w:rPr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выразительно простые песенки, понимать их содержание</w:t>
            </w:r>
            <w:r w:rsidRPr="007F0B93">
              <w:rPr>
                <w:bCs/>
                <w:sz w:val="24"/>
                <w:szCs w:val="24"/>
              </w:rPr>
              <w:t xml:space="preserve"> 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</w:p>
          <w:p w:rsidR="003263BA" w:rsidRPr="007F0B93" w:rsidRDefault="00F70632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умение петь естественным голосом, вслушиваться в мелодию.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BA" w:rsidRPr="007F0B93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«Ныряльщики</w:t>
            </w:r>
            <w:r w:rsidRPr="007F0B93">
              <w:rPr>
                <w:bCs/>
                <w:sz w:val="24"/>
                <w:szCs w:val="24"/>
              </w:rPr>
              <w:t>» (картотека дыхательных упражнений)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</w:p>
          <w:p w:rsidR="003263BA" w:rsidRPr="0031758C" w:rsidRDefault="003263BA" w:rsidP="003263BA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Хорошо в лесу» - муз. М. Раухвергера [4</w:t>
            </w:r>
            <w:r w:rsidRPr="0031758C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78</w:t>
            </w:r>
            <w:r w:rsidRPr="0031758C">
              <w:rPr>
                <w:bCs/>
                <w:sz w:val="24"/>
                <w:szCs w:val="24"/>
              </w:rPr>
              <w:t>]</w:t>
            </w:r>
          </w:p>
          <w:p w:rsidR="003263BA" w:rsidRPr="0031758C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«Жук» - муз. В. Карасёвой [4, с.5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</w:p>
          <w:p w:rsidR="003263BA" w:rsidRDefault="003263BA" w:rsidP="003263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ПР,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РР,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ФР</w:t>
            </w:r>
          </w:p>
          <w:p w:rsidR="00F70632" w:rsidRPr="007F0B93" w:rsidRDefault="00F70632" w:rsidP="00F70632">
            <w:pPr>
              <w:rPr>
                <w:bCs/>
                <w:sz w:val="24"/>
                <w:szCs w:val="24"/>
              </w:rPr>
            </w:pPr>
          </w:p>
        </w:tc>
      </w:tr>
      <w:tr w:rsidR="00F70632" w:rsidRPr="007F0B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7F0B93" w:rsidRDefault="00F70632" w:rsidP="003263B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844F34" w:rsidRPr="007F0B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Закреплять умения детей выполнять упражнение. Обратить внимание на выполнение упражнения ритмично. Учить детей ориентироваться в пространстве, не наталкиваясь друг на друга.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Побуждать детей выполнять движения ритмично, в соответствии с текстом песни, подражая взрослому</w:t>
            </w:r>
            <w:r>
              <w:rPr>
                <w:bCs/>
                <w:sz w:val="24"/>
                <w:szCs w:val="24"/>
              </w:rPr>
              <w:t>.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0505DA" w:rsidRDefault="00844F34" w:rsidP="00844F34">
            <w:pPr>
              <w:rPr>
                <w:b/>
                <w:bCs/>
                <w:sz w:val="24"/>
                <w:szCs w:val="24"/>
              </w:rPr>
            </w:pPr>
            <w:r w:rsidRPr="000505DA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«Топающий шаг</w:t>
            </w:r>
            <w:r w:rsidRPr="0031758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 «Ах вы, сени»</w:t>
            </w:r>
          </w:p>
          <w:p w:rsidR="00844F34" w:rsidRPr="00932EF7" w:rsidRDefault="00844F34" w:rsidP="00844F3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русская н. песня 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844F34" w:rsidRPr="00932EF7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«Пружинка» - русская н. м. 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844F34" w:rsidRDefault="00844F34" w:rsidP="00844F34">
            <w:pPr>
              <w:rPr>
                <w:b/>
                <w:bCs/>
                <w:sz w:val="24"/>
                <w:szCs w:val="24"/>
              </w:rPr>
            </w:pPr>
          </w:p>
          <w:p w:rsidR="00844F34" w:rsidRPr="00FE3019" w:rsidRDefault="00844F34" w:rsidP="00844F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Пальчикое</w:t>
            </w:r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844F34" w:rsidRPr="000C4DB0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«Рыбка» (картотека пальчиковой гимнастики)</w:t>
            </w:r>
          </w:p>
          <w:p w:rsidR="00844F34" w:rsidRPr="000C4DB0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5C5DD9" w:rsidRDefault="00844F34" w:rsidP="00844F34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844F34" w:rsidRPr="00BA0886" w:rsidRDefault="00844F34" w:rsidP="00844F34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844F34" w:rsidRPr="00A23279" w:rsidRDefault="00844F34" w:rsidP="00CF2E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ФР,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ПР,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</w:t>
            </w: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7F0B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844F34" w:rsidRPr="007F0B93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приёмы игры на ложках.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Ты, канава» - русская н. мелодия, 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обр. Т. Смирновой [4, с. 125</w:t>
            </w:r>
            <w:r w:rsidRPr="007F0B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ФР,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ПР</w:t>
            </w: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РР</w:t>
            </w:r>
          </w:p>
        </w:tc>
      </w:tr>
      <w:tr w:rsidR="00844F34" w:rsidRPr="007F0B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44F34" w:rsidRPr="00A23279" w:rsidRDefault="00844F34" w:rsidP="0084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844F34" w:rsidRPr="007F0B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31758C" w:rsidRDefault="00844F34" w:rsidP="00844F34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</w:t>
            </w:r>
            <w:r>
              <w:rPr>
                <w:bCs/>
                <w:sz w:val="24"/>
                <w:szCs w:val="24"/>
              </w:rPr>
              <w:t>способность детей понимать сюжет игры, эмоциональную отзывчивость.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766FC4" w:rsidRDefault="00844F34" w:rsidP="00844F34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 w:rsidRPr="00932EF7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43,  120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844F34" w:rsidRPr="0031758C" w:rsidRDefault="00844F34" w:rsidP="00844F3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СКР,</w:t>
            </w: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7F0B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7F0B93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7F0B93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844F34" w:rsidRPr="007F0B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844F34" w:rsidRPr="000F64B6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Ёжик резиновый</w:t>
            </w:r>
            <w:r w:rsidRPr="00985EE8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С. Никитина</w:t>
            </w:r>
            <w:r w:rsidRPr="00985EE8">
              <w:rPr>
                <w:bCs/>
                <w:sz w:val="24"/>
                <w:szCs w:val="24"/>
              </w:rPr>
              <w:t>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плясовые наигрыши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«Во кузнице»;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«Баю-баюшки, баю» - русская н. мелодия;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«Танцы кукол» - муз. Д. Шостаковича;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плясовые мелодии «Ах вы, сени»</w:t>
            </w:r>
          </w:p>
          <w:p w:rsidR="00844F34" w:rsidRPr="00D42BD8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-</w:t>
            </w: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44F34" w:rsidRPr="007F0B93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44F34" w:rsidRPr="007B10A8" w:rsidRDefault="00844F34" w:rsidP="00844F34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844F34" w:rsidRPr="007F0B93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844F34" w:rsidRPr="000F64B6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Pr="00D42BD8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зайку.  Внести детские музыкальные инструменты: погремушки, бубен, колокольчики, ложки.  Внести картинку с изображением скрипки, аудиозаписи детских песен.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-</w:t>
            </w: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FC7154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1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 (</w:t>
      </w:r>
      <w:r w:rsidR="00F956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7154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«Май, природа и труд»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70632" w:rsidRPr="00FC7154" w:rsidTr="00F70632">
        <w:tc>
          <w:tcPr>
            <w:tcW w:w="14850" w:type="dxa"/>
            <w:gridSpan w:val="3"/>
          </w:tcPr>
          <w:p w:rsidR="00F70632" w:rsidRPr="00FC715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70632" w:rsidRPr="00FC7154" w:rsidTr="00F70632">
        <w:tc>
          <w:tcPr>
            <w:tcW w:w="7020" w:type="dxa"/>
            <w:tcBorders>
              <w:right w:val="single" w:sz="4" w:space="0" w:color="auto"/>
            </w:tcBorders>
          </w:tcPr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</w:p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70632" w:rsidRPr="00FC7154" w:rsidTr="00F70632">
        <w:tc>
          <w:tcPr>
            <w:tcW w:w="14850" w:type="dxa"/>
            <w:gridSpan w:val="3"/>
            <w:shd w:val="clear" w:color="auto" w:fill="EEECE1" w:themeFill="background2"/>
          </w:tcPr>
          <w:p w:rsidR="00F70632" w:rsidRPr="00FC715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844F34" w:rsidRPr="00FC7154" w:rsidTr="00F70632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печального, весёлого  характера. Развивать умение понимать содержание песен. Побуждать детей воспринимать песни контрастного характера.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7F0B93" w:rsidRDefault="00844F34" w:rsidP="00CF2EC2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Мишка» - муз. М. Лазарева [</w:t>
            </w:r>
            <w:r w:rsidR="00CF2EC2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с. 4</w:t>
            </w:r>
            <w:r w:rsidRPr="007F0B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ПР,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844F34" w:rsidRPr="00FC7154" w:rsidRDefault="00844F34" w:rsidP="00844F34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</w:t>
            </w:r>
          </w:p>
        </w:tc>
      </w:tr>
      <w:tr w:rsidR="00F70632" w:rsidRPr="00FC7154" w:rsidTr="00F70632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FC7154" w:rsidRDefault="00F70632" w:rsidP="00F70632">
            <w:pPr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844F34" w:rsidRPr="00FC7154" w:rsidTr="00844F34">
        <w:trPr>
          <w:trHeight w:val="2808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1139DD" w:rsidRDefault="00844F34" w:rsidP="00844F34">
            <w:pPr>
              <w:rPr>
                <w:bCs/>
                <w:sz w:val="24"/>
                <w:szCs w:val="24"/>
              </w:rPr>
            </w:pPr>
            <w:r w:rsidRPr="001139DD">
              <w:rPr>
                <w:bCs/>
                <w:sz w:val="24"/>
                <w:szCs w:val="24"/>
              </w:rPr>
              <w:t>Улучшать функцию внешнего дыхания, увеличить силу дыхательных мышц.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165796" w:rsidRDefault="00844F34" w:rsidP="00844F34">
            <w:pPr>
              <w:rPr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детей петь протяжно, вместе со взрослыми, правильно интонируя простые мелодии.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петь</w:t>
            </w:r>
            <w:r>
              <w:rPr>
                <w:sz w:val="24"/>
                <w:szCs w:val="24"/>
              </w:rPr>
              <w:t xml:space="preserve"> </w:t>
            </w:r>
            <w:r w:rsidRPr="00165796">
              <w:rPr>
                <w:sz w:val="24"/>
                <w:szCs w:val="24"/>
              </w:rPr>
              <w:t xml:space="preserve"> выразительно простые песенки, понимать их содержание</w:t>
            </w:r>
            <w:r w:rsidRPr="007F0B93">
              <w:rPr>
                <w:bCs/>
                <w:sz w:val="24"/>
                <w:szCs w:val="24"/>
              </w:rPr>
              <w:t xml:space="preserve"> 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умение петь естественным голосом, вслушиваться в мелодию.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«Ныряльщики</w:t>
            </w:r>
            <w:r w:rsidRPr="007F0B93">
              <w:rPr>
                <w:bCs/>
                <w:sz w:val="24"/>
                <w:szCs w:val="24"/>
              </w:rPr>
              <w:t>» (картотека дыхательных упражнений)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31758C" w:rsidRDefault="00844F34" w:rsidP="00844F3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Хорошо в лесу» - муз. М. Раухвергера [4</w:t>
            </w:r>
            <w:r w:rsidRPr="0031758C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78</w:t>
            </w:r>
            <w:r w:rsidRPr="0031758C">
              <w:rPr>
                <w:bCs/>
                <w:sz w:val="24"/>
                <w:szCs w:val="24"/>
              </w:rPr>
              <w:t>]</w:t>
            </w:r>
          </w:p>
          <w:p w:rsidR="00844F34" w:rsidRPr="0031758C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«Жук» - муз. В. Карасёвой [4, с.5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«Умывальная» - муз. Ан. Александрова [4, с.72</w:t>
            </w:r>
            <w:r w:rsidRPr="00BA0886">
              <w:rPr>
                <w:bCs/>
                <w:sz w:val="24"/>
                <w:szCs w:val="24"/>
              </w:rPr>
              <w:t>]</w:t>
            </w:r>
          </w:p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ПР,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ФР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</w:p>
        </w:tc>
      </w:tr>
      <w:tr w:rsidR="00F70632" w:rsidRPr="00FC715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70632" w:rsidRPr="00FC7154" w:rsidRDefault="00F70632" w:rsidP="00844F3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844F34" w:rsidRPr="00FC715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детей самостоятельно различать двухчастную форму. Создать радостную, непринуждённую атмосферу.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выполнять  естественно: спину держать прямо, руки на поясе, колени слегка разводить в стороны.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мелкую моторику ребёнка.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165796" w:rsidRDefault="00844F34" w:rsidP="00844F34">
            <w:pPr>
              <w:rPr>
                <w:sz w:val="24"/>
                <w:szCs w:val="24"/>
              </w:rPr>
            </w:pPr>
            <w:r w:rsidRPr="00FD755F">
              <w:rPr>
                <w:bCs/>
                <w:sz w:val="24"/>
                <w:szCs w:val="24"/>
              </w:rPr>
              <w:t xml:space="preserve">Учить использовать знакомые танцевальные движения в </w:t>
            </w:r>
            <w:r>
              <w:rPr>
                <w:bCs/>
                <w:sz w:val="24"/>
                <w:szCs w:val="24"/>
              </w:rPr>
              <w:t>пляске</w:t>
            </w:r>
            <w:r w:rsidRPr="00FD755F">
              <w:rPr>
                <w:bCs/>
                <w:sz w:val="24"/>
                <w:szCs w:val="24"/>
              </w:rPr>
              <w:t xml:space="preserve">. </w:t>
            </w:r>
            <w:r w:rsidRPr="00165796">
              <w:rPr>
                <w:sz w:val="24"/>
                <w:szCs w:val="24"/>
              </w:rPr>
              <w:t xml:space="preserve"> Учить-менять движения в пляске со сменой музыки</w:t>
            </w:r>
            <w:r>
              <w:rPr>
                <w:sz w:val="24"/>
                <w:szCs w:val="24"/>
              </w:rPr>
              <w:t>.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0505DA" w:rsidRDefault="00844F34" w:rsidP="00844F34">
            <w:pPr>
              <w:rPr>
                <w:b/>
                <w:bCs/>
                <w:sz w:val="24"/>
                <w:szCs w:val="24"/>
              </w:rPr>
            </w:pPr>
            <w:r w:rsidRPr="000505DA">
              <w:rPr>
                <w:b/>
                <w:bCs/>
                <w:sz w:val="24"/>
                <w:szCs w:val="24"/>
              </w:rPr>
              <w:t xml:space="preserve">упр-ие 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«Бег с платочками</w:t>
            </w:r>
            <w:r w:rsidRPr="0031758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 «Стуколка»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 w:rsidRPr="0031758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украинская н. мелодия 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99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844F34" w:rsidRPr="00932EF7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«Пружинка» - русская н. м. 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</w:t>
            </w:r>
            <w:r w:rsidR="00CF2EC2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 с. 96, приложение 70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844F34" w:rsidRDefault="00844F34" w:rsidP="00844F34">
            <w:pPr>
              <w:rPr>
                <w:b/>
                <w:bCs/>
                <w:sz w:val="24"/>
                <w:szCs w:val="24"/>
              </w:rPr>
            </w:pPr>
          </w:p>
          <w:p w:rsidR="00844F34" w:rsidRPr="00FE3019" w:rsidRDefault="00844F34" w:rsidP="00844F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Пальчикое</w:t>
            </w:r>
            <w:r w:rsidRPr="00FE3019">
              <w:rPr>
                <w:b/>
                <w:bCs/>
                <w:sz w:val="24"/>
                <w:szCs w:val="24"/>
              </w:rPr>
              <w:t xml:space="preserve"> упражнение</w:t>
            </w:r>
          </w:p>
          <w:p w:rsidR="00844F34" w:rsidRPr="000C4DB0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«Рыбка» (картотека пальчиковой гимнастики)</w:t>
            </w:r>
          </w:p>
          <w:p w:rsidR="00844F34" w:rsidRPr="000C4DB0" w:rsidRDefault="00844F34" w:rsidP="00844F34">
            <w:pPr>
              <w:rPr>
                <w:bCs/>
                <w:sz w:val="24"/>
                <w:szCs w:val="24"/>
              </w:rPr>
            </w:pPr>
          </w:p>
          <w:p w:rsidR="00844F34" w:rsidRPr="005C5DD9" w:rsidRDefault="00844F34" w:rsidP="00844F34">
            <w:pPr>
              <w:rPr>
                <w:b/>
                <w:bCs/>
                <w:sz w:val="24"/>
                <w:szCs w:val="24"/>
              </w:rPr>
            </w:pPr>
            <w:r w:rsidRPr="005C5DD9">
              <w:rPr>
                <w:b/>
                <w:bCs/>
                <w:sz w:val="24"/>
                <w:szCs w:val="24"/>
              </w:rPr>
              <w:t xml:space="preserve">Танец </w:t>
            </w:r>
          </w:p>
          <w:p w:rsidR="00844F34" w:rsidRPr="00BA0886" w:rsidRDefault="00844F34" w:rsidP="00844F34">
            <w:pPr>
              <w:rPr>
                <w:bCs/>
                <w:sz w:val="24"/>
                <w:szCs w:val="24"/>
              </w:rPr>
            </w:pPr>
            <w:r w:rsidRPr="00BA088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Весенняя пляска</w:t>
            </w:r>
            <w:r w:rsidRPr="00BA0886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844F34" w:rsidRPr="00A23279" w:rsidRDefault="00844F34" w:rsidP="00CF2E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 с.5</w:t>
            </w:r>
            <w:r w:rsidRPr="00BA0886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 114</w:t>
            </w:r>
            <w:r w:rsidRPr="00BA088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ФР,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ПР,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</w:t>
            </w: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70632" w:rsidRPr="00FC715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ИГРА НА МУЗЫКАЛЬНЫХ ИНСТРУМЕНТАХ</w:t>
            </w:r>
          </w:p>
        </w:tc>
      </w:tr>
      <w:tr w:rsidR="00844F34" w:rsidRPr="00FC7154" w:rsidTr="00F70632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7F0B93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осваивать приёмы игры на ложках.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 w:rsidRPr="007F0B9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Ты, канава» - русская н. мелодия, </w:t>
            </w:r>
          </w:p>
          <w:p w:rsidR="00844F34" w:rsidRPr="00A23279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обр. Т. Смирновой [4, с. 125</w:t>
            </w:r>
            <w:r w:rsidRPr="007F0B9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ФР,</w:t>
            </w:r>
          </w:p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ПР</w:t>
            </w: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РР</w:t>
            </w:r>
          </w:p>
        </w:tc>
      </w:tr>
      <w:tr w:rsidR="00844F34" w:rsidRPr="00FC715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44F34" w:rsidRPr="00A23279" w:rsidRDefault="00844F34" w:rsidP="0084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279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844F34" w:rsidRPr="00FC715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31758C" w:rsidRDefault="00844F34" w:rsidP="00844F34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Развивать </w:t>
            </w:r>
            <w:r>
              <w:rPr>
                <w:bCs/>
                <w:sz w:val="24"/>
                <w:szCs w:val="24"/>
              </w:rPr>
              <w:t>способность детей понимать сюжет игры, эмоциональную отзывчивость.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Pr="00766FC4" w:rsidRDefault="00844F34" w:rsidP="00844F34">
            <w:pPr>
              <w:rPr>
                <w:b/>
                <w:bCs/>
                <w:sz w:val="24"/>
                <w:szCs w:val="24"/>
              </w:rPr>
            </w:pPr>
            <w:r w:rsidRPr="00766FC4">
              <w:rPr>
                <w:b/>
                <w:bCs/>
                <w:sz w:val="24"/>
                <w:szCs w:val="24"/>
              </w:rPr>
              <w:t>Музыкальная игра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«Птички и кошка</w:t>
            </w:r>
            <w:r w:rsidRPr="00932EF7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и сл. М. Картушиной</w:t>
            </w:r>
          </w:p>
          <w:p w:rsidR="00844F34" w:rsidRDefault="00844F34" w:rsidP="00844F34">
            <w:pPr>
              <w:rPr>
                <w:bCs/>
                <w:sz w:val="24"/>
                <w:szCs w:val="24"/>
              </w:rPr>
            </w:pPr>
            <w:r w:rsidRPr="00932EF7">
              <w:rPr>
                <w:bCs/>
                <w:sz w:val="24"/>
                <w:szCs w:val="24"/>
              </w:rPr>
              <w:t xml:space="preserve"> [</w:t>
            </w:r>
            <w:r w:rsidR="00CF2EC2">
              <w:rPr>
                <w:bCs/>
                <w:sz w:val="24"/>
                <w:szCs w:val="24"/>
              </w:rPr>
              <w:t>1</w:t>
            </w:r>
            <w:r w:rsidRPr="00932EF7">
              <w:rPr>
                <w:bCs/>
                <w:sz w:val="24"/>
                <w:szCs w:val="24"/>
              </w:rPr>
              <w:t>, с.</w:t>
            </w:r>
            <w:r>
              <w:rPr>
                <w:bCs/>
                <w:sz w:val="24"/>
                <w:szCs w:val="24"/>
              </w:rPr>
              <w:t>43,  120</w:t>
            </w:r>
            <w:r w:rsidRPr="00932EF7">
              <w:rPr>
                <w:bCs/>
                <w:sz w:val="24"/>
                <w:szCs w:val="24"/>
              </w:rPr>
              <w:t>]</w:t>
            </w:r>
          </w:p>
          <w:p w:rsidR="00844F34" w:rsidRPr="0031758C" w:rsidRDefault="00844F34" w:rsidP="00844F3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СКР,</w:t>
            </w: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ФР</w:t>
            </w:r>
          </w:p>
        </w:tc>
      </w:tr>
      <w:tr w:rsidR="00F70632" w:rsidRPr="00FC715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70632" w:rsidRPr="00FC7154" w:rsidRDefault="00F70632" w:rsidP="00F70632">
            <w:pPr>
              <w:rPr>
                <w:b/>
                <w:bCs/>
                <w:sz w:val="24"/>
                <w:szCs w:val="24"/>
              </w:rPr>
            </w:pPr>
            <w:r w:rsidRPr="00FC7154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844F34" w:rsidRPr="00FC715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844F34" w:rsidRPr="000F64B6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«Русская песня» - муз. П. Чайковского;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Ёжик резиновый</w:t>
            </w:r>
            <w:r w:rsidRPr="00985EE8">
              <w:rPr>
                <w:bCs/>
                <w:sz w:val="24"/>
                <w:szCs w:val="24"/>
              </w:rPr>
              <w:t xml:space="preserve">» - муз. </w:t>
            </w:r>
            <w:r>
              <w:rPr>
                <w:bCs/>
                <w:sz w:val="24"/>
                <w:szCs w:val="24"/>
              </w:rPr>
              <w:t>С. Никитина</w:t>
            </w:r>
            <w:r w:rsidRPr="00985EE8">
              <w:rPr>
                <w:bCs/>
                <w:sz w:val="24"/>
                <w:szCs w:val="24"/>
              </w:rPr>
              <w:t>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плясовые наигрыши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«Пойду ль я, выйду ль я»; «Во кузнице»;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«Баю-баюшки, баю» - русская н. мелодия;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«Танцы кукол» - муз. Д. Шостаковича;</w:t>
            </w: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русские плясовые мелодии «Ах вы, сени»</w:t>
            </w:r>
          </w:p>
          <w:p w:rsidR="00844F34" w:rsidRPr="00D42BD8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-</w:t>
            </w: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44F34" w:rsidRPr="00FC7154" w:rsidTr="00F70632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844F34" w:rsidRPr="007B10A8" w:rsidRDefault="00844F34" w:rsidP="00844F34">
            <w:pPr>
              <w:jc w:val="center"/>
              <w:rPr>
                <w:bCs/>
                <w:sz w:val="24"/>
                <w:szCs w:val="24"/>
              </w:rPr>
            </w:pPr>
            <w:r w:rsidRPr="007B10A8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844F34" w:rsidRPr="00FC7154" w:rsidTr="00F70632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колокольчики, ложки), побуждать называть их.</w:t>
            </w:r>
          </w:p>
          <w:p w:rsidR="00844F34" w:rsidRPr="000F64B6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F34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844F34" w:rsidRPr="00D42BD8" w:rsidRDefault="00844F34" w:rsidP="00844F34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мишку, зайку.  Внести детские музыкальные инструменты: погремушки, бубен, колокольчики, ложки.  Внести картинку с изображением скрипки, аудиозаписи детских песен.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F34" w:rsidRPr="00FC7154" w:rsidRDefault="00844F34" w:rsidP="00844F34">
            <w:pPr>
              <w:rPr>
                <w:bCs/>
                <w:sz w:val="24"/>
                <w:szCs w:val="24"/>
              </w:rPr>
            </w:pPr>
            <w:r w:rsidRPr="00FC7154">
              <w:rPr>
                <w:bCs/>
                <w:sz w:val="24"/>
                <w:szCs w:val="24"/>
              </w:rPr>
              <w:t>-</w:t>
            </w: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</w:p>
          <w:p w:rsidR="00844F34" w:rsidRPr="00FC7154" w:rsidRDefault="00844F34" w:rsidP="00844F34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F34" w:rsidRDefault="00844F34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F34" w:rsidRPr="001B1B64" w:rsidRDefault="00844F34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B1B64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B1B64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7F0B93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76141D" w:rsidRDefault="00F70632" w:rsidP="00F70632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Целевые ориентиры.</w:t>
      </w: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i/>
          <w:sz w:val="24"/>
          <w:szCs w:val="24"/>
        </w:rPr>
        <w:t>Параметры диагностирования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Восприятие: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844F34">
        <w:rPr>
          <w:rFonts w:ascii="Times New Roman" w:hAnsi="Times New Roman" w:cs="Times New Roman"/>
          <w:sz w:val="24"/>
          <w:szCs w:val="24"/>
        </w:rPr>
        <w:t>в</w:t>
      </w:r>
      <w:r w:rsidR="00844F34" w:rsidRPr="00165796">
        <w:rPr>
          <w:rFonts w:ascii="Times New Roman" w:hAnsi="Times New Roman" w:cs="Times New Roman"/>
          <w:sz w:val="24"/>
          <w:szCs w:val="24"/>
        </w:rPr>
        <w:t>нимательно слушает музыкальное произведение, узна</w:t>
      </w:r>
      <w:r w:rsidR="00844F34">
        <w:rPr>
          <w:rFonts w:ascii="Times New Roman" w:hAnsi="Times New Roman" w:cs="Times New Roman"/>
          <w:sz w:val="24"/>
          <w:szCs w:val="24"/>
        </w:rPr>
        <w:t>ё</w:t>
      </w:r>
      <w:r w:rsidR="00844F34" w:rsidRPr="00165796">
        <w:rPr>
          <w:rFonts w:ascii="Times New Roman" w:hAnsi="Times New Roman" w:cs="Times New Roman"/>
          <w:sz w:val="24"/>
          <w:szCs w:val="24"/>
        </w:rPr>
        <w:t>т знакомые песни</w:t>
      </w:r>
      <w:r w:rsidR="00844F34">
        <w:rPr>
          <w:rFonts w:ascii="Times New Roman" w:hAnsi="Times New Roman" w:cs="Times New Roman"/>
          <w:sz w:val="24"/>
          <w:szCs w:val="24"/>
        </w:rPr>
        <w:t>;</w:t>
      </w:r>
    </w:p>
    <w:p w:rsidR="00F70632" w:rsidRPr="00844F34" w:rsidRDefault="00F70632" w:rsidP="0084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844F34">
        <w:rPr>
          <w:rFonts w:ascii="Times New Roman" w:hAnsi="Times New Roman" w:cs="Times New Roman"/>
          <w:sz w:val="24"/>
          <w:szCs w:val="24"/>
        </w:rPr>
        <w:t>з</w:t>
      </w:r>
      <w:r w:rsidR="00844F34" w:rsidRPr="00165796">
        <w:rPr>
          <w:rFonts w:ascii="Times New Roman" w:hAnsi="Times New Roman" w:cs="Times New Roman"/>
          <w:sz w:val="24"/>
          <w:szCs w:val="24"/>
        </w:rPr>
        <w:t>амечает изм</w:t>
      </w:r>
      <w:r w:rsidR="00844F34">
        <w:rPr>
          <w:rFonts w:ascii="Times New Roman" w:hAnsi="Times New Roman" w:cs="Times New Roman"/>
          <w:sz w:val="24"/>
          <w:szCs w:val="24"/>
        </w:rPr>
        <w:t>енения в звучании</w:t>
      </w:r>
      <w:r w:rsidR="00892E35">
        <w:rPr>
          <w:rFonts w:ascii="Times New Roman" w:hAnsi="Times New Roman" w:cs="Times New Roman"/>
          <w:sz w:val="24"/>
          <w:szCs w:val="24"/>
        </w:rPr>
        <w:t xml:space="preserve"> </w:t>
      </w:r>
      <w:r w:rsidR="00844F34">
        <w:rPr>
          <w:rFonts w:ascii="Times New Roman" w:hAnsi="Times New Roman" w:cs="Times New Roman"/>
          <w:sz w:val="24"/>
          <w:szCs w:val="24"/>
        </w:rPr>
        <w:t>(тихо</w:t>
      </w:r>
      <w:r w:rsidR="00C62295">
        <w:rPr>
          <w:rFonts w:ascii="Times New Roman" w:hAnsi="Times New Roman" w:cs="Times New Roman"/>
          <w:sz w:val="24"/>
          <w:szCs w:val="24"/>
        </w:rPr>
        <w:t xml:space="preserve"> </w:t>
      </w:r>
      <w:r w:rsidR="00844F34">
        <w:rPr>
          <w:rFonts w:ascii="Times New Roman" w:hAnsi="Times New Roman" w:cs="Times New Roman"/>
          <w:sz w:val="24"/>
          <w:szCs w:val="24"/>
        </w:rPr>
        <w:t>- громко)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70632" w:rsidRPr="0076141D" w:rsidRDefault="00F70632" w:rsidP="00844F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2. Пение: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6141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44F34">
        <w:rPr>
          <w:rFonts w:ascii="Times New Roman" w:hAnsi="Times New Roman" w:cs="Times New Roman"/>
          <w:bCs/>
          <w:sz w:val="24"/>
          <w:szCs w:val="24"/>
        </w:rPr>
        <w:t>ребёнок поёт знакомые песни, в зависимости от речевого развития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3. Музыкально-ритмическая деятельность:</w:t>
      </w:r>
    </w:p>
    <w:p w:rsidR="00B17A2D" w:rsidRDefault="00F70632" w:rsidP="00F70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B17A2D">
        <w:rPr>
          <w:rFonts w:ascii="Times New Roman" w:hAnsi="Times New Roman" w:cs="Times New Roman"/>
          <w:sz w:val="24"/>
          <w:szCs w:val="24"/>
        </w:rPr>
        <w:t>в</w:t>
      </w:r>
      <w:r w:rsidR="00B17A2D" w:rsidRPr="00165796">
        <w:rPr>
          <w:rFonts w:ascii="Times New Roman" w:hAnsi="Times New Roman" w:cs="Times New Roman"/>
          <w:sz w:val="24"/>
          <w:szCs w:val="24"/>
        </w:rPr>
        <w:t>ыполнять танцевальные движения: кружиться в парах, притопывать попеременно ногами, двигаться под музыку с предмета</w:t>
      </w:r>
      <w:r w:rsidR="00B17A2D">
        <w:rPr>
          <w:rFonts w:ascii="Times New Roman" w:hAnsi="Times New Roman" w:cs="Times New Roman"/>
          <w:sz w:val="24"/>
          <w:szCs w:val="24"/>
        </w:rPr>
        <w:t xml:space="preserve">ми </w:t>
      </w:r>
    </w:p>
    <w:p w:rsidR="00F70632" w:rsidRPr="0076141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(флажки, ленточки, листочки);</w:t>
      </w: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4. Игра на детских музыкальных инструментах:</w:t>
      </w: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 </w:t>
      </w:r>
      <w:r w:rsidR="00B17A2D">
        <w:rPr>
          <w:rFonts w:ascii="Times New Roman" w:hAnsi="Times New Roman" w:cs="Times New Roman"/>
          <w:sz w:val="24"/>
          <w:szCs w:val="24"/>
        </w:rPr>
        <w:t>р</w:t>
      </w:r>
      <w:r w:rsidR="00B17A2D" w:rsidRPr="00165796">
        <w:rPr>
          <w:rFonts w:ascii="Times New Roman" w:hAnsi="Times New Roman" w:cs="Times New Roman"/>
          <w:sz w:val="24"/>
          <w:szCs w:val="24"/>
        </w:rPr>
        <w:t>азличает и называет детские музыкальные инструменты (</w:t>
      </w:r>
      <w:r w:rsidR="00B17A2D">
        <w:rPr>
          <w:rFonts w:ascii="Times New Roman" w:hAnsi="Times New Roman" w:cs="Times New Roman"/>
          <w:sz w:val="24"/>
          <w:szCs w:val="24"/>
        </w:rPr>
        <w:t>колокольчик, погремушка, ложки, бубен и  барабан)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5. Игровая деятельность:</w:t>
      </w: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эмоционально принимает участие в играх</w:t>
      </w:r>
      <w:r w:rsidR="00B17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E35">
        <w:rPr>
          <w:rFonts w:ascii="Times New Roman" w:hAnsi="Times New Roman" w:cs="Times New Roman"/>
          <w:bCs/>
          <w:sz w:val="24"/>
          <w:szCs w:val="24"/>
        </w:rPr>
        <w:t>(</w:t>
      </w:r>
      <w:r w:rsidRPr="0076141D">
        <w:rPr>
          <w:rFonts w:ascii="Times New Roman" w:hAnsi="Times New Roman" w:cs="Times New Roman"/>
          <w:bCs/>
          <w:sz w:val="24"/>
          <w:szCs w:val="24"/>
        </w:rPr>
        <w:t>выражает желание играть).</w:t>
      </w:r>
    </w:p>
    <w:p w:rsidR="00F70632" w:rsidRPr="0076141D" w:rsidRDefault="00F70632" w:rsidP="00B17A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9"/>
        <w:gridCol w:w="3113"/>
        <w:gridCol w:w="1426"/>
        <w:gridCol w:w="1417"/>
        <w:gridCol w:w="2552"/>
        <w:gridCol w:w="1842"/>
        <w:gridCol w:w="236"/>
        <w:gridCol w:w="2032"/>
        <w:gridCol w:w="1985"/>
      </w:tblGrid>
      <w:tr w:rsidR="00B17A2D" w:rsidRPr="0076141D" w:rsidTr="00B17A2D">
        <w:trPr>
          <w:trHeight w:val="480"/>
        </w:trPr>
        <w:tc>
          <w:tcPr>
            <w:tcW w:w="849" w:type="dxa"/>
            <w:vMerge w:val="restart"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</w:p>
          <w:p w:rsidR="00B17A2D" w:rsidRPr="0076141D" w:rsidRDefault="00B17A2D" w:rsidP="00F70632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Список детей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Восприятие</w:t>
            </w: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Пение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Музыкально-</w:t>
            </w: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ритмическая</w:t>
            </w: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Игра на ДМИ</w:t>
            </w: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Игровая</w:t>
            </w:r>
          </w:p>
          <w:p w:rsidR="00B17A2D" w:rsidRPr="0076141D" w:rsidRDefault="00B17A2D" w:rsidP="00F70632">
            <w:pPr>
              <w:jc w:val="center"/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>тель</w:t>
            </w:r>
            <w:r w:rsidRPr="0076141D">
              <w:rPr>
                <w:sz w:val="24"/>
                <w:szCs w:val="24"/>
              </w:rPr>
              <w:t>ность</w:t>
            </w:r>
          </w:p>
        </w:tc>
      </w:tr>
      <w:tr w:rsidR="00B17A2D" w:rsidRPr="0076141D" w:rsidTr="00B17A2D">
        <w:trPr>
          <w:trHeight w:val="330"/>
        </w:trPr>
        <w:tc>
          <w:tcPr>
            <w:tcW w:w="849" w:type="dxa"/>
            <w:vMerge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</w:p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</w:p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nil"/>
            </w:tcBorders>
          </w:tcPr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jc w:val="center"/>
              <w:rPr>
                <w:i/>
                <w:sz w:val="24"/>
                <w:szCs w:val="24"/>
              </w:rPr>
            </w:pPr>
            <w:r w:rsidRPr="0076141D">
              <w:rPr>
                <w:i/>
                <w:sz w:val="24"/>
                <w:szCs w:val="24"/>
              </w:rPr>
              <w:t>а</w:t>
            </w:r>
          </w:p>
        </w:tc>
      </w:tr>
      <w:tr w:rsidR="00B17A2D" w:rsidRPr="0076141D" w:rsidTr="00B17A2D">
        <w:tc>
          <w:tcPr>
            <w:tcW w:w="849" w:type="dxa"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</w:tr>
      <w:tr w:rsidR="00B17A2D" w:rsidRPr="0076141D" w:rsidTr="00B17A2D">
        <w:tc>
          <w:tcPr>
            <w:tcW w:w="849" w:type="dxa"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</w:tr>
      <w:tr w:rsidR="00B17A2D" w:rsidRPr="0076141D" w:rsidTr="00B17A2D">
        <w:tc>
          <w:tcPr>
            <w:tcW w:w="849" w:type="dxa"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</w:tr>
      <w:tr w:rsidR="00B17A2D" w:rsidRPr="0076141D" w:rsidTr="00B17A2D">
        <w:tc>
          <w:tcPr>
            <w:tcW w:w="849" w:type="dxa"/>
          </w:tcPr>
          <w:p w:rsidR="00B17A2D" w:rsidRPr="0076141D" w:rsidRDefault="00B17A2D" w:rsidP="00F70632">
            <w:pPr>
              <w:rPr>
                <w:sz w:val="24"/>
                <w:szCs w:val="24"/>
              </w:rPr>
            </w:pPr>
            <w:r w:rsidRPr="0076141D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17A2D" w:rsidRPr="0076141D" w:rsidRDefault="00B17A2D" w:rsidP="00F7063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● – не сформирован;                ■ – находится в стадии становления;                  ▲- сформирован;</w:t>
      </w: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Pr="0076141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76141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7F0B93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A23279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6D4A4D" w:rsidRDefault="00F70632" w:rsidP="00F70632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F70632" w:rsidRPr="006D4A4D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3.1. Особенности организации развивающей предметно – пространственной среды музыкального зала.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 Важнейшие образовательные ориентиры:</w:t>
      </w:r>
    </w:p>
    <w:p w:rsidR="00F70632" w:rsidRPr="006D4A4D" w:rsidRDefault="00F70632" w:rsidP="00F7063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обеспечение эмоционального благополучия детей;</w:t>
      </w:r>
    </w:p>
    <w:p w:rsidR="00F70632" w:rsidRPr="006D4A4D" w:rsidRDefault="00F70632" w:rsidP="00F7063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F70632" w:rsidRPr="006D4A4D" w:rsidRDefault="00F70632" w:rsidP="00F7063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F70632" w:rsidRPr="006D4A4D" w:rsidRDefault="00F70632" w:rsidP="00F7063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Весь необходимый наглядно-методический материал подобран согласно требованиям Сан ПиНа и возрастным особенностям дошкольников.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музыкальном зале имеется следующее оборудование: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F70632" w:rsidRPr="006D4A4D" w:rsidRDefault="00F70632" w:rsidP="00F7063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Музыкальный центр</w:t>
      </w:r>
    </w:p>
    <w:p w:rsidR="00F70632" w:rsidRPr="006D4A4D" w:rsidRDefault="00F70632" w:rsidP="00F7063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Фонотека</w:t>
      </w:r>
    </w:p>
    <w:p w:rsidR="00F70632" w:rsidRPr="006D4A4D" w:rsidRDefault="00F70632" w:rsidP="00F7063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Видеопроектор</w:t>
      </w:r>
    </w:p>
    <w:p w:rsidR="00F70632" w:rsidRPr="006D4A4D" w:rsidRDefault="00F70632" w:rsidP="00F7063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Ноутбук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Наглядный материал: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F70632" w:rsidRPr="006D4A4D" w:rsidRDefault="00F70632" w:rsidP="00F7063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Портреты композиторов</w:t>
      </w:r>
    </w:p>
    <w:p w:rsidR="00F70632" w:rsidRPr="006D4A4D" w:rsidRDefault="00F70632" w:rsidP="00F7063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Маски</w:t>
      </w:r>
    </w:p>
    <w:p w:rsidR="00F70632" w:rsidRPr="006D4A4D" w:rsidRDefault="00F70632" w:rsidP="00F7063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Театральные костюмы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Дидактические пособия: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Музыкально-дидактические игры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пальчиковой гимнастики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дыхательных упражнений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«Массаж»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    Картотека игр и упражнений на развитие чувства ритма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Атрибуты для танцевальных постановок: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 xml:space="preserve">      - шляпки, зонтики, ленточки, платочки, шарфики, листочки, снежинки, цветы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Музыкальные инструменты:</w:t>
      </w:r>
    </w:p>
    <w:p w:rsidR="00F70632" w:rsidRPr="006D4A4D" w:rsidRDefault="00F70632" w:rsidP="00F7063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F70632" w:rsidRPr="006D4A4D" w:rsidSect="00892E35">
          <w:footerReference w:type="default" r:id="rId9"/>
          <w:pgSz w:w="16838" w:h="11906" w:orient="landscape"/>
          <w:pgMar w:top="284" w:right="820" w:bottom="426" w:left="1134" w:header="708" w:footer="708" w:gutter="0"/>
          <w:cols w:space="708"/>
          <w:docGrid w:linePitch="360"/>
        </w:sect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- Барабаны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Бубны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Бубенчики</w:t>
      </w:r>
    </w:p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ложки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Деревянные палочки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D4A4D">
        <w:rPr>
          <w:rFonts w:ascii="Times New Roman" w:hAnsi="Times New Roman" w:cs="Times New Roman"/>
          <w:bCs/>
          <w:sz w:val="24"/>
          <w:szCs w:val="24"/>
        </w:rPr>
        <w:t>Дудочки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Инструметы самоделки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Колокольчики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lastRenderedPageBreak/>
        <w:t>- Металлофоны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- Погремушки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D4A4D">
        <w:rPr>
          <w:rFonts w:ascii="Times New Roman" w:hAnsi="Times New Roman" w:cs="Times New Roman"/>
          <w:bCs/>
          <w:sz w:val="24"/>
          <w:szCs w:val="24"/>
        </w:rPr>
        <w:t>Треугольники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D4A4D">
        <w:rPr>
          <w:rFonts w:ascii="Times New Roman" w:hAnsi="Times New Roman" w:cs="Times New Roman"/>
          <w:bCs/>
          <w:sz w:val="24"/>
          <w:szCs w:val="24"/>
        </w:rPr>
        <w:t>Трещётка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F70632" w:rsidRPr="006D4A4D" w:rsidSect="00F70632">
          <w:type w:val="continuous"/>
          <w:pgSz w:w="16838" w:h="11906" w:orient="landscape"/>
          <w:pgMar w:top="426" w:right="820" w:bottom="567" w:left="1134" w:header="708" w:footer="708" w:gutter="0"/>
          <w:cols w:num="4" w:space="709"/>
          <w:docGrid w:linePitch="360"/>
        </w:sect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ходе работы с детьми по развитию музыкально-ритмических способностей применяется следующее оборудование:</w:t>
      </w:r>
    </w:p>
    <w:p w:rsidR="00F70632" w:rsidRPr="006D4A4D" w:rsidRDefault="00F70632" w:rsidP="00F7063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Набор деревянных музыкальных инструментов, ударных музыкальных инструментов;</w:t>
      </w:r>
    </w:p>
    <w:p w:rsidR="00F70632" w:rsidRPr="006D4A4D" w:rsidRDefault="00F70632" w:rsidP="00F7063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способствующее развитию мелкой моторики пальцев рук: султанчики, платочки, шарфики, ленты, флажки, цветы, осенние листочки;</w:t>
      </w:r>
    </w:p>
    <w:p w:rsidR="00F70632" w:rsidRPr="006D4A4D" w:rsidRDefault="00F70632" w:rsidP="00F7063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Оборудование, необходимое для развития у детей внимания, ориентировки в зале: обручи, мячи, игрушки, кегли;</w:t>
      </w:r>
    </w:p>
    <w:p w:rsidR="00F70632" w:rsidRPr="006D4A4D" w:rsidRDefault="00F70632" w:rsidP="00F7063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Предметы для развития координации движений, выразительности движений, освоения танцевальных элементов: платочки, мячи, цветы, султанчики, погремушки, колокольчики, бубны, обручи.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</w:t>
      </w: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Систематическое обновление и приобретение оборудования способствует хорошему усвоению материала и общему гармоничному развитию ребёнка.</w:t>
      </w: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BF2461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3.2. Особенности традиционных событий, праздников, мероприятий</w:t>
      </w:r>
    </w:p>
    <w:p w:rsidR="00F70632" w:rsidRPr="006D4A4D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4D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Стандарта, в рабочую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:rsidR="00F70632" w:rsidRPr="006D4A4D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План культурно-досуговой деятельности на 201</w:t>
      </w:r>
      <w:r w:rsidR="00C622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D4A4D">
        <w:rPr>
          <w:rFonts w:ascii="Times New Roman" w:hAnsi="Times New Roman" w:cs="Times New Roman"/>
          <w:b/>
          <w:bCs/>
          <w:sz w:val="24"/>
          <w:szCs w:val="24"/>
        </w:rPr>
        <w:t>– 201</w:t>
      </w:r>
      <w:r w:rsidR="00C6229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D4A4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6379"/>
      </w:tblGrid>
      <w:tr w:rsidR="00F70632" w:rsidRPr="006D4A4D" w:rsidTr="00F70632">
        <w:tc>
          <w:tcPr>
            <w:tcW w:w="2235" w:type="dxa"/>
          </w:tcPr>
          <w:p w:rsidR="00F70632" w:rsidRPr="00F175EA" w:rsidRDefault="00F70632" w:rsidP="00F70632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5811" w:type="dxa"/>
          </w:tcPr>
          <w:p w:rsidR="00F70632" w:rsidRPr="00F175EA" w:rsidRDefault="00F70632" w:rsidP="00F70632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Форма работы</w:t>
            </w:r>
          </w:p>
        </w:tc>
        <w:tc>
          <w:tcPr>
            <w:tcW w:w="6379" w:type="dxa"/>
          </w:tcPr>
          <w:p w:rsidR="00F70632" w:rsidRPr="00F175EA" w:rsidRDefault="00F70632" w:rsidP="00F70632">
            <w:pPr>
              <w:jc w:val="center"/>
              <w:rPr>
                <w:b/>
                <w:sz w:val="32"/>
                <w:szCs w:val="32"/>
              </w:rPr>
            </w:pPr>
            <w:r w:rsidRPr="00F175EA">
              <w:rPr>
                <w:b/>
                <w:sz w:val="32"/>
                <w:szCs w:val="32"/>
              </w:rPr>
              <w:t>Название</w:t>
            </w:r>
          </w:p>
        </w:tc>
      </w:tr>
      <w:tr w:rsidR="00F70632" w:rsidRPr="006D4A4D" w:rsidTr="00F70632">
        <w:tc>
          <w:tcPr>
            <w:tcW w:w="2235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F70632" w:rsidRPr="006D4A4D" w:rsidRDefault="00F70632" w:rsidP="00F70632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F70632" w:rsidRPr="006D4A4D" w:rsidRDefault="00F70632" w:rsidP="00F70632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6379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C62295" w:rsidRPr="00B17A2D" w:rsidRDefault="00C62295" w:rsidP="00C62295">
            <w:pPr>
              <w:rPr>
                <w:sz w:val="24"/>
                <w:szCs w:val="24"/>
              </w:rPr>
            </w:pPr>
            <w:r w:rsidRPr="00B17A2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Снежная гостья</w:t>
            </w:r>
            <w:r w:rsidRPr="00B17A2D">
              <w:rPr>
                <w:sz w:val="24"/>
                <w:szCs w:val="24"/>
              </w:rPr>
              <w:t>»</w:t>
            </w:r>
          </w:p>
          <w:p w:rsidR="00F70632" w:rsidRPr="006D4A4D" w:rsidRDefault="00F70632" w:rsidP="00F70632">
            <w:pPr>
              <w:rPr>
                <w:b/>
                <w:sz w:val="24"/>
                <w:szCs w:val="24"/>
              </w:rPr>
            </w:pPr>
          </w:p>
        </w:tc>
      </w:tr>
      <w:tr w:rsidR="00F70632" w:rsidRPr="006D4A4D" w:rsidTr="00F70632">
        <w:tc>
          <w:tcPr>
            <w:tcW w:w="2235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F70632" w:rsidRPr="006D4A4D" w:rsidRDefault="00F70632" w:rsidP="00F70632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F70632" w:rsidRPr="006D4A4D" w:rsidRDefault="00F70632" w:rsidP="00F70632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Прощание с ёлочкой</w:t>
            </w:r>
          </w:p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70632" w:rsidRDefault="00F70632" w:rsidP="00F70632">
            <w:pPr>
              <w:rPr>
                <w:sz w:val="24"/>
                <w:szCs w:val="24"/>
              </w:rPr>
            </w:pPr>
          </w:p>
          <w:p w:rsidR="00B17A2D" w:rsidRPr="00B17A2D" w:rsidRDefault="00F70632" w:rsidP="00B17A2D">
            <w:pPr>
              <w:rPr>
                <w:i/>
                <w:sz w:val="24"/>
                <w:szCs w:val="24"/>
              </w:rPr>
            </w:pPr>
            <w:r w:rsidRPr="00B17A2D">
              <w:rPr>
                <w:sz w:val="24"/>
                <w:szCs w:val="24"/>
              </w:rPr>
              <w:t xml:space="preserve"> </w:t>
            </w:r>
            <w:r w:rsidR="00B17A2D" w:rsidRPr="00B17A2D">
              <w:rPr>
                <w:sz w:val="24"/>
                <w:szCs w:val="24"/>
              </w:rPr>
              <w:t>«Ёлочка, прощай»</w:t>
            </w:r>
            <w:r w:rsidR="00B17A2D" w:rsidRPr="00B17A2D">
              <w:rPr>
                <w:i/>
                <w:sz w:val="24"/>
                <w:szCs w:val="24"/>
              </w:rPr>
              <w:t xml:space="preserve"> </w:t>
            </w:r>
          </w:p>
          <w:p w:rsidR="00F70632" w:rsidRPr="006D4A4D" w:rsidRDefault="00F70632" w:rsidP="00F70632">
            <w:pPr>
              <w:rPr>
                <w:b/>
                <w:sz w:val="24"/>
                <w:szCs w:val="24"/>
              </w:rPr>
            </w:pPr>
          </w:p>
        </w:tc>
      </w:tr>
      <w:tr w:rsidR="00F70632" w:rsidRPr="006D4A4D" w:rsidTr="00F70632">
        <w:tc>
          <w:tcPr>
            <w:tcW w:w="2235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F70632" w:rsidRPr="006D4A4D" w:rsidRDefault="00F70632" w:rsidP="00F70632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F70632" w:rsidRPr="006D4A4D" w:rsidRDefault="00F70632" w:rsidP="00F70632">
            <w:pPr>
              <w:rPr>
                <w:sz w:val="24"/>
                <w:szCs w:val="24"/>
              </w:rPr>
            </w:pPr>
            <w:r w:rsidRPr="006D4A4D">
              <w:rPr>
                <w:sz w:val="24"/>
                <w:szCs w:val="24"/>
              </w:rPr>
              <w:t>Утренники</w:t>
            </w:r>
          </w:p>
        </w:tc>
        <w:tc>
          <w:tcPr>
            <w:tcW w:w="6379" w:type="dxa"/>
          </w:tcPr>
          <w:p w:rsidR="00F70632" w:rsidRPr="006D4A4D" w:rsidRDefault="00F70632" w:rsidP="00F70632">
            <w:pPr>
              <w:rPr>
                <w:sz w:val="24"/>
                <w:szCs w:val="24"/>
              </w:rPr>
            </w:pPr>
          </w:p>
          <w:p w:rsidR="00C62295" w:rsidRPr="00B17A2D" w:rsidRDefault="00C62295" w:rsidP="00C6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«Мама, мамочка, мамуля</w:t>
            </w:r>
            <w:r w:rsidRPr="00B17A2D">
              <w:rPr>
                <w:sz w:val="24"/>
                <w:szCs w:val="24"/>
              </w:rPr>
              <w:t>»</w:t>
            </w:r>
          </w:p>
          <w:p w:rsidR="00F70632" w:rsidRPr="006D4A4D" w:rsidRDefault="00F70632" w:rsidP="00F70632">
            <w:pPr>
              <w:rPr>
                <w:b/>
                <w:sz w:val="24"/>
                <w:szCs w:val="24"/>
              </w:rPr>
            </w:pP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7A2D" w:rsidRPr="00F00516" w:rsidRDefault="00B17A2D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Default="00F70632" w:rsidP="00F70632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A4D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обеспечение.</w:t>
      </w:r>
    </w:p>
    <w:p w:rsidR="00F70632" w:rsidRPr="006D4A4D" w:rsidRDefault="00F70632" w:rsidP="00F7063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Default="00154085" w:rsidP="00F70632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Бабинова</w:t>
      </w:r>
      <w:r w:rsidR="00F70632"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Н. В</w:t>
      </w:r>
      <w:r w:rsidR="00F70632" w:rsidRPr="0009271E">
        <w:rPr>
          <w:rFonts w:ascii="Times New Roman" w:hAnsi="Times New Roman" w:cs="Times New Roman"/>
          <w:bCs/>
          <w:i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i/>
          <w:sz w:val="24"/>
          <w:szCs w:val="24"/>
        </w:rPr>
        <w:t>Мельцина И. В.</w:t>
      </w:r>
      <w:r w:rsidR="00F70632" w:rsidRPr="00DD3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Музыкальные занятия с детьми раннего возраста. – СПб.: ДЕТСТВО – ПРЕСС, 2015</w:t>
      </w:r>
      <w:r w:rsidR="00F70632" w:rsidRPr="00DD3C01">
        <w:rPr>
          <w:rFonts w:ascii="Times New Roman" w:hAnsi="Times New Roman" w:cs="Times New Roman"/>
          <w:bCs/>
          <w:sz w:val="24"/>
          <w:szCs w:val="24"/>
        </w:rPr>
        <w:t>.</w:t>
      </w:r>
    </w:p>
    <w:p w:rsidR="00F70632" w:rsidRPr="0009271E" w:rsidRDefault="00F70632" w:rsidP="00F70632">
      <w:pPr>
        <w:pStyle w:val="af2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09271E">
        <w:rPr>
          <w:rFonts w:ascii="Times New Roman" w:hAnsi="Times New Roman" w:cs="Times New Roman"/>
          <w:bCs/>
          <w:sz w:val="24"/>
          <w:szCs w:val="24"/>
        </w:rPr>
        <w:t xml:space="preserve">Бекина С. И., Орлова Т. М.  Учите детей петь: песни и упражнения для развития голоса у детей 3-5 </w:t>
      </w:r>
      <w:r w:rsidR="00154085">
        <w:rPr>
          <w:rFonts w:ascii="Times New Roman" w:hAnsi="Times New Roman" w:cs="Times New Roman"/>
          <w:bCs/>
          <w:sz w:val="24"/>
          <w:szCs w:val="24"/>
        </w:rPr>
        <w:t>лет/сост.– М.: Просвещение, 1986</w:t>
      </w:r>
      <w:r w:rsidRPr="000927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70632" w:rsidRPr="00DD3C01" w:rsidRDefault="00F70632" w:rsidP="00F70632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>Буренина А. И.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CF6">
        <w:rPr>
          <w:rFonts w:ascii="Times New Roman" w:hAnsi="Times New Roman" w:cs="Times New Roman"/>
          <w:bCs/>
          <w:sz w:val="24"/>
          <w:szCs w:val="24"/>
        </w:rPr>
        <w:t xml:space="preserve">Топ – хлоп, малыши! Программа музыкально-ритмического воспитания детей 2-3 лет. 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 – СПб.: ЛОИРО, 2000.</w:t>
      </w:r>
    </w:p>
    <w:p w:rsidR="00F70632" w:rsidRPr="00DD3C01" w:rsidRDefault="00F70632" w:rsidP="00F7063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4A4D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Музыка в детском саду. </w:t>
      </w:r>
      <w:r w:rsidR="00554CF6">
        <w:rPr>
          <w:rFonts w:ascii="Times New Roman" w:hAnsi="Times New Roman" w:cs="Times New Roman"/>
          <w:bCs/>
          <w:sz w:val="24"/>
          <w:szCs w:val="24"/>
        </w:rPr>
        <w:t>Первая младшая группа. – М.: Музыка, 1990</w:t>
      </w:r>
      <w:r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70632" w:rsidRPr="0009271E" w:rsidRDefault="00F70632" w:rsidP="00F70632">
      <w:pPr>
        <w:pStyle w:val="af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Ветлугина Н., Дзержинская И., Комисарова Л. </w:t>
      </w:r>
      <w:r w:rsidRPr="00DD3C01">
        <w:rPr>
          <w:rFonts w:ascii="Times New Roman" w:hAnsi="Times New Roman" w:cs="Times New Roman"/>
          <w:bCs/>
          <w:sz w:val="24"/>
          <w:szCs w:val="24"/>
        </w:rPr>
        <w:t xml:space="preserve">Музыка в детском саду. </w:t>
      </w:r>
      <w:r w:rsidR="00554CF6">
        <w:rPr>
          <w:rFonts w:ascii="Times New Roman" w:hAnsi="Times New Roman" w:cs="Times New Roman"/>
          <w:bCs/>
          <w:sz w:val="24"/>
          <w:szCs w:val="24"/>
        </w:rPr>
        <w:t>Вторая младшая группа</w:t>
      </w:r>
      <w:r w:rsidRPr="00DD3C01">
        <w:rPr>
          <w:rFonts w:ascii="Times New Roman" w:hAnsi="Times New Roman" w:cs="Times New Roman"/>
          <w:bCs/>
          <w:i/>
          <w:sz w:val="24"/>
          <w:szCs w:val="24"/>
        </w:rPr>
        <w:t xml:space="preserve">. – </w:t>
      </w:r>
      <w:r w:rsidR="00554CF6">
        <w:rPr>
          <w:rFonts w:ascii="Times New Roman" w:hAnsi="Times New Roman" w:cs="Times New Roman"/>
          <w:bCs/>
          <w:sz w:val="24"/>
          <w:szCs w:val="24"/>
        </w:rPr>
        <w:t>М.: Музыка, 1989</w:t>
      </w:r>
      <w:r w:rsidRPr="00DD3C01">
        <w:rPr>
          <w:rFonts w:ascii="Times New Roman" w:hAnsi="Times New Roman" w:cs="Times New Roman"/>
          <w:bCs/>
          <w:sz w:val="24"/>
          <w:szCs w:val="24"/>
        </w:rPr>
        <w:t>.</w:t>
      </w:r>
    </w:p>
    <w:p w:rsidR="00554CF6" w:rsidRPr="00554CF6" w:rsidRDefault="00554CF6" w:rsidP="00554CF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4CF6">
        <w:rPr>
          <w:rFonts w:ascii="Times New Roman" w:hAnsi="Times New Roman" w:cs="Times New Roman"/>
          <w:bCs/>
          <w:i/>
          <w:sz w:val="24"/>
          <w:szCs w:val="24"/>
        </w:rPr>
        <w:t>Каплунова И., Новоскольцева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И.  </w:t>
      </w:r>
      <w:r w:rsidRPr="00554CF6">
        <w:rPr>
          <w:rFonts w:ascii="Times New Roman" w:hAnsi="Times New Roman" w:cs="Times New Roman"/>
          <w:bCs/>
          <w:sz w:val="24"/>
          <w:szCs w:val="24"/>
        </w:rPr>
        <w:t>Праздник каждый день. Программа «Ладушки». Конспекты музыкальных занятий с аудиоприложением  средняя  группа. – СПб.: ЗАО «ИЗДАТЕЛЬСТВО «Композитор», 2008.</w:t>
      </w:r>
    </w:p>
    <w:p w:rsidR="00554CF6" w:rsidRDefault="00554CF6" w:rsidP="00554CF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4CF6">
        <w:rPr>
          <w:rFonts w:ascii="Times New Roman" w:hAnsi="Times New Roman" w:cs="Times New Roman"/>
          <w:bCs/>
          <w:i/>
          <w:sz w:val="24"/>
          <w:szCs w:val="24"/>
        </w:rPr>
        <w:t>Каплунова И., Новоскольцева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И.  </w:t>
      </w:r>
      <w:r w:rsidRPr="00554CF6">
        <w:rPr>
          <w:rFonts w:ascii="Times New Roman" w:hAnsi="Times New Roman" w:cs="Times New Roman"/>
          <w:bCs/>
          <w:sz w:val="24"/>
          <w:szCs w:val="24"/>
        </w:rPr>
        <w:t>Праздник каждый день. Программа «Ладушки». Конспекты музыкальных занятий с аудиоприложением  младшая  группа. – СПб.: ЗАО «ИЗДАТЕЛЬСТВО «Композитор», 2008.</w:t>
      </w:r>
    </w:p>
    <w:p w:rsidR="00554CF6" w:rsidRPr="00554CF6" w:rsidRDefault="00554CF6" w:rsidP="00554CF6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Костина </w:t>
      </w:r>
      <w:r w:rsidRPr="00554CF6">
        <w:rPr>
          <w:rFonts w:ascii="Times New Roman" w:hAnsi="Times New Roman" w:cs="Times New Roman"/>
          <w:bCs/>
          <w:i/>
          <w:sz w:val="24"/>
          <w:szCs w:val="24"/>
        </w:rPr>
        <w:t>Э. П.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 люблю музыку: учебно-методическое пособие к программе музыкального образования детей раннего и дошкольного возраста «Камертон». Ч.1. Ранний возраст. Вып. 1. Музыка образов и настроений. Сб. 1. Ступени 1-3.</w:t>
      </w:r>
      <w:r w:rsidR="00B354D6">
        <w:rPr>
          <w:rFonts w:ascii="Times New Roman" w:hAnsi="Times New Roman" w:cs="Times New Roman"/>
          <w:bCs/>
          <w:sz w:val="24"/>
          <w:szCs w:val="24"/>
        </w:rPr>
        <w:t>- Н. Новгород: Талам, 2000.</w:t>
      </w:r>
    </w:p>
    <w:p w:rsidR="00F70632" w:rsidRDefault="00554CF6" w:rsidP="00F7063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Суворова Т. И</w:t>
      </w:r>
      <w:r w:rsidR="00F70632" w:rsidRPr="006D4A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Танцуй, малыш! </w:t>
      </w:r>
      <w:r w:rsidR="00F70632" w:rsidRPr="006D4A4D">
        <w:rPr>
          <w:rFonts w:ascii="Times New Roman" w:hAnsi="Times New Roman" w:cs="Times New Roman"/>
          <w:bCs/>
          <w:sz w:val="24"/>
          <w:szCs w:val="24"/>
        </w:rPr>
        <w:t>– СПб.: «</w:t>
      </w:r>
      <w:r>
        <w:rPr>
          <w:rFonts w:ascii="Times New Roman" w:hAnsi="Times New Roman" w:cs="Times New Roman"/>
          <w:bCs/>
          <w:sz w:val="24"/>
          <w:szCs w:val="24"/>
        </w:rPr>
        <w:t>Музыкальная палитра», 2006</w:t>
      </w:r>
      <w:r w:rsidR="00F70632" w:rsidRPr="006D4A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70632" w:rsidRPr="00554CF6" w:rsidRDefault="00F70632" w:rsidP="00F7063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4CF6">
        <w:rPr>
          <w:rFonts w:ascii="Times New Roman" w:hAnsi="Times New Roman" w:cs="Times New Roman"/>
          <w:bCs/>
          <w:i/>
          <w:sz w:val="24"/>
          <w:szCs w:val="24"/>
        </w:rPr>
        <w:t xml:space="preserve">Яцевич И. Е. </w:t>
      </w:r>
      <w:r w:rsidRPr="00554CF6">
        <w:rPr>
          <w:rFonts w:ascii="Times New Roman" w:hAnsi="Times New Roman" w:cs="Times New Roman"/>
          <w:bCs/>
          <w:sz w:val="24"/>
          <w:szCs w:val="24"/>
        </w:rPr>
        <w:t>Музыкальное развитие дошкольников на основе примерной образовательной программы «Детство». Содержание, планирование, конспекты, сценарии, методические советы. – СПб.: ДЕТСТВО – ПРЕСС, 2015.</w:t>
      </w:r>
    </w:p>
    <w:p w:rsidR="00F70632" w:rsidRPr="00154085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4085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4085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4085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4085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4085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4085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6D4A4D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B354D6" w:rsidRPr="00892E35" w:rsidRDefault="00B354D6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70632" w:rsidRPr="00892E35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2E35">
        <w:rPr>
          <w:rFonts w:ascii="Times New Roman" w:hAnsi="Times New Roman" w:cs="Times New Roman"/>
          <w:b/>
          <w:bCs/>
          <w:i/>
          <w:sz w:val="24"/>
          <w:szCs w:val="24"/>
        </w:rPr>
        <w:t>4.ЧАСТЬ, ФОРМИРУЕМАЯ УЧАСТНИКАМИ  ОБРАЗОВАТЕЛЬНОЙ ДЕЯТЕЛЬНОСТИ.</w:t>
      </w:r>
    </w:p>
    <w:p w:rsidR="00F70632" w:rsidRPr="00892E35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70632" w:rsidRPr="00892E35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892E35" w:rsidRDefault="00F70632" w:rsidP="00F7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E35">
        <w:rPr>
          <w:rFonts w:ascii="Times New Roman" w:hAnsi="Times New Roman" w:cs="Times New Roman"/>
          <w:b/>
          <w:bCs/>
          <w:sz w:val="24"/>
          <w:szCs w:val="24"/>
        </w:rPr>
        <w:t>4.1.График проведения организованной образовательной деятельности</w:t>
      </w:r>
    </w:p>
    <w:p w:rsidR="00F70632" w:rsidRPr="00892E35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70632" w:rsidRPr="00892E35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4"/>
        <w:tblW w:w="14992" w:type="dxa"/>
        <w:tblLook w:val="04A0" w:firstRow="1" w:lastRow="0" w:firstColumn="1" w:lastColumn="0" w:noHBand="0" w:noVBand="1"/>
      </w:tblPr>
      <w:tblGrid>
        <w:gridCol w:w="2373"/>
        <w:gridCol w:w="2475"/>
        <w:gridCol w:w="2459"/>
        <w:gridCol w:w="2459"/>
        <w:gridCol w:w="2460"/>
        <w:gridCol w:w="2766"/>
      </w:tblGrid>
      <w:tr w:rsidR="00892E35" w:rsidRPr="00892E35" w:rsidTr="00F7063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Группа  </w:t>
            </w:r>
          </w:p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</w:p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2" w:rsidRPr="00892E35" w:rsidRDefault="00F70632" w:rsidP="00F70632">
            <w:pPr>
              <w:rPr>
                <w:b/>
                <w:sz w:val="24"/>
                <w:szCs w:val="24"/>
              </w:rPr>
            </w:pPr>
            <w:r w:rsidRPr="00892E35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892E35" w:rsidRPr="00892E35" w:rsidTr="00F7063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32" w:rsidRPr="00892E35" w:rsidRDefault="00892E35" w:rsidP="00F70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группа </w:t>
            </w:r>
            <w:r w:rsidR="00F70632" w:rsidRPr="00892E35">
              <w:rPr>
                <w:b/>
                <w:sz w:val="24"/>
                <w:szCs w:val="24"/>
              </w:rPr>
              <w:t xml:space="preserve"> ОН для детей с </w:t>
            </w:r>
            <w:r w:rsidR="00B17A2D" w:rsidRPr="00892E35">
              <w:rPr>
                <w:b/>
                <w:sz w:val="24"/>
                <w:szCs w:val="24"/>
              </w:rPr>
              <w:t>2</w:t>
            </w:r>
            <w:r w:rsidR="00F70632" w:rsidRPr="00892E35">
              <w:rPr>
                <w:b/>
                <w:sz w:val="24"/>
                <w:szCs w:val="24"/>
              </w:rPr>
              <w:t xml:space="preserve"> до</w:t>
            </w:r>
            <w:r w:rsidR="00B17A2D" w:rsidRPr="00892E35">
              <w:rPr>
                <w:b/>
                <w:sz w:val="24"/>
                <w:szCs w:val="24"/>
              </w:rPr>
              <w:t xml:space="preserve"> 3</w:t>
            </w:r>
            <w:r w:rsidR="00F70632" w:rsidRPr="00892E35">
              <w:rPr>
                <w:b/>
                <w:sz w:val="24"/>
                <w:szCs w:val="24"/>
              </w:rPr>
              <w:t xml:space="preserve"> лет</w:t>
            </w:r>
          </w:p>
          <w:p w:rsidR="00F70632" w:rsidRPr="00892E35" w:rsidRDefault="00892E35" w:rsidP="00F956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95650">
              <w:rPr>
                <w:b/>
                <w:sz w:val="24"/>
                <w:szCs w:val="24"/>
              </w:rPr>
              <w:t>Радуга</w:t>
            </w:r>
            <w:r w:rsidR="00F70632" w:rsidRPr="00892E3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2" w:rsidRPr="00507350" w:rsidRDefault="00F70632" w:rsidP="00F70632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32" w:rsidRPr="00507350" w:rsidRDefault="00F70632" w:rsidP="00892E35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07350" w:rsidRDefault="00892E35" w:rsidP="00892E35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9.10- 9.20</w:t>
            </w:r>
          </w:p>
          <w:p w:rsidR="00892E35" w:rsidRPr="00507350" w:rsidRDefault="00892E35" w:rsidP="00892E35">
            <w:pPr>
              <w:rPr>
                <w:b/>
                <w:sz w:val="24"/>
                <w:szCs w:val="24"/>
              </w:rPr>
            </w:pPr>
            <w:r w:rsidRPr="00507350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92E35" w:rsidRPr="00507350" w:rsidRDefault="00892E35" w:rsidP="00892E35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Мир музыки</w:t>
            </w:r>
          </w:p>
          <w:p w:rsidR="00F70632" w:rsidRPr="00507350" w:rsidRDefault="00F70632" w:rsidP="00F70632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57" w:rsidRPr="00507350" w:rsidRDefault="00565857" w:rsidP="00F70632">
            <w:pPr>
              <w:rPr>
                <w:sz w:val="24"/>
                <w:szCs w:val="24"/>
              </w:rPr>
            </w:pPr>
          </w:p>
          <w:p w:rsidR="00565857" w:rsidRPr="00507350" w:rsidRDefault="00565857" w:rsidP="00F70632">
            <w:pPr>
              <w:rPr>
                <w:sz w:val="24"/>
                <w:szCs w:val="24"/>
              </w:rPr>
            </w:pPr>
          </w:p>
          <w:p w:rsidR="00F70632" w:rsidRPr="00507350" w:rsidRDefault="00565857" w:rsidP="00F70632">
            <w:pPr>
              <w:rPr>
                <w:b/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День развлечений</w:t>
            </w:r>
          </w:p>
          <w:p w:rsidR="00F70632" w:rsidRPr="00507350" w:rsidRDefault="00F70632" w:rsidP="00F70632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07350" w:rsidRDefault="00892E35" w:rsidP="00892E35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9.</w:t>
            </w:r>
            <w:r w:rsidR="00507350" w:rsidRPr="00507350">
              <w:rPr>
                <w:sz w:val="24"/>
                <w:szCs w:val="24"/>
              </w:rPr>
              <w:t>25</w:t>
            </w:r>
            <w:r w:rsidRPr="00507350">
              <w:rPr>
                <w:sz w:val="24"/>
                <w:szCs w:val="24"/>
              </w:rPr>
              <w:t>- 9.</w:t>
            </w:r>
            <w:r w:rsidR="00507350" w:rsidRPr="00507350">
              <w:rPr>
                <w:sz w:val="24"/>
                <w:szCs w:val="24"/>
              </w:rPr>
              <w:t>35</w:t>
            </w:r>
          </w:p>
          <w:p w:rsidR="00892E35" w:rsidRPr="00507350" w:rsidRDefault="00892E35" w:rsidP="00892E35">
            <w:pPr>
              <w:rPr>
                <w:b/>
                <w:sz w:val="24"/>
                <w:szCs w:val="24"/>
              </w:rPr>
            </w:pPr>
            <w:r w:rsidRPr="00507350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892E35" w:rsidRPr="00507350" w:rsidRDefault="00892E35" w:rsidP="00892E35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Мир музыки</w:t>
            </w:r>
          </w:p>
          <w:p w:rsidR="00F70632" w:rsidRPr="00507350" w:rsidRDefault="00F70632" w:rsidP="00F70632">
            <w:pPr>
              <w:rPr>
                <w:b/>
                <w:sz w:val="24"/>
                <w:szCs w:val="24"/>
              </w:rPr>
            </w:pPr>
          </w:p>
        </w:tc>
      </w:tr>
      <w:tr w:rsidR="00892E35" w:rsidRPr="00892E35" w:rsidTr="00F70632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373" w:type="dxa"/>
            <w:tcBorders>
              <w:bottom w:val="single" w:sz="4" w:space="0" w:color="auto"/>
            </w:tcBorders>
          </w:tcPr>
          <w:p w:rsidR="00F70632" w:rsidRPr="00892E35" w:rsidRDefault="00565857" w:rsidP="00F70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 О</w:t>
            </w:r>
            <w:r w:rsidR="00F70632" w:rsidRPr="00892E35">
              <w:rPr>
                <w:b/>
                <w:sz w:val="24"/>
                <w:szCs w:val="24"/>
              </w:rPr>
              <w:t>Н для детей с</w:t>
            </w:r>
            <w:r w:rsidR="00B17A2D" w:rsidRPr="00892E35">
              <w:rPr>
                <w:b/>
                <w:sz w:val="24"/>
                <w:szCs w:val="24"/>
              </w:rPr>
              <w:t xml:space="preserve"> 2</w:t>
            </w:r>
            <w:r w:rsidR="00F70632" w:rsidRPr="00892E35">
              <w:rPr>
                <w:b/>
                <w:sz w:val="24"/>
                <w:szCs w:val="24"/>
              </w:rPr>
              <w:t xml:space="preserve"> до </w:t>
            </w:r>
            <w:r w:rsidR="00B17A2D" w:rsidRPr="00892E35">
              <w:rPr>
                <w:b/>
                <w:sz w:val="24"/>
                <w:szCs w:val="24"/>
              </w:rPr>
              <w:t>3</w:t>
            </w:r>
            <w:r w:rsidR="00F70632" w:rsidRPr="00892E35">
              <w:rPr>
                <w:b/>
                <w:sz w:val="24"/>
                <w:szCs w:val="24"/>
              </w:rPr>
              <w:t xml:space="preserve"> лет</w:t>
            </w:r>
          </w:p>
          <w:p w:rsidR="00F70632" w:rsidRPr="00892E35" w:rsidRDefault="00565857" w:rsidP="00F70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«Гномики</w:t>
            </w:r>
            <w:r w:rsidR="00F70632" w:rsidRPr="00892E3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565857" w:rsidRPr="00507350" w:rsidRDefault="00565857" w:rsidP="00565857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9.10- 9.20</w:t>
            </w:r>
          </w:p>
          <w:p w:rsidR="00565857" w:rsidRPr="00507350" w:rsidRDefault="00565857" w:rsidP="00565857">
            <w:pPr>
              <w:rPr>
                <w:b/>
                <w:sz w:val="24"/>
                <w:szCs w:val="24"/>
              </w:rPr>
            </w:pPr>
            <w:r w:rsidRPr="00507350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565857" w:rsidRPr="00507350" w:rsidRDefault="00565857" w:rsidP="00565857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Мир музыки</w:t>
            </w:r>
          </w:p>
          <w:p w:rsidR="00F70632" w:rsidRPr="00507350" w:rsidRDefault="00F70632" w:rsidP="00F70632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F70632" w:rsidRPr="00507350" w:rsidRDefault="00F70632" w:rsidP="00565857">
            <w:pPr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F70632" w:rsidRPr="00507350" w:rsidRDefault="00F70632" w:rsidP="00F70632">
            <w:pPr>
              <w:rPr>
                <w:b/>
                <w:sz w:val="24"/>
                <w:szCs w:val="24"/>
              </w:rPr>
            </w:pPr>
          </w:p>
          <w:p w:rsidR="00F70632" w:rsidRPr="00507350" w:rsidRDefault="00F70632" w:rsidP="00F70632">
            <w:pPr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565857" w:rsidRPr="00507350" w:rsidRDefault="00565857" w:rsidP="00565857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9.10- 9.20</w:t>
            </w:r>
          </w:p>
          <w:p w:rsidR="00565857" w:rsidRPr="00507350" w:rsidRDefault="00565857" w:rsidP="00565857">
            <w:pPr>
              <w:rPr>
                <w:b/>
                <w:sz w:val="24"/>
                <w:szCs w:val="24"/>
              </w:rPr>
            </w:pPr>
            <w:r w:rsidRPr="00507350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565857" w:rsidRPr="00507350" w:rsidRDefault="00565857" w:rsidP="00565857">
            <w:pPr>
              <w:rPr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Мир музыки</w:t>
            </w:r>
          </w:p>
          <w:p w:rsidR="00565857" w:rsidRPr="00507350" w:rsidRDefault="00565857" w:rsidP="00565857">
            <w:pPr>
              <w:rPr>
                <w:sz w:val="24"/>
                <w:szCs w:val="24"/>
              </w:rPr>
            </w:pPr>
          </w:p>
          <w:p w:rsidR="00565857" w:rsidRPr="00507350" w:rsidRDefault="00565857" w:rsidP="00565857">
            <w:pPr>
              <w:rPr>
                <w:b/>
                <w:sz w:val="24"/>
                <w:szCs w:val="24"/>
              </w:rPr>
            </w:pPr>
            <w:r w:rsidRPr="00507350">
              <w:rPr>
                <w:sz w:val="24"/>
                <w:szCs w:val="24"/>
              </w:rPr>
              <w:t>День развлечений</w:t>
            </w:r>
          </w:p>
          <w:p w:rsidR="00565857" w:rsidRPr="00507350" w:rsidRDefault="00565857" w:rsidP="00565857">
            <w:pPr>
              <w:rPr>
                <w:sz w:val="24"/>
                <w:szCs w:val="24"/>
              </w:rPr>
            </w:pPr>
          </w:p>
          <w:p w:rsidR="00F70632" w:rsidRPr="00507350" w:rsidRDefault="00F70632" w:rsidP="00F70632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F70632" w:rsidRPr="00507350" w:rsidRDefault="00F70632" w:rsidP="00F70632">
            <w:pPr>
              <w:rPr>
                <w:b/>
                <w:sz w:val="24"/>
                <w:szCs w:val="24"/>
              </w:rPr>
            </w:pPr>
          </w:p>
        </w:tc>
      </w:tr>
      <w:tr w:rsidR="00F70632" w:rsidRPr="00970E29" w:rsidTr="00F70632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F70632" w:rsidRPr="00970E29" w:rsidRDefault="00F70632" w:rsidP="00F70632">
            <w:pPr>
              <w:rPr>
                <w:i/>
                <w:sz w:val="24"/>
                <w:szCs w:val="24"/>
              </w:rPr>
            </w:pPr>
          </w:p>
        </w:tc>
      </w:tr>
    </w:tbl>
    <w:p w:rsidR="00F70632" w:rsidRDefault="00F70632" w:rsidP="00F7063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0632" w:rsidRPr="001562D0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16EB" w:rsidRPr="003D217A" w:rsidRDefault="003816EB" w:rsidP="00381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17A">
        <w:rPr>
          <w:rFonts w:ascii="Times New Roman" w:hAnsi="Times New Roman" w:cs="Times New Roman"/>
          <w:b/>
          <w:bCs/>
          <w:sz w:val="24"/>
          <w:szCs w:val="24"/>
        </w:rPr>
        <w:t>4.2.Формы работы с родителями.</w:t>
      </w:r>
    </w:p>
    <w:p w:rsidR="003816EB" w:rsidRPr="003D217A" w:rsidRDefault="003816EB" w:rsidP="003816E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3950"/>
        <w:gridCol w:w="4860"/>
      </w:tblGrid>
      <w:tr w:rsidR="003816EB" w:rsidRPr="003D217A" w:rsidTr="00507350">
        <w:tc>
          <w:tcPr>
            <w:tcW w:w="9468" w:type="dxa"/>
            <w:gridSpan w:val="3"/>
          </w:tcPr>
          <w:p w:rsidR="003816EB" w:rsidRPr="003D217A" w:rsidRDefault="003816EB" w:rsidP="00507350">
            <w:pPr>
              <w:rPr>
                <w:b/>
                <w:sz w:val="24"/>
                <w:szCs w:val="24"/>
              </w:rPr>
            </w:pPr>
            <w:r w:rsidRPr="003D217A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816EB" w:rsidRPr="003D217A" w:rsidTr="00507350">
        <w:tc>
          <w:tcPr>
            <w:tcW w:w="658" w:type="dxa"/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bookmarkStart w:id="0" w:name="_GoBack" w:colFirst="1" w:colLast="2"/>
            <w:r w:rsidRPr="003D217A">
              <w:rPr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3816EB" w:rsidRDefault="003816EB" w:rsidP="005073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Папка-передвижка</w:t>
            </w: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771D5">
              <w:rPr>
                <w:sz w:val="24"/>
                <w:szCs w:val="24"/>
              </w:rPr>
              <w:t>Для ро</w:t>
            </w:r>
            <w:r>
              <w:rPr>
                <w:sz w:val="24"/>
                <w:szCs w:val="24"/>
              </w:rPr>
              <w:t>дителей вновь поступающих детей о музыкальном воспитании»</w:t>
            </w:r>
          </w:p>
        </w:tc>
        <w:tc>
          <w:tcPr>
            <w:tcW w:w="4860" w:type="dxa"/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Сентябрь, 201</w:t>
            </w:r>
            <w:r>
              <w:rPr>
                <w:sz w:val="24"/>
                <w:szCs w:val="24"/>
              </w:rPr>
              <w:t>9</w:t>
            </w:r>
            <w:r w:rsidRPr="003D217A">
              <w:rPr>
                <w:sz w:val="24"/>
                <w:szCs w:val="24"/>
              </w:rPr>
              <w:t xml:space="preserve"> г.</w:t>
            </w:r>
          </w:p>
        </w:tc>
      </w:tr>
      <w:tr w:rsidR="003816EB" w:rsidRPr="003D217A" w:rsidTr="00507350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217A">
              <w:rPr>
                <w:sz w:val="24"/>
                <w:szCs w:val="24"/>
              </w:rPr>
              <w:t>.</w:t>
            </w: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3816EB" w:rsidRPr="00EB6575" w:rsidRDefault="003816EB" w:rsidP="00507350">
            <w:pPr>
              <w:rPr>
                <w:b/>
                <w:sz w:val="24"/>
                <w:szCs w:val="24"/>
              </w:rPr>
            </w:pPr>
            <w:r w:rsidRPr="00EB6575">
              <w:rPr>
                <w:b/>
                <w:sz w:val="24"/>
                <w:szCs w:val="24"/>
              </w:rPr>
              <w:t>Информирование</w:t>
            </w: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  <w:r w:rsidRPr="00EB6575">
              <w:rPr>
                <w:sz w:val="24"/>
                <w:szCs w:val="24"/>
              </w:rPr>
              <w:t>«Значение ритмики»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Ноябрь, 201</w:t>
            </w:r>
            <w:r>
              <w:rPr>
                <w:sz w:val="24"/>
                <w:szCs w:val="24"/>
              </w:rPr>
              <w:t>9</w:t>
            </w:r>
            <w:r w:rsidRPr="003D217A">
              <w:rPr>
                <w:sz w:val="24"/>
                <w:szCs w:val="24"/>
              </w:rPr>
              <w:t xml:space="preserve"> г.</w:t>
            </w: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</w:tc>
      </w:tr>
      <w:tr w:rsidR="003816EB" w:rsidRPr="003D217A" w:rsidTr="00507350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217A">
              <w:rPr>
                <w:sz w:val="24"/>
                <w:szCs w:val="24"/>
              </w:rPr>
              <w:t>.</w:t>
            </w: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3816EB" w:rsidRDefault="003816EB" w:rsidP="00507350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Индивидуальные беседы по подготовке новогодних костюмов</w:t>
            </w:r>
          </w:p>
          <w:p w:rsidR="003816EB" w:rsidRPr="003D217A" w:rsidRDefault="003816EB" w:rsidP="00507350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Декабрь, 201</w:t>
            </w:r>
            <w:r>
              <w:rPr>
                <w:sz w:val="24"/>
                <w:szCs w:val="24"/>
              </w:rPr>
              <w:t>9</w:t>
            </w:r>
            <w:r w:rsidRPr="003D217A">
              <w:rPr>
                <w:sz w:val="24"/>
                <w:szCs w:val="24"/>
              </w:rPr>
              <w:t>г.</w:t>
            </w:r>
          </w:p>
        </w:tc>
      </w:tr>
      <w:tr w:rsidR="003816EB" w:rsidRPr="003D217A" w:rsidTr="00507350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3816EB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3816EB" w:rsidRPr="00EB6575" w:rsidRDefault="003816EB" w:rsidP="00507350">
            <w:pPr>
              <w:ind w:left="174"/>
              <w:rPr>
                <w:b/>
                <w:sz w:val="24"/>
                <w:szCs w:val="24"/>
              </w:rPr>
            </w:pPr>
            <w:r w:rsidRPr="00EB6575">
              <w:rPr>
                <w:b/>
                <w:sz w:val="24"/>
                <w:szCs w:val="24"/>
              </w:rPr>
              <w:t>Консультация</w:t>
            </w:r>
          </w:p>
          <w:p w:rsidR="003816EB" w:rsidRDefault="003816EB" w:rsidP="00507350">
            <w:pPr>
              <w:rPr>
                <w:sz w:val="24"/>
                <w:szCs w:val="24"/>
              </w:rPr>
            </w:pPr>
            <w:r w:rsidRPr="00EB6575">
              <w:rPr>
                <w:sz w:val="24"/>
                <w:szCs w:val="24"/>
              </w:rPr>
              <w:t xml:space="preserve"> «Обучение игре на детских музыкальных инструментах»</w:t>
            </w: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2019г.</w:t>
            </w:r>
          </w:p>
        </w:tc>
      </w:tr>
      <w:tr w:rsidR="003816EB" w:rsidRPr="003D217A" w:rsidTr="00507350">
        <w:trPr>
          <w:trHeight w:val="754"/>
        </w:trPr>
        <w:tc>
          <w:tcPr>
            <w:tcW w:w="658" w:type="dxa"/>
            <w:tcBorders>
              <w:top w:val="single" w:sz="4" w:space="0" w:color="auto"/>
            </w:tcBorders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3816EB" w:rsidRPr="00637010" w:rsidRDefault="003816EB" w:rsidP="00507350">
            <w:pPr>
              <w:ind w:left="174" w:hanging="283"/>
              <w:rPr>
                <w:b/>
                <w:sz w:val="24"/>
                <w:szCs w:val="24"/>
              </w:rPr>
            </w:pPr>
            <w:r w:rsidRPr="00637010">
              <w:rPr>
                <w:b/>
                <w:sz w:val="24"/>
                <w:szCs w:val="24"/>
              </w:rPr>
              <w:t>Анкетирование</w:t>
            </w:r>
          </w:p>
          <w:p w:rsidR="003816EB" w:rsidRPr="003D217A" w:rsidRDefault="003816EB" w:rsidP="00507350">
            <w:pPr>
              <w:rPr>
                <w:sz w:val="24"/>
                <w:szCs w:val="24"/>
              </w:rPr>
            </w:pPr>
            <w:r w:rsidRPr="00637010">
              <w:rPr>
                <w:sz w:val="24"/>
                <w:szCs w:val="24"/>
              </w:rPr>
              <w:t>«Роль музыки в вашей жизни»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2019г.</w:t>
            </w:r>
          </w:p>
        </w:tc>
      </w:tr>
      <w:tr w:rsidR="003816EB" w:rsidRPr="003D217A" w:rsidTr="00507350">
        <w:tc>
          <w:tcPr>
            <w:tcW w:w="658" w:type="dxa"/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217A">
              <w:rPr>
                <w:sz w:val="24"/>
                <w:szCs w:val="24"/>
              </w:rPr>
              <w:t>.</w:t>
            </w:r>
          </w:p>
        </w:tc>
        <w:tc>
          <w:tcPr>
            <w:tcW w:w="3950" w:type="dxa"/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 w:rsidRPr="003D217A">
              <w:rPr>
                <w:sz w:val="24"/>
                <w:szCs w:val="24"/>
              </w:rPr>
              <w:t>В течение учебного года</w:t>
            </w:r>
          </w:p>
        </w:tc>
      </w:tr>
      <w:tr w:rsidR="003816EB" w:rsidRPr="003D217A" w:rsidTr="00507350">
        <w:tc>
          <w:tcPr>
            <w:tcW w:w="658" w:type="dxa"/>
          </w:tcPr>
          <w:p w:rsidR="003816EB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50" w:type="dxa"/>
          </w:tcPr>
          <w:p w:rsidR="003816EB" w:rsidRPr="00EB6575" w:rsidRDefault="003816EB" w:rsidP="00507350">
            <w:pPr>
              <w:rPr>
                <w:sz w:val="24"/>
                <w:szCs w:val="24"/>
              </w:rPr>
            </w:pPr>
            <w:r w:rsidRPr="00EB6575">
              <w:rPr>
                <w:sz w:val="24"/>
                <w:szCs w:val="24"/>
              </w:rPr>
              <w:t xml:space="preserve">Еженедельные консультации </w:t>
            </w:r>
          </w:p>
          <w:p w:rsidR="003816EB" w:rsidRDefault="003816EB" w:rsidP="00507350"/>
          <w:p w:rsidR="003816EB" w:rsidRPr="003D217A" w:rsidRDefault="003816EB" w:rsidP="0050735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816EB" w:rsidRPr="003D217A" w:rsidRDefault="003816EB" w:rsidP="00507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необходимости в </w:t>
            </w:r>
            <w:r w:rsidRPr="003D217A">
              <w:rPr>
                <w:sz w:val="24"/>
                <w:szCs w:val="24"/>
              </w:rPr>
              <w:t>течение учебного года</w:t>
            </w:r>
          </w:p>
        </w:tc>
      </w:tr>
      <w:bookmarkEnd w:id="0"/>
    </w:tbl>
    <w:p w:rsidR="00F70632" w:rsidRPr="003816EB" w:rsidRDefault="00F70632" w:rsidP="00F706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F70632" w:rsidRPr="003816EB" w:rsidSect="00F70632">
          <w:type w:val="continuous"/>
          <w:pgSz w:w="16838" w:h="11906" w:orient="landscape"/>
          <w:pgMar w:top="426" w:right="820" w:bottom="567" w:left="1134" w:header="708" w:footer="708" w:gutter="0"/>
          <w:cols w:space="708"/>
          <w:docGrid w:linePitch="360"/>
        </w:sectPr>
      </w:pPr>
    </w:p>
    <w:p w:rsidR="00F95650" w:rsidRPr="00FF4BFF" w:rsidRDefault="00F95650" w:rsidP="00F95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B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Февраль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4BFF">
        <w:rPr>
          <w:rFonts w:ascii="Times New Roman" w:hAnsi="Times New Roman" w:cs="Times New Roman"/>
          <w:b/>
          <w:bCs/>
          <w:sz w:val="24"/>
          <w:szCs w:val="24"/>
        </w:rPr>
        <w:t xml:space="preserve"> неделя) – «Бытовые приборы»</w:t>
      </w:r>
    </w:p>
    <w:tbl>
      <w:tblPr>
        <w:tblStyle w:val="af4"/>
        <w:tblpPr w:leftFromText="180" w:rightFromText="180" w:vertAnchor="text" w:horzAnchor="margin" w:tblpX="392" w:tblpY="258"/>
        <w:tblW w:w="0" w:type="auto"/>
        <w:tblLook w:val="04A0" w:firstRow="1" w:lastRow="0" w:firstColumn="1" w:lastColumn="0" w:noHBand="0" w:noVBand="1"/>
      </w:tblPr>
      <w:tblGrid>
        <w:gridCol w:w="7020"/>
        <w:gridCol w:w="5700"/>
        <w:gridCol w:w="2130"/>
      </w:tblGrid>
      <w:tr w:rsidR="00F95650" w:rsidRPr="00FF4BFF" w:rsidTr="00507350">
        <w:tc>
          <w:tcPr>
            <w:tcW w:w="14850" w:type="dxa"/>
            <w:gridSpan w:val="3"/>
          </w:tcPr>
          <w:p w:rsidR="00F95650" w:rsidRPr="00FF4BFF" w:rsidRDefault="00F95650" w:rsidP="00507350">
            <w:pPr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Форма организации детей и виды музыкальной деятельности</w:t>
            </w:r>
          </w:p>
        </w:tc>
      </w:tr>
      <w:tr w:rsidR="00F95650" w:rsidRPr="00FF4BFF" w:rsidTr="00507350">
        <w:tc>
          <w:tcPr>
            <w:tcW w:w="7020" w:type="dxa"/>
            <w:tcBorders>
              <w:right w:val="single" w:sz="4" w:space="0" w:color="auto"/>
            </w:tcBorders>
          </w:tcPr>
          <w:p w:rsidR="00F95650" w:rsidRPr="00FF4BFF" w:rsidRDefault="00F95650" w:rsidP="00507350">
            <w:pPr>
              <w:rPr>
                <w:b/>
                <w:bCs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 xml:space="preserve">                                                  Задачи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:rsidR="00F95650" w:rsidRPr="00FF4BFF" w:rsidRDefault="00F95650" w:rsidP="00507350">
            <w:pPr>
              <w:rPr>
                <w:b/>
                <w:bCs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 xml:space="preserve">                                        Репертуар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95650" w:rsidRPr="00FF4BFF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>Интеграция с</w:t>
            </w:r>
          </w:p>
          <w:p w:rsidR="00F95650" w:rsidRPr="00FF4BFF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sz w:val="24"/>
                <w:szCs w:val="24"/>
              </w:rPr>
              <w:t>другими обр. областями</w:t>
            </w:r>
          </w:p>
        </w:tc>
      </w:tr>
      <w:tr w:rsidR="00F95650" w:rsidRPr="00FF4BFF" w:rsidTr="00507350">
        <w:tc>
          <w:tcPr>
            <w:tcW w:w="14850" w:type="dxa"/>
            <w:gridSpan w:val="3"/>
            <w:shd w:val="clear" w:color="auto" w:fill="EEECE1" w:themeFill="background2"/>
          </w:tcPr>
          <w:p w:rsidR="00F95650" w:rsidRPr="00FF4BFF" w:rsidRDefault="00F95650" w:rsidP="00507350">
            <w:pPr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ВОСПРИЯТИЕ</w:t>
            </w:r>
          </w:p>
        </w:tc>
      </w:tr>
      <w:tr w:rsidR="00F95650" w:rsidRPr="00FF4BFF" w:rsidTr="00507350">
        <w:trPr>
          <w:trHeight w:val="860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Вызвать эмоциональную отзывчивость на музыку подвижного характера. Побуждать слушать песни, понимать содержание. Формировать умение различать разные по высоте и динамике звуки.</w:t>
            </w: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Паровоз» - муз. А. Филиппенко </w:t>
            </w:r>
            <w:r w:rsidRPr="005A22E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4, с. 21</w:t>
            </w:r>
            <w:r w:rsidRPr="005A22E3">
              <w:rPr>
                <w:bCs/>
                <w:sz w:val="24"/>
                <w:szCs w:val="24"/>
              </w:rPr>
              <w:t>]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ПР,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</w:t>
            </w:r>
          </w:p>
          <w:p w:rsidR="00F95650" w:rsidRPr="00FF4BFF" w:rsidRDefault="00F95650" w:rsidP="00507350">
            <w:pPr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ФР</w:t>
            </w:r>
          </w:p>
        </w:tc>
      </w:tr>
      <w:tr w:rsidR="00F95650" w:rsidRPr="00FF4BFF" w:rsidTr="00507350">
        <w:trPr>
          <w:trHeight w:val="330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95650" w:rsidRPr="00FF4BFF" w:rsidRDefault="00F95650" w:rsidP="00507350">
            <w:pPr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ПЕНИЕ</w:t>
            </w:r>
          </w:p>
        </w:tc>
      </w:tr>
      <w:tr w:rsidR="00F95650" w:rsidRPr="00FF4BFF" w:rsidTr="00507350">
        <w:trPr>
          <w:trHeight w:val="54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речевое дыхание в процессе произнесения стихотворных строк, умение сочетать речь с движениями.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 w:rsidRPr="00165796">
              <w:rPr>
                <w:sz w:val="24"/>
                <w:szCs w:val="24"/>
              </w:rPr>
              <w:t>Учить петь несложную песню, подстраиваясь к интонациям взрослого</w:t>
            </w:r>
            <w:r>
              <w:rPr>
                <w:bCs/>
                <w:sz w:val="24"/>
                <w:szCs w:val="24"/>
              </w:rPr>
              <w:t>.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певческие умения: напевное пение слов и целых фраз. Побуждать детей выражать эмоциональную отзывчивость на музыку в движении.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слушать песню, понимать её содержание.</w:t>
            </w:r>
          </w:p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детей активно подпевать.</w:t>
            </w:r>
          </w:p>
          <w:p w:rsidR="00F95650" w:rsidRPr="00696BA4" w:rsidRDefault="00F95650" w:rsidP="00507350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3C3DCC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F95650" w:rsidRPr="00F575D1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«Весёлые движения» </w:t>
            </w:r>
            <w:r w:rsidRPr="00F575D1">
              <w:rPr>
                <w:bCs/>
                <w:sz w:val="24"/>
                <w:szCs w:val="24"/>
              </w:rPr>
              <w:t>(картотека «дыхательные упражнения»)</w:t>
            </w:r>
          </w:p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Заинька</w:t>
            </w:r>
            <w:r w:rsidRPr="00F575D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М. Красёва 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[7, с.65, приложение 79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Pr="00F575D1" w:rsidRDefault="00F95650" w:rsidP="00507350">
            <w:pPr>
              <w:rPr>
                <w:bCs/>
                <w:sz w:val="24"/>
                <w:szCs w:val="24"/>
              </w:rPr>
            </w:pPr>
            <w:r w:rsidRPr="00F575D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Пирожок» - музыка Е. Тиличеевой [2, с.45</w:t>
            </w:r>
            <w:r w:rsidRPr="00F575D1">
              <w:rPr>
                <w:bCs/>
                <w:sz w:val="24"/>
                <w:szCs w:val="24"/>
              </w:rPr>
              <w:t>]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Pr="00696BA4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«Маму поздравляют малыши» - муз. Т. Попатенко [2, с.68</w:t>
            </w:r>
            <w:r w:rsidRPr="00F575D1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ПР,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ФР</w:t>
            </w:r>
          </w:p>
        </w:tc>
      </w:tr>
      <w:tr w:rsidR="00F95650" w:rsidRPr="00FF4BFF" w:rsidTr="0050735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95650" w:rsidRPr="00FF4BFF" w:rsidRDefault="00F95650" w:rsidP="0050735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МУЗЫКАЛЬНО – РИТМИЧЕСКАЯ ДЕЯТЕЛЬНОСТЬ</w:t>
            </w:r>
          </w:p>
        </w:tc>
      </w:tr>
      <w:tr w:rsidR="00F95650" w:rsidRPr="00FF4BFF" w:rsidTr="0050735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 вместе с музыкой начинать и заканчивать движение.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чувство ритма и координацию движений. Развивать умение выполнять под музыку простейшие танцевальные движения.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3C3DCC">
              <w:rPr>
                <w:b/>
                <w:bCs/>
                <w:sz w:val="24"/>
                <w:szCs w:val="24"/>
              </w:rPr>
              <w:t xml:space="preserve">упражнение 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Медведи</w:t>
            </w:r>
            <w:r w:rsidRPr="009816CF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 xml:space="preserve">- музыка Е. Тиличеевой 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73, приложение 81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«Зайчики» </w:t>
            </w: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7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73, приложение 9</w:t>
            </w:r>
            <w:r w:rsidRPr="006177D8">
              <w:rPr>
                <w:bCs/>
                <w:sz w:val="24"/>
                <w:szCs w:val="24"/>
              </w:rPr>
              <w:t>]</w:t>
            </w:r>
          </w:p>
          <w:p w:rsidR="00F95650" w:rsidRPr="001B2BE7" w:rsidRDefault="00F95650" w:rsidP="005073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Танец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 w:rsidRPr="007E591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Раз-два</w:t>
            </w:r>
            <w:r w:rsidRPr="007E591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- музыка и слова М. Картушиной  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[1,  с. 51, 121</w:t>
            </w:r>
            <w:r w:rsidRPr="007E5917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ФР,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ПР,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</w:t>
            </w: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95650" w:rsidRPr="00FF4BFF" w:rsidTr="0050735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95650" w:rsidRPr="00FF4BFF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ИГРА НА МУЗЫКАЛЬНЫХ ИНСТРУМЕНТАХ</w:t>
            </w:r>
          </w:p>
        </w:tc>
      </w:tr>
      <w:tr w:rsidR="00F95650" w:rsidRPr="00FF4BFF" w:rsidTr="00507350">
        <w:trPr>
          <w:trHeight w:val="81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Продолжать развивать интерес к детским музыкальным инструментам </w:t>
            </w:r>
            <w:r w:rsidRPr="009816C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погремушки</w:t>
            </w:r>
            <w:r w:rsidRPr="009816C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колокольчик, бубен</w:t>
            </w:r>
            <w:r w:rsidRPr="009816CF">
              <w:rPr>
                <w:bCs/>
                <w:sz w:val="24"/>
                <w:szCs w:val="24"/>
              </w:rPr>
              <w:t xml:space="preserve">). </w:t>
            </w:r>
            <w:r>
              <w:rPr>
                <w:bCs/>
                <w:sz w:val="24"/>
                <w:szCs w:val="24"/>
              </w:rPr>
              <w:t>Осваивать приёмы игры на бубне.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5A22E3" w:rsidRDefault="00F95650" w:rsidP="00507350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Петушок</w:t>
            </w:r>
            <w:r w:rsidRPr="005A22E3">
              <w:rPr>
                <w:bCs/>
                <w:sz w:val="24"/>
                <w:szCs w:val="24"/>
              </w:rPr>
              <w:t xml:space="preserve">» - </w:t>
            </w:r>
            <w:r>
              <w:rPr>
                <w:bCs/>
                <w:sz w:val="24"/>
                <w:szCs w:val="24"/>
              </w:rPr>
              <w:t>русская народная прибаутка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5A22E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2, с. 31</w:t>
            </w:r>
            <w:r w:rsidRPr="005A22E3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ФР,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ПР</w:t>
            </w: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РР</w:t>
            </w:r>
          </w:p>
        </w:tc>
      </w:tr>
      <w:tr w:rsidR="00F95650" w:rsidRPr="00FF4BFF" w:rsidTr="0050735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95650" w:rsidRPr="00FF4BFF" w:rsidRDefault="00F95650" w:rsidP="00507350">
            <w:pPr>
              <w:jc w:val="center"/>
              <w:rPr>
                <w:b/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ИГРОВАЯ  ДЕЯТЕЛЬНОСТЬ</w:t>
            </w:r>
          </w:p>
        </w:tc>
      </w:tr>
      <w:tr w:rsidR="00F95650" w:rsidRPr="00FF4BFF" w:rsidTr="0050735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способность детей выполнять движения в соответствии с музыкой. Развивать слух.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Музыкально-дидактическая игра</w:t>
            </w:r>
          </w:p>
          <w:p w:rsidR="00F95650" w:rsidRDefault="00F95650" w:rsidP="00507350">
            <w:pPr>
              <w:rPr>
                <w:bCs/>
                <w:sz w:val="24"/>
                <w:szCs w:val="24"/>
              </w:rPr>
            </w:pPr>
            <w:r w:rsidRPr="009816CF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Птица и птенчики»  - музыка Е. Тиличеевой </w:t>
            </w:r>
          </w:p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  <w:r w:rsidRPr="006177D8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6177D8">
              <w:rPr>
                <w:bCs/>
                <w:sz w:val="24"/>
                <w:szCs w:val="24"/>
              </w:rPr>
              <w:t xml:space="preserve">, с. </w:t>
            </w:r>
            <w:r>
              <w:rPr>
                <w:bCs/>
                <w:sz w:val="24"/>
                <w:szCs w:val="24"/>
              </w:rPr>
              <w:t>53</w:t>
            </w:r>
            <w:r w:rsidRPr="006177D8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СКР,</w:t>
            </w:r>
          </w:p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ПР</w:t>
            </w: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ФР</w:t>
            </w:r>
          </w:p>
        </w:tc>
      </w:tr>
      <w:tr w:rsidR="00F95650" w:rsidRPr="00FF4BFF" w:rsidTr="0050735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95650" w:rsidRPr="009816CF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В ХОДЕ РЕЖИМНЫХ МОМЕНТОВ</w:t>
            </w:r>
          </w:p>
        </w:tc>
      </w:tr>
      <w:tr w:rsidR="00F95650" w:rsidRPr="00FF4BFF" w:rsidTr="0050735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музыки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▪ </w:t>
            </w:r>
            <w:r>
              <w:rPr>
                <w:bCs/>
                <w:sz w:val="24"/>
                <w:szCs w:val="24"/>
              </w:rPr>
              <w:t>в утренние часы приёма детей;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во время прогулки;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перед дневным  сном;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▪</w:t>
            </w:r>
            <w:r>
              <w:rPr>
                <w:bCs/>
                <w:sz w:val="24"/>
                <w:szCs w:val="24"/>
              </w:rPr>
              <w:t xml:space="preserve"> при пробуждении;</w:t>
            </w:r>
          </w:p>
          <w:p w:rsidR="00F95650" w:rsidRPr="000F64B6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«Охотничья песня» - муз. Р. Шуман;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 w:rsidRPr="00985EE8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Песенка крокодила Гены</w:t>
            </w:r>
            <w:r w:rsidRPr="00985EE8">
              <w:rPr>
                <w:bCs/>
                <w:sz w:val="24"/>
                <w:szCs w:val="24"/>
              </w:rPr>
              <w:t xml:space="preserve">» - муз. В. Шаинского; </w:t>
            </w:r>
            <w:r>
              <w:rPr>
                <w:bCs/>
                <w:sz w:val="24"/>
                <w:szCs w:val="24"/>
              </w:rPr>
              <w:t>«Полька» - чешская н. песня-танец;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«Колыбельная слона» - муз. К. Дебюсси;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«Дружба» - муз. Ю. Чичкова;</w:t>
            </w: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 - муз. М. Красёва;</w:t>
            </w:r>
          </w:p>
          <w:p w:rsidR="00F95650" w:rsidRPr="00D42BD8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-</w:t>
            </w: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95650" w:rsidRPr="00FF4BFF" w:rsidTr="0050735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95650" w:rsidRPr="00FF4BFF" w:rsidRDefault="00F95650" w:rsidP="00507350">
            <w:pPr>
              <w:jc w:val="center"/>
              <w:rPr>
                <w:bCs/>
                <w:sz w:val="24"/>
                <w:szCs w:val="24"/>
              </w:rPr>
            </w:pPr>
            <w:r w:rsidRPr="00FF4BFF">
              <w:rPr>
                <w:b/>
                <w:bCs/>
                <w:i/>
                <w:sz w:val="24"/>
                <w:szCs w:val="24"/>
              </w:rPr>
              <w:t>УСЛОВИЯ ДЛЯ САМОСТОЯТЕЛЬНОЙ МУЗЫКАЛЬНОЙ ДЕЯТЕЛЬНОСТИ</w:t>
            </w:r>
          </w:p>
        </w:tc>
      </w:tr>
      <w:tr w:rsidR="00F95650" w:rsidRPr="00FF4BFF" w:rsidTr="00507350">
        <w:trPr>
          <w:trHeight w:val="311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Побуждать к игровым действиям, самостоятельным движениям под музыку. Побуждать воспринимать звучание различных по тембру и высоте музыкальных игрушек (погремушки,  бубен, колокольчики), побуждать называть их.</w:t>
            </w:r>
          </w:p>
          <w:p w:rsidR="00F95650" w:rsidRPr="000F64B6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  <w:p w:rsidR="00F95650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Внести игрушки: куклу, зайку.  Внести детские музыкальные инструменты: погремушки, бубен, колокольчики.   Внести аудиозаписи детских колыбельных песен.</w:t>
            </w:r>
          </w:p>
          <w:p w:rsidR="00F95650" w:rsidRPr="00D42BD8" w:rsidRDefault="00F95650" w:rsidP="00507350">
            <w:pPr>
              <w:tabs>
                <w:tab w:val="left" w:pos="3780"/>
                <w:tab w:val="left" w:pos="124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-</w:t>
            </w: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95650" w:rsidRPr="00FF4BFF" w:rsidTr="00507350">
        <w:trPr>
          <w:trHeight w:val="311"/>
        </w:trPr>
        <w:tc>
          <w:tcPr>
            <w:tcW w:w="1485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F95650" w:rsidRPr="009816CF" w:rsidRDefault="00F95650" w:rsidP="00507350">
            <w:pPr>
              <w:jc w:val="center"/>
              <w:rPr>
                <w:b/>
                <w:bCs/>
                <w:sz w:val="24"/>
                <w:szCs w:val="24"/>
              </w:rPr>
            </w:pPr>
            <w:r w:rsidRPr="009816CF">
              <w:rPr>
                <w:b/>
                <w:bCs/>
                <w:i/>
                <w:sz w:val="24"/>
                <w:szCs w:val="24"/>
              </w:rPr>
              <w:t>ИНДИВИДУАЛЬНАЯ РАБОТА</w:t>
            </w:r>
          </w:p>
        </w:tc>
      </w:tr>
      <w:tr w:rsidR="00F95650" w:rsidRPr="00FF4BFF" w:rsidTr="00507350">
        <w:trPr>
          <w:trHeight w:val="311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Default="00F95650" w:rsidP="00507350">
            <w:pPr>
              <w:rPr>
                <w:bCs/>
                <w:sz w:val="24"/>
                <w:szCs w:val="24"/>
              </w:rPr>
            </w:pPr>
          </w:p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о</w:t>
            </w:r>
            <w:r w:rsidRPr="009816CF">
              <w:rPr>
                <w:bCs/>
                <w:sz w:val="24"/>
                <w:szCs w:val="24"/>
              </w:rPr>
              <w:t>сваивать приём</w:t>
            </w:r>
            <w:r>
              <w:rPr>
                <w:bCs/>
                <w:sz w:val="24"/>
                <w:szCs w:val="24"/>
              </w:rPr>
              <w:t>ы</w:t>
            </w:r>
            <w:r w:rsidRPr="009816CF">
              <w:rPr>
                <w:bCs/>
                <w:sz w:val="24"/>
                <w:szCs w:val="24"/>
              </w:rPr>
              <w:t xml:space="preserve"> игры на </w:t>
            </w:r>
            <w:r>
              <w:rPr>
                <w:bCs/>
                <w:sz w:val="24"/>
                <w:szCs w:val="24"/>
              </w:rPr>
              <w:t>погремушках, ложках, бубне.</w:t>
            </w:r>
          </w:p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50" w:rsidRPr="008D33F8" w:rsidRDefault="00F95650" w:rsidP="00507350">
            <w:pPr>
              <w:rPr>
                <w:b/>
                <w:bCs/>
                <w:sz w:val="24"/>
                <w:szCs w:val="24"/>
              </w:rPr>
            </w:pPr>
            <w:r w:rsidRPr="008D33F8">
              <w:rPr>
                <w:b/>
                <w:bCs/>
                <w:sz w:val="24"/>
                <w:szCs w:val="24"/>
              </w:rPr>
              <w:t>Танец</w:t>
            </w:r>
          </w:p>
          <w:p w:rsidR="00F95650" w:rsidRPr="009816CF" w:rsidRDefault="00F95650" w:rsidP="00507350">
            <w:pPr>
              <w:rPr>
                <w:bCs/>
                <w:sz w:val="24"/>
                <w:szCs w:val="24"/>
              </w:rPr>
            </w:pPr>
            <w:r w:rsidRPr="00696BA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Танец с музыкальными инструментами» - русская н. м. «Полянка» </w:t>
            </w:r>
            <w:r w:rsidRPr="00696BA4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9, часть 3, с. 30</w:t>
            </w:r>
            <w:r w:rsidRPr="00696BA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5650" w:rsidRPr="00FF4BFF" w:rsidRDefault="00F95650" w:rsidP="00507350">
            <w:pPr>
              <w:rPr>
                <w:bCs/>
                <w:i/>
                <w:sz w:val="24"/>
                <w:szCs w:val="24"/>
              </w:rPr>
            </w:pPr>
            <w:r w:rsidRPr="00FF4BFF">
              <w:rPr>
                <w:bCs/>
                <w:sz w:val="24"/>
                <w:szCs w:val="24"/>
              </w:rPr>
              <w:t>-</w:t>
            </w:r>
          </w:p>
        </w:tc>
      </w:tr>
    </w:tbl>
    <w:p w:rsidR="00F95650" w:rsidRDefault="00F95650" w:rsidP="00F95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50" w:rsidRDefault="00F95650" w:rsidP="00F95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50" w:rsidRDefault="00F95650" w:rsidP="00F95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650" w:rsidRDefault="00F95650" w:rsidP="00F95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632" w:rsidRPr="006D4A4D" w:rsidRDefault="00F70632" w:rsidP="00932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70632" w:rsidRPr="006D4A4D" w:rsidSect="00F70632">
      <w:footerReference w:type="default" r:id="rId10"/>
      <w:pgSz w:w="16838" w:h="11906" w:orient="landscape"/>
      <w:pgMar w:top="284" w:right="678" w:bottom="51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DF" w:rsidRDefault="007364DF">
      <w:pPr>
        <w:spacing w:after="0" w:line="240" w:lineRule="auto"/>
      </w:pPr>
      <w:r>
        <w:separator/>
      </w:r>
    </w:p>
  </w:endnote>
  <w:endnote w:type="continuationSeparator" w:id="0">
    <w:p w:rsidR="007364DF" w:rsidRDefault="007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95" w:rsidRPr="00892E35" w:rsidRDefault="00C62295">
    <w:pPr>
      <w:pStyle w:val="a8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20"/>
        <w:szCs w:val="20"/>
      </w:rPr>
    </w:pPr>
    <w:r w:rsidRPr="00892E35">
      <w:rPr>
        <w:rFonts w:ascii="Times New Roman" w:eastAsiaTheme="majorEastAsia" w:hAnsi="Times New Roman" w:cs="Times New Roman"/>
        <w:sz w:val="20"/>
        <w:szCs w:val="20"/>
      </w:rPr>
      <w:t>Рабочая программа музыкального руководителя для детей групп общеразвивающей направленности от 2 до 3 лет на 201</w:t>
    </w:r>
    <w:r>
      <w:rPr>
        <w:rFonts w:ascii="Times New Roman" w:eastAsiaTheme="majorEastAsia" w:hAnsi="Times New Roman" w:cs="Times New Roman"/>
        <w:sz w:val="20"/>
        <w:szCs w:val="20"/>
      </w:rPr>
      <w:t>8</w:t>
    </w:r>
    <w:r w:rsidRPr="00892E35">
      <w:rPr>
        <w:rFonts w:ascii="Times New Roman" w:eastAsiaTheme="majorEastAsia" w:hAnsi="Times New Roman" w:cs="Times New Roman"/>
        <w:sz w:val="20"/>
        <w:szCs w:val="20"/>
      </w:rPr>
      <w:t xml:space="preserve"> – 201</w:t>
    </w:r>
    <w:r>
      <w:rPr>
        <w:rFonts w:ascii="Times New Roman" w:eastAsiaTheme="majorEastAsia" w:hAnsi="Times New Roman" w:cs="Times New Roman"/>
        <w:sz w:val="20"/>
        <w:szCs w:val="20"/>
      </w:rPr>
      <w:t>9</w:t>
    </w:r>
    <w:r w:rsidRPr="00892E35">
      <w:rPr>
        <w:rFonts w:ascii="Times New Roman" w:eastAsiaTheme="majorEastAsia" w:hAnsi="Times New Roman" w:cs="Times New Roman"/>
        <w:sz w:val="20"/>
        <w:szCs w:val="20"/>
      </w:rPr>
      <w:t xml:space="preserve"> учебный год</w:t>
    </w:r>
    <w:r w:rsidRPr="00892E35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892E35">
      <w:rPr>
        <w:rFonts w:ascii="Times New Roman" w:eastAsiaTheme="majorEastAsia" w:hAnsi="Times New Roman" w:cs="Times New Roman"/>
        <w:sz w:val="20"/>
        <w:szCs w:val="20"/>
      </w:rPr>
      <w:t xml:space="preserve">Страница </w:t>
    </w:r>
    <w:r w:rsidRPr="00892E35">
      <w:rPr>
        <w:rFonts w:ascii="Times New Roman" w:hAnsi="Times New Roman" w:cs="Times New Roman"/>
        <w:sz w:val="20"/>
        <w:szCs w:val="20"/>
      </w:rPr>
      <w:fldChar w:fldCharType="begin"/>
    </w:r>
    <w:r w:rsidRPr="00892E35">
      <w:rPr>
        <w:rFonts w:ascii="Times New Roman" w:hAnsi="Times New Roman" w:cs="Times New Roman"/>
        <w:sz w:val="20"/>
        <w:szCs w:val="20"/>
      </w:rPr>
      <w:instrText>PAGE   \* MERGEFORMAT</w:instrText>
    </w:r>
    <w:r w:rsidRPr="00892E35">
      <w:rPr>
        <w:rFonts w:ascii="Times New Roman" w:hAnsi="Times New Roman" w:cs="Times New Roman"/>
        <w:sz w:val="20"/>
        <w:szCs w:val="20"/>
      </w:rPr>
      <w:fldChar w:fldCharType="separate"/>
    </w:r>
    <w:r w:rsidR="002A43CE" w:rsidRPr="002A43CE">
      <w:rPr>
        <w:rFonts w:ascii="Times New Roman" w:eastAsiaTheme="majorEastAsia" w:hAnsi="Times New Roman" w:cs="Times New Roman"/>
        <w:noProof/>
        <w:sz w:val="20"/>
        <w:szCs w:val="20"/>
      </w:rPr>
      <w:t>90</w:t>
    </w:r>
    <w:r w:rsidRPr="00892E35">
      <w:rPr>
        <w:rFonts w:ascii="Times New Roman" w:eastAsiaTheme="majorEastAsia" w:hAnsi="Times New Roman" w:cs="Times New Roman"/>
        <w:sz w:val="20"/>
        <w:szCs w:val="20"/>
      </w:rPr>
      <w:fldChar w:fldCharType="end"/>
    </w:r>
  </w:p>
  <w:p w:rsidR="00C62295" w:rsidRDefault="00C622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83317"/>
      <w:docPartObj>
        <w:docPartGallery w:val="Page Numbers (Bottom of Page)"/>
        <w:docPartUnique/>
      </w:docPartObj>
    </w:sdtPr>
    <w:sdtContent>
      <w:p w:rsidR="00C62295" w:rsidRDefault="00C622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2295" w:rsidRDefault="00C622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DF" w:rsidRDefault="007364DF">
      <w:pPr>
        <w:spacing w:after="0" w:line="240" w:lineRule="auto"/>
      </w:pPr>
      <w:r>
        <w:separator/>
      </w:r>
    </w:p>
  </w:footnote>
  <w:footnote w:type="continuationSeparator" w:id="0">
    <w:p w:rsidR="007364DF" w:rsidRDefault="0073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156E95"/>
    <w:multiLevelType w:val="multilevel"/>
    <w:tmpl w:val="F172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166F5"/>
    <w:multiLevelType w:val="hybridMultilevel"/>
    <w:tmpl w:val="733A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70C8A"/>
    <w:multiLevelType w:val="hybridMultilevel"/>
    <w:tmpl w:val="9F924616"/>
    <w:lvl w:ilvl="0" w:tplc="1BEE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63575"/>
    <w:multiLevelType w:val="hybridMultilevel"/>
    <w:tmpl w:val="0512EFF4"/>
    <w:lvl w:ilvl="0" w:tplc="3A5EA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82CE9"/>
    <w:multiLevelType w:val="multilevel"/>
    <w:tmpl w:val="294CB5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45805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2D42C7"/>
    <w:multiLevelType w:val="hybridMultilevel"/>
    <w:tmpl w:val="F77AACB4"/>
    <w:lvl w:ilvl="0" w:tplc="F7FC0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122BC5"/>
    <w:multiLevelType w:val="hybridMultilevel"/>
    <w:tmpl w:val="AC3AD50A"/>
    <w:lvl w:ilvl="0" w:tplc="92A8C8AE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5"/>
  </w:num>
  <w:num w:numId="14">
    <w:abstractNumId w:val="4"/>
  </w:num>
  <w:num w:numId="15">
    <w:abstractNumId w:val="18"/>
  </w:num>
  <w:num w:numId="16">
    <w:abstractNumId w:val="3"/>
  </w:num>
  <w:num w:numId="17">
    <w:abstractNumId w:val="14"/>
  </w:num>
  <w:num w:numId="18">
    <w:abstractNumId w:val="17"/>
  </w:num>
  <w:num w:numId="19">
    <w:abstractNumId w:val="19"/>
  </w:num>
  <w:num w:numId="20">
    <w:abstractNumId w:val="1"/>
  </w:num>
  <w:num w:numId="21">
    <w:abstractNumId w:val="5"/>
  </w:num>
  <w:num w:numId="22">
    <w:abstractNumId w:val="12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69"/>
    <w:rsid w:val="000505DA"/>
    <w:rsid w:val="00071F31"/>
    <w:rsid w:val="000730D7"/>
    <w:rsid w:val="000879B5"/>
    <w:rsid w:val="000D52EA"/>
    <w:rsid w:val="00111DAD"/>
    <w:rsid w:val="00154085"/>
    <w:rsid w:val="001540D2"/>
    <w:rsid w:val="001562D0"/>
    <w:rsid w:val="0019255C"/>
    <w:rsid w:val="001B2BE7"/>
    <w:rsid w:val="001E7932"/>
    <w:rsid w:val="001F2FD9"/>
    <w:rsid w:val="00274BF3"/>
    <w:rsid w:val="00281B1E"/>
    <w:rsid w:val="002A43CE"/>
    <w:rsid w:val="002D34F2"/>
    <w:rsid w:val="002D4B37"/>
    <w:rsid w:val="002E19BB"/>
    <w:rsid w:val="003005F3"/>
    <w:rsid w:val="0032308E"/>
    <w:rsid w:val="003263BA"/>
    <w:rsid w:val="00342F9F"/>
    <w:rsid w:val="003816EB"/>
    <w:rsid w:val="003B5769"/>
    <w:rsid w:val="003C3DCC"/>
    <w:rsid w:val="00403699"/>
    <w:rsid w:val="0041525E"/>
    <w:rsid w:val="00462470"/>
    <w:rsid w:val="004A27BD"/>
    <w:rsid w:val="004B38A6"/>
    <w:rsid w:val="00507350"/>
    <w:rsid w:val="005505FB"/>
    <w:rsid w:val="00554CF6"/>
    <w:rsid w:val="00565857"/>
    <w:rsid w:val="005962ED"/>
    <w:rsid w:val="005B1F1E"/>
    <w:rsid w:val="005C5DD9"/>
    <w:rsid w:val="006128B7"/>
    <w:rsid w:val="00632221"/>
    <w:rsid w:val="006A1F98"/>
    <w:rsid w:val="006D1243"/>
    <w:rsid w:val="006E1605"/>
    <w:rsid w:val="007364DF"/>
    <w:rsid w:val="00766FC4"/>
    <w:rsid w:val="007E651F"/>
    <w:rsid w:val="007F55C7"/>
    <w:rsid w:val="007F78C4"/>
    <w:rsid w:val="0082548D"/>
    <w:rsid w:val="00833AF4"/>
    <w:rsid w:val="00844F34"/>
    <w:rsid w:val="008550AC"/>
    <w:rsid w:val="00892E35"/>
    <w:rsid w:val="008930E3"/>
    <w:rsid w:val="008D33F8"/>
    <w:rsid w:val="008F7AA9"/>
    <w:rsid w:val="00923861"/>
    <w:rsid w:val="00932AEC"/>
    <w:rsid w:val="00985EE8"/>
    <w:rsid w:val="009B7570"/>
    <w:rsid w:val="009B764D"/>
    <w:rsid w:val="00A06832"/>
    <w:rsid w:val="00A1191D"/>
    <w:rsid w:val="00A56C22"/>
    <w:rsid w:val="00AC416E"/>
    <w:rsid w:val="00B17A2D"/>
    <w:rsid w:val="00B22C39"/>
    <w:rsid w:val="00B34614"/>
    <w:rsid w:val="00B354D6"/>
    <w:rsid w:val="00B54C8A"/>
    <w:rsid w:val="00B54CB7"/>
    <w:rsid w:val="00BE6BF1"/>
    <w:rsid w:val="00C10DC2"/>
    <w:rsid w:val="00C40E85"/>
    <w:rsid w:val="00C62295"/>
    <w:rsid w:val="00C85325"/>
    <w:rsid w:val="00CB7F4F"/>
    <w:rsid w:val="00CC4FB4"/>
    <w:rsid w:val="00CE0768"/>
    <w:rsid w:val="00CF2EC2"/>
    <w:rsid w:val="00D73E71"/>
    <w:rsid w:val="00E54548"/>
    <w:rsid w:val="00E96892"/>
    <w:rsid w:val="00EB74A6"/>
    <w:rsid w:val="00F136C2"/>
    <w:rsid w:val="00F576E5"/>
    <w:rsid w:val="00F70632"/>
    <w:rsid w:val="00F95650"/>
    <w:rsid w:val="00FE3019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70632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F70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4">
    <w:name w:val="Strong"/>
    <w:aliases w:val="Название Знак1"/>
    <w:basedOn w:val="a0"/>
    <w:link w:val="a3"/>
    <w:uiPriority w:val="99"/>
    <w:qFormat/>
    <w:rsid w:val="00F7063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7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6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7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632"/>
    <w:rPr>
      <w:rFonts w:eastAsiaTheme="minorEastAsia"/>
      <w:lang w:eastAsia="ru-RU"/>
    </w:rPr>
  </w:style>
  <w:style w:type="paragraph" w:styleId="aa">
    <w:name w:val="Body Text"/>
    <w:basedOn w:val="a"/>
    <w:link w:val="1"/>
    <w:unhideWhenUsed/>
    <w:rsid w:val="00F70632"/>
    <w:pPr>
      <w:shd w:val="clear" w:color="auto" w:fill="FFFFFF"/>
      <w:spacing w:after="0" w:line="278" w:lineRule="exact"/>
    </w:pPr>
  </w:style>
  <w:style w:type="character" w:customStyle="1" w:styleId="ab">
    <w:name w:val="Основной текст Знак"/>
    <w:basedOn w:val="a0"/>
    <w:semiHidden/>
    <w:rsid w:val="00F70632"/>
    <w:rPr>
      <w:rFonts w:eastAsiaTheme="minorEastAsia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F706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F70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63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locked/>
    <w:rsid w:val="00F70632"/>
    <w:rPr>
      <w:rFonts w:ascii="Calibri" w:eastAsia="Times New Roman" w:hAnsi="Calibri" w:cs="Calibri"/>
    </w:rPr>
  </w:style>
  <w:style w:type="paragraph" w:styleId="af1">
    <w:name w:val="No Spacing"/>
    <w:link w:val="af0"/>
    <w:qFormat/>
    <w:rsid w:val="00F70632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 Paragraph"/>
    <w:basedOn w:val="a"/>
    <w:uiPriority w:val="34"/>
    <w:qFormat/>
    <w:rsid w:val="00F70632"/>
    <w:pPr>
      <w:ind w:left="720"/>
      <w:contextualSpacing/>
    </w:pPr>
  </w:style>
  <w:style w:type="paragraph" w:customStyle="1" w:styleId="Style3">
    <w:name w:val="Style3"/>
    <w:basedOn w:val="a"/>
    <w:uiPriority w:val="99"/>
    <w:rsid w:val="00F7063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F70632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0632"/>
    <w:pPr>
      <w:shd w:val="clear" w:color="auto" w:fill="FFFFFF"/>
      <w:spacing w:after="0" w:line="278" w:lineRule="exact"/>
    </w:pPr>
    <w:rPr>
      <w:rFonts w:eastAsiaTheme="minorHAnsi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1"/>
    <w:locked/>
    <w:rsid w:val="00F70632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70632"/>
    <w:pPr>
      <w:shd w:val="clear" w:color="auto" w:fill="FFFFFF"/>
      <w:spacing w:before="720" w:after="0"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1"/>
    <w:locked/>
    <w:rsid w:val="00F70632"/>
    <w:rPr>
      <w:rFonts w:ascii="Arial Unicode MS" w:eastAsia="Arial Unicode MS" w:hAnsi="Arial Unicode MS" w:cs="Arial Unicode MS"/>
      <w:noProof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7063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13"/>
      <w:szCs w:val="13"/>
      <w:lang w:eastAsia="en-US"/>
    </w:rPr>
  </w:style>
  <w:style w:type="character" w:customStyle="1" w:styleId="af3">
    <w:name w:val="Основной текст + Курсив"/>
    <w:basedOn w:val="a0"/>
    <w:rsid w:val="00F70632"/>
    <w:rPr>
      <w:i/>
      <w:iCs/>
      <w:lang w:bidi="ar-SA"/>
    </w:rPr>
  </w:style>
  <w:style w:type="character" w:customStyle="1" w:styleId="2pt">
    <w:name w:val="Основной текст + Интервал 2 pt"/>
    <w:basedOn w:val="ab"/>
    <w:rsid w:val="00F70632"/>
    <w:rPr>
      <w:rFonts w:eastAsiaTheme="minorEastAsia"/>
      <w:spacing w:val="5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a"/>
    <w:locked/>
    <w:rsid w:val="00F70632"/>
    <w:rPr>
      <w:rFonts w:eastAsiaTheme="minorEastAsia"/>
      <w:shd w:val="clear" w:color="auto" w:fill="FFFFFF"/>
      <w:lang w:eastAsia="ru-RU"/>
    </w:rPr>
  </w:style>
  <w:style w:type="character" w:customStyle="1" w:styleId="4">
    <w:name w:val="Основной текст + Курсив4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0">
    <w:name w:val="Основной текст (2)"/>
    <w:basedOn w:val="a0"/>
    <w:rsid w:val="00F70632"/>
    <w:rPr>
      <w:rFonts w:ascii="Times New Roman" w:hAnsi="Times New Roman" w:cs="Times New Roman" w:hint="default"/>
      <w:b/>
      <w:bCs/>
      <w:spacing w:val="0"/>
      <w:sz w:val="19"/>
      <w:szCs w:val="19"/>
      <w:lang w:bidi="ar-SA"/>
    </w:rPr>
  </w:style>
  <w:style w:type="character" w:customStyle="1" w:styleId="2pt3">
    <w:name w:val="Основной текст + Интервал 2 pt3"/>
    <w:basedOn w:val="ab"/>
    <w:rsid w:val="00F70632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3">
    <w:name w:val="Основной текст + Курсив3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2">
    <w:name w:val="Основной текст + Интервал 2 pt2"/>
    <w:basedOn w:val="ab"/>
    <w:rsid w:val="00F70632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ArialUnicodeMS">
    <w:name w:val="Основной текст + Arial Unicode MS"/>
    <w:aliases w:val="6,5 pt"/>
    <w:basedOn w:val="ab"/>
    <w:rsid w:val="00F70632"/>
    <w:rPr>
      <w:rFonts w:ascii="Arial Unicode MS" w:eastAsia="Arial Unicode MS" w:hAnsi="Arial Unicode MS" w:cs="Arial Unicode MS" w:hint="eastAsia"/>
      <w:spacing w:val="0"/>
      <w:sz w:val="13"/>
      <w:szCs w:val="13"/>
      <w:shd w:val="clear" w:color="auto" w:fill="FFFFFF"/>
      <w:lang w:eastAsia="ru-RU" w:bidi="ar-SA"/>
    </w:rPr>
  </w:style>
  <w:style w:type="character" w:customStyle="1" w:styleId="22">
    <w:name w:val="Основной текст + Курсив2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1">
    <w:name w:val="Основной текст + Интервал 2 pt1"/>
    <w:basedOn w:val="ab"/>
    <w:rsid w:val="00F70632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28">
    <w:name w:val="Основной текст (2)8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10">
    <w:name w:val="Основной текст + Курсив1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5">
    <w:name w:val="Основной текст (2)5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4">
    <w:name w:val="Основной текст (2) + Интервал 2 pt4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"/>
    <w:rsid w:val="00F70632"/>
    <w:rPr>
      <w:rFonts w:ascii="Times New Roman" w:hAnsi="Times New Roman" w:cs="Times New Roman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(2)4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3">
    <w:name w:val="Основной текст (2) + Интервал 2 pt3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3">
    <w:name w:val="Основной текст (2)3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2">
    <w:name w:val="Основной текст (2) + Интервал 2 pt2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7">
    <w:name w:val="Основной текст (2)7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0">
    <w:name w:val="Основной текст (2)2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table" w:styleId="af4">
    <w:name w:val="Table Grid"/>
    <w:basedOn w:val="a1"/>
    <w:uiPriority w:val="39"/>
    <w:rsid w:val="00F7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2">
    <w:name w:val="Основной текст + 11 pt2"/>
    <w:aliases w:val="Полужирный6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"/>
    <w:basedOn w:val="ab"/>
    <w:rsid w:val="00F70632"/>
    <w:rPr>
      <w:rFonts w:ascii="Lucida Sans Unicode" w:eastAsiaTheme="minorEastAsia" w:hAnsi="Lucida Sans Unicode" w:cs="Lucida Sans Unicode"/>
      <w:b/>
      <w:bCs/>
      <w:spacing w:val="-10"/>
      <w:sz w:val="18"/>
      <w:szCs w:val="18"/>
      <w:lang w:eastAsia="ru-RU" w:bidi="ar-SA"/>
    </w:rPr>
  </w:style>
  <w:style w:type="character" w:customStyle="1" w:styleId="11">
    <w:name w:val="Основной текст + Полужирный1"/>
    <w:basedOn w:val="ab"/>
    <w:rsid w:val="00F70632"/>
    <w:rPr>
      <w:rFonts w:ascii="Times New Roman" w:eastAsiaTheme="minorEastAsia" w:hAnsi="Times New Roman" w:cs="Times New Roman"/>
      <w:b/>
      <w:bCs/>
      <w:spacing w:val="0"/>
      <w:sz w:val="20"/>
      <w:szCs w:val="20"/>
      <w:lang w:eastAsia="ru-RU" w:bidi="ar-SA"/>
    </w:rPr>
  </w:style>
  <w:style w:type="character" w:customStyle="1" w:styleId="26">
    <w:name w:val="Основной текст (2) + Не полужирный"/>
    <w:basedOn w:val="2"/>
    <w:rsid w:val="00F70632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pt3">
    <w:name w:val="Основной текст + 11 pt3"/>
    <w:aliases w:val="Полужирный8,Основной текст + 11 pt4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33">
    <w:name w:val="Основной текст (3)3"/>
    <w:basedOn w:val="a0"/>
    <w:rsid w:val="00F70632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1pt5">
    <w:name w:val="Основной текст + 11 pt5"/>
    <w:aliases w:val="Полужирный12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7">
    <w:name w:val="Основной текст (7)_"/>
    <w:basedOn w:val="a0"/>
    <w:link w:val="70"/>
    <w:rsid w:val="00F70632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0632"/>
    <w:pPr>
      <w:shd w:val="clear" w:color="auto" w:fill="FFFFFF"/>
      <w:spacing w:after="0" w:line="240" w:lineRule="atLeast"/>
    </w:pPr>
    <w:rPr>
      <w:rFonts w:ascii="Trebuchet MS" w:eastAsiaTheme="minorHAnsi" w:hAnsi="Trebuchet MS"/>
      <w:b/>
      <w:bCs/>
      <w:sz w:val="17"/>
      <w:szCs w:val="17"/>
      <w:lang w:eastAsia="en-US"/>
    </w:rPr>
  </w:style>
  <w:style w:type="character" w:customStyle="1" w:styleId="2pt4">
    <w:name w:val="Основной текст + Интервал 2 pt4"/>
    <w:basedOn w:val="ab"/>
    <w:rsid w:val="00F70632"/>
    <w:rPr>
      <w:rFonts w:ascii="Times New Roman" w:eastAsiaTheme="minorEastAsia" w:hAnsi="Times New Roman" w:cs="Times New Roman"/>
      <w:spacing w:val="40"/>
      <w:sz w:val="21"/>
      <w:szCs w:val="21"/>
      <w:lang w:eastAsia="ru-RU" w:bidi="ar-SA"/>
    </w:rPr>
  </w:style>
  <w:style w:type="paragraph" w:styleId="af5">
    <w:name w:val="Document Map"/>
    <w:basedOn w:val="a"/>
    <w:link w:val="af6"/>
    <w:uiPriority w:val="99"/>
    <w:semiHidden/>
    <w:rsid w:val="00F706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706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2">
    <w:name w:val="Основной текст (4)2"/>
    <w:basedOn w:val="a0"/>
    <w:rsid w:val="00F7063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F70632"/>
  </w:style>
  <w:style w:type="paragraph" w:customStyle="1" w:styleId="ConsPlusNormal">
    <w:name w:val="ConsPlusNormal"/>
    <w:rsid w:val="00F70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тиль"/>
    <w:rsid w:val="00F70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F70632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F70632"/>
    <w:rPr>
      <w:rFonts w:eastAsiaTheme="minorEastAsia"/>
      <w:lang w:eastAsia="ru-RU"/>
    </w:rPr>
  </w:style>
  <w:style w:type="paragraph" w:styleId="af8">
    <w:name w:val="Normal (Web)"/>
    <w:basedOn w:val="a"/>
    <w:rsid w:val="00F7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4"/>
    <w:rsid w:val="00F706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70632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F70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4">
    <w:name w:val="Strong"/>
    <w:aliases w:val="Название Знак1"/>
    <w:basedOn w:val="a0"/>
    <w:link w:val="a3"/>
    <w:uiPriority w:val="99"/>
    <w:qFormat/>
    <w:rsid w:val="00F7063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7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6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7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632"/>
    <w:rPr>
      <w:rFonts w:eastAsiaTheme="minorEastAsia"/>
      <w:lang w:eastAsia="ru-RU"/>
    </w:rPr>
  </w:style>
  <w:style w:type="paragraph" w:styleId="aa">
    <w:name w:val="Body Text"/>
    <w:basedOn w:val="a"/>
    <w:link w:val="1"/>
    <w:unhideWhenUsed/>
    <w:rsid w:val="00F70632"/>
    <w:pPr>
      <w:shd w:val="clear" w:color="auto" w:fill="FFFFFF"/>
      <w:spacing w:after="0" w:line="278" w:lineRule="exact"/>
    </w:pPr>
  </w:style>
  <w:style w:type="character" w:customStyle="1" w:styleId="ab">
    <w:name w:val="Основной текст Знак"/>
    <w:basedOn w:val="a0"/>
    <w:semiHidden/>
    <w:rsid w:val="00F70632"/>
    <w:rPr>
      <w:rFonts w:eastAsiaTheme="minorEastAsia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F706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F70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63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locked/>
    <w:rsid w:val="00F70632"/>
    <w:rPr>
      <w:rFonts w:ascii="Calibri" w:eastAsia="Times New Roman" w:hAnsi="Calibri" w:cs="Calibri"/>
    </w:rPr>
  </w:style>
  <w:style w:type="paragraph" w:styleId="af1">
    <w:name w:val="No Spacing"/>
    <w:link w:val="af0"/>
    <w:qFormat/>
    <w:rsid w:val="00F70632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 Paragraph"/>
    <w:basedOn w:val="a"/>
    <w:uiPriority w:val="34"/>
    <w:qFormat/>
    <w:rsid w:val="00F70632"/>
    <w:pPr>
      <w:ind w:left="720"/>
      <w:contextualSpacing/>
    </w:pPr>
  </w:style>
  <w:style w:type="paragraph" w:customStyle="1" w:styleId="Style3">
    <w:name w:val="Style3"/>
    <w:basedOn w:val="a"/>
    <w:uiPriority w:val="99"/>
    <w:rsid w:val="00F7063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F70632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70632"/>
    <w:pPr>
      <w:shd w:val="clear" w:color="auto" w:fill="FFFFFF"/>
      <w:spacing w:after="0" w:line="278" w:lineRule="exact"/>
    </w:pPr>
    <w:rPr>
      <w:rFonts w:eastAsiaTheme="minorHAnsi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1"/>
    <w:locked/>
    <w:rsid w:val="00F70632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70632"/>
    <w:pPr>
      <w:shd w:val="clear" w:color="auto" w:fill="FFFFFF"/>
      <w:spacing w:before="720" w:after="0" w:line="240" w:lineRule="atLeast"/>
    </w:pPr>
    <w:rPr>
      <w:rFonts w:eastAsiaTheme="minorHAnsi"/>
      <w:i/>
      <w:i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1"/>
    <w:locked/>
    <w:rsid w:val="00F70632"/>
    <w:rPr>
      <w:rFonts w:ascii="Arial Unicode MS" w:eastAsia="Arial Unicode MS" w:hAnsi="Arial Unicode MS" w:cs="Arial Unicode MS"/>
      <w:noProof/>
      <w:sz w:val="13"/>
      <w:szCs w:val="13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7063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sz w:val="13"/>
      <w:szCs w:val="13"/>
      <w:lang w:eastAsia="en-US"/>
    </w:rPr>
  </w:style>
  <w:style w:type="character" w:customStyle="1" w:styleId="af3">
    <w:name w:val="Основной текст + Курсив"/>
    <w:basedOn w:val="a0"/>
    <w:rsid w:val="00F70632"/>
    <w:rPr>
      <w:i/>
      <w:iCs/>
      <w:lang w:bidi="ar-SA"/>
    </w:rPr>
  </w:style>
  <w:style w:type="character" w:customStyle="1" w:styleId="2pt">
    <w:name w:val="Основной текст + Интервал 2 pt"/>
    <w:basedOn w:val="ab"/>
    <w:rsid w:val="00F70632"/>
    <w:rPr>
      <w:rFonts w:eastAsiaTheme="minorEastAsia"/>
      <w:spacing w:val="50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a"/>
    <w:locked/>
    <w:rsid w:val="00F70632"/>
    <w:rPr>
      <w:rFonts w:eastAsiaTheme="minorEastAsia"/>
      <w:shd w:val="clear" w:color="auto" w:fill="FFFFFF"/>
      <w:lang w:eastAsia="ru-RU"/>
    </w:rPr>
  </w:style>
  <w:style w:type="character" w:customStyle="1" w:styleId="4">
    <w:name w:val="Основной текст + Курсив4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0">
    <w:name w:val="Основной текст (2)"/>
    <w:basedOn w:val="a0"/>
    <w:rsid w:val="00F70632"/>
    <w:rPr>
      <w:rFonts w:ascii="Times New Roman" w:hAnsi="Times New Roman" w:cs="Times New Roman" w:hint="default"/>
      <w:b/>
      <w:bCs/>
      <w:spacing w:val="0"/>
      <w:sz w:val="19"/>
      <w:szCs w:val="19"/>
      <w:lang w:bidi="ar-SA"/>
    </w:rPr>
  </w:style>
  <w:style w:type="character" w:customStyle="1" w:styleId="2pt3">
    <w:name w:val="Основной текст + Интервал 2 pt3"/>
    <w:basedOn w:val="ab"/>
    <w:rsid w:val="00F70632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3">
    <w:name w:val="Основной текст + Курсив3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2">
    <w:name w:val="Основной текст + Интервал 2 pt2"/>
    <w:basedOn w:val="ab"/>
    <w:rsid w:val="00F70632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ArialUnicodeMS">
    <w:name w:val="Основной текст + Arial Unicode MS"/>
    <w:aliases w:val="6,5 pt"/>
    <w:basedOn w:val="ab"/>
    <w:rsid w:val="00F70632"/>
    <w:rPr>
      <w:rFonts w:ascii="Arial Unicode MS" w:eastAsia="Arial Unicode MS" w:hAnsi="Arial Unicode MS" w:cs="Arial Unicode MS" w:hint="eastAsia"/>
      <w:spacing w:val="0"/>
      <w:sz w:val="13"/>
      <w:szCs w:val="13"/>
      <w:shd w:val="clear" w:color="auto" w:fill="FFFFFF"/>
      <w:lang w:eastAsia="ru-RU" w:bidi="ar-SA"/>
    </w:rPr>
  </w:style>
  <w:style w:type="character" w:customStyle="1" w:styleId="22">
    <w:name w:val="Основной текст + Курсив2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pt1">
    <w:name w:val="Основной текст + Интервал 2 pt1"/>
    <w:basedOn w:val="ab"/>
    <w:rsid w:val="00F70632"/>
    <w:rPr>
      <w:rFonts w:ascii="Times New Roman" w:eastAsiaTheme="minorEastAsia" w:hAnsi="Times New Roman" w:cs="Times New Roman" w:hint="default"/>
      <w:spacing w:val="40"/>
      <w:sz w:val="20"/>
      <w:szCs w:val="20"/>
      <w:shd w:val="clear" w:color="auto" w:fill="FFFFFF"/>
      <w:lang w:eastAsia="ru-RU" w:bidi="ar-SA"/>
    </w:rPr>
  </w:style>
  <w:style w:type="character" w:customStyle="1" w:styleId="28">
    <w:name w:val="Основной текст (2)8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10">
    <w:name w:val="Основной текст + Курсив1"/>
    <w:basedOn w:val="ab"/>
    <w:rsid w:val="00F70632"/>
    <w:rPr>
      <w:rFonts w:ascii="Times New Roman" w:eastAsiaTheme="minorEastAsia" w:hAnsi="Times New Roman" w:cs="Times New Roman" w:hint="default"/>
      <w:i/>
      <w:iCs/>
      <w:spacing w:val="0"/>
      <w:sz w:val="20"/>
      <w:szCs w:val="20"/>
      <w:shd w:val="clear" w:color="auto" w:fill="FFFFFF"/>
      <w:lang w:eastAsia="ru-RU" w:bidi="ar-SA"/>
    </w:rPr>
  </w:style>
  <w:style w:type="character" w:customStyle="1" w:styleId="25">
    <w:name w:val="Основной текст (2)5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4">
    <w:name w:val="Основной текст (2) + Интервал 2 pt4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10pt4">
    <w:name w:val="Основной текст (2) + 10 pt4"/>
    <w:aliases w:val="Не полужирный4,Курсив4"/>
    <w:basedOn w:val="2"/>
    <w:rsid w:val="00F70632"/>
    <w:rPr>
      <w:rFonts w:ascii="Times New Roman" w:hAnsi="Times New Roman" w:cs="Times New Roman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(2)4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3">
    <w:name w:val="Основной текст (2) + Интервал 2 pt3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3">
    <w:name w:val="Основной текст (2)3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pt2">
    <w:name w:val="Основной текст (2) + Интервал 2 pt2"/>
    <w:basedOn w:val="2"/>
    <w:rsid w:val="00F70632"/>
    <w:rPr>
      <w:rFonts w:ascii="Times New Roman" w:hAnsi="Times New Roman" w:cs="Times New Roman" w:hint="default"/>
      <w:b/>
      <w:bCs/>
      <w:spacing w:val="40"/>
      <w:sz w:val="19"/>
      <w:szCs w:val="19"/>
      <w:shd w:val="clear" w:color="auto" w:fill="FFFFFF"/>
      <w:lang w:bidi="ar-SA"/>
    </w:rPr>
  </w:style>
  <w:style w:type="character" w:customStyle="1" w:styleId="27">
    <w:name w:val="Основной текст (2)7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0">
    <w:name w:val="Основной текст (2)2"/>
    <w:basedOn w:val="2"/>
    <w:rsid w:val="00F70632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  <w:lang w:bidi="ar-SA"/>
    </w:rPr>
  </w:style>
  <w:style w:type="table" w:styleId="af4">
    <w:name w:val="Table Grid"/>
    <w:basedOn w:val="a1"/>
    <w:uiPriority w:val="39"/>
    <w:rsid w:val="00F7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2">
    <w:name w:val="Основной текст + 11 pt2"/>
    <w:aliases w:val="Полужирный6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LucidaSansUnicode">
    <w:name w:val="Основной текст + Lucida Sans Unicode"/>
    <w:aliases w:val="9 pt,Полужирный2,Интервал 0 pt2,9 pt2,Основной текст (4) + 8,5 pt1,Масштаб 70%1"/>
    <w:basedOn w:val="ab"/>
    <w:rsid w:val="00F70632"/>
    <w:rPr>
      <w:rFonts w:ascii="Lucida Sans Unicode" w:eastAsiaTheme="minorEastAsia" w:hAnsi="Lucida Sans Unicode" w:cs="Lucida Sans Unicode"/>
      <w:b/>
      <w:bCs/>
      <w:spacing w:val="-10"/>
      <w:sz w:val="18"/>
      <w:szCs w:val="18"/>
      <w:lang w:eastAsia="ru-RU" w:bidi="ar-SA"/>
    </w:rPr>
  </w:style>
  <w:style w:type="character" w:customStyle="1" w:styleId="11">
    <w:name w:val="Основной текст + Полужирный1"/>
    <w:basedOn w:val="ab"/>
    <w:rsid w:val="00F70632"/>
    <w:rPr>
      <w:rFonts w:ascii="Times New Roman" w:eastAsiaTheme="minorEastAsia" w:hAnsi="Times New Roman" w:cs="Times New Roman"/>
      <w:b/>
      <w:bCs/>
      <w:spacing w:val="0"/>
      <w:sz w:val="20"/>
      <w:szCs w:val="20"/>
      <w:lang w:eastAsia="ru-RU" w:bidi="ar-SA"/>
    </w:rPr>
  </w:style>
  <w:style w:type="character" w:customStyle="1" w:styleId="26">
    <w:name w:val="Основной текст (2) + Не полужирный"/>
    <w:basedOn w:val="2"/>
    <w:rsid w:val="00F70632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pt3">
    <w:name w:val="Основной текст + 11 pt3"/>
    <w:aliases w:val="Полужирный8,Основной текст + 11 pt4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33">
    <w:name w:val="Основной текст (3)3"/>
    <w:basedOn w:val="a0"/>
    <w:rsid w:val="00F70632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1pt5">
    <w:name w:val="Основной текст + 11 pt5"/>
    <w:aliases w:val="Полужирный12"/>
    <w:basedOn w:val="ab"/>
    <w:rsid w:val="00F70632"/>
    <w:rPr>
      <w:rFonts w:ascii="Times New Roman" w:eastAsiaTheme="minorEastAsia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7">
    <w:name w:val="Основной текст (7)_"/>
    <w:basedOn w:val="a0"/>
    <w:link w:val="70"/>
    <w:rsid w:val="00F70632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0632"/>
    <w:pPr>
      <w:shd w:val="clear" w:color="auto" w:fill="FFFFFF"/>
      <w:spacing w:after="0" w:line="240" w:lineRule="atLeast"/>
    </w:pPr>
    <w:rPr>
      <w:rFonts w:ascii="Trebuchet MS" w:eastAsiaTheme="minorHAnsi" w:hAnsi="Trebuchet MS"/>
      <w:b/>
      <w:bCs/>
      <w:sz w:val="17"/>
      <w:szCs w:val="17"/>
      <w:lang w:eastAsia="en-US"/>
    </w:rPr>
  </w:style>
  <w:style w:type="character" w:customStyle="1" w:styleId="2pt4">
    <w:name w:val="Основной текст + Интервал 2 pt4"/>
    <w:basedOn w:val="ab"/>
    <w:rsid w:val="00F70632"/>
    <w:rPr>
      <w:rFonts w:ascii="Times New Roman" w:eastAsiaTheme="minorEastAsia" w:hAnsi="Times New Roman" w:cs="Times New Roman"/>
      <w:spacing w:val="40"/>
      <w:sz w:val="21"/>
      <w:szCs w:val="21"/>
      <w:lang w:eastAsia="ru-RU" w:bidi="ar-SA"/>
    </w:rPr>
  </w:style>
  <w:style w:type="paragraph" w:styleId="af5">
    <w:name w:val="Document Map"/>
    <w:basedOn w:val="a"/>
    <w:link w:val="af6"/>
    <w:uiPriority w:val="99"/>
    <w:semiHidden/>
    <w:rsid w:val="00F706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706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2">
    <w:name w:val="Основной текст (4)2"/>
    <w:basedOn w:val="a0"/>
    <w:rsid w:val="00F7063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F70632"/>
  </w:style>
  <w:style w:type="paragraph" w:customStyle="1" w:styleId="ConsPlusNormal">
    <w:name w:val="ConsPlusNormal"/>
    <w:rsid w:val="00F70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тиль"/>
    <w:rsid w:val="00F70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F70632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F70632"/>
    <w:rPr>
      <w:rFonts w:eastAsiaTheme="minorEastAsia"/>
      <w:lang w:eastAsia="ru-RU"/>
    </w:rPr>
  </w:style>
  <w:style w:type="paragraph" w:styleId="af8">
    <w:name w:val="Normal (Web)"/>
    <w:basedOn w:val="a"/>
    <w:rsid w:val="00F7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4"/>
    <w:rsid w:val="00F706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81B8-8F08-4F7D-91F0-AA913DD4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22054</Words>
  <Characters>125711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2</cp:revision>
  <dcterms:created xsi:type="dcterms:W3CDTF">2017-06-15T05:56:00Z</dcterms:created>
  <dcterms:modified xsi:type="dcterms:W3CDTF">2018-09-10T10:01:00Z</dcterms:modified>
</cp:coreProperties>
</file>