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E1" w:rsidRDefault="00CB6BE1" w:rsidP="00A35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B97" w:rsidRDefault="00A35B97" w:rsidP="00A35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                                                   </w:t>
      </w:r>
      <w:r w:rsidR="00AC2C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35B97" w:rsidRDefault="00A35B97" w:rsidP="00A35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                                                           </w:t>
      </w:r>
      <w:r w:rsidR="00AC2C41">
        <w:rPr>
          <w:rFonts w:ascii="Times New Roman" w:hAnsi="Times New Roman" w:cs="Times New Roman"/>
          <w:sz w:val="28"/>
          <w:szCs w:val="28"/>
        </w:rPr>
        <w:t xml:space="preserve">              «__»_________________2016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A35B97" w:rsidRDefault="00A35B97" w:rsidP="00A35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 А.                                                                           </w:t>
      </w:r>
      <w:r w:rsidR="00AC2C41">
        <w:rPr>
          <w:rFonts w:ascii="Times New Roman" w:hAnsi="Times New Roman" w:cs="Times New Roman"/>
          <w:sz w:val="28"/>
          <w:szCs w:val="28"/>
        </w:rPr>
        <w:t xml:space="preserve">               Заведующий </w:t>
      </w:r>
      <w:r>
        <w:rPr>
          <w:rFonts w:ascii="Times New Roman" w:hAnsi="Times New Roman" w:cs="Times New Roman"/>
          <w:sz w:val="28"/>
          <w:szCs w:val="28"/>
        </w:rPr>
        <w:t xml:space="preserve"> МБДОУ</w:t>
      </w:r>
      <w:r w:rsidR="00AC2C41">
        <w:rPr>
          <w:rFonts w:ascii="Times New Roman" w:hAnsi="Times New Roman" w:cs="Times New Roman"/>
          <w:sz w:val="28"/>
          <w:szCs w:val="28"/>
        </w:rPr>
        <w:t xml:space="preserve"> «ДС №2</w:t>
      </w:r>
      <w:r>
        <w:rPr>
          <w:rFonts w:ascii="Times New Roman" w:hAnsi="Times New Roman" w:cs="Times New Roman"/>
          <w:sz w:val="28"/>
          <w:szCs w:val="28"/>
        </w:rPr>
        <w:t xml:space="preserve">  «Рябинка»                                               </w:t>
      </w:r>
    </w:p>
    <w:p w:rsidR="00A35B97" w:rsidRDefault="00A35B97" w:rsidP="00A35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_______ Никитина Е. А.</w:t>
      </w:r>
    </w:p>
    <w:p w:rsidR="00A35B97" w:rsidRDefault="00A35B97" w:rsidP="00A35B97">
      <w:pPr>
        <w:rPr>
          <w:rFonts w:ascii="Times New Roman" w:hAnsi="Times New Roman" w:cs="Times New Roman"/>
          <w:sz w:val="28"/>
          <w:szCs w:val="28"/>
        </w:rPr>
      </w:pPr>
    </w:p>
    <w:p w:rsidR="00A35B97" w:rsidRDefault="00A35B97" w:rsidP="00A35B97">
      <w:pPr>
        <w:rPr>
          <w:rFonts w:ascii="Times New Roman" w:hAnsi="Times New Roman" w:cs="Times New Roman"/>
          <w:sz w:val="28"/>
          <w:szCs w:val="28"/>
        </w:rPr>
      </w:pPr>
    </w:p>
    <w:p w:rsidR="00A35B97" w:rsidRDefault="00A35B97" w:rsidP="00A35B97">
      <w:pPr>
        <w:rPr>
          <w:rFonts w:ascii="Times New Roman" w:hAnsi="Times New Roman" w:cs="Times New Roman"/>
          <w:sz w:val="28"/>
          <w:szCs w:val="28"/>
        </w:rPr>
      </w:pPr>
    </w:p>
    <w:p w:rsidR="00A35B97" w:rsidRDefault="00A35B97" w:rsidP="00A35B97">
      <w:pPr>
        <w:rPr>
          <w:rFonts w:ascii="Times New Roman" w:hAnsi="Times New Roman" w:cs="Times New Roman"/>
          <w:sz w:val="28"/>
          <w:szCs w:val="28"/>
        </w:rPr>
      </w:pPr>
    </w:p>
    <w:p w:rsidR="00A35B97" w:rsidRDefault="00A35B97" w:rsidP="00A35B97">
      <w:pPr>
        <w:rPr>
          <w:rFonts w:ascii="Times New Roman" w:hAnsi="Times New Roman" w:cs="Times New Roman"/>
          <w:sz w:val="28"/>
          <w:szCs w:val="28"/>
        </w:rPr>
      </w:pPr>
    </w:p>
    <w:p w:rsidR="00CB6BE1" w:rsidRDefault="00CB6BE1" w:rsidP="00A35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</w:t>
      </w:r>
      <w:r w:rsidR="00A35B97">
        <w:rPr>
          <w:rFonts w:ascii="Times New Roman" w:hAnsi="Times New Roman" w:cs="Times New Roman"/>
          <w:sz w:val="28"/>
          <w:szCs w:val="28"/>
        </w:rPr>
        <w:t xml:space="preserve">лан работы </w:t>
      </w:r>
    </w:p>
    <w:p w:rsidR="00A35B97" w:rsidRDefault="00A35B97" w:rsidP="00A35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музыкального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Александровны</w:t>
      </w:r>
    </w:p>
    <w:p w:rsidR="00A35B97" w:rsidRDefault="00A35B97" w:rsidP="00A35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AC2C41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2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C2C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C2C41" w:rsidRDefault="00AC2C41" w:rsidP="00A35B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B97" w:rsidRDefault="00A35B97" w:rsidP="00A35B9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A35B97" w:rsidRDefault="00A35B97" w:rsidP="00A35B9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A35B97" w:rsidRDefault="00A35B97" w:rsidP="00A35B9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A35B97" w:rsidRDefault="00A35B97" w:rsidP="00A35B9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A35B97" w:rsidRDefault="00A35B97" w:rsidP="00A35B9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A35B97" w:rsidRDefault="00A35B97" w:rsidP="00A35B97">
      <w:pPr>
        <w:rPr>
          <w:rFonts w:ascii="Times New Roman" w:hAnsi="Times New Roman" w:cs="Times New Roman"/>
          <w:sz w:val="32"/>
          <w:szCs w:val="32"/>
        </w:rPr>
      </w:pPr>
    </w:p>
    <w:p w:rsidR="00CB6BE1" w:rsidRPr="00CB6BE1" w:rsidRDefault="00CB6BE1" w:rsidP="00A35B9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6053" w:type="dxa"/>
        <w:tblInd w:w="-459" w:type="dxa"/>
        <w:tblLook w:val="04A0" w:firstRow="1" w:lastRow="0" w:firstColumn="1" w:lastColumn="0" w:noHBand="0" w:noVBand="1"/>
      </w:tblPr>
      <w:tblGrid>
        <w:gridCol w:w="1951"/>
        <w:gridCol w:w="3011"/>
        <w:gridCol w:w="2694"/>
        <w:gridCol w:w="2976"/>
        <w:gridCol w:w="2869"/>
        <w:gridCol w:w="2552"/>
      </w:tblGrid>
      <w:tr w:rsidR="00FE0E26" w:rsidTr="00A35B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Pr="0064426A" w:rsidRDefault="00A35B97" w:rsidP="00FA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Pr="0064426A" w:rsidRDefault="00A35B97" w:rsidP="00FA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детьми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Pr="0064426A" w:rsidRDefault="00A35B97" w:rsidP="00FA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6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педагогами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Pr="0064426A" w:rsidRDefault="00A35B97" w:rsidP="00FA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</w:t>
            </w:r>
            <w:r w:rsidR="005E4C46" w:rsidRPr="0064426A">
              <w:rPr>
                <w:rFonts w:ascii="Times New Roman" w:hAnsi="Times New Roman" w:cs="Times New Roman"/>
                <w:b/>
                <w:sz w:val="24"/>
                <w:szCs w:val="24"/>
              </w:rPr>
              <w:t>семьями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Pr="0064426A" w:rsidRDefault="00A35B97" w:rsidP="00FA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6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Pr="0064426A" w:rsidRDefault="00A35B97" w:rsidP="00FA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педагогическая деятельность</w:t>
            </w:r>
          </w:p>
        </w:tc>
      </w:tr>
      <w:tr w:rsidR="00FE0E26" w:rsidTr="00A35B97">
        <w:trPr>
          <w:trHeight w:val="1569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Default="00A35B97" w:rsidP="00FA4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Default="00A35B97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A35B97" w:rsidRDefault="00A35B97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2C41">
              <w:rPr>
                <w:rFonts w:ascii="Times New Roman" w:hAnsi="Times New Roman" w:cs="Times New Roman"/>
                <w:sz w:val="24"/>
                <w:szCs w:val="24"/>
              </w:rPr>
              <w:t>День Знаний в ДОУ»</w:t>
            </w:r>
          </w:p>
          <w:p w:rsidR="00AC2C41" w:rsidRDefault="00AC2C41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48" w:rsidRDefault="009E6748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 </w:t>
            </w:r>
          </w:p>
          <w:p w:rsidR="009E6748" w:rsidRDefault="009E6748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«Зелёный огонёк» (12.09.)</w:t>
            </w:r>
          </w:p>
          <w:p w:rsidR="009E6748" w:rsidRDefault="009E6748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97" w:rsidRDefault="00A35B97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Ярмарка</w:t>
            </w:r>
          </w:p>
          <w:p w:rsidR="00A35B97" w:rsidRDefault="00A35B97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«Именины у рябины»</w:t>
            </w:r>
          </w:p>
          <w:p w:rsidR="00A35B97" w:rsidRDefault="00A35B97" w:rsidP="00FA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(совместно с логопедом)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Default="00A35B97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2BD" w:rsidRDefault="008342BD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397" w:rsidRDefault="00A35B97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4397">
              <w:rPr>
                <w:rFonts w:ascii="Times New Roman" w:hAnsi="Times New Roman" w:cs="Times New Roman"/>
                <w:sz w:val="24"/>
                <w:szCs w:val="24"/>
              </w:rPr>
              <w:t>О музыкальных способностях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35B97" w:rsidRDefault="00A35B97" w:rsidP="00834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родителей групп ОН детей </w:t>
            </w:r>
            <w:r w:rsidR="008342B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  <w:r w:rsidR="009E6748">
              <w:rPr>
                <w:rFonts w:ascii="Times New Roman" w:hAnsi="Times New Roman" w:cs="Times New Roman"/>
                <w:sz w:val="20"/>
                <w:szCs w:val="20"/>
              </w:rPr>
              <w:t xml:space="preserve"> (15.09.)</w:t>
            </w:r>
          </w:p>
          <w:p w:rsidR="00617E51" w:rsidRPr="00E960CC" w:rsidRDefault="00617E51" w:rsidP="0083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CC">
              <w:rPr>
                <w:rFonts w:ascii="Times New Roman" w:hAnsi="Times New Roman" w:cs="Times New Roman"/>
                <w:sz w:val="24"/>
                <w:szCs w:val="24"/>
              </w:rPr>
              <w:t>«Охрана детского голоса»</w:t>
            </w:r>
          </w:p>
          <w:p w:rsidR="00617E51" w:rsidRDefault="00617E51" w:rsidP="0061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(для  родителей  детей 6-7 лет)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E51" w:rsidRDefault="00617E51" w:rsidP="00617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Всеобучайка</w:t>
            </w:r>
            <w:proofErr w:type="spellEnd"/>
          </w:p>
          <w:p w:rsidR="00A35B97" w:rsidRDefault="00617E51" w:rsidP="006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60CC" w:rsidRPr="006C3F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певческих навыков посредством </w:t>
            </w:r>
            <w:proofErr w:type="spellStart"/>
            <w:r w:rsidR="00E960CC" w:rsidRPr="006C3F64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E960CC" w:rsidRPr="006C3F6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у детей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7E51" w:rsidRPr="0064426A" w:rsidRDefault="00617E51" w:rsidP="00FA4397">
            <w:pPr>
              <w:rPr>
                <w:rFonts w:ascii="Times New Roman" w:hAnsi="Times New Roman" w:cs="Times New Roman"/>
              </w:rPr>
            </w:pPr>
            <w:proofErr w:type="gramStart"/>
            <w:r w:rsidRPr="0064426A">
              <w:rPr>
                <w:rFonts w:ascii="Times New Roman" w:hAnsi="Times New Roman" w:cs="Times New Roman"/>
              </w:rPr>
              <w:t>(</w:t>
            </w:r>
            <w:r w:rsidRPr="0064426A">
              <w:rPr>
                <w:rFonts w:ascii="Times New Roman" w:hAnsi="Times New Roman" w:cs="Times New Roman"/>
                <w:b/>
              </w:rPr>
              <w:t>изучение литературы</w:t>
            </w:r>
            <w:r w:rsidRPr="0064426A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617E51" w:rsidRDefault="00617E51" w:rsidP="00E9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6A">
              <w:rPr>
                <w:rFonts w:ascii="Times New Roman" w:hAnsi="Times New Roman" w:cs="Times New Roman"/>
              </w:rPr>
              <w:t xml:space="preserve">пособие Т. М. Орловой, С. И. </w:t>
            </w:r>
            <w:proofErr w:type="spellStart"/>
            <w:r w:rsidRPr="0064426A">
              <w:rPr>
                <w:rFonts w:ascii="Times New Roman" w:hAnsi="Times New Roman" w:cs="Times New Roman"/>
              </w:rPr>
              <w:t>Бекеной</w:t>
            </w:r>
            <w:proofErr w:type="spellEnd"/>
            <w:r w:rsidRPr="0064426A">
              <w:rPr>
                <w:rFonts w:ascii="Times New Roman" w:hAnsi="Times New Roman" w:cs="Times New Roman"/>
              </w:rPr>
              <w:t xml:space="preserve"> «Учите детей петь»)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Default="00A35B97" w:rsidP="006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музыкального зала по тематике «</w:t>
            </w:r>
            <w:r w:rsidR="00617E51">
              <w:rPr>
                <w:rFonts w:ascii="Times New Roman" w:hAnsi="Times New Roman" w:cs="Times New Roman"/>
                <w:sz w:val="24"/>
                <w:szCs w:val="24"/>
              </w:rPr>
              <w:t>Осень в гостях у ребят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0E26" w:rsidTr="00A35B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Default="00A35B97" w:rsidP="00FA4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40" w:rsidRDefault="00804D40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программа</w:t>
            </w:r>
          </w:p>
          <w:p w:rsidR="00804D40" w:rsidRDefault="00804D40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всей души»</w:t>
            </w:r>
          </w:p>
          <w:p w:rsidR="00A35B97" w:rsidRDefault="00A35B97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встречи</w:t>
            </w:r>
          </w:p>
          <w:p w:rsidR="00A35B97" w:rsidRDefault="00A35B97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7414">
              <w:rPr>
                <w:rFonts w:ascii="Times New Roman" w:hAnsi="Times New Roman" w:cs="Times New Roman"/>
                <w:sz w:val="24"/>
                <w:szCs w:val="24"/>
              </w:rPr>
              <w:t>Осень в гостях у ребят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5B97" w:rsidRDefault="00A35B97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(все возрастные группы)</w:t>
            </w:r>
          </w:p>
          <w:p w:rsidR="00A35B97" w:rsidRDefault="00A35B97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48" w:rsidRDefault="008C1AB7" w:rsidP="009E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748" w:rsidRPr="009E674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  <w:p w:rsidR="009E6748" w:rsidRPr="009E6748" w:rsidRDefault="009E6748" w:rsidP="009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748">
              <w:rPr>
                <w:rFonts w:ascii="Times New Roman" w:hAnsi="Times New Roman" w:cs="Times New Roman"/>
                <w:sz w:val="24"/>
                <w:szCs w:val="24"/>
              </w:rPr>
              <w:t>«Логопедическая ритмика. Слово, музыка и движения для детей с ОВЗ»</w:t>
            </w:r>
          </w:p>
          <w:p w:rsidR="008C1AB7" w:rsidRPr="008C1AB7" w:rsidRDefault="009E6748" w:rsidP="009E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  <w:p w:rsidR="00F118FA" w:rsidRDefault="009E6748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ведущего, в</w:t>
            </w:r>
            <w:r w:rsidR="008C1AB7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воспитателя и музыкального руководителя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детском </w:t>
            </w:r>
            <w:r w:rsidR="008C1AB7">
              <w:rPr>
                <w:rFonts w:ascii="Times New Roman" w:hAnsi="Times New Roman" w:cs="Times New Roman"/>
                <w:sz w:val="24"/>
                <w:szCs w:val="24"/>
              </w:rPr>
              <w:t>утреннике»</w:t>
            </w:r>
          </w:p>
          <w:p w:rsidR="00FE0E26" w:rsidRPr="00F118FA" w:rsidRDefault="00FE0E26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Pr="00804D40" w:rsidRDefault="00A35B97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2BD" w:rsidRPr="00804D4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  <w:p w:rsidR="008342BD" w:rsidRPr="00804D40" w:rsidRDefault="008342BD" w:rsidP="00FA4397">
            <w:pPr>
              <w:rPr>
                <w:rFonts w:ascii="Times New Roman" w:hAnsi="Times New Roman" w:cs="Times New Roman"/>
              </w:rPr>
            </w:pPr>
            <w:r w:rsidRPr="00804D40">
              <w:rPr>
                <w:rFonts w:ascii="Times New Roman" w:hAnsi="Times New Roman" w:cs="Times New Roman"/>
              </w:rPr>
              <w:t>в концертной программе</w:t>
            </w:r>
          </w:p>
          <w:p w:rsidR="008342BD" w:rsidRPr="00804D40" w:rsidRDefault="008342BD" w:rsidP="00FA4397">
            <w:pPr>
              <w:rPr>
                <w:rFonts w:ascii="Times New Roman" w:hAnsi="Times New Roman" w:cs="Times New Roman"/>
              </w:rPr>
            </w:pPr>
            <w:r w:rsidRPr="00804D40">
              <w:rPr>
                <w:rFonts w:ascii="Times New Roman" w:hAnsi="Times New Roman" w:cs="Times New Roman"/>
              </w:rPr>
              <w:t>«От в</w:t>
            </w:r>
            <w:r w:rsidR="0064426A" w:rsidRPr="00804D40">
              <w:rPr>
                <w:rFonts w:ascii="Times New Roman" w:hAnsi="Times New Roman" w:cs="Times New Roman"/>
              </w:rPr>
              <w:t>сей души» - ансамбль «До-ре-ми»</w:t>
            </w:r>
          </w:p>
          <w:p w:rsidR="008342BD" w:rsidRPr="00804D40" w:rsidRDefault="008342BD" w:rsidP="00FA43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D40">
              <w:rPr>
                <w:rFonts w:ascii="Times New Roman" w:hAnsi="Times New Roman" w:cs="Times New Roman"/>
                <w:i/>
                <w:sz w:val="20"/>
                <w:szCs w:val="20"/>
              </w:rPr>
              <w:t>(совместная деятельность детей с родителями)</w:t>
            </w:r>
          </w:p>
          <w:p w:rsidR="00A35B97" w:rsidRDefault="00617E51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 по развитию артикуляции</w:t>
            </w:r>
          </w:p>
          <w:p w:rsidR="00617E51" w:rsidRPr="0064426A" w:rsidRDefault="00617E51" w:rsidP="00FA4397">
            <w:pPr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«Путешествие язычка»</w:t>
            </w:r>
          </w:p>
          <w:p w:rsidR="00617E51" w:rsidRPr="00617E51" w:rsidRDefault="00617E51" w:rsidP="00FA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E51">
              <w:rPr>
                <w:rFonts w:ascii="Times New Roman" w:hAnsi="Times New Roman" w:cs="Times New Roman"/>
                <w:sz w:val="20"/>
                <w:szCs w:val="20"/>
              </w:rPr>
              <w:t>(для родителей группы КН)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B97" w:rsidRDefault="00617E51" w:rsidP="006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 объединение музыкантов города «Обсуждение нового годового плана»</w:t>
            </w:r>
          </w:p>
          <w:p w:rsidR="00E960CC" w:rsidRDefault="00E960CC" w:rsidP="0061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CC" w:rsidRPr="0064426A" w:rsidRDefault="00E960CC" w:rsidP="00E960CC">
            <w:pPr>
              <w:rPr>
                <w:rFonts w:ascii="Times New Roman" w:hAnsi="Times New Roman" w:cs="Times New Roman"/>
                <w:b/>
              </w:rPr>
            </w:pPr>
            <w:r w:rsidRPr="0064426A">
              <w:rPr>
                <w:rFonts w:ascii="Times New Roman" w:hAnsi="Times New Roman" w:cs="Times New Roman"/>
              </w:rPr>
              <w:t xml:space="preserve"> </w:t>
            </w:r>
            <w:r w:rsidRPr="0064426A">
              <w:rPr>
                <w:rFonts w:ascii="Times New Roman" w:hAnsi="Times New Roman" w:cs="Times New Roman"/>
                <w:b/>
              </w:rPr>
              <w:t>Изучение литературы:</w:t>
            </w:r>
          </w:p>
          <w:p w:rsidR="00617E51" w:rsidRDefault="00E960CC" w:rsidP="00E960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4426A">
              <w:rPr>
                <w:rFonts w:ascii="Times New Roman" w:hAnsi="Times New Roman" w:cs="Times New Roman"/>
              </w:rPr>
              <w:t>О. Карцер «Игровая методика обучения детей пению».)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0CC" w:rsidRDefault="00E960CC" w:rsidP="00E9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нового зимнего репертуара.</w:t>
            </w:r>
          </w:p>
          <w:p w:rsidR="00E960CC" w:rsidRDefault="00E960CC" w:rsidP="006C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26" w:rsidTr="00A35B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Default="00A35B97" w:rsidP="00FA4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Default="00FE0E26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  <w:p w:rsidR="00A35B97" w:rsidRDefault="00A35B97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7414">
              <w:rPr>
                <w:rFonts w:ascii="Times New Roman" w:hAnsi="Times New Roman" w:cs="Times New Roman"/>
                <w:sz w:val="24"/>
                <w:szCs w:val="24"/>
              </w:rPr>
              <w:t>Мама, милая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E26" w:rsidRDefault="00FE0E26" w:rsidP="00FA4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Практикум </w:t>
            </w:r>
            <w:r w:rsidRPr="00FE0E2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FE0E26">
              <w:rPr>
                <w:rFonts w:ascii="Times New Roman" w:hAnsi="Times New Roman" w:cs="Times New Roman"/>
                <w:bCs/>
                <w:sz w:val="24"/>
                <w:szCs w:val="24"/>
              </w:rPr>
              <w:t>педчас</w:t>
            </w:r>
            <w:proofErr w:type="spellEnd"/>
            <w:r w:rsidRPr="00FE0E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E0E26" w:rsidRDefault="00FE0E26" w:rsidP="00FA4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музыкально-дидактических игр в свободной деятельности детей»</w:t>
            </w:r>
          </w:p>
          <w:p w:rsidR="00A35B97" w:rsidRDefault="00A35B97" w:rsidP="00804D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2BD" w:rsidRDefault="008342BD" w:rsidP="00834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  <w:p w:rsidR="008342BD" w:rsidRDefault="008342BD" w:rsidP="0083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A35B97" w:rsidRDefault="008342BD" w:rsidP="0083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милая мама»- ансамбль «До-ре-ми»</w:t>
            </w:r>
          </w:p>
          <w:p w:rsidR="00FE0E26" w:rsidRDefault="00FE0E26" w:rsidP="00804D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4D40" w:rsidRDefault="00804D40" w:rsidP="00804D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4D40" w:rsidRDefault="00804D40" w:rsidP="00804D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4D40" w:rsidRDefault="00804D40" w:rsidP="00804D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4D40" w:rsidRDefault="00804D40" w:rsidP="00804D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0CC" w:rsidRPr="00E960CC" w:rsidRDefault="00E960CC" w:rsidP="00E96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статьи </w:t>
            </w:r>
          </w:p>
          <w:p w:rsidR="00A35B97" w:rsidRDefault="00E960CC" w:rsidP="00E9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CC">
              <w:rPr>
                <w:rFonts w:ascii="Times New Roman" w:hAnsi="Times New Roman" w:cs="Times New Roman"/>
                <w:sz w:val="24"/>
                <w:szCs w:val="24"/>
              </w:rPr>
              <w:t>О. Карцер «Упражнения, игры для доречевой подготовки голосового аппарата»</w:t>
            </w:r>
          </w:p>
          <w:p w:rsidR="00FE0E26" w:rsidRDefault="00FE0E26" w:rsidP="00E96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творчества</w:t>
            </w:r>
          </w:p>
          <w:p w:rsidR="00FE0E26" w:rsidRPr="00FE0E26" w:rsidRDefault="00FE0E26" w:rsidP="00E9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открытых занятий, режимных моментов для молодых педагогов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Default="00E960CC" w:rsidP="00E9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B97">
              <w:rPr>
                <w:rFonts w:ascii="Times New Roman" w:hAnsi="Times New Roman" w:cs="Times New Roman"/>
                <w:sz w:val="24"/>
                <w:szCs w:val="24"/>
              </w:rPr>
              <w:t>Разбор песен, танцев.</w:t>
            </w:r>
          </w:p>
          <w:p w:rsidR="00E960CC" w:rsidRDefault="00E960CC" w:rsidP="00E5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картотеку </w:t>
            </w:r>
            <w:r w:rsidR="00E55E3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игр для доречевой подготовки </w:t>
            </w:r>
            <w:proofErr w:type="gramStart"/>
            <w:r w:rsidR="00E55E38">
              <w:rPr>
                <w:rFonts w:ascii="Times New Roman" w:hAnsi="Times New Roman" w:cs="Times New Roman"/>
                <w:sz w:val="24"/>
                <w:szCs w:val="24"/>
              </w:rPr>
              <w:t>голосового</w:t>
            </w:r>
            <w:proofErr w:type="gramEnd"/>
            <w:r w:rsidR="00E55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5E38">
              <w:rPr>
                <w:rFonts w:ascii="Times New Roman" w:hAnsi="Times New Roman" w:cs="Times New Roman"/>
                <w:sz w:val="24"/>
                <w:szCs w:val="24"/>
              </w:rPr>
              <w:t>аппарта</w:t>
            </w:r>
            <w:proofErr w:type="spellEnd"/>
            <w:r w:rsidR="00E55E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0E26" w:rsidTr="00A35B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Default="00A35B97" w:rsidP="00FA4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Default="00A35B97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утренники</w:t>
            </w:r>
          </w:p>
          <w:p w:rsidR="00A35B97" w:rsidRDefault="00A35B97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7414">
              <w:rPr>
                <w:rFonts w:ascii="Times New Roman" w:hAnsi="Times New Roman" w:cs="Times New Roman"/>
                <w:sz w:val="24"/>
                <w:szCs w:val="24"/>
              </w:rPr>
              <w:t>Дед Мороз и всё-всё-всё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5B97" w:rsidRDefault="00A35B97" w:rsidP="00FA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(все возрастные группы)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BE1" w:rsidRPr="00CB6BE1" w:rsidRDefault="00CB6BE1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BE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  <w:p w:rsidR="00A35B97" w:rsidRDefault="00FE0E26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выучить песню», </w:t>
            </w:r>
            <w:r w:rsidR="00CB6BE1" w:rsidRPr="00CB6BE1">
              <w:rPr>
                <w:rFonts w:ascii="Times New Roman" w:hAnsi="Times New Roman" w:cs="Times New Roman"/>
                <w:sz w:val="24"/>
                <w:szCs w:val="24"/>
              </w:rPr>
              <w:t>«Работа с детьми над правильным певческим дыханием</w:t>
            </w:r>
            <w:r w:rsidR="00CB6B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6BE1" w:rsidRPr="00CB6BE1">
              <w:rPr>
                <w:rFonts w:ascii="Times New Roman" w:hAnsi="Times New Roman" w:cs="Times New Roman"/>
                <w:sz w:val="24"/>
                <w:szCs w:val="24"/>
              </w:rPr>
              <w:t>Распределение дыхания на музыкальную фразу».</w:t>
            </w:r>
          </w:p>
          <w:p w:rsidR="00804D40" w:rsidRPr="00CB6BE1" w:rsidRDefault="00804D40" w:rsidP="00FA43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Default="00A35B97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подготовке новогодних костюмов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Default="00A35B97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методическое  объединение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B97" w:rsidRDefault="00A35B97" w:rsidP="00FA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музыкального зал</w:t>
            </w:r>
            <w:r w:rsidR="006C3F64">
              <w:rPr>
                <w:rFonts w:ascii="Times New Roman" w:hAnsi="Times New Roman" w:cs="Times New Roman"/>
                <w:sz w:val="24"/>
                <w:szCs w:val="24"/>
              </w:rPr>
              <w:t>а по тематике «</w:t>
            </w:r>
            <w:r w:rsidR="00E960CC">
              <w:rPr>
                <w:rFonts w:ascii="Times New Roman" w:hAnsi="Times New Roman" w:cs="Times New Roman"/>
                <w:sz w:val="24"/>
                <w:szCs w:val="24"/>
              </w:rPr>
              <w:t>Это Новый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0E26" w:rsidTr="00A35B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Pr="00FE0E26" w:rsidRDefault="00CB6BE1" w:rsidP="00F06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2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Pr="00FE0E26" w:rsidRDefault="00FE0E26" w:rsidP="00F06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2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  <w:p w:rsidR="00FE0E26" w:rsidRDefault="00FE0E26" w:rsidP="00F06C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E26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«Рождественские посиделки» </w:t>
            </w:r>
            <w:r w:rsidRPr="00FE0E26">
              <w:rPr>
                <w:rFonts w:ascii="Times New Roman" w:hAnsi="Times New Roman" w:cs="Times New Roman"/>
                <w:i/>
                <w:sz w:val="24"/>
                <w:szCs w:val="24"/>
              </w:rPr>
              <w:t>(5-7 лет)</w:t>
            </w:r>
          </w:p>
          <w:p w:rsidR="00804D40" w:rsidRPr="00FE0E26" w:rsidRDefault="00804D40" w:rsidP="00F06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E1" w:rsidRDefault="00FE0E26" w:rsidP="00F06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26">
              <w:rPr>
                <w:rFonts w:ascii="Times New Roman" w:hAnsi="Times New Roman" w:cs="Times New Roman"/>
                <w:b/>
                <w:sz w:val="24"/>
                <w:szCs w:val="24"/>
              </w:rPr>
              <w:t>Прощание с ёлочкой</w:t>
            </w:r>
          </w:p>
          <w:p w:rsidR="00FE0E26" w:rsidRDefault="00FE0E26" w:rsidP="00F06C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E26">
              <w:rPr>
                <w:rFonts w:ascii="Times New Roman" w:hAnsi="Times New Roman" w:cs="Times New Roman"/>
                <w:sz w:val="24"/>
                <w:szCs w:val="24"/>
              </w:rPr>
              <w:t>«Чтобы ёлка захотела в гости к нам прийти опять»</w:t>
            </w:r>
            <w:r w:rsidRPr="00FE0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(4-5</w:t>
            </w:r>
            <w:r w:rsidRPr="00FE0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</w:t>
            </w:r>
          </w:p>
          <w:p w:rsidR="00804D40" w:rsidRPr="00FE0E26" w:rsidRDefault="00804D40" w:rsidP="00F06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CB6BE1" w:rsidP="00F06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за круглым столом</w:t>
            </w:r>
          </w:p>
          <w:p w:rsidR="00CB6BE1" w:rsidRPr="00CB6BE1" w:rsidRDefault="00CB6BE1" w:rsidP="00CB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6BE1">
              <w:rPr>
                <w:rFonts w:ascii="Times New Roman" w:hAnsi="Times New Roman" w:cs="Times New Roman"/>
                <w:sz w:val="24"/>
                <w:szCs w:val="24"/>
              </w:rPr>
              <w:t>Музыкотерапия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CB6BE1" w:rsidP="00F06C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26A" w:rsidRPr="00804D40" w:rsidRDefault="0064426A" w:rsidP="0064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40">
              <w:rPr>
                <w:rFonts w:ascii="Times New Roman" w:hAnsi="Times New Roman" w:cs="Times New Roman"/>
                <w:sz w:val="24"/>
                <w:szCs w:val="24"/>
              </w:rPr>
              <w:t>Изучение  нотного, танцевального репертуара к развлечению «Буду я, как дед и папа в армии служить»</w:t>
            </w:r>
          </w:p>
          <w:p w:rsidR="00CB6BE1" w:rsidRPr="00804D40" w:rsidRDefault="00CB6BE1" w:rsidP="0064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64426A" w:rsidP="005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4426A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64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  <w:r w:rsidRPr="00644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родительский уголок</w:t>
            </w:r>
            <w:r w:rsidRPr="0064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09D">
              <w:rPr>
                <w:rFonts w:ascii="Times New Roman" w:hAnsi="Times New Roman" w:cs="Times New Roman"/>
                <w:sz w:val="20"/>
                <w:szCs w:val="20"/>
              </w:rPr>
              <w:t>«Песни – хороводы, песни-инсценировки для обыгрывания в домашних условиях»</w:t>
            </w:r>
          </w:p>
        </w:tc>
      </w:tr>
      <w:tr w:rsidR="00FE0E26" w:rsidTr="00A35B97">
        <w:trPr>
          <w:trHeight w:val="1569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CB6BE1" w:rsidP="00FA4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CB6BE1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</w:t>
            </w:r>
            <w:proofErr w:type="gramStart"/>
            <w:r w:rsidR="0056509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E0E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FE0E26">
              <w:rPr>
                <w:rFonts w:ascii="Times New Roman" w:hAnsi="Times New Roman" w:cs="Times New Roman"/>
                <w:b/>
                <w:sz w:val="24"/>
                <w:szCs w:val="24"/>
              </w:rPr>
              <w:t>портивное развлечение</w:t>
            </w:r>
          </w:p>
          <w:p w:rsidR="00CB6BE1" w:rsidRDefault="00CB6BE1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 я, как дед и папа в армии служить»</w:t>
            </w:r>
            <w:r w:rsidR="00A347E5">
              <w:rPr>
                <w:rFonts w:ascii="Times New Roman" w:hAnsi="Times New Roman" w:cs="Times New Roman"/>
                <w:sz w:val="24"/>
                <w:szCs w:val="24"/>
              </w:rPr>
              <w:t xml:space="preserve"> - для детей от 4-5 лет</w:t>
            </w:r>
          </w:p>
          <w:p w:rsidR="00CB6BE1" w:rsidRDefault="00A347E5" w:rsidP="00A3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отечества!»</w:t>
            </w:r>
            <w:r w:rsidRPr="00A34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для детей от 5-7лет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BE1" w:rsidRDefault="00FE0E26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салон</w:t>
            </w:r>
          </w:p>
          <w:p w:rsidR="00CB6BE1" w:rsidRPr="008C1AB7" w:rsidRDefault="00CB6BE1" w:rsidP="00FA43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воспитание детей с отклонениями в речевом развитии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B6BE1" w:rsidRDefault="00CB6BE1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Pr="00B45815" w:rsidRDefault="00CB6BE1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81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CB6BE1" w:rsidRDefault="00CB6BE1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 ребёнка слушать музыку»</w:t>
            </w:r>
          </w:p>
          <w:p w:rsidR="00CB6BE1" w:rsidRDefault="00CB6BE1" w:rsidP="00B45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родителей групп ОН детей </w:t>
            </w:r>
            <w:proofErr w:type="gramEnd"/>
          </w:p>
          <w:p w:rsidR="00CB6BE1" w:rsidRDefault="00CB6BE1" w:rsidP="00B45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4-5 лет)</w:t>
            </w:r>
            <w:proofErr w:type="gramEnd"/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26A" w:rsidRPr="0064426A" w:rsidRDefault="0064426A" w:rsidP="0064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6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Разработать занятие</w:t>
            </w:r>
            <w:r w:rsidRPr="006442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4426A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64426A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игры для развития певческого голоса».</w:t>
            </w:r>
          </w:p>
          <w:p w:rsidR="00CB6BE1" w:rsidRDefault="00CB6BE1" w:rsidP="0064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64426A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музыкального материала  к губернаторским соревнованиям</w:t>
            </w:r>
          </w:p>
        </w:tc>
      </w:tr>
      <w:tr w:rsidR="00FE0E26" w:rsidTr="00A35B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CB6BE1" w:rsidP="00FA4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CB6BE1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Утренники</w:t>
            </w:r>
          </w:p>
          <w:p w:rsidR="00CB6BE1" w:rsidRDefault="00CB6BE1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мама – лучше всех!»</w:t>
            </w:r>
          </w:p>
          <w:p w:rsidR="00CB6BE1" w:rsidRDefault="00CB6BE1" w:rsidP="00FA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(все возрастные группы)</w:t>
            </w:r>
          </w:p>
          <w:p w:rsidR="00804D40" w:rsidRDefault="00804D40" w:rsidP="00FA4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7E5" w:rsidRPr="00A347E5" w:rsidRDefault="00A347E5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47E5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Театрализованное-спортивное</w:t>
            </w:r>
            <w:proofErr w:type="gramEnd"/>
            <w:r w:rsidRPr="00A34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развлечение</w:t>
            </w:r>
          </w:p>
          <w:p w:rsidR="00A347E5" w:rsidRDefault="00A347E5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E5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  <w:p w:rsidR="00804D40" w:rsidRDefault="00804D40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40" w:rsidRDefault="00804D40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40" w:rsidRDefault="00804D40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40" w:rsidRDefault="00804D40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40" w:rsidRDefault="00804D40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40" w:rsidRPr="00A347E5" w:rsidRDefault="00804D40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Pr="008C1AB7" w:rsidRDefault="00CB6BE1" w:rsidP="00FA43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6BE1" w:rsidRDefault="00CB6BE1" w:rsidP="00FA43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BE1" w:rsidRDefault="00CB6BE1" w:rsidP="00834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7E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лист</w:t>
            </w:r>
          </w:p>
          <w:p w:rsidR="00A347E5" w:rsidRPr="00A347E5" w:rsidRDefault="00A347E5" w:rsidP="0083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E5">
              <w:rPr>
                <w:rFonts w:ascii="Times New Roman" w:hAnsi="Times New Roman" w:cs="Times New Roman"/>
                <w:sz w:val="24"/>
                <w:szCs w:val="24"/>
              </w:rPr>
              <w:t>«Для чего ребёнку танцы»</w:t>
            </w:r>
          </w:p>
          <w:p w:rsidR="00CB6BE1" w:rsidRPr="00B45815" w:rsidRDefault="00CB6BE1" w:rsidP="0083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1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ритмической способности у детей»</w:t>
            </w:r>
          </w:p>
          <w:p w:rsidR="00CB6BE1" w:rsidRDefault="00CB6BE1" w:rsidP="0061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 родителей  детей </w:t>
            </w:r>
            <w:proofErr w:type="gramEnd"/>
          </w:p>
          <w:p w:rsidR="00CB6BE1" w:rsidRDefault="00CB6BE1" w:rsidP="006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6-7 лет)</w:t>
            </w:r>
            <w:proofErr w:type="gramEnd"/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CB6BE1" w:rsidP="00FA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методическое  объединение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CB6BE1" w:rsidP="00B4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дисков, подготовка музыкального сопровождения для выпускных  и летних праздников</w:t>
            </w:r>
          </w:p>
          <w:p w:rsidR="00804D40" w:rsidRDefault="00804D40" w:rsidP="00B4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26" w:rsidTr="00A35B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CB6BE1" w:rsidP="00FA4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A347E5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  <w:p w:rsidR="00CB6BE1" w:rsidRDefault="00CB6BE1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«Тра-та-та –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Смехота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6BE1" w:rsidRDefault="00CB6BE1" w:rsidP="00FA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(все возрастные группы)</w:t>
            </w:r>
          </w:p>
          <w:p w:rsidR="00CB6BE1" w:rsidRDefault="00CB6BE1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CB6BE1" w:rsidRDefault="00CB6BE1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 – это красота»</w:t>
            </w:r>
          </w:p>
          <w:p w:rsidR="00CB6BE1" w:rsidRDefault="00CB6BE1" w:rsidP="00FA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(совместно с инструктором по ФИЗО)</w:t>
            </w:r>
          </w:p>
          <w:p w:rsidR="00CB6BE1" w:rsidRDefault="00CB6BE1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(группы детей ОН и КН 6-7лет)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BE1" w:rsidRPr="008C1AB7" w:rsidRDefault="00CB6BE1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  <w:p w:rsidR="00CB6BE1" w:rsidRPr="008C1AB7" w:rsidRDefault="00CB6BE1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AB7">
              <w:rPr>
                <w:rFonts w:ascii="Times New Roman" w:hAnsi="Times New Roman" w:cs="Times New Roman"/>
                <w:sz w:val="24"/>
                <w:szCs w:val="24"/>
              </w:rPr>
              <w:t>«Использование музыкально-дидактических игр в свободной деятельности детей»</w:t>
            </w:r>
          </w:p>
          <w:p w:rsidR="00CB6BE1" w:rsidRDefault="00CB6BE1" w:rsidP="00FA43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Pr="0056509D" w:rsidRDefault="0056509D" w:rsidP="00565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9D"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  <w:p w:rsidR="0056509D" w:rsidRDefault="0056509D" w:rsidP="0056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научить ребёнка петь»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509D" w:rsidRDefault="0056509D" w:rsidP="0056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родителей групп ОН детей </w:t>
            </w:r>
            <w:proofErr w:type="gramEnd"/>
          </w:p>
          <w:p w:rsidR="0056509D" w:rsidRDefault="0056509D" w:rsidP="005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4-5 лет)</w:t>
            </w:r>
            <w:proofErr w:type="gramEnd"/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56509D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концертную программу «Мои любимые песни»</w:t>
            </w:r>
          </w:p>
          <w:p w:rsidR="0056509D" w:rsidRPr="0056509D" w:rsidRDefault="0056509D" w:rsidP="0056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(для детей групп ОН 4-5 лет)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CB6BE1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детей в губернаторских соревнованиях</w:t>
            </w:r>
          </w:p>
        </w:tc>
      </w:tr>
      <w:tr w:rsidR="00FE0E26" w:rsidTr="00A35B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CB6BE1" w:rsidP="00FA4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BE1" w:rsidRDefault="00CB6BE1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  <w:p w:rsidR="00CB6BE1" w:rsidRPr="0056509D" w:rsidRDefault="00CB6BE1" w:rsidP="00FA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09D">
              <w:rPr>
                <w:rFonts w:ascii="Times New Roman" w:hAnsi="Times New Roman" w:cs="Times New Roman"/>
                <w:sz w:val="20"/>
                <w:szCs w:val="20"/>
              </w:rPr>
              <w:t>«День нашей славной Победы» (группы детей ОН и КН 6-7лет)</w:t>
            </w:r>
          </w:p>
          <w:p w:rsidR="00CB6BE1" w:rsidRDefault="00CB6BE1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92E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</w:t>
            </w:r>
          </w:p>
          <w:p w:rsidR="00CB6BE1" w:rsidRPr="0056509D" w:rsidRDefault="00CB6BE1" w:rsidP="00FA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09D">
              <w:rPr>
                <w:rFonts w:ascii="Times New Roman" w:hAnsi="Times New Roman" w:cs="Times New Roman"/>
                <w:sz w:val="20"/>
                <w:szCs w:val="20"/>
              </w:rPr>
              <w:t>«Первоклассные стиляги покидают детский сад»</w:t>
            </w:r>
          </w:p>
          <w:p w:rsidR="00CB6BE1" w:rsidRPr="002A292E" w:rsidRDefault="00CB6BE1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Праздничное  мероприятие</w:t>
            </w:r>
          </w:p>
          <w:p w:rsidR="00CB6BE1" w:rsidRPr="0056509D" w:rsidRDefault="00CB6BE1" w:rsidP="00FA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09D">
              <w:rPr>
                <w:rFonts w:ascii="Times New Roman" w:hAnsi="Times New Roman" w:cs="Times New Roman"/>
                <w:sz w:val="20"/>
                <w:szCs w:val="20"/>
              </w:rPr>
              <w:t>«Ура! Лето!»</w:t>
            </w:r>
          </w:p>
          <w:p w:rsidR="00CB6BE1" w:rsidRDefault="00CB6BE1" w:rsidP="00FA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(все возрастные группы)</w:t>
            </w:r>
          </w:p>
          <w:p w:rsidR="00A347E5" w:rsidRDefault="00A347E5" w:rsidP="00FA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A347E5">
              <w:rPr>
                <w:rFonts w:ascii="Times New Roman" w:hAnsi="Times New Roman" w:cs="Times New Roman"/>
                <w:b/>
                <w:sz w:val="24"/>
                <w:szCs w:val="24"/>
              </w:rPr>
              <w:t>льно-игровой досуг</w:t>
            </w:r>
          </w:p>
          <w:p w:rsidR="00A347E5" w:rsidRPr="00A347E5" w:rsidRDefault="00A347E5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E5">
              <w:rPr>
                <w:rFonts w:ascii="Times New Roman" w:hAnsi="Times New Roman" w:cs="Times New Roman"/>
                <w:sz w:val="24"/>
                <w:szCs w:val="24"/>
              </w:rPr>
              <w:t>«Посвящения в пешеходы»</w:t>
            </w:r>
          </w:p>
          <w:p w:rsidR="00CB6BE1" w:rsidRDefault="00CB6BE1" w:rsidP="00FA4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CB6BE1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BE1" w:rsidRDefault="00CB6BE1" w:rsidP="00834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  <w:p w:rsidR="00CB6BE1" w:rsidRDefault="00CB6BE1" w:rsidP="0083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утреннике</w:t>
            </w:r>
          </w:p>
          <w:p w:rsidR="00CB6BE1" w:rsidRPr="002A292E" w:rsidRDefault="00CB6BE1" w:rsidP="00B4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«Первоклассные стиляги покидают детский сад»</w:t>
            </w:r>
          </w:p>
          <w:p w:rsidR="00CB6BE1" w:rsidRDefault="00CB6BE1" w:rsidP="0083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ансамбль «До-ре-ми»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CB6BE1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музыкальному воспитанию</w:t>
            </w:r>
            <w:r w:rsidR="00410F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E1" w:rsidRDefault="00CB6BE1" w:rsidP="00FA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детей на конкурсе «Солнышко в ладошке»</w:t>
            </w:r>
            <w:r w:rsidR="00410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FAD" w:rsidRDefault="00410FAD" w:rsidP="00FA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плана.</w:t>
            </w:r>
          </w:p>
        </w:tc>
      </w:tr>
    </w:tbl>
    <w:p w:rsidR="00A35B97" w:rsidRDefault="00A35B97" w:rsidP="00410F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35B97" w:rsidSect="00CB6BE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5B97"/>
    <w:rsid w:val="001C562C"/>
    <w:rsid w:val="0020645E"/>
    <w:rsid w:val="002A292E"/>
    <w:rsid w:val="003070EC"/>
    <w:rsid w:val="00410FAD"/>
    <w:rsid w:val="004B6391"/>
    <w:rsid w:val="00543E1B"/>
    <w:rsid w:val="0056509D"/>
    <w:rsid w:val="005E4C46"/>
    <w:rsid w:val="00617E51"/>
    <w:rsid w:val="0064426A"/>
    <w:rsid w:val="006C3F64"/>
    <w:rsid w:val="00804D40"/>
    <w:rsid w:val="008342BD"/>
    <w:rsid w:val="008C1AB7"/>
    <w:rsid w:val="009E6748"/>
    <w:rsid w:val="00A27414"/>
    <w:rsid w:val="00A347E5"/>
    <w:rsid w:val="00A35B97"/>
    <w:rsid w:val="00AC2C41"/>
    <w:rsid w:val="00B45815"/>
    <w:rsid w:val="00CB6BE1"/>
    <w:rsid w:val="00E55E38"/>
    <w:rsid w:val="00E960CC"/>
    <w:rsid w:val="00F118FA"/>
    <w:rsid w:val="00F76B27"/>
    <w:rsid w:val="00FA4397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802EC-BFE2-407A-8C87-C1D17E5A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nastenka</cp:lastModifiedBy>
  <cp:revision>10</cp:revision>
  <dcterms:created xsi:type="dcterms:W3CDTF">2016-05-19T09:09:00Z</dcterms:created>
  <dcterms:modified xsi:type="dcterms:W3CDTF">2016-09-01T09:54:00Z</dcterms:modified>
</cp:coreProperties>
</file>