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C1" w:rsidRDefault="00DC76C1" w:rsidP="00DC76C1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</w:p>
    <w:p w:rsidR="00DC76C1" w:rsidRDefault="00DC76C1" w:rsidP="00DC76C1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</w:p>
    <w:p w:rsidR="00DC76C1" w:rsidRPr="00DC76C1" w:rsidRDefault="00DC76C1" w:rsidP="00DC76C1">
      <w:pPr>
        <w:spacing w:after="0" w:line="240" w:lineRule="auto"/>
        <w:rPr>
          <w:rFonts w:ascii="Times New Roman" w:hAnsi="Times New Roman" w:cs="Times New Roman"/>
        </w:rPr>
      </w:pPr>
      <w:r w:rsidRPr="00DC76C1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51435</wp:posOffset>
            </wp:positionH>
            <wp:positionV relativeFrom="margin">
              <wp:posOffset>353060</wp:posOffset>
            </wp:positionV>
            <wp:extent cx="885825" cy="762000"/>
            <wp:effectExtent l="19050" t="0" r="952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2DF">
        <w:rPr>
          <w:rFonts w:ascii="Times New Roman" w:hAnsi="Times New Roman" w:cs="Times New Roman"/>
          <w:b/>
        </w:rPr>
        <w:t>02 – 71.1</w:t>
      </w:r>
      <w:r>
        <w:rPr>
          <w:rFonts w:ascii="Times New Roman" w:hAnsi="Times New Roman" w:cs="Times New Roman"/>
        </w:rPr>
        <w:t xml:space="preserve">   </w:t>
      </w:r>
    </w:p>
    <w:p w:rsidR="00DC76C1" w:rsidRPr="00F97169" w:rsidRDefault="00DC76C1" w:rsidP="00DC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D432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DC76C1">
        <w:rPr>
          <w:rFonts w:ascii="Times New Roman" w:hAnsi="Times New Roman" w:cs="Times New Roman"/>
        </w:rPr>
        <w:t xml:space="preserve">    </w:t>
      </w:r>
      <w:r w:rsidRPr="00F97169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F97169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DC76C1" w:rsidRPr="00F97169" w:rsidRDefault="00DC76C1" w:rsidP="00DC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2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ОП ДО «МБДОУ «ДС </w:t>
      </w:r>
      <w:r w:rsidRPr="00F97169">
        <w:rPr>
          <w:rFonts w:ascii="Times New Roman" w:hAnsi="Times New Roman" w:cs="Times New Roman"/>
          <w:sz w:val="20"/>
          <w:szCs w:val="20"/>
        </w:rPr>
        <w:t>№2 «Рябинка»</w:t>
      </w:r>
    </w:p>
    <w:p w:rsidR="00DC76C1" w:rsidRPr="00D432DF" w:rsidRDefault="00DC76C1" w:rsidP="00DC76C1">
      <w:pPr>
        <w:pStyle w:val="a3"/>
        <w:spacing w:before="0" w:after="0"/>
        <w:jc w:val="left"/>
        <w:rPr>
          <w:rFonts w:ascii="Times New Roman" w:hAnsi="Times New Roman" w:cs="Times New Roman"/>
          <w:b w:val="0"/>
        </w:rPr>
      </w:pPr>
      <w:r w:rsidRPr="00D432D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на 2016-2017 учебный год</w:t>
      </w:r>
      <w:r w:rsidRPr="00D432D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DC76C1" w:rsidRPr="00DC76C1" w:rsidRDefault="00DC76C1" w:rsidP="00DC76C1">
      <w:pPr>
        <w:rPr>
          <w:rFonts w:ascii="Times New Roman" w:hAnsi="Times New Roman" w:cs="Times New Roman"/>
        </w:rPr>
      </w:pPr>
    </w:p>
    <w:p w:rsidR="00DC76C1" w:rsidRDefault="00DC76C1" w:rsidP="00DC76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C76C1" w:rsidRDefault="00DC76C1" w:rsidP="00DC76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заведующего                                                                                                                                                                                          заведующий МБДОУ</w:t>
      </w:r>
    </w:p>
    <w:p w:rsidR="00DC76C1" w:rsidRDefault="00DC76C1" w:rsidP="00DC76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«ДС №2 «Рябинка»                                                                                                                                                                                         «ДС №2 «Рябинка»</w:t>
      </w:r>
    </w:p>
    <w:p w:rsidR="00DC76C1" w:rsidRDefault="00DC76C1" w:rsidP="00DC76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_____________________А. А. </w:t>
      </w:r>
      <w:proofErr w:type="spellStart"/>
      <w:r>
        <w:rPr>
          <w:rFonts w:ascii="Times New Roman" w:hAnsi="Times New Roman" w:cs="Times New Roman"/>
        </w:rPr>
        <w:t>Дурасова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____________________Е. А. Никитина</w:t>
      </w:r>
    </w:p>
    <w:p w:rsidR="00DC76C1" w:rsidRPr="00D432DF" w:rsidRDefault="00DC76C1" w:rsidP="00DC76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30.08.2016                                                                                                                                                                                        приказ от 31.08.2016 № 173-о</w:t>
      </w:r>
    </w:p>
    <w:tbl>
      <w:tblPr>
        <w:tblStyle w:val="af2"/>
        <w:tblpPr w:leftFromText="180" w:rightFromText="180" w:vertAnchor="text" w:horzAnchor="margin" w:tblpY="2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"/>
        <w:gridCol w:w="246"/>
      </w:tblGrid>
      <w:tr w:rsidR="00DC76C1" w:rsidTr="00DC76C1">
        <w:trPr>
          <w:trHeight w:val="277"/>
        </w:trPr>
        <w:tc>
          <w:tcPr>
            <w:tcW w:w="246" w:type="dxa"/>
          </w:tcPr>
          <w:p w:rsidR="00DC76C1" w:rsidRDefault="00DC76C1" w:rsidP="00740A66"/>
        </w:tc>
        <w:tc>
          <w:tcPr>
            <w:tcW w:w="246" w:type="dxa"/>
          </w:tcPr>
          <w:p w:rsidR="00DC76C1" w:rsidRDefault="00DC76C1" w:rsidP="00740A66"/>
        </w:tc>
      </w:tr>
      <w:tr w:rsidR="00DC76C1" w:rsidTr="00DC76C1">
        <w:trPr>
          <w:trHeight w:val="277"/>
        </w:trPr>
        <w:tc>
          <w:tcPr>
            <w:tcW w:w="246" w:type="dxa"/>
          </w:tcPr>
          <w:p w:rsidR="00DC76C1" w:rsidRDefault="00DC76C1" w:rsidP="00740A66"/>
        </w:tc>
        <w:tc>
          <w:tcPr>
            <w:tcW w:w="246" w:type="dxa"/>
          </w:tcPr>
          <w:p w:rsidR="00DC76C1" w:rsidRDefault="00DC76C1" w:rsidP="00740A66"/>
        </w:tc>
      </w:tr>
    </w:tbl>
    <w:p w:rsidR="00DC76C1" w:rsidRDefault="00DC76C1" w:rsidP="00DC76C1">
      <w:pPr>
        <w:pStyle w:val="a3"/>
        <w:spacing w:before="0" w:after="0" w:line="276" w:lineRule="auto"/>
        <w:jc w:val="left"/>
        <w:rPr>
          <w:rFonts w:ascii="Times New Roman" w:eastAsiaTheme="minorEastAsia" w:hAnsi="Times New Roman" w:cs="Times New Roman"/>
          <w:b w:val="0"/>
          <w:bCs w:val="0"/>
          <w:kern w:val="0"/>
          <w:sz w:val="22"/>
          <w:szCs w:val="22"/>
          <w:lang w:val="en-US"/>
        </w:rPr>
      </w:pPr>
    </w:p>
    <w:p w:rsidR="00DC76C1" w:rsidRDefault="00DC76C1" w:rsidP="00DC76C1">
      <w:pPr>
        <w:pStyle w:val="a3"/>
        <w:spacing w:before="0" w:after="0" w:line="276" w:lineRule="auto"/>
        <w:jc w:val="left"/>
        <w:rPr>
          <w:rFonts w:ascii="Times New Roman" w:eastAsiaTheme="minorEastAsia" w:hAnsi="Times New Roman" w:cs="Times New Roman"/>
          <w:b w:val="0"/>
          <w:bCs w:val="0"/>
          <w:kern w:val="0"/>
          <w:sz w:val="22"/>
          <w:szCs w:val="22"/>
          <w:lang w:val="en-US"/>
        </w:rPr>
      </w:pPr>
    </w:p>
    <w:p w:rsidR="00DC76C1" w:rsidRPr="00643C66" w:rsidRDefault="00DC76C1" w:rsidP="00DC76C1">
      <w:pPr>
        <w:pStyle w:val="a3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  <w:r w:rsidRPr="00DC76C1">
        <w:rPr>
          <w:rFonts w:ascii="Times New Roman" w:hAnsi="Times New Roman" w:cs="Times New Roman"/>
          <w:b w:val="0"/>
        </w:rPr>
        <w:t xml:space="preserve">                                </w:t>
      </w:r>
      <w:r w:rsidRPr="00643C66">
        <w:rPr>
          <w:rFonts w:ascii="Times New Roman" w:hAnsi="Times New Roman" w:cs="Times New Roman"/>
          <w:b w:val="0"/>
        </w:rPr>
        <w:t>Р</w:t>
      </w:r>
      <w:r>
        <w:rPr>
          <w:rFonts w:ascii="Times New Roman" w:hAnsi="Times New Roman" w:cs="Times New Roman"/>
          <w:b w:val="0"/>
        </w:rPr>
        <w:t>АБОЧАЯ ПРОГРАММА</w:t>
      </w:r>
      <w:r w:rsidRPr="00DC76C1">
        <w:rPr>
          <w:rFonts w:ascii="Times New Roman" w:hAnsi="Times New Roman" w:cs="Times New Roman"/>
          <w:b w:val="0"/>
        </w:rPr>
        <w:t xml:space="preserve"> </w:t>
      </w:r>
      <w:r w:rsidRPr="00643C66">
        <w:rPr>
          <w:rFonts w:ascii="Times New Roman" w:hAnsi="Times New Roman" w:cs="Times New Roman"/>
          <w:b w:val="0"/>
        </w:rPr>
        <w:t>МУЗЫКАЛЬНОГО</w:t>
      </w:r>
      <w:r>
        <w:rPr>
          <w:rFonts w:ascii="Times New Roman" w:hAnsi="Times New Roman" w:cs="Times New Roman"/>
          <w:b w:val="0"/>
        </w:rPr>
        <w:t xml:space="preserve"> </w:t>
      </w:r>
      <w:r w:rsidRPr="00643C66">
        <w:rPr>
          <w:rFonts w:ascii="Times New Roman" w:hAnsi="Times New Roman" w:cs="Times New Roman"/>
          <w:b w:val="0"/>
        </w:rPr>
        <w:t>РУКОВОДИТЕЛЯ</w:t>
      </w:r>
    </w:p>
    <w:p w:rsidR="00DC76C1" w:rsidRPr="00643C66" w:rsidRDefault="00DC76C1" w:rsidP="00DC76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43C66">
        <w:rPr>
          <w:rFonts w:ascii="Times New Roman" w:hAnsi="Times New Roman" w:cs="Times New Roman"/>
          <w:sz w:val="32"/>
          <w:szCs w:val="32"/>
        </w:rPr>
        <w:t xml:space="preserve">ДЛЯ ДЕТЕЙ ГРУППЫ ОБЩЕРАЗВИВАЮЩЕЙ НАПРАВЛЕННОСТИ С </w:t>
      </w:r>
      <w:r w:rsidRPr="00DC76C1">
        <w:rPr>
          <w:rFonts w:ascii="Times New Roman" w:hAnsi="Times New Roman" w:cs="Times New Roman"/>
          <w:sz w:val="32"/>
          <w:szCs w:val="32"/>
        </w:rPr>
        <w:t>6</w:t>
      </w:r>
      <w:r w:rsidRPr="00643C66">
        <w:rPr>
          <w:rFonts w:ascii="Times New Roman" w:hAnsi="Times New Roman" w:cs="Times New Roman"/>
          <w:sz w:val="32"/>
          <w:szCs w:val="32"/>
        </w:rPr>
        <w:t xml:space="preserve"> ДО </w:t>
      </w:r>
      <w:r w:rsidRPr="00DC76C1">
        <w:rPr>
          <w:rFonts w:ascii="Times New Roman" w:hAnsi="Times New Roman" w:cs="Times New Roman"/>
          <w:sz w:val="32"/>
          <w:szCs w:val="32"/>
        </w:rPr>
        <w:t>7</w:t>
      </w:r>
      <w:r w:rsidRPr="00643C66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DC76C1" w:rsidRPr="00643C66" w:rsidRDefault="00DC76C1" w:rsidP="00DC76C1">
      <w:pPr>
        <w:pStyle w:val="a3"/>
        <w:spacing w:before="0" w:after="0" w:line="276" w:lineRule="auto"/>
        <w:rPr>
          <w:rFonts w:ascii="Times New Roman" w:hAnsi="Times New Roman" w:cs="Times New Roman"/>
          <w:b w:val="0"/>
        </w:rPr>
      </w:pPr>
      <w:r w:rsidRPr="00643C66">
        <w:rPr>
          <w:rFonts w:ascii="Times New Roman" w:hAnsi="Times New Roman" w:cs="Times New Roman"/>
          <w:b w:val="0"/>
        </w:rPr>
        <w:t>НА 2016-2017 УЧЕБНЫЙГОД</w:t>
      </w:r>
    </w:p>
    <w:p w:rsidR="007F5B57" w:rsidRDefault="007F5B57" w:rsidP="00DC76C1">
      <w:pPr>
        <w:jc w:val="center"/>
      </w:pPr>
    </w:p>
    <w:p w:rsidR="007F5B57" w:rsidRDefault="00DC76C1" w:rsidP="007F5B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51435</wp:posOffset>
            </wp:positionH>
            <wp:positionV relativeFrom="margin">
              <wp:posOffset>3582035</wp:posOffset>
            </wp:positionV>
            <wp:extent cx="3057525" cy="3057525"/>
            <wp:effectExtent l="19050" t="0" r="9525" b="0"/>
            <wp:wrapSquare wrapText="bothSides"/>
            <wp:docPr id="4" name="Рисунок 3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s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5B57" w:rsidRDefault="007F5B57" w:rsidP="007F5B57">
      <w:pPr>
        <w:jc w:val="right"/>
        <w:rPr>
          <w:rFonts w:ascii="Times New Roman" w:hAnsi="Times New Roman" w:cs="Times New Roman"/>
        </w:rPr>
      </w:pPr>
    </w:p>
    <w:p w:rsidR="00DC76C1" w:rsidRDefault="00DC76C1" w:rsidP="00DC76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руководитель:</w:t>
      </w:r>
    </w:p>
    <w:p w:rsidR="00DC76C1" w:rsidRDefault="00DC76C1" w:rsidP="00DC76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А. </w:t>
      </w:r>
      <w:proofErr w:type="spellStart"/>
      <w:r>
        <w:rPr>
          <w:rFonts w:ascii="Times New Roman" w:hAnsi="Times New Roman" w:cs="Times New Roman"/>
        </w:rPr>
        <w:t>Снитко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C76C1" w:rsidRDefault="00DC76C1" w:rsidP="00DC76C1">
      <w:pPr>
        <w:ind w:left="10620"/>
        <w:rPr>
          <w:rFonts w:ascii="Times New Roman" w:hAnsi="Times New Roman" w:cs="Times New Roman"/>
          <w:sz w:val="28"/>
          <w:szCs w:val="28"/>
        </w:rPr>
      </w:pPr>
    </w:p>
    <w:p w:rsidR="00DC76C1" w:rsidRDefault="00DC76C1" w:rsidP="00DC76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DC76C1" w:rsidRDefault="00DC76C1" w:rsidP="00DC76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совещании педагогических работников</w:t>
      </w:r>
    </w:p>
    <w:p w:rsidR="00DC76C1" w:rsidRPr="00EF521A" w:rsidRDefault="00DC76C1" w:rsidP="00DC76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30.08. 2016</w:t>
      </w:r>
    </w:p>
    <w:p w:rsidR="00DC76C1" w:rsidRDefault="00DC76C1" w:rsidP="00DC76C1">
      <w:pPr>
        <w:ind w:left="10620"/>
        <w:rPr>
          <w:rFonts w:ascii="Times New Roman" w:hAnsi="Times New Roman" w:cs="Times New Roman"/>
          <w:sz w:val="28"/>
          <w:szCs w:val="28"/>
        </w:rPr>
      </w:pPr>
    </w:p>
    <w:p w:rsidR="00DC76C1" w:rsidRDefault="00DC76C1" w:rsidP="00DC76C1">
      <w:pPr>
        <w:pStyle w:val="a3"/>
        <w:jc w:val="lef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en-US"/>
        </w:rPr>
      </w:pPr>
    </w:p>
    <w:p w:rsidR="00DC76C1" w:rsidRPr="00643C66" w:rsidRDefault="00DC76C1" w:rsidP="00DC76C1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en-US"/>
        </w:rPr>
        <w:t xml:space="preserve">                     </w:t>
      </w:r>
      <w:r w:rsidRPr="00643C66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proofErr w:type="spellStart"/>
      <w:r w:rsidRPr="00643C66">
        <w:rPr>
          <w:rFonts w:ascii="Times New Roman" w:hAnsi="Times New Roman" w:cs="Times New Roman"/>
          <w:b w:val="0"/>
          <w:sz w:val="24"/>
          <w:szCs w:val="24"/>
        </w:rPr>
        <w:t>Мегион</w:t>
      </w:r>
      <w:proofErr w:type="spellEnd"/>
      <w:r w:rsidRPr="00643C66">
        <w:rPr>
          <w:rFonts w:ascii="Times New Roman" w:hAnsi="Times New Roman" w:cs="Times New Roman"/>
          <w:b w:val="0"/>
          <w:sz w:val="24"/>
          <w:szCs w:val="24"/>
        </w:rPr>
        <w:t>, 2016</w:t>
      </w:r>
    </w:p>
    <w:p w:rsidR="007F5B57" w:rsidRDefault="007F5B57" w:rsidP="007F5B57">
      <w:pPr>
        <w:jc w:val="right"/>
        <w:rPr>
          <w:rFonts w:ascii="Times New Roman" w:hAnsi="Times New Roman" w:cs="Times New Roman"/>
        </w:rPr>
      </w:pPr>
    </w:p>
    <w:p w:rsidR="007F5B57" w:rsidRDefault="007F5B57" w:rsidP="007F5B57"/>
    <w:p w:rsidR="007F5B57" w:rsidRDefault="007F5B57" w:rsidP="007F5B57"/>
    <w:p w:rsidR="007F5B57" w:rsidRDefault="007F5B57" w:rsidP="007F5B57"/>
    <w:p w:rsidR="007F5B57" w:rsidRDefault="007F5B57" w:rsidP="007F5B57"/>
    <w:p w:rsidR="007F5B57" w:rsidRDefault="007F5B57" w:rsidP="007F5B57"/>
    <w:p w:rsidR="007F5B57" w:rsidRDefault="007F5B57" w:rsidP="007F5B57"/>
    <w:p w:rsidR="007F5B57" w:rsidRDefault="007F5B57" w:rsidP="007F5B57"/>
    <w:p w:rsidR="007F5B57" w:rsidRDefault="007F5B57" w:rsidP="007F5B57"/>
    <w:p w:rsidR="007F5B57" w:rsidRDefault="007F5B57" w:rsidP="007F5B57"/>
    <w:p w:rsidR="007F5B57" w:rsidRDefault="007F5B57" w:rsidP="007F5B57"/>
    <w:p w:rsidR="007F5B57" w:rsidRDefault="007F5B57" w:rsidP="007F5B57"/>
    <w:p w:rsidR="007F5B57" w:rsidRDefault="007F5B57" w:rsidP="007F5B57"/>
    <w:p w:rsidR="007F5B57" w:rsidRDefault="007F5B57" w:rsidP="007F5B57"/>
    <w:p w:rsidR="007F5B57" w:rsidRDefault="007F5B57" w:rsidP="007F5B57"/>
    <w:p w:rsidR="00740A66" w:rsidRDefault="00740A66" w:rsidP="007F5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A66" w:rsidRDefault="00740A66" w:rsidP="007F5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A66" w:rsidRDefault="00740A66" w:rsidP="007F5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A66" w:rsidRDefault="00740A66" w:rsidP="007F5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A66" w:rsidRDefault="00740A66" w:rsidP="007F5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A66" w:rsidRDefault="00740A66" w:rsidP="007F5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929">
        <w:rPr>
          <w:rFonts w:ascii="Times New Roman" w:hAnsi="Times New Roman" w:cs="Times New Roman"/>
          <w:sz w:val="24"/>
          <w:szCs w:val="24"/>
        </w:rPr>
        <w:t>Содержание</w:t>
      </w:r>
    </w:p>
    <w:p w:rsidR="007F5B57" w:rsidRDefault="007F5B57" w:rsidP="007F5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B57" w:rsidRPr="00400432" w:rsidRDefault="007F5B57" w:rsidP="007F5B57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sz w:val="24"/>
          <w:szCs w:val="24"/>
        </w:rPr>
        <w:t xml:space="preserve"> Целевой раздел.</w:t>
      </w:r>
      <w:r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7F5B57" w:rsidRDefault="007F5B57" w:rsidP="007F5B5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450CD5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5637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</w:t>
      </w:r>
      <w:r w:rsidR="00390BBA">
        <w:rPr>
          <w:rFonts w:ascii="Times New Roman" w:hAnsi="Times New Roman" w:cs="Times New Roman"/>
          <w:sz w:val="24"/>
          <w:szCs w:val="24"/>
        </w:rPr>
        <w:t>..</w:t>
      </w:r>
      <w:r w:rsidR="005637D1">
        <w:rPr>
          <w:rFonts w:ascii="Times New Roman" w:hAnsi="Times New Roman" w:cs="Times New Roman"/>
          <w:sz w:val="24"/>
          <w:szCs w:val="24"/>
        </w:rPr>
        <w:t>4</w:t>
      </w:r>
    </w:p>
    <w:p w:rsidR="007F5B57" w:rsidRDefault="007F5B57" w:rsidP="007F5B5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590A">
        <w:rPr>
          <w:rFonts w:ascii="Times New Roman" w:hAnsi="Times New Roman" w:cs="Times New Roman"/>
          <w:sz w:val="24"/>
          <w:szCs w:val="24"/>
        </w:rPr>
        <w:t>2</w:t>
      </w:r>
      <w:r w:rsidR="005579FE">
        <w:rPr>
          <w:rFonts w:ascii="Times New Roman" w:hAnsi="Times New Roman" w:cs="Times New Roman"/>
          <w:sz w:val="24"/>
          <w:szCs w:val="24"/>
        </w:rPr>
        <w:t xml:space="preserve"> Цель, </w:t>
      </w:r>
      <w:r>
        <w:rPr>
          <w:rFonts w:ascii="Times New Roman" w:hAnsi="Times New Roman" w:cs="Times New Roman"/>
          <w:sz w:val="24"/>
          <w:szCs w:val="24"/>
        </w:rPr>
        <w:t>задачи реализации программы</w:t>
      </w:r>
      <w:r w:rsidR="005637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390BBA">
        <w:rPr>
          <w:rFonts w:ascii="Times New Roman" w:hAnsi="Times New Roman" w:cs="Times New Roman"/>
          <w:sz w:val="24"/>
          <w:szCs w:val="24"/>
        </w:rPr>
        <w:t>….</w:t>
      </w:r>
      <w:r w:rsidR="005637D1">
        <w:rPr>
          <w:rFonts w:ascii="Times New Roman" w:hAnsi="Times New Roman" w:cs="Times New Roman"/>
          <w:sz w:val="24"/>
          <w:szCs w:val="24"/>
        </w:rPr>
        <w:t>5</w:t>
      </w:r>
    </w:p>
    <w:p w:rsidR="007F5B57" w:rsidRDefault="0038590A" w:rsidP="007F5B5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7F5B57">
        <w:rPr>
          <w:rFonts w:ascii="Times New Roman" w:hAnsi="Times New Roman" w:cs="Times New Roman"/>
          <w:sz w:val="24"/>
          <w:szCs w:val="24"/>
        </w:rPr>
        <w:t xml:space="preserve"> Принципы формировани</w:t>
      </w:r>
      <w:r w:rsidR="007B38B5">
        <w:rPr>
          <w:rFonts w:ascii="Times New Roman" w:hAnsi="Times New Roman" w:cs="Times New Roman"/>
          <w:sz w:val="24"/>
          <w:szCs w:val="24"/>
        </w:rPr>
        <w:t xml:space="preserve">я </w:t>
      </w:r>
      <w:r w:rsidR="007F5B5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5637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390BBA">
        <w:rPr>
          <w:rFonts w:ascii="Times New Roman" w:hAnsi="Times New Roman" w:cs="Times New Roman"/>
          <w:sz w:val="24"/>
          <w:szCs w:val="24"/>
        </w:rPr>
        <w:t>...</w:t>
      </w:r>
      <w:r w:rsidR="005637D1">
        <w:rPr>
          <w:rFonts w:ascii="Times New Roman" w:hAnsi="Times New Roman" w:cs="Times New Roman"/>
          <w:sz w:val="24"/>
          <w:szCs w:val="24"/>
        </w:rPr>
        <w:t>6</w:t>
      </w:r>
    </w:p>
    <w:p w:rsidR="0038590A" w:rsidRDefault="0038590A" w:rsidP="007F5B5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Интеграция с другими образовательными областями</w:t>
      </w:r>
      <w:r w:rsidR="005637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 w:rsidR="00390BBA">
        <w:rPr>
          <w:rFonts w:ascii="Times New Roman" w:hAnsi="Times New Roman" w:cs="Times New Roman"/>
          <w:sz w:val="24"/>
          <w:szCs w:val="24"/>
        </w:rPr>
        <w:t>..</w:t>
      </w:r>
      <w:r w:rsidR="005637D1">
        <w:rPr>
          <w:rFonts w:ascii="Times New Roman" w:hAnsi="Times New Roman" w:cs="Times New Roman"/>
          <w:sz w:val="24"/>
          <w:szCs w:val="24"/>
        </w:rPr>
        <w:t>7</w:t>
      </w:r>
    </w:p>
    <w:p w:rsidR="007F5B57" w:rsidRDefault="0038590A" w:rsidP="007F5B5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7F5B57">
        <w:rPr>
          <w:rFonts w:ascii="Times New Roman" w:hAnsi="Times New Roman" w:cs="Times New Roman"/>
          <w:sz w:val="24"/>
          <w:szCs w:val="24"/>
        </w:rPr>
        <w:t xml:space="preserve"> Возрастные  особенност</w:t>
      </w:r>
      <w:r w:rsidR="004B6AEE">
        <w:rPr>
          <w:rFonts w:ascii="Times New Roman" w:hAnsi="Times New Roman" w:cs="Times New Roman"/>
          <w:sz w:val="24"/>
          <w:szCs w:val="24"/>
        </w:rPr>
        <w:t xml:space="preserve">и </w:t>
      </w:r>
      <w:r w:rsidR="007F5B57">
        <w:rPr>
          <w:rFonts w:ascii="Times New Roman" w:hAnsi="Times New Roman" w:cs="Times New Roman"/>
          <w:sz w:val="24"/>
          <w:szCs w:val="24"/>
        </w:rPr>
        <w:t xml:space="preserve"> развития детей 6-7 лет</w:t>
      </w:r>
      <w:r w:rsidR="005637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="00390BBA">
        <w:rPr>
          <w:rFonts w:ascii="Times New Roman" w:hAnsi="Times New Roman" w:cs="Times New Roman"/>
          <w:sz w:val="24"/>
          <w:szCs w:val="24"/>
        </w:rPr>
        <w:t>..</w:t>
      </w:r>
      <w:r w:rsidR="005637D1">
        <w:rPr>
          <w:rFonts w:ascii="Times New Roman" w:hAnsi="Times New Roman" w:cs="Times New Roman"/>
          <w:sz w:val="24"/>
          <w:szCs w:val="24"/>
        </w:rPr>
        <w:t>8</w:t>
      </w:r>
    </w:p>
    <w:p w:rsidR="007F5B57" w:rsidRDefault="0038590A" w:rsidP="007F5B5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E0165F" w:rsidRPr="00E0165F">
        <w:rPr>
          <w:rFonts w:ascii="Times New Roman" w:hAnsi="Times New Roman" w:cs="Times New Roman"/>
          <w:sz w:val="24"/>
          <w:szCs w:val="24"/>
        </w:rPr>
        <w:t>Итоги освоения содержания Программы</w:t>
      </w:r>
      <w:r w:rsidR="007F0D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390BBA">
        <w:rPr>
          <w:rFonts w:ascii="Times New Roman" w:hAnsi="Times New Roman" w:cs="Times New Roman"/>
          <w:sz w:val="24"/>
          <w:szCs w:val="24"/>
        </w:rPr>
        <w:t>..</w:t>
      </w:r>
      <w:r w:rsidR="007F0DE7">
        <w:rPr>
          <w:rFonts w:ascii="Times New Roman" w:hAnsi="Times New Roman" w:cs="Times New Roman"/>
          <w:sz w:val="24"/>
          <w:szCs w:val="24"/>
        </w:rPr>
        <w:t>8</w:t>
      </w:r>
    </w:p>
    <w:p w:rsidR="007F5B57" w:rsidRDefault="007F5B57" w:rsidP="007F5B5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F5B57" w:rsidRPr="00400432" w:rsidRDefault="007F5B57" w:rsidP="007F5B57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раздел. </w:t>
      </w:r>
      <w:r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7F5B57" w:rsidRDefault="007F5B57" w:rsidP="007F5B57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образовательной деятельности</w:t>
      </w:r>
      <w:r w:rsidR="007F0D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……………………………………………………………………………………………………..9</w:t>
      </w:r>
    </w:p>
    <w:p w:rsidR="007F5B57" w:rsidRDefault="007F5B57" w:rsidP="007F5B57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взаимодействия с семьями воспитанников</w:t>
      </w:r>
      <w:r w:rsidR="007F0D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="00390BBA">
        <w:rPr>
          <w:rFonts w:ascii="Times New Roman" w:hAnsi="Times New Roman" w:cs="Times New Roman"/>
          <w:sz w:val="24"/>
          <w:szCs w:val="24"/>
        </w:rPr>
        <w:t>.</w:t>
      </w:r>
      <w:r w:rsidR="007F0DE7">
        <w:rPr>
          <w:rFonts w:ascii="Times New Roman" w:hAnsi="Times New Roman" w:cs="Times New Roman"/>
          <w:sz w:val="24"/>
          <w:szCs w:val="24"/>
        </w:rPr>
        <w:t>10</w:t>
      </w:r>
    </w:p>
    <w:p w:rsidR="007F5B57" w:rsidRDefault="00C0109F" w:rsidP="007F5B57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Календарно – тематическое </w:t>
      </w:r>
      <w:r w:rsidR="007F5B57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 w:rsidR="007F0D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………………………………………………………………………………………………………11</w:t>
      </w:r>
    </w:p>
    <w:p w:rsidR="007F5B57" w:rsidRPr="00120CC7" w:rsidRDefault="00120CC7" w:rsidP="00120CC7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Целевые ориентиры</w:t>
      </w:r>
      <w:r w:rsidR="007F0D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………………………………………………………………………………………………………………………………...89</w:t>
      </w: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Pr="00400432" w:rsidRDefault="007F5B57" w:rsidP="007F5B57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раздел. </w:t>
      </w:r>
      <w:r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C0109F" w:rsidRPr="00120CC7" w:rsidRDefault="00C0109F" w:rsidP="00C0109F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CC7">
        <w:rPr>
          <w:rFonts w:ascii="Times New Roman" w:hAnsi="Times New Roman" w:cs="Times New Roman"/>
          <w:sz w:val="24"/>
          <w:szCs w:val="24"/>
        </w:rPr>
        <w:t>Особенности организации развивающей предметно – пространственной среды музыкального зала</w:t>
      </w:r>
      <w:r w:rsidR="007F0DE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90BBA">
        <w:rPr>
          <w:rFonts w:ascii="Times New Roman" w:hAnsi="Times New Roman" w:cs="Times New Roman"/>
          <w:sz w:val="24"/>
          <w:szCs w:val="24"/>
        </w:rPr>
        <w:t>…</w:t>
      </w:r>
      <w:r w:rsidR="007F0DE7">
        <w:rPr>
          <w:rFonts w:ascii="Times New Roman" w:hAnsi="Times New Roman" w:cs="Times New Roman"/>
          <w:sz w:val="24"/>
          <w:szCs w:val="24"/>
        </w:rPr>
        <w:t>90</w:t>
      </w:r>
    </w:p>
    <w:p w:rsidR="007F5B57" w:rsidRDefault="007F5B57" w:rsidP="007F5B57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мероприятий</w:t>
      </w:r>
      <w:r w:rsidR="007F0D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90BBA">
        <w:rPr>
          <w:rFonts w:ascii="Times New Roman" w:hAnsi="Times New Roman" w:cs="Times New Roman"/>
          <w:sz w:val="24"/>
          <w:szCs w:val="24"/>
        </w:rPr>
        <w:t>.</w:t>
      </w:r>
      <w:r w:rsidR="007F0DE7">
        <w:rPr>
          <w:rFonts w:ascii="Times New Roman" w:hAnsi="Times New Roman" w:cs="Times New Roman"/>
          <w:sz w:val="24"/>
          <w:szCs w:val="24"/>
        </w:rPr>
        <w:t>92</w:t>
      </w:r>
    </w:p>
    <w:p w:rsidR="007F5B57" w:rsidRDefault="007F5B57" w:rsidP="007F5B57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</w:t>
      </w:r>
      <w:r w:rsidR="007F0D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390BBA">
        <w:rPr>
          <w:rFonts w:ascii="Times New Roman" w:hAnsi="Times New Roman" w:cs="Times New Roman"/>
          <w:sz w:val="24"/>
          <w:szCs w:val="24"/>
        </w:rPr>
        <w:t>.</w:t>
      </w:r>
      <w:r w:rsidR="007F0DE7">
        <w:rPr>
          <w:rFonts w:ascii="Times New Roman" w:hAnsi="Times New Roman" w:cs="Times New Roman"/>
          <w:sz w:val="24"/>
          <w:szCs w:val="24"/>
        </w:rPr>
        <w:t>93</w:t>
      </w:r>
    </w:p>
    <w:p w:rsidR="007F5B57" w:rsidRDefault="007F5B57" w:rsidP="007F5B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образовательной деятельности.</w:t>
      </w:r>
    </w:p>
    <w:p w:rsidR="007F5B57" w:rsidRDefault="007F5B57" w:rsidP="007F5B57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График проведения организованной образовательной деятельности</w:t>
      </w:r>
      <w:r w:rsidR="007F0D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390BBA">
        <w:rPr>
          <w:rFonts w:ascii="Times New Roman" w:hAnsi="Times New Roman" w:cs="Times New Roman"/>
          <w:sz w:val="24"/>
          <w:szCs w:val="24"/>
        </w:rPr>
        <w:t>.</w:t>
      </w:r>
      <w:r w:rsidR="007F0DE7">
        <w:rPr>
          <w:rFonts w:ascii="Times New Roman" w:hAnsi="Times New Roman" w:cs="Times New Roman"/>
          <w:sz w:val="24"/>
          <w:szCs w:val="24"/>
        </w:rPr>
        <w:t>94</w:t>
      </w:r>
    </w:p>
    <w:p w:rsidR="007F5B57" w:rsidRPr="00400432" w:rsidRDefault="007F5B57" w:rsidP="007F5B57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с родителями</w:t>
      </w:r>
      <w:r w:rsidR="007F0D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</w:t>
      </w:r>
      <w:r w:rsidR="00390BBA">
        <w:rPr>
          <w:rFonts w:ascii="Times New Roman" w:hAnsi="Times New Roman" w:cs="Times New Roman"/>
          <w:sz w:val="24"/>
          <w:szCs w:val="24"/>
        </w:rPr>
        <w:t>.</w:t>
      </w:r>
      <w:r w:rsidR="007F0DE7">
        <w:rPr>
          <w:rFonts w:ascii="Times New Roman" w:hAnsi="Times New Roman" w:cs="Times New Roman"/>
          <w:sz w:val="24"/>
          <w:szCs w:val="24"/>
        </w:rPr>
        <w:t>95</w:t>
      </w:r>
    </w:p>
    <w:p w:rsidR="007F5B57" w:rsidRDefault="007F5B57" w:rsidP="007F5B57">
      <w:pPr>
        <w:rPr>
          <w:i/>
          <w:lang w:val="en-US"/>
        </w:rPr>
      </w:pPr>
    </w:p>
    <w:p w:rsidR="005B490D" w:rsidRDefault="005B490D" w:rsidP="007F5B57">
      <w:pPr>
        <w:rPr>
          <w:i/>
          <w:lang w:val="en-US"/>
        </w:rPr>
      </w:pPr>
    </w:p>
    <w:p w:rsidR="005B490D" w:rsidRPr="005B490D" w:rsidRDefault="005B490D" w:rsidP="007F5B57">
      <w:pPr>
        <w:rPr>
          <w:i/>
          <w:lang w:val="en-US"/>
        </w:rPr>
      </w:pPr>
    </w:p>
    <w:p w:rsidR="007F5B57" w:rsidRDefault="007F5B57" w:rsidP="007F5B57"/>
    <w:p w:rsidR="00860558" w:rsidRPr="00860558" w:rsidRDefault="00860558" w:rsidP="00860558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57" w:rsidRPr="00587AE9" w:rsidRDefault="007F5B57" w:rsidP="007F5B57">
      <w:pPr>
        <w:pStyle w:val="a8"/>
        <w:numPr>
          <w:ilvl w:val="0"/>
          <w:numId w:val="18"/>
        </w:num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7F5B57" w:rsidRDefault="007F5B57" w:rsidP="007F5B57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9C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7F5B57" w:rsidRDefault="007F5B57" w:rsidP="007F5B57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57" w:rsidRPr="00FC79CF" w:rsidRDefault="007F5B57" w:rsidP="00FC79CF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C06D89">
        <w:rPr>
          <w:rFonts w:ascii="Times New Roman" w:hAnsi="Times New Roman" w:cs="Times New Roman"/>
          <w:sz w:val="24"/>
          <w:szCs w:val="24"/>
        </w:rPr>
        <w:t>Рабочая программа музыкального руководителя</w:t>
      </w:r>
      <w:r w:rsidR="00FC79CF">
        <w:rPr>
          <w:rFonts w:ascii="Times New Roman" w:hAnsi="Times New Roman" w:cs="Times New Roman"/>
          <w:sz w:val="24"/>
          <w:szCs w:val="24"/>
        </w:rPr>
        <w:t xml:space="preserve"> составлена в соответствии  с концепцией </w:t>
      </w:r>
      <w:r w:rsidRPr="00C06D89">
        <w:rPr>
          <w:rFonts w:ascii="Times New Roman" w:hAnsi="Times New Roman" w:cs="Times New Roman"/>
          <w:sz w:val="24"/>
          <w:szCs w:val="24"/>
        </w:rPr>
        <w:t xml:space="preserve"> «Образов</w:t>
      </w:r>
      <w:r w:rsidR="00FC79CF">
        <w:rPr>
          <w:rFonts w:ascii="Times New Roman" w:hAnsi="Times New Roman" w:cs="Times New Roman"/>
          <w:sz w:val="24"/>
          <w:szCs w:val="24"/>
        </w:rPr>
        <w:t xml:space="preserve">ательной  программы дошкольного </w:t>
      </w:r>
      <w:r w:rsidRPr="00C06D89">
        <w:rPr>
          <w:rFonts w:ascii="Times New Roman" w:hAnsi="Times New Roman" w:cs="Times New Roman"/>
          <w:sz w:val="24"/>
          <w:szCs w:val="24"/>
        </w:rPr>
        <w:t>образования учреждения»</w:t>
      </w:r>
      <w:r w:rsidR="00FC79CF">
        <w:rPr>
          <w:rFonts w:ascii="Times New Roman" w:hAnsi="Times New Roman" w:cs="Times New Roman"/>
          <w:sz w:val="24"/>
          <w:szCs w:val="24"/>
        </w:rPr>
        <w:t xml:space="preserve"> и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следующих нормативных документов:</w:t>
      </w:r>
    </w:p>
    <w:p w:rsidR="007F5B57" w:rsidRPr="00C65650" w:rsidRDefault="007F5B57" w:rsidP="007F5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"Об образовании в Российской Федерации"</w:t>
      </w:r>
    </w:p>
    <w:p w:rsidR="007F5B57" w:rsidRDefault="007F5B57" w:rsidP="007F5B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от 30 августа 2013 г. № 1014 «</w:t>
      </w:r>
      <w:proofErr w:type="gramStart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proofErr w:type="gramEnd"/>
    </w:p>
    <w:p w:rsidR="007F5B57" w:rsidRDefault="007F5B57" w:rsidP="007F5B57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утверждении п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орядка организации и осуществления образовательной деятельности </w:t>
      </w:r>
      <w:proofErr w:type="gramStart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основным </w:t>
      </w:r>
    </w:p>
    <w:p w:rsidR="007F5B57" w:rsidRPr="00C65650" w:rsidRDefault="007F5B57" w:rsidP="007F5B57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общеобразовательным программам - образовательным программам дошкольного образования</w:t>
      </w:r>
      <w:r w:rsidRPr="00C65650">
        <w:rPr>
          <w:rFonts w:ascii="Calibri" w:eastAsia="Times New Roman" w:hAnsi="Calibri" w:cs="Times New Roman"/>
        </w:rPr>
        <w:t>».</w:t>
      </w:r>
    </w:p>
    <w:p w:rsidR="007F5B57" w:rsidRDefault="007F5B57" w:rsidP="007F5B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</w:t>
      </w:r>
    </w:p>
    <w:p w:rsidR="007F5B57" w:rsidRDefault="007F5B57" w:rsidP="007F5B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режима работы в дошкольных организациях» утвержденным постановлением Главного государственного </w:t>
      </w:r>
    </w:p>
    <w:p w:rsidR="007F5B57" w:rsidRPr="00C65650" w:rsidRDefault="007F5B57" w:rsidP="007F5B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санитарного врача РФ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.05.2013г №2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B57" w:rsidRDefault="007F5B57" w:rsidP="007F5B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17.10.2013 № 1155 «Об утверждении федерального </w:t>
      </w:r>
    </w:p>
    <w:p w:rsidR="007F5B57" w:rsidRPr="00C65650" w:rsidRDefault="007F5B57" w:rsidP="007F5B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образования»;</w:t>
      </w:r>
    </w:p>
    <w:p w:rsidR="007F5B57" w:rsidRPr="00C65650" w:rsidRDefault="007F5B57" w:rsidP="007F5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C65650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 Регистрационный № 2057 от 22.05.2015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7F5B57" w:rsidRPr="00C65650" w:rsidRDefault="007F5B57" w:rsidP="007F5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10.01.2014г. №07-о</w:t>
      </w:r>
    </w:p>
    <w:p w:rsidR="007F5B57" w:rsidRPr="005F4395" w:rsidRDefault="007F5B57" w:rsidP="005F4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395">
        <w:rPr>
          <w:rFonts w:ascii="Times New Roman" w:hAnsi="Times New Roman" w:cs="Times New Roman"/>
          <w:sz w:val="24"/>
          <w:szCs w:val="24"/>
        </w:rPr>
        <w:t xml:space="preserve"> Рабочая программа определяет содержание образовательного процесса по приобщению к музыкальному искусству </w:t>
      </w:r>
      <w:r w:rsidR="00D61649" w:rsidRPr="005F4395">
        <w:rPr>
          <w:rFonts w:ascii="Times New Roman" w:hAnsi="Times New Roman" w:cs="Times New Roman"/>
          <w:sz w:val="24"/>
          <w:szCs w:val="24"/>
        </w:rPr>
        <w:t>детей дошкольного возраста с учё</w:t>
      </w:r>
      <w:r w:rsidRPr="005F4395">
        <w:rPr>
          <w:rFonts w:ascii="Times New Roman" w:hAnsi="Times New Roman" w:cs="Times New Roman"/>
          <w:sz w:val="24"/>
          <w:szCs w:val="24"/>
        </w:rPr>
        <w:t>том их возрастных и индивидуальных особенностей.</w:t>
      </w:r>
      <w:r w:rsidR="00C0109F" w:rsidRPr="005F4395">
        <w:rPr>
          <w:rFonts w:ascii="Times New Roman" w:hAnsi="Times New Roman"/>
          <w:sz w:val="24"/>
          <w:szCs w:val="24"/>
        </w:rPr>
        <w:t xml:space="preserve">  Сроки реализации  программы с 01.09.2016 года  по 31.05.2017 года.</w:t>
      </w:r>
    </w:p>
    <w:p w:rsidR="007F5B57" w:rsidRDefault="007F5B57" w:rsidP="007F5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C06D89">
        <w:rPr>
          <w:rFonts w:ascii="Times New Roman" w:hAnsi="Times New Roman" w:cs="Times New Roman"/>
          <w:sz w:val="24"/>
          <w:szCs w:val="24"/>
        </w:rPr>
        <w:t xml:space="preserve">рограмма включает в себя три основных раздела: целевой, </w:t>
      </w:r>
      <w:proofErr w:type="gramStart"/>
      <w:r w:rsidRPr="00C06D89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C06D89">
        <w:rPr>
          <w:rFonts w:ascii="Times New Roman" w:hAnsi="Times New Roman" w:cs="Times New Roman"/>
          <w:sz w:val="24"/>
          <w:szCs w:val="24"/>
        </w:rPr>
        <w:t xml:space="preserve"> и организационный, в каждом  из которых отражается обязательная часть и часть, формируемая участниками  образовательных отношений, составлена в соответствии с ФГОС ДО. </w:t>
      </w:r>
      <w:r w:rsidRPr="00C06D89">
        <w:rPr>
          <w:rFonts w:ascii="Times New Roman" w:hAnsi="Times New Roman" w:cs="Times New Roman"/>
          <w:sz w:val="24"/>
          <w:szCs w:val="24"/>
        </w:rPr>
        <w:tab/>
      </w:r>
    </w:p>
    <w:p w:rsidR="007F5B57" w:rsidRDefault="007F5B57" w:rsidP="007F5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89">
        <w:rPr>
          <w:rFonts w:ascii="Times New Roman" w:hAnsi="Times New Roman" w:cs="Times New Roman"/>
          <w:sz w:val="24"/>
          <w:szCs w:val="24"/>
        </w:rPr>
        <w:t>В содержании учебной рабочей программ</w:t>
      </w:r>
      <w:r w:rsidR="0083480E">
        <w:rPr>
          <w:rFonts w:ascii="Times New Roman" w:hAnsi="Times New Roman" w:cs="Times New Roman"/>
          <w:sz w:val="24"/>
          <w:szCs w:val="24"/>
        </w:rPr>
        <w:t xml:space="preserve">ы входит </w:t>
      </w:r>
      <w:r w:rsidR="00C0109F"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Pr="00C06D89">
        <w:rPr>
          <w:rFonts w:ascii="Times New Roman" w:hAnsi="Times New Roman" w:cs="Times New Roman"/>
          <w:sz w:val="24"/>
          <w:szCs w:val="24"/>
        </w:rPr>
        <w:t>планирование</w:t>
      </w:r>
      <w:r w:rsidR="00FC79CF">
        <w:rPr>
          <w:rFonts w:ascii="Times New Roman" w:hAnsi="Times New Roman" w:cs="Times New Roman"/>
          <w:sz w:val="24"/>
          <w:szCs w:val="24"/>
        </w:rPr>
        <w:t>,</w:t>
      </w:r>
      <w:r w:rsidRPr="00C06D89">
        <w:rPr>
          <w:rFonts w:ascii="Times New Roman" w:hAnsi="Times New Roman" w:cs="Times New Roman"/>
          <w:sz w:val="24"/>
          <w:szCs w:val="24"/>
        </w:rPr>
        <w:t xml:space="preserve">учебный план. </w:t>
      </w:r>
    </w:p>
    <w:p w:rsidR="007F5B57" w:rsidRDefault="007F5B57" w:rsidP="007F5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B7">
        <w:rPr>
          <w:rFonts w:ascii="Times New Roman" w:hAnsi="Times New Roman" w:cs="Times New Roman"/>
          <w:sz w:val="24"/>
          <w:szCs w:val="24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</w:t>
      </w:r>
      <w:r w:rsidR="00D61649">
        <w:rPr>
          <w:rFonts w:ascii="Times New Roman" w:hAnsi="Times New Roman" w:cs="Times New Roman"/>
          <w:sz w:val="24"/>
          <w:szCs w:val="24"/>
        </w:rPr>
        <w:t>ом программы и может быть изменё</w:t>
      </w:r>
      <w:r w:rsidRPr="002978B7">
        <w:rPr>
          <w:rFonts w:ascii="Times New Roman" w:hAnsi="Times New Roman" w:cs="Times New Roman"/>
          <w:sz w:val="24"/>
          <w:szCs w:val="24"/>
        </w:rPr>
        <w:t>н, дополнен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7F5B57" w:rsidRPr="00BB623D" w:rsidRDefault="00D61649" w:rsidP="007F5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с учё</w:t>
      </w:r>
      <w:r w:rsidR="007F5B57" w:rsidRPr="00BB623D">
        <w:rPr>
          <w:rFonts w:ascii="Times New Roman" w:hAnsi="Times New Roman" w:cs="Times New Roman"/>
          <w:sz w:val="24"/>
          <w:szCs w:val="24"/>
        </w:rPr>
        <w:t xml:space="preserve">том дидактических принципов  - их развивающего обучения, психологических особенностей дошкольников и включает в себя следующие разделы: </w:t>
      </w:r>
    </w:p>
    <w:p w:rsidR="007F5B57" w:rsidRPr="00BB623D" w:rsidRDefault="007F5B57" w:rsidP="007F5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61649">
        <w:rPr>
          <w:rFonts w:ascii="Times New Roman" w:hAnsi="Times New Roman" w:cs="Times New Roman"/>
          <w:sz w:val="24"/>
          <w:szCs w:val="24"/>
        </w:rPr>
        <w:t>восприятие (</w:t>
      </w:r>
      <w:r>
        <w:rPr>
          <w:rFonts w:ascii="Times New Roman" w:hAnsi="Times New Roman" w:cs="Times New Roman"/>
          <w:sz w:val="24"/>
          <w:szCs w:val="24"/>
        </w:rPr>
        <w:t>слушание</w:t>
      </w:r>
      <w:r w:rsidR="00D61649">
        <w:rPr>
          <w:rFonts w:ascii="Times New Roman" w:hAnsi="Times New Roman" w:cs="Times New Roman"/>
          <w:sz w:val="24"/>
          <w:szCs w:val="24"/>
        </w:rPr>
        <w:t xml:space="preserve"> музыки)</w:t>
      </w:r>
      <w:r w:rsidRPr="00BB623D">
        <w:rPr>
          <w:rFonts w:ascii="Times New Roman" w:hAnsi="Times New Roman" w:cs="Times New Roman"/>
          <w:sz w:val="24"/>
          <w:szCs w:val="24"/>
        </w:rPr>
        <w:t>;</w:t>
      </w:r>
    </w:p>
    <w:p w:rsidR="007F5B57" w:rsidRDefault="007F5B57" w:rsidP="007F5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пение;</w:t>
      </w:r>
    </w:p>
    <w:p w:rsidR="007F5B57" w:rsidRDefault="007F5B57" w:rsidP="007F5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</w:t>
      </w:r>
      <w:r w:rsidR="00D61649">
        <w:rPr>
          <w:rFonts w:ascii="Times New Roman" w:hAnsi="Times New Roman" w:cs="Times New Roman"/>
          <w:sz w:val="24"/>
          <w:szCs w:val="24"/>
        </w:rPr>
        <w:t xml:space="preserve"> музыкально-ритмическая деятельность</w:t>
      </w:r>
      <w:r w:rsidRPr="00BB6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5B57" w:rsidRDefault="007F5B57" w:rsidP="007F5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игра на д</w:t>
      </w:r>
      <w:r w:rsidR="00D61649">
        <w:rPr>
          <w:rFonts w:ascii="Times New Roman" w:hAnsi="Times New Roman" w:cs="Times New Roman"/>
          <w:sz w:val="24"/>
          <w:szCs w:val="24"/>
        </w:rPr>
        <w:t>етских музыкальных инструментах;</w:t>
      </w:r>
    </w:p>
    <w:p w:rsidR="00D61649" w:rsidRDefault="00D61649" w:rsidP="007F5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игровая деятельность;</w:t>
      </w:r>
    </w:p>
    <w:p w:rsidR="0083480E" w:rsidRDefault="00D61649" w:rsidP="0083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творческая деятельность.</w:t>
      </w:r>
    </w:p>
    <w:p w:rsidR="0083480E" w:rsidRPr="00BB623D" w:rsidRDefault="0083480E" w:rsidP="0083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 </w:t>
      </w:r>
      <w:proofErr w:type="spellStart"/>
      <w:r w:rsidRPr="00BB623D">
        <w:rPr>
          <w:rFonts w:ascii="Times New Roman" w:hAnsi="Times New Roman" w:cs="Times New Roman"/>
          <w:sz w:val="24"/>
          <w:szCs w:val="24"/>
        </w:rPr>
        <w:t>полихудожественный</w:t>
      </w:r>
      <w:proofErr w:type="spellEnd"/>
      <w:r w:rsidRPr="00BB623D">
        <w:rPr>
          <w:rFonts w:ascii="Times New Roman" w:hAnsi="Times New Roman" w:cs="Times New Roman"/>
          <w:sz w:val="24"/>
          <w:szCs w:val="24"/>
        </w:rPr>
        <w:t xml:space="preserve"> подход, основанный на интеграции разных видов музыкальной деятельности:</w:t>
      </w:r>
    </w:p>
    <w:p w:rsidR="0083480E" w:rsidRPr="00BB623D" w:rsidRDefault="0083480E" w:rsidP="0083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исполнительство;</w:t>
      </w:r>
    </w:p>
    <w:p w:rsidR="0083480E" w:rsidRDefault="0083480E" w:rsidP="0083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ритмика;</w:t>
      </w:r>
      <w:r w:rsidRPr="00BB623D">
        <w:rPr>
          <w:rFonts w:ascii="Times New Roman" w:hAnsi="Times New Roman" w:cs="Times New Roman"/>
          <w:sz w:val="24"/>
          <w:szCs w:val="24"/>
        </w:rPr>
        <w:tab/>
      </w:r>
    </w:p>
    <w:p w:rsidR="0083480E" w:rsidRPr="00BB623D" w:rsidRDefault="0083480E" w:rsidP="0083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lastRenderedPageBreak/>
        <w:t>- музыкальн</w:t>
      </w:r>
      <w:r>
        <w:rPr>
          <w:rFonts w:ascii="Times New Roman" w:hAnsi="Times New Roman" w:cs="Times New Roman"/>
          <w:sz w:val="24"/>
          <w:szCs w:val="24"/>
        </w:rPr>
        <w:t>о-театрализованная деятельность.</w:t>
      </w:r>
    </w:p>
    <w:p w:rsidR="00AE394F" w:rsidRDefault="00AE394F" w:rsidP="007F5B57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57" w:rsidRPr="0058596F" w:rsidRDefault="0038590A" w:rsidP="007F5B57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5579FE">
        <w:rPr>
          <w:rFonts w:ascii="Times New Roman" w:hAnsi="Times New Roman" w:cs="Times New Roman"/>
          <w:b/>
          <w:sz w:val="24"/>
          <w:szCs w:val="24"/>
        </w:rPr>
        <w:t xml:space="preserve"> Цель, </w:t>
      </w:r>
      <w:r w:rsidR="007F5B57" w:rsidRPr="0058596F">
        <w:rPr>
          <w:rFonts w:ascii="Times New Roman" w:hAnsi="Times New Roman" w:cs="Times New Roman"/>
          <w:b/>
          <w:sz w:val="24"/>
          <w:szCs w:val="24"/>
        </w:rPr>
        <w:t>задачи реализации программы</w:t>
      </w:r>
    </w:p>
    <w:p w:rsidR="007F5B57" w:rsidRPr="0058596F" w:rsidRDefault="007F5B57" w:rsidP="007F5B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B57" w:rsidRPr="00BD19B0" w:rsidRDefault="007F5B57" w:rsidP="00BD19B0">
      <w:pPr>
        <w:pStyle w:val="af"/>
        <w:ind w:left="720" w:right="4"/>
        <w:jc w:val="both"/>
      </w:pPr>
      <w:r w:rsidRPr="0058596F">
        <w:tab/>
      </w:r>
      <w:r w:rsidR="00BD19B0">
        <w:rPr>
          <w:b/>
          <w:i/>
        </w:rPr>
        <w:t xml:space="preserve">Основной целью </w:t>
      </w:r>
      <w:r w:rsidR="00BD19B0">
        <w:t xml:space="preserve">рабочей программы является развитие музыкальных способностей детей. Цель определяет следующие </w:t>
      </w:r>
      <w:r w:rsidR="00BD19B0">
        <w:rPr>
          <w:b/>
        </w:rPr>
        <w:t>ведущие задачи</w:t>
      </w:r>
      <w:r w:rsidR="00BD19B0">
        <w:t xml:space="preserve"> в музыкальном развитии ребёнка.</w:t>
      </w:r>
    </w:p>
    <w:p w:rsidR="0052106A" w:rsidRPr="0052106A" w:rsidRDefault="0052106A" w:rsidP="00E12532">
      <w:pPr>
        <w:pStyle w:val="af"/>
        <w:ind w:left="720" w:right="4"/>
        <w:jc w:val="both"/>
        <w:rPr>
          <w:b/>
          <w:i/>
        </w:rPr>
      </w:pPr>
      <w:r w:rsidRPr="0052106A">
        <w:rPr>
          <w:b/>
          <w:i/>
        </w:rPr>
        <w:t>Задачи</w:t>
      </w:r>
      <w:r>
        <w:rPr>
          <w:b/>
          <w:i/>
        </w:rPr>
        <w:t xml:space="preserve"> в области музыкального восприятия – слушания - интерпретации:</w:t>
      </w:r>
    </w:p>
    <w:p w:rsidR="007F5B57" w:rsidRDefault="0052106A" w:rsidP="007F5B57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слуховой опыт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знакомтсве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основными жанрами, стилями и направлениями в музыке;</w:t>
      </w:r>
    </w:p>
    <w:p w:rsidR="0052106A" w:rsidRDefault="0052106A" w:rsidP="007F5B57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Накапливать представления о  жизни и творчестве русских и зарубежных композиторов;</w:t>
      </w:r>
    </w:p>
    <w:p w:rsidR="0052106A" w:rsidRDefault="0052106A" w:rsidP="007F5B57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обучения детей элементарному анализу, сравнению и сопоставлению при разборе музыкальных форм и средств музыкальной выразительности;</w:t>
      </w:r>
    </w:p>
    <w:p w:rsidR="0052106A" w:rsidRDefault="0052106A" w:rsidP="007F5B57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умений творческой интерпретации музыки разными средствами художественной выразительности.</w:t>
      </w:r>
    </w:p>
    <w:p w:rsidR="0052106A" w:rsidRDefault="0052106A" w:rsidP="0052106A">
      <w:pPr>
        <w:pStyle w:val="af1"/>
        <w:shd w:val="clear" w:color="auto" w:fill="auto"/>
        <w:spacing w:line="240" w:lineRule="auto"/>
        <w:ind w:left="108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106A">
        <w:rPr>
          <w:rFonts w:ascii="Times New Roman" w:hAnsi="Times New Roman" w:cs="Times New Roman"/>
          <w:b/>
          <w:i/>
          <w:sz w:val="24"/>
          <w:szCs w:val="24"/>
        </w:rPr>
        <w:t xml:space="preserve">         Задачи в области музыкального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исполнительства – импровизации – творчества:</w:t>
      </w:r>
    </w:p>
    <w:p w:rsidR="0052106A" w:rsidRDefault="0052106A" w:rsidP="0052106A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умение чисто интонировать в пении;</w:t>
      </w:r>
    </w:p>
    <w:p w:rsidR="0052106A" w:rsidRDefault="0052106A" w:rsidP="0052106A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Осваивать навыки ритмического многоголосья посредством игрового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2106A" w:rsidRDefault="0052106A" w:rsidP="0052106A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Стимулировать самостоятельную творческую деятельность (сочинение танцев, игр, оркестровок и др.);</w:t>
      </w:r>
    </w:p>
    <w:p w:rsidR="0052106A" w:rsidRDefault="0052106A" w:rsidP="0052106A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сотрудничеству и сот</w:t>
      </w:r>
      <w:r w:rsidR="007E5664">
        <w:rPr>
          <w:rFonts w:ascii="Times New Roman" w:hAnsi="Times New Roman" w:cs="Times New Roman"/>
          <w:sz w:val="24"/>
          <w:szCs w:val="24"/>
        </w:rPr>
        <w:t>ворчеству в коллективной музыкальной деятельности.</w:t>
      </w:r>
    </w:p>
    <w:p w:rsidR="0052106A" w:rsidRPr="0052106A" w:rsidRDefault="0052106A" w:rsidP="0052106A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0A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395" w:rsidRDefault="005F4395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395" w:rsidRDefault="005F4395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F9C" w:rsidRDefault="00596F9C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F9C" w:rsidRDefault="00596F9C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F9C" w:rsidRDefault="00596F9C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57" w:rsidRPr="007E5664" w:rsidRDefault="0038590A" w:rsidP="0038590A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7F5B57" w:rsidRPr="007E5664">
        <w:rPr>
          <w:rFonts w:ascii="Times New Roman" w:hAnsi="Times New Roman" w:cs="Times New Roman"/>
          <w:b/>
          <w:sz w:val="24"/>
          <w:szCs w:val="24"/>
        </w:rPr>
        <w:t>Принципы формировани</w:t>
      </w:r>
      <w:r w:rsidR="007B38B5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7F5B57" w:rsidRPr="007E566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F5B57" w:rsidRPr="000430C2" w:rsidRDefault="007F5B57" w:rsidP="007F5B57">
      <w:pPr>
        <w:tabs>
          <w:tab w:val="center" w:pos="4717"/>
          <w:tab w:val="left" w:pos="7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ab/>
      </w:r>
      <w:r w:rsidRPr="000430C2">
        <w:rPr>
          <w:rFonts w:ascii="Times New Roman" w:hAnsi="Times New Roman" w:cs="Times New Roman"/>
          <w:sz w:val="24"/>
          <w:szCs w:val="24"/>
        </w:rPr>
        <w:t>Эффективность решения данных задач зависит от правильного подбора принципов, походов, методов в воспитании и развитии детей.Построение образовательного процесса осуществляется с учётом  следующих принципов:</w:t>
      </w:r>
    </w:p>
    <w:p w:rsidR="007F5B57" w:rsidRPr="000430C2" w:rsidRDefault="007F5B57" w:rsidP="007F5B57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-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7F5B57" w:rsidRPr="000430C2" w:rsidRDefault="007F5B57" w:rsidP="007F5B57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активности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построение такого образоват</w:t>
      </w:r>
      <w:r>
        <w:rPr>
          <w:rFonts w:ascii="Times New Roman" w:hAnsi="Times New Roman" w:cs="Times New Roman"/>
          <w:sz w:val="24"/>
          <w:szCs w:val="24"/>
        </w:rPr>
        <w:t>ельного процесса, в котором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ставится в активную позицию познания окружающего мира, 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7F5B57" w:rsidRPr="000430C2" w:rsidRDefault="007E5664" w:rsidP="007F5B57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 интеграции</w:t>
      </w:r>
      <w:r w:rsidR="007F5B57" w:rsidRPr="000430C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A27A0">
        <w:rPr>
          <w:rFonts w:ascii="Times New Roman" w:hAnsi="Times New Roman" w:cs="Times New Roman"/>
          <w:sz w:val="24"/>
          <w:szCs w:val="24"/>
        </w:rPr>
        <w:t>взаимосвязь и взаимопроникновение разных видов искусства и разнообразной художественно-творческой деятельностью.</w:t>
      </w:r>
    </w:p>
    <w:p w:rsidR="007F5B57" w:rsidRPr="000430C2" w:rsidRDefault="007F5B57" w:rsidP="007F5B57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 w:rsidR="008A27A0">
        <w:rPr>
          <w:rFonts w:ascii="Times New Roman" w:hAnsi="Times New Roman" w:cs="Times New Roman"/>
          <w:b/>
          <w:sz w:val="24"/>
          <w:szCs w:val="24"/>
        </w:rPr>
        <w:t>гуманности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430C2">
        <w:rPr>
          <w:rFonts w:ascii="Times New Roman" w:hAnsi="Times New Roman" w:cs="Times New Roman"/>
          <w:sz w:val="24"/>
          <w:szCs w:val="24"/>
        </w:rPr>
        <w:t>утверждающий непреходящие ценности общекультурного человеческого достоинс</w:t>
      </w:r>
      <w:r>
        <w:rPr>
          <w:rFonts w:ascii="Times New Roman" w:hAnsi="Times New Roman" w:cs="Times New Roman"/>
          <w:sz w:val="24"/>
          <w:szCs w:val="24"/>
        </w:rPr>
        <w:t>тва, обеспечивающий каждому ребё</w:t>
      </w:r>
      <w:r w:rsidRPr="000430C2">
        <w:rPr>
          <w:rFonts w:ascii="Times New Roman" w:hAnsi="Times New Roman" w:cs="Times New Roman"/>
          <w:sz w:val="24"/>
          <w:szCs w:val="24"/>
        </w:rPr>
        <w:t>нку право на свободу, счастье и развитие способностей.</w:t>
      </w:r>
    </w:p>
    <w:p w:rsidR="007F5B57" w:rsidRPr="000430C2" w:rsidRDefault="007F5B57" w:rsidP="007F5B57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преемственности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предполагающий 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</w:r>
    </w:p>
    <w:p w:rsidR="008A27A0" w:rsidRDefault="008A27A0" w:rsidP="008A27A0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адаптивности</w:t>
      </w:r>
      <w:r w:rsidR="007F5B57" w:rsidRPr="008A27A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A27A0"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гибкое применение содержания и методов эмоционально – творческого развития детей в зависимости от индивидуальных и психофизических особенностей каждого ребёнка.</w:t>
      </w:r>
    </w:p>
    <w:p w:rsidR="008A27A0" w:rsidRPr="000430C2" w:rsidRDefault="007F5B57" w:rsidP="008A27A0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 w:rsidR="008A27A0" w:rsidRPr="008A27A0">
        <w:rPr>
          <w:rFonts w:ascii="Times New Roman" w:hAnsi="Times New Roman" w:cs="Times New Roman"/>
          <w:b/>
          <w:sz w:val="24"/>
          <w:szCs w:val="24"/>
        </w:rPr>
        <w:t>обратной связи</w:t>
      </w:r>
      <w:r w:rsidRPr="008A27A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A27A0">
        <w:rPr>
          <w:rFonts w:ascii="Times New Roman" w:hAnsi="Times New Roman" w:cs="Times New Roman"/>
          <w:sz w:val="24"/>
          <w:szCs w:val="24"/>
        </w:rPr>
        <w:t xml:space="preserve"> предполагающий  </w:t>
      </w:r>
      <w:r w:rsidR="008A27A0">
        <w:rPr>
          <w:rFonts w:ascii="Times New Roman" w:hAnsi="Times New Roman" w:cs="Times New Roman"/>
          <w:sz w:val="24"/>
          <w:szCs w:val="24"/>
        </w:rPr>
        <w:t>рефлексию педагогической деятельности и деятельности детей, анализ настроения и самочувствия ребёнка, мониторинг уровня развития дошкольников, диагностику индивидуальных особенностей.</w:t>
      </w:r>
    </w:p>
    <w:p w:rsidR="007F5B57" w:rsidRPr="008A27A0" w:rsidRDefault="007F5B57" w:rsidP="007F5B57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  <w:r w:rsidRPr="008A27A0">
        <w:rPr>
          <w:rFonts w:ascii="Times New Roman" w:hAnsi="Times New Roman" w:cs="Times New Roman"/>
          <w:sz w:val="24"/>
          <w:szCs w:val="24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7F5B57" w:rsidRPr="000430C2" w:rsidRDefault="007F5B57" w:rsidP="007F5B5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F5B57" w:rsidRPr="000430C2" w:rsidRDefault="007F5B57" w:rsidP="007F5B57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 xml:space="preserve">Вышеперечисленные принципы </w:t>
      </w:r>
    </w:p>
    <w:p w:rsidR="007F5B57" w:rsidRPr="000430C2" w:rsidRDefault="007F5B57" w:rsidP="007F5B57">
      <w:pPr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предусматривают решение программных образовательных задач в совместной деятельности  взрослого и детей и самостоятельной деятельности детей в рамках непосредственно образовательной деятельности и при проведении режимных моментов;</w:t>
      </w:r>
    </w:p>
    <w:p w:rsidR="007F5B57" w:rsidRPr="000430C2" w:rsidRDefault="007F5B57" w:rsidP="007F5B57">
      <w:pPr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7F5B57" w:rsidRPr="000430C2" w:rsidRDefault="007F5B57" w:rsidP="007F5B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построение дополнительной образовательной деятельности на основе индивидуа</w:t>
      </w:r>
      <w:r>
        <w:rPr>
          <w:rFonts w:ascii="Times New Roman" w:hAnsi="Times New Roman" w:cs="Times New Roman"/>
          <w:sz w:val="24"/>
          <w:szCs w:val="24"/>
        </w:rPr>
        <w:t>льных особенностей каждого ребёнка, при котором сам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7F5B57" w:rsidRPr="000430C2" w:rsidRDefault="007F5B57" w:rsidP="007F5B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</w:t>
      </w:r>
      <w:r>
        <w:rPr>
          <w:rFonts w:ascii="Times New Roman" w:hAnsi="Times New Roman" w:cs="Times New Roman"/>
          <w:sz w:val="24"/>
          <w:szCs w:val="24"/>
        </w:rPr>
        <w:t>ание ребё</w:t>
      </w:r>
      <w:r w:rsidRPr="000430C2">
        <w:rPr>
          <w:rFonts w:ascii="Times New Roman" w:hAnsi="Times New Roman" w:cs="Times New Roman"/>
          <w:sz w:val="24"/>
          <w:szCs w:val="24"/>
        </w:rPr>
        <w:t>нка полноценным участником (субъектом) образовательных отношений;</w:t>
      </w:r>
    </w:p>
    <w:p w:rsidR="007F5B57" w:rsidRPr="000430C2" w:rsidRDefault="007F5B57" w:rsidP="007F5B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7F5B57" w:rsidRPr="000430C2" w:rsidRDefault="007F5B57" w:rsidP="007F5B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ДОУ с семьё</w:t>
      </w:r>
      <w:r w:rsidRPr="000430C2">
        <w:rPr>
          <w:rFonts w:ascii="Times New Roman" w:hAnsi="Times New Roman" w:cs="Times New Roman"/>
          <w:sz w:val="24"/>
          <w:szCs w:val="24"/>
        </w:rPr>
        <w:t>й.</w:t>
      </w: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83B" w:rsidRDefault="0085183B" w:rsidP="007F5B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57" w:rsidRDefault="0038590A" w:rsidP="007F5B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Интеграция</w:t>
      </w:r>
      <w:r w:rsidR="007F5B57" w:rsidRPr="000A2986">
        <w:rPr>
          <w:rFonts w:ascii="Times New Roman" w:hAnsi="Times New Roman" w:cs="Times New Roman"/>
          <w:b/>
          <w:sz w:val="24"/>
          <w:szCs w:val="24"/>
        </w:rPr>
        <w:t xml:space="preserve"> с другими образовательными областями:</w:t>
      </w:r>
    </w:p>
    <w:p w:rsidR="007F5B57" w:rsidRPr="000A2986" w:rsidRDefault="007F5B57" w:rsidP="007F5B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7F5B57" w:rsidRPr="000A2986" w:rsidTr="005B490D">
        <w:trPr>
          <w:trHeight w:val="9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F5B57" w:rsidRPr="000A2986" w:rsidRDefault="007F5B57" w:rsidP="007F5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7F5B57" w:rsidRDefault="007F5B57" w:rsidP="007F5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физических качеств,  для музыкально-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, использование музыкальных произведений в качестве музыкального сопровождения различных видов детской деятельности и двигательной активности. Сохранение  и укрепление физического и психического здоровья детей, формирование представлений о здоровом образе жизни, релаксация.</w:t>
            </w:r>
          </w:p>
          <w:p w:rsidR="007F5B57" w:rsidRPr="000A2986" w:rsidRDefault="007F5B57" w:rsidP="007F5B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5B57" w:rsidRPr="000A2986" w:rsidTr="005B490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F5B57" w:rsidRPr="000A2986" w:rsidRDefault="007F5B57" w:rsidP="007F5B5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«Социально-коммуникативное развитие»</w:t>
            </w:r>
          </w:p>
          <w:p w:rsidR="007F5B57" w:rsidRPr="008B4B90" w:rsidRDefault="007F5B57" w:rsidP="007F5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свободного общения со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ормирование  представлений о музыкальной культуре и музыкальном искусстве;развитие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B57" w:rsidRPr="008B4B90" w:rsidRDefault="007F5B57" w:rsidP="007F5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57" w:rsidRPr="000A2986" w:rsidTr="005B490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F5B57" w:rsidRPr="000A2986" w:rsidRDefault="007F5B57" w:rsidP="007F5B5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7F5B57" w:rsidRPr="008B4B90" w:rsidRDefault="007F5B57" w:rsidP="007F5B5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Расширение 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B57" w:rsidRPr="008B4B90" w:rsidRDefault="007F5B57" w:rsidP="007F5B57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5B57" w:rsidRPr="000A2986" w:rsidTr="005B490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F5B57" w:rsidRPr="000A2986" w:rsidRDefault="007F5B57" w:rsidP="007F5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 </w:t>
            </w: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-эстетическое развитие»</w:t>
            </w:r>
          </w:p>
          <w:p w:rsidR="007F5B57" w:rsidRDefault="007F5B57" w:rsidP="007F5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 </w:t>
            </w:r>
          </w:p>
          <w:p w:rsidR="007F5B57" w:rsidRPr="000A2986" w:rsidRDefault="007F5B57" w:rsidP="007F5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57" w:rsidRPr="000A2986" w:rsidTr="005B490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F5B57" w:rsidRPr="000A2986" w:rsidRDefault="007F5B57" w:rsidP="007F5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B57" w:rsidRPr="000A2986" w:rsidRDefault="007F5B57" w:rsidP="007F5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Использование  музыкальных произведений с целью усиления эмоционального восприятия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Pr="000A2986" w:rsidRDefault="0038590A" w:rsidP="007F5B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Возрастные</w:t>
      </w:r>
      <w:r w:rsidR="007F5B57" w:rsidRPr="000A2986">
        <w:rPr>
          <w:rFonts w:ascii="Times New Roman" w:hAnsi="Times New Roman" w:cs="Times New Roman"/>
          <w:b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F5B57" w:rsidRPr="000A2986">
        <w:rPr>
          <w:rFonts w:ascii="Times New Roman" w:hAnsi="Times New Roman" w:cs="Times New Roman"/>
          <w:b/>
          <w:sz w:val="24"/>
          <w:szCs w:val="24"/>
        </w:rPr>
        <w:t xml:space="preserve">развития детей </w:t>
      </w:r>
      <w:r>
        <w:rPr>
          <w:rFonts w:ascii="Times New Roman" w:hAnsi="Times New Roman" w:cs="Times New Roman"/>
          <w:b/>
          <w:sz w:val="24"/>
          <w:szCs w:val="24"/>
        </w:rPr>
        <w:t>6-7</w:t>
      </w:r>
      <w:r w:rsidR="007F5B57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7F5B57" w:rsidRDefault="004B6AEE" w:rsidP="007F5B57">
      <w:pPr>
        <w:pStyle w:val="a8"/>
        <w:spacing w:line="240" w:lineRule="auto"/>
        <w:ind w:left="0" w:firstLine="4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Эмоциональная отзывчивость на музыку детей в старшем дошкольном возрасте – ведущая составляющая музыкальности ребёнка, которая проявляется в том, что слушание музыки вызывает у него сопереживание, сочувствие, адекватное содержанию музыкального образа, побуждает к размышлению о нём, его настроении. Эмоциональная отзывчивость выражается и в умении ребёнка осуществлять элементарный музыкальный анализ произведения, определять средства музыкальной выразительности, которые вызывают яркие эмоциональные реакции и чувства в ходе её слушания. Отзывчивость на музыку проявляется в таких специальных музыкальных способностях, как ладовое чувство (эмоциональный компонент слуха) и чувство ритма (эмоциональная способность).</w:t>
      </w:r>
    </w:p>
    <w:p w:rsidR="004B6AEE" w:rsidRDefault="004B6AEE" w:rsidP="007F5B57">
      <w:pPr>
        <w:pStyle w:val="a8"/>
        <w:spacing w:line="240" w:lineRule="auto"/>
        <w:ind w:left="0" w:firstLine="45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Ребёнку 7-го года жизни свойственны эмоциональный подъём и переживание чувства волнения от участия в спектакле, празднике, выступлении.Они характеризуют изменившееся отношение ребёнка к исполнению музыки. Желание качественно исполнить роль или музыкальное произведение показывает, что главным для дошкольника становится не процесс участия в деятельности, а её результат.</w:t>
      </w:r>
      <w:r w:rsidR="00E0165F">
        <w:rPr>
          <w:rFonts w:ascii="Times New Roman" w:hAnsi="Times New Roman"/>
          <w:color w:val="000000"/>
          <w:sz w:val="24"/>
          <w:szCs w:val="24"/>
        </w:rPr>
        <w:t xml:space="preserve"> Направленность на результат, на создание понятного и выразительного образа, стремление получить одобрение зрителей свидетельствуют о том, что участие в музыкальной деятельности становится для ребёнка не игрой, а художественным творчеством.</w:t>
      </w:r>
    </w:p>
    <w:p w:rsidR="007F5B57" w:rsidRPr="000A2986" w:rsidRDefault="0038590A" w:rsidP="007F5B5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E0165F">
        <w:rPr>
          <w:rFonts w:ascii="Times New Roman" w:hAnsi="Times New Roman" w:cs="Times New Roman"/>
          <w:b/>
          <w:sz w:val="24"/>
          <w:szCs w:val="24"/>
        </w:rPr>
        <w:t xml:space="preserve">Итоги освоения содержания Программы </w:t>
      </w:r>
    </w:p>
    <w:p w:rsidR="007F5B57" w:rsidRDefault="00E0165F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E0165F" w:rsidRDefault="00E0165F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ребёнок знает многих композиторов, их отдельные произведения, называет их; знает различные жанры музыки, сравнивает, обобщает</w:t>
      </w:r>
    </w:p>
    <w:p w:rsidR="00E0165F" w:rsidRDefault="00E0165F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отдельные их виды, находит в них общее и различное; </w:t>
      </w:r>
    </w:p>
    <w:p w:rsidR="00E0165F" w:rsidRDefault="00E0165F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знает, различает по внешнему виду и тембру большое количество музыкальных инструментов;</w:t>
      </w:r>
    </w:p>
    <w:p w:rsidR="00E0165F" w:rsidRDefault="00E0165F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воспринимает форму произведения; воспринимает изменения средств музыкальной выразительности в комплексе;</w:t>
      </w:r>
    </w:p>
    <w:p w:rsidR="00E0165F" w:rsidRDefault="00E0165F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знает, помнит, называет песни разнообразной тематики и характера народного, классического и современного репертуара; сравнивает, </w:t>
      </w:r>
    </w:p>
    <w:p w:rsidR="00E0165F" w:rsidRDefault="00E0165F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обобщает их по какому-либо признаку;</w:t>
      </w:r>
    </w:p>
    <w:p w:rsidR="00E0165F" w:rsidRDefault="00E0165F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>имеет правильную певческую установку, поёт естественным звуком, без напряжения;</w:t>
      </w:r>
    </w:p>
    <w:p w:rsidR="008B4C05" w:rsidRDefault="00E0165F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имеет навык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ориентировки, может чисто интонировать в заданном диапазоне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скакообразное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 мелодии </w:t>
      </w:r>
    </w:p>
    <w:p w:rsidR="00E0165F" w:rsidRDefault="00E0165F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секунды до секты</w:t>
      </w:r>
      <w:r w:rsidR="008B4C05">
        <w:rPr>
          <w:rFonts w:ascii="Times New Roman" w:hAnsi="Times New Roman" w:cs="Times New Roman"/>
          <w:sz w:val="24"/>
          <w:szCs w:val="24"/>
        </w:rPr>
        <w:t>, септимы вверх, вниз;</w:t>
      </w:r>
    </w:p>
    <w:p w:rsidR="008B4C05" w:rsidRDefault="008B4C05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импровизирует мелодии на заданный литературно-поэтический текст, готов к поиску игровых и танцевальных движений в импровизациях;</w:t>
      </w:r>
    </w:p>
    <w:p w:rsidR="008B4C05" w:rsidRDefault="008B4C05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освоил исполнение детского танцевального репертуара различных стилей, передаёт в движениях эмоционально-образное содержание</w:t>
      </w:r>
    </w:p>
    <w:p w:rsidR="008B4C05" w:rsidRDefault="008B4C05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знакомого репертуара;</w:t>
      </w:r>
    </w:p>
    <w:p w:rsidR="008B4C05" w:rsidRDefault="008B4C05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играет небольшие пьесы, освоенные в течение года, как индивидуальные, так и в оркестре;</w:t>
      </w:r>
    </w:p>
    <w:p w:rsidR="008B4C05" w:rsidRDefault="008B4C05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импровизирует на детских музыкальных инструментах в игровых ситуациях, в играх - драматизациях;</w:t>
      </w:r>
    </w:p>
    <w:p w:rsidR="008B4C05" w:rsidRDefault="008B4C05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активно участвует в спектаклях, праздничных представлениях;</w:t>
      </w:r>
    </w:p>
    <w:p w:rsidR="008B4C05" w:rsidRDefault="008B4C05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любит посещать концерты, музыкальный театр, делится полученными впечатлениями.</w:t>
      </w:r>
    </w:p>
    <w:p w:rsidR="0085183B" w:rsidRDefault="0085183B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C05" w:rsidRPr="008B4C05" w:rsidRDefault="008B4C05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C05" w:rsidRDefault="008B4C05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</w:p>
    <w:p w:rsidR="007F5B57" w:rsidRPr="00587AE9" w:rsidRDefault="007F5B57" w:rsidP="007F5B57">
      <w:pPr>
        <w:tabs>
          <w:tab w:val="left" w:pos="64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F5B57" w:rsidRPr="00587AE9" w:rsidRDefault="007F5B57" w:rsidP="007F5B57">
      <w:pPr>
        <w:pStyle w:val="a8"/>
        <w:numPr>
          <w:ilvl w:val="1"/>
          <w:numId w:val="16"/>
        </w:num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2.1. Особенности образовательной деятельности</w:t>
      </w:r>
    </w:p>
    <w:p w:rsidR="007F5B57" w:rsidRPr="00587AE9" w:rsidRDefault="007F5B57" w:rsidP="007F5B57">
      <w:pPr>
        <w:pStyle w:val="2"/>
        <w:spacing w:after="0" w:line="240" w:lineRule="auto"/>
        <w:ind w:firstLine="708"/>
        <w:jc w:val="both"/>
        <w:rPr>
          <w:b/>
        </w:rPr>
      </w:pPr>
    </w:p>
    <w:p w:rsidR="007F5B57" w:rsidRPr="00587AE9" w:rsidRDefault="007F5B57" w:rsidP="007F5B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представляет собой организованное обучение в форме игровой деятельности. </w:t>
      </w:r>
    </w:p>
    <w:p w:rsidR="007F5B57" w:rsidRPr="00587AE9" w:rsidRDefault="007F5B57" w:rsidP="007F5B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42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701"/>
        <w:gridCol w:w="2552"/>
        <w:gridCol w:w="2268"/>
        <w:gridCol w:w="2126"/>
        <w:gridCol w:w="3509"/>
      </w:tblGrid>
      <w:tr w:rsidR="007F5B57" w:rsidRPr="00587AE9" w:rsidTr="007F5B57">
        <w:tc>
          <w:tcPr>
            <w:tcW w:w="14283" w:type="dxa"/>
            <w:gridSpan w:val="6"/>
          </w:tcPr>
          <w:p w:rsidR="007F5B57" w:rsidRPr="00587AE9" w:rsidRDefault="007F5B57" w:rsidP="007F5B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Музыкальное развитие: формы</w:t>
            </w:r>
          </w:p>
        </w:tc>
      </w:tr>
      <w:tr w:rsidR="007F5B57" w:rsidRPr="00587AE9" w:rsidTr="007F5B57">
        <w:tc>
          <w:tcPr>
            <w:tcW w:w="2127" w:type="dxa"/>
          </w:tcPr>
          <w:p w:rsidR="007F5B57" w:rsidRPr="00587AE9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 музыкальные занятия</w:t>
            </w:r>
          </w:p>
        </w:tc>
        <w:tc>
          <w:tcPr>
            <w:tcW w:w="1701" w:type="dxa"/>
          </w:tcPr>
          <w:p w:rsidR="007F5B57" w:rsidRPr="00587AE9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2552" w:type="dxa"/>
          </w:tcPr>
          <w:p w:rsidR="007F5B57" w:rsidRPr="00587AE9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2268" w:type="dxa"/>
          </w:tcPr>
          <w:p w:rsidR="007F5B57" w:rsidRPr="00587AE9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126" w:type="dxa"/>
          </w:tcPr>
          <w:p w:rsidR="007F5B57" w:rsidRPr="00587AE9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 других занятиях</w:t>
            </w:r>
          </w:p>
        </w:tc>
        <w:tc>
          <w:tcPr>
            <w:tcW w:w="3509" w:type="dxa"/>
          </w:tcPr>
          <w:p w:rsidR="007F5B57" w:rsidRPr="00587AE9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музыкальные занятия</w:t>
            </w:r>
          </w:p>
        </w:tc>
      </w:tr>
      <w:tr w:rsidR="007F5B57" w:rsidRPr="00587AE9" w:rsidTr="007F5B57">
        <w:tc>
          <w:tcPr>
            <w:tcW w:w="2127" w:type="dxa"/>
          </w:tcPr>
          <w:p w:rsidR="007F5B57" w:rsidRPr="00587AE9" w:rsidRDefault="007F5B57" w:rsidP="007F5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</w:t>
            </w:r>
          </w:p>
          <w:p w:rsidR="007F5B57" w:rsidRPr="00587AE9" w:rsidRDefault="007F5B57" w:rsidP="007F5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</w:p>
          <w:p w:rsidR="007F5B57" w:rsidRPr="00587AE9" w:rsidRDefault="007F5B57" w:rsidP="007F5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</w:p>
        </w:tc>
        <w:tc>
          <w:tcPr>
            <w:tcW w:w="1701" w:type="dxa"/>
          </w:tcPr>
          <w:p w:rsidR="007F5B57" w:rsidRPr="00587AE9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5B57" w:rsidRPr="00587AE9" w:rsidRDefault="007F5B57" w:rsidP="007F5B57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музыкальные игры</w:t>
            </w:r>
          </w:p>
          <w:p w:rsidR="007F5B57" w:rsidRPr="00587AE9" w:rsidRDefault="007F5B57" w:rsidP="007F5B57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7F5B57" w:rsidRPr="00587AE9" w:rsidRDefault="007F5B57" w:rsidP="007F5B57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пением</w:t>
            </w:r>
          </w:p>
          <w:p w:rsidR="007F5B57" w:rsidRPr="00587AE9" w:rsidRDefault="007F5B57" w:rsidP="007F5B57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игры</w:t>
            </w:r>
          </w:p>
        </w:tc>
        <w:tc>
          <w:tcPr>
            <w:tcW w:w="2268" w:type="dxa"/>
          </w:tcPr>
          <w:p w:rsidR="007F5B57" w:rsidRPr="00587AE9" w:rsidRDefault="007F5B57" w:rsidP="007F5B57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7F5B57" w:rsidRPr="00587AE9" w:rsidRDefault="007F5B57" w:rsidP="007F5B57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Оркестры</w:t>
            </w:r>
          </w:p>
          <w:p w:rsidR="007F5B57" w:rsidRPr="00587AE9" w:rsidRDefault="007F5B57" w:rsidP="007F5B57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Ансамбли</w:t>
            </w:r>
          </w:p>
        </w:tc>
        <w:tc>
          <w:tcPr>
            <w:tcW w:w="2126" w:type="dxa"/>
          </w:tcPr>
          <w:p w:rsidR="007F5B57" w:rsidRPr="00587AE9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F5B57" w:rsidRPr="00587AE9" w:rsidRDefault="007F5B57" w:rsidP="007F5B57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занятия</w:t>
            </w:r>
          </w:p>
          <w:p w:rsidR="007F5B57" w:rsidRPr="00587AE9" w:rsidRDefault="007F5B57" w:rsidP="007F5B57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слуха и голоса</w:t>
            </w:r>
          </w:p>
          <w:p w:rsidR="007F5B57" w:rsidRPr="00587AE9" w:rsidRDefault="007F5B57" w:rsidP="007F5B57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освоении танцевальных движений</w:t>
            </w:r>
          </w:p>
          <w:p w:rsidR="007F5B57" w:rsidRPr="00587AE9" w:rsidRDefault="007F5B57" w:rsidP="007F5B57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игре на детских музыкальных инструментах</w:t>
            </w:r>
          </w:p>
        </w:tc>
      </w:tr>
    </w:tbl>
    <w:p w:rsidR="007F5B57" w:rsidRPr="00587AE9" w:rsidRDefault="007F5B57" w:rsidP="007F5B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5B57" w:rsidRPr="00587AE9" w:rsidRDefault="007F5B57" w:rsidP="007F5B57">
      <w:pPr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Организованная образовательная деятельность составлена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требованиям СанПиН.</w:t>
      </w:r>
    </w:p>
    <w:tbl>
      <w:tblPr>
        <w:tblStyle w:val="af2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340"/>
        <w:gridCol w:w="2581"/>
        <w:gridCol w:w="3202"/>
      </w:tblGrid>
      <w:tr w:rsidR="007F5B57" w:rsidRPr="00587AE9" w:rsidTr="007F5B57">
        <w:tc>
          <w:tcPr>
            <w:tcW w:w="1800" w:type="dxa"/>
          </w:tcPr>
          <w:p w:rsidR="007F5B57" w:rsidRPr="00587AE9" w:rsidRDefault="007F5B57" w:rsidP="007F5B57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340" w:type="dxa"/>
          </w:tcPr>
          <w:p w:rsidR="007F5B57" w:rsidRPr="00587AE9" w:rsidRDefault="007F5B57" w:rsidP="007F5B57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81" w:type="dxa"/>
          </w:tcPr>
          <w:p w:rsidR="007F5B57" w:rsidRPr="00587AE9" w:rsidRDefault="007F5B57" w:rsidP="007F5B57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202" w:type="dxa"/>
          </w:tcPr>
          <w:p w:rsidR="007F5B57" w:rsidRDefault="007F5B57" w:rsidP="007F5B57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анятий в неделю/месяц/год/</w:t>
            </w:r>
          </w:p>
          <w:p w:rsidR="007F5B57" w:rsidRPr="00587AE9" w:rsidRDefault="007F5B57" w:rsidP="007F5B57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развлечений в месяц</w:t>
            </w:r>
          </w:p>
        </w:tc>
      </w:tr>
      <w:tr w:rsidR="007F5B57" w:rsidRPr="00587AE9" w:rsidTr="007F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0"/>
        </w:trPr>
        <w:tc>
          <w:tcPr>
            <w:tcW w:w="1800" w:type="dxa"/>
          </w:tcPr>
          <w:p w:rsidR="007F5B57" w:rsidRPr="00587AE9" w:rsidRDefault="007F5B57" w:rsidP="007F5B57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F5B57" w:rsidRPr="00587AE9" w:rsidRDefault="007F5B57" w:rsidP="007F5B57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«Ребёнок и музыка»</w:t>
            </w:r>
          </w:p>
        </w:tc>
        <w:tc>
          <w:tcPr>
            <w:tcW w:w="2340" w:type="dxa"/>
          </w:tcPr>
          <w:p w:rsidR="007F5B57" w:rsidRDefault="007F5B57" w:rsidP="007F5B57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групп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общеразвивающей направленности</w:t>
            </w:r>
          </w:p>
          <w:p w:rsidR="007F5B57" w:rsidRPr="00822BD4" w:rsidRDefault="007F5B57" w:rsidP="007F5B57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</w:t>
            </w:r>
            <w:r w:rsidR="008B0F1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 </w:t>
            </w:r>
            <w:r w:rsidR="008B0F1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7F5B57" w:rsidRPr="00587AE9" w:rsidRDefault="007F5B57" w:rsidP="007F5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7F5B57" w:rsidRPr="00587AE9" w:rsidRDefault="007F5B57" w:rsidP="008B0F1F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8B0F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02" w:type="dxa"/>
          </w:tcPr>
          <w:p w:rsidR="007F5B57" w:rsidRPr="00587AE9" w:rsidRDefault="007F5B57" w:rsidP="007F5B57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2/8/72/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5B57" w:rsidRDefault="007F5B57" w:rsidP="007F5B57">
      <w:pPr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B57" w:rsidRDefault="007F5B57" w:rsidP="007F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B5" w:rsidRDefault="007B38B5" w:rsidP="007F5B5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57" w:rsidRPr="005616AF" w:rsidRDefault="007F5B57" w:rsidP="007F5B57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5616AF">
        <w:rPr>
          <w:rFonts w:ascii="Times New Roman" w:eastAsia="Times New Roman" w:hAnsi="Times New Roman" w:cs="Times New Roman"/>
          <w:b/>
          <w:sz w:val="24"/>
          <w:szCs w:val="24"/>
        </w:rPr>
        <w:t>. Особенности взаимодействия с семьями воспитанников</w:t>
      </w:r>
    </w:p>
    <w:p w:rsidR="007F5B57" w:rsidRPr="005616AF" w:rsidRDefault="007F5B57" w:rsidP="007F5B57">
      <w:pPr>
        <w:pStyle w:val="af3"/>
        <w:spacing w:before="0" w:beforeAutospacing="0" w:after="0" w:afterAutospacing="0" w:line="300" w:lineRule="atLeast"/>
        <w:ind w:firstLine="708"/>
        <w:jc w:val="both"/>
      </w:pPr>
      <w:r w:rsidRPr="005616AF"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– первые и</w:t>
      </w:r>
      <w:r>
        <w:t xml:space="preserve"> главные воспитатели своего ребё</w:t>
      </w:r>
      <w:r w:rsidRPr="005616AF">
        <w:t>нка с момента его появления на свет и на всю жизнь.</w:t>
      </w:r>
    </w:p>
    <w:p w:rsidR="007F5B57" w:rsidRPr="005616AF" w:rsidRDefault="007F5B57" w:rsidP="007F5B57">
      <w:pPr>
        <w:pStyle w:val="af3"/>
        <w:spacing w:before="0" w:beforeAutospacing="0" w:after="0" w:afterAutospacing="0" w:line="300" w:lineRule="atLeast"/>
        <w:ind w:firstLine="708"/>
        <w:jc w:val="both"/>
      </w:pPr>
      <w:r w:rsidRPr="005616AF">
        <w:t>Привлечению 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7F5B57" w:rsidRPr="005616AF" w:rsidRDefault="007F5B57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7F5B57" w:rsidRPr="005616AF" w:rsidRDefault="007F5B57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презентация родителям достижений воспитанников ДОУ;</w:t>
      </w:r>
    </w:p>
    <w:p w:rsidR="007F5B57" w:rsidRPr="005616AF" w:rsidRDefault="007F5B57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на информационных стендах пригласительных для родителей воспитанников на различные мероприятия ДОУ; 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7F5B57" w:rsidRPr="005616AF" w:rsidRDefault="007F5B57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родительских собраний с включением открытых просмотров;</w:t>
      </w:r>
    </w:p>
    <w:p w:rsidR="007F5B57" w:rsidRPr="005616AF" w:rsidRDefault="007F5B57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воспитанников о ходе образовательного процесса и привлечение их к совместному участию в выставках, конкурсах; проектной деятельности; к участию в подготовке праздников и утренников; </w:t>
      </w:r>
    </w:p>
    <w:p w:rsidR="007F5B57" w:rsidRPr="005616AF" w:rsidRDefault="007F5B57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7F5B57" w:rsidRPr="005616AF" w:rsidRDefault="007F5B57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печатных консультаций для родителей воспитанников на информационных стендах;</w:t>
      </w:r>
    </w:p>
    <w:p w:rsidR="007F5B57" w:rsidRPr="005616AF" w:rsidRDefault="007F5B57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привлечение родителей воспитанников к участию в конкурсах на детских праздниках, утренниках, концертах;</w:t>
      </w:r>
    </w:p>
    <w:p w:rsidR="007F5B57" w:rsidRPr="005616AF" w:rsidRDefault="007F5B57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участие родителей воспитанников в презентации проектов воспитанников ДОУ;</w:t>
      </w:r>
    </w:p>
    <w:p w:rsidR="007F5B57" w:rsidRDefault="007F5B57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оформление фотоматериалов по проведенным мероприятиям и размещение их на стендах в холле ДОУ;</w:t>
      </w:r>
    </w:p>
    <w:p w:rsidR="007B38B5" w:rsidRPr="005616AF" w:rsidRDefault="007B38B5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проекта «Ассорти» ансамбль «До-ре-ми», направленного на гармонизацию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межпоколенных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 и развитию музыкально-творческих способностей воспитанников и их семей;</w:t>
      </w:r>
    </w:p>
    <w:p w:rsidR="007F5B57" w:rsidRPr="005616AF" w:rsidRDefault="007F5B57" w:rsidP="007F5B57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награждение участников совместных мероприятий грамотами, дипломами, благ</w:t>
      </w:r>
      <w:r>
        <w:rPr>
          <w:rFonts w:ascii="Times New Roman" w:hAnsi="Times New Roman" w:cs="Times New Roman"/>
          <w:sz w:val="24"/>
          <w:szCs w:val="24"/>
        </w:rPr>
        <w:t>одарственными письмами, призами.</w:t>
      </w:r>
    </w:p>
    <w:p w:rsidR="007F5B57" w:rsidRDefault="007F5B57" w:rsidP="007F5B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B57" w:rsidRDefault="007F5B57" w:rsidP="007F5B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2E1" w:rsidRDefault="001432E1" w:rsidP="007F5B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B57" w:rsidRDefault="007F5B57" w:rsidP="007F5B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B57" w:rsidRDefault="007F5B57" w:rsidP="007F5B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4395" w:rsidRDefault="005F4395" w:rsidP="007F5B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B57" w:rsidRDefault="00B22186" w:rsidP="007F5B57">
      <w:pPr>
        <w:pStyle w:val="a8"/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86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</w:t>
      </w:r>
      <w:r w:rsidR="007F5B57" w:rsidRPr="00574688">
        <w:rPr>
          <w:rFonts w:ascii="Times New Roman" w:hAnsi="Times New Roman" w:cs="Times New Roman"/>
          <w:b/>
          <w:sz w:val="24"/>
          <w:szCs w:val="24"/>
        </w:rPr>
        <w:t>планирование.</w:t>
      </w:r>
    </w:p>
    <w:p w:rsidR="00120CC7" w:rsidRPr="00120CC7" w:rsidRDefault="00120CC7" w:rsidP="00120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2E1" w:rsidRDefault="0085183B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(1 неделя) – «Детский сад»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F02547" w:rsidTr="007D5B86">
        <w:tc>
          <w:tcPr>
            <w:tcW w:w="14740" w:type="dxa"/>
            <w:gridSpan w:val="3"/>
          </w:tcPr>
          <w:p w:rsidR="00F02547" w:rsidRPr="00F02547" w:rsidRDefault="00F02547" w:rsidP="00F02547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5065CD" w:rsidTr="005065CD">
        <w:tc>
          <w:tcPr>
            <w:tcW w:w="7020" w:type="dxa"/>
            <w:tcBorders>
              <w:right w:val="single" w:sz="4" w:space="0" w:color="auto"/>
            </w:tcBorders>
          </w:tcPr>
          <w:p w:rsidR="00836453" w:rsidRDefault="00836453" w:rsidP="00F02547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5CD" w:rsidRPr="00F02547" w:rsidRDefault="005065CD" w:rsidP="00F02547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836453" w:rsidRDefault="00836453" w:rsidP="005065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5CD" w:rsidRPr="005065CD" w:rsidRDefault="005065CD" w:rsidP="005065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5065CD" w:rsidRDefault="005065CD" w:rsidP="0083645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 w:rsidR="0083645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836453" w:rsidRPr="005065CD" w:rsidRDefault="00836453" w:rsidP="0083645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5065CD" w:rsidTr="00836453">
        <w:tc>
          <w:tcPr>
            <w:tcW w:w="14740" w:type="dxa"/>
            <w:gridSpan w:val="3"/>
            <w:shd w:val="clear" w:color="auto" w:fill="EEECE1" w:themeFill="background2"/>
          </w:tcPr>
          <w:p w:rsidR="005065CD" w:rsidRPr="00F02547" w:rsidRDefault="005065CD" w:rsidP="005065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5065CD" w:rsidTr="00827D6F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CD" w:rsidRPr="007D5B86" w:rsidRDefault="005065CD" w:rsidP="00827D6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содержанием нового произведения, с разновидностями марша. Развивать умение определять черты такого жанра, как марш.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CD" w:rsidRPr="007D5B86" w:rsidRDefault="001F3D4A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«Марш» - музыка </w:t>
            </w:r>
            <w:r w:rsidR="005065CD"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Дж. Верди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занятие)</w:t>
            </w:r>
          </w:p>
          <w:p w:rsidR="005065CD" w:rsidRPr="001F3D4A" w:rsidRDefault="001F3D4A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- музыка С. Прокофьева (2 занятие)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5CD" w:rsidRDefault="008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6453" w:rsidRDefault="008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5065CD" w:rsidRPr="007D5B86" w:rsidRDefault="00836453" w:rsidP="00827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5065CD" w:rsidTr="00836453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065CD" w:rsidRPr="007D5B86" w:rsidRDefault="005065CD" w:rsidP="005065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5065CD" w:rsidTr="005065C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CD" w:rsidRPr="007D5B86" w:rsidRDefault="005065CD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звуковысотный</w:t>
            </w:r>
            <w:proofErr w:type="spellEnd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слух. Упражнять в </w:t>
            </w:r>
            <w:proofErr w:type="gramStart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чистом</w:t>
            </w:r>
            <w:proofErr w:type="gramEnd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интонирование.</w:t>
            </w:r>
          </w:p>
          <w:p w:rsidR="005065CD" w:rsidRDefault="005065CD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5CD" w:rsidRDefault="005065CD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5065CD" w:rsidRDefault="005065CD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5CD" w:rsidRDefault="005065CD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развивать певческие навыки: умение петь напевно, протяжно, чётко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песни, особенно концы слов и фраз.</w:t>
            </w:r>
          </w:p>
          <w:p w:rsidR="005065CD" w:rsidRDefault="005065CD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5CD" w:rsidRDefault="005065CD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весёлый, задорный характер песни. </w:t>
            </w:r>
          </w:p>
          <w:p w:rsidR="005065CD" w:rsidRPr="007D5B86" w:rsidRDefault="005065CD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воспроизводить мелодический рисунок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CD" w:rsidRPr="007D5B86" w:rsidRDefault="005065CD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«Лиса по лесу ходила» (рус</w:t>
            </w:r>
            <w:proofErr w:type="gramStart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ар. прибаутка)</w:t>
            </w:r>
          </w:p>
          <w:p w:rsidR="005065CD" w:rsidRDefault="00836453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065CD"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, с.9]</w:t>
            </w:r>
          </w:p>
          <w:p w:rsidR="005065CD" w:rsidRDefault="005065CD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5CD" w:rsidRPr="004253CD" w:rsidRDefault="005065CD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5065CD" w:rsidRDefault="005065CD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5CD" w:rsidRDefault="005065CD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5CD" w:rsidRDefault="005065CD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5065CD" w:rsidRDefault="005065CD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5CD" w:rsidRDefault="005065CD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5CD" w:rsidRDefault="005065CD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5CD" w:rsidRPr="007D5B86" w:rsidRDefault="005065CD" w:rsidP="00827D6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5CD" w:rsidRDefault="00836453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36453" w:rsidRDefault="00836453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836453" w:rsidRDefault="00836453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836453" w:rsidRPr="007D5B86" w:rsidRDefault="00836453" w:rsidP="00F0254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5065CD" w:rsidTr="00836453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065CD" w:rsidRPr="005065CD" w:rsidRDefault="005065CD" w:rsidP="005065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5065CD" w:rsidTr="0021008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CD" w:rsidRDefault="005065CD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различать виды музыкально-ритмического репертуара: упражнения, танцы, игры. 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827D6F" w:rsidRDefault="00827D6F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0FF9" w:rsidRDefault="00F20FF9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836453" w:rsidRDefault="00836453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6453" w:rsidRDefault="00836453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</w:t>
            </w:r>
            <w:r w:rsidR="00D42BD8">
              <w:rPr>
                <w:rFonts w:ascii="Times New Roman" w:hAnsi="Times New Roman" w:cs="Times New Roman"/>
                <w:bCs/>
                <w:sz w:val="24"/>
                <w:szCs w:val="24"/>
              </w:rPr>
              <w:t>ние выполнять полуприседания, выставлять ногу на пятку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2BD8" w:rsidRDefault="00D42BD8" w:rsidP="007D5B8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65CD" w:rsidRDefault="00D42BD8" w:rsidP="00F00C3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Улучшать качество поскока, у</w:t>
            </w:r>
            <w:r w:rsidR="00F00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пражнять в ритмических хлопках.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CD" w:rsidRPr="005065CD" w:rsidRDefault="00506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упражнение «Марш» - музыка И. Дунаевского</w:t>
            </w:r>
          </w:p>
          <w:p w:rsidR="005065CD" w:rsidRDefault="005065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065CD" w:rsidRDefault="005065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0FF9" w:rsidRDefault="00F20FF9" w:rsidP="005065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</w:t>
            </w:r>
            <w:r w:rsidR="00F00C34">
              <w:rPr>
                <w:rFonts w:ascii="Times New Roman" w:hAnsi="Times New Roman" w:cs="Times New Roman"/>
                <w:bCs/>
                <w:sz w:val="24"/>
                <w:szCs w:val="24"/>
              </w:rPr>
              <w:t>я гимнастика. Тема «Детский 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«Встали пальчики» (картотека пальчиковой гимнастики)</w:t>
            </w:r>
          </w:p>
          <w:p w:rsidR="00827D6F" w:rsidRDefault="00827D6F" w:rsidP="005065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0DE7" w:rsidRDefault="00D42BD8" w:rsidP="005065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«Из-под дуба» (русская народная мелодия)</w:t>
            </w:r>
          </w:p>
          <w:p w:rsidR="00D42BD8" w:rsidRDefault="00D42BD8" w:rsidP="005065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с.140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42BD8" w:rsidRDefault="00D42BD8" w:rsidP="005065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2BD8" w:rsidRPr="00D42BD8" w:rsidRDefault="00D42BD8" w:rsidP="005065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Пляска «Отвернись – повернись» (карельская народная мелодия, обр. Т. Ломовой)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5CD" w:rsidRDefault="008364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36453" w:rsidRDefault="008364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36453" w:rsidRDefault="008364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F20FF9" w:rsidRPr="00836453" w:rsidRDefault="00F20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5065CD" w:rsidRDefault="005065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065CD" w:rsidRDefault="005065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065CD" w:rsidRDefault="005065CD" w:rsidP="005065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1008F" w:rsidTr="0021008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1008F" w:rsidRDefault="00210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21008F" w:rsidTr="00827D6F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8F" w:rsidRPr="000F64B6" w:rsidRDefault="000F64B6" w:rsidP="00F20FF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восприятие произведений инструментального репертуара. Развивать восприятие отношений музыкальных звуков. Развивать умение правильно передавать ритмический рисунок. Совершенствовать приёмы игры на барабане.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8F" w:rsidRDefault="000F64B6" w:rsidP="00F20FF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«Праздничный марш с барабаном» - музыка Е. Тиличеевой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F3D4A" w:rsidRPr="001F3D4A" w:rsidRDefault="001F3D4A" w:rsidP="00F20FF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08F" w:rsidRPr="00836453" w:rsidRDefault="0021008F" w:rsidP="00210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21008F" w:rsidRDefault="0021008F" w:rsidP="00F20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1008F" w:rsidRDefault="0021008F" w:rsidP="00F20FF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21008F" w:rsidRDefault="0021008F" w:rsidP="00F20FF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64B6" w:rsidTr="000F64B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F64B6" w:rsidRDefault="000F64B6" w:rsidP="00210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0F64B6" w:rsidTr="00827D6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B6" w:rsidRPr="000F64B6" w:rsidRDefault="000F64B6" w:rsidP="00F20FF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тембровый слух. Упражнять в умении самостоятельно начинать движение и заканчивать его, двигаться в соответствии с двухчастной формой. Совершенствовать умение двигаться боковым галопом, побуждать детей имп</w:t>
            </w:r>
            <w:r w:rsidR="00F20FF9">
              <w:rPr>
                <w:rFonts w:ascii="Times New Roman" w:hAnsi="Times New Roman" w:cs="Times New Roman"/>
                <w:bCs/>
                <w:sz w:val="24"/>
                <w:szCs w:val="24"/>
              </w:rPr>
              <w:t>ровизировать, придумывать свой танец.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B6" w:rsidRPr="00D42BD8" w:rsidRDefault="00F20FF9" w:rsidP="00F20FF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</w:t>
            </w:r>
            <w:r w:rsidR="000F64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Узнай по голосу</w:t>
            </w:r>
            <w:r w:rsidR="000F6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F6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Ребикова</w:t>
            </w:r>
            <w:proofErr w:type="spellEnd"/>
            <w:r w:rsidR="000F64B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F6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="000F64B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4B6" w:rsidRPr="00836453" w:rsidRDefault="000F64B6" w:rsidP="00F20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0F64B6" w:rsidRDefault="000F64B6" w:rsidP="00F20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F64B6" w:rsidRDefault="000F64B6" w:rsidP="00F20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0F64B6" w:rsidRDefault="000F64B6" w:rsidP="00F20FF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27D6F" w:rsidTr="00827D6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27D6F" w:rsidRDefault="00827D6F" w:rsidP="00F20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827D6F" w:rsidTr="00827D6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творческое отношение к музыкальной деятельности. Способствовать активизации фантазии ребёнка, побуждать к поискам форм для воплощения своего замысла.</w:t>
            </w:r>
          </w:p>
          <w:p w:rsidR="00827D6F" w:rsidRPr="000F64B6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827D6F" w:rsidRPr="00D42BD8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«Колыбельная»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Агофонникова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7D6F" w:rsidRPr="00836453" w:rsidRDefault="00827D6F" w:rsidP="002B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827D6F" w:rsidRDefault="00827D6F" w:rsidP="002B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827D6F" w:rsidRDefault="00827D6F" w:rsidP="00827D6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827D6F" w:rsidTr="00827D6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27D6F" w:rsidRDefault="00827D6F" w:rsidP="002B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827D6F" w:rsidTr="002B487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2B487F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827D6F" w:rsidRPr="000F64B6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«Если добрый ты»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827D6F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B487F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2B487F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B487F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«Какой чудесный день»-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B487F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2B487F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Дунаевского;</w:t>
            </w:r>
          </w:p>
          <w:p w:rsidR="002B487F" w:rsidRPr="00D42BD8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7D6F" w:rsidRDefault="002B487F" w:rsidP="002B48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27D6F" w:rsidRDefault="00827D6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B487F" w:rsidTr="002B487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B487F" w:rsidRDefault="002B487F" w:rsidP="002B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2B487F" w:rsidTr="002B487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7F" w:rsidRPr="000F64B6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к песенным, танцевальным, инструментальным импровизациям; к самостоятельному исполнению знакомых танцев, песен, плясок; к свободному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7F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портреты композиторов Дж. Верди, С. Прокофьева</w:t>
            </w:r>
            <w:r w:rsidR="001F3D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Внести детские музыкальные инструменты: бубен, барабан.</w:t>
            </w:r>
          </w:p>
          <w:p w:rsidR="002B487F" w:rsidRPr="00D42BD8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87F" w:rsidRDefault="002B487F" w:rsidP="002B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B487F" w:rsidRDefault="002B487F" w:rsidP="002B48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487F" w:rsidRDefault="002B487F" w:rsidP="002B48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487F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B487F" w:rsidTr="002B487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B487F" w:rsidRDefault="002B487F" w:rsidP="002B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2B487F" w:rsidTr="005065C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87F" w:rsidRPr="000F64B6" w:rsidRDefault="002B487F" w:rsidP="002B48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 детям о празднике День знаний. Создать праздничную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атмосферу.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Default="001F3D4A" w:rsidP="001F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Развлечение</w:t>
            </w:r>
          </w:p>
          <w:p w:rsidR="002B487F" w:rsidRPr="00D42BD8" w:rsidRDefault="001F3D4A" w:rsidP="001F3D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Знаний в Детском саду»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87F" w:rsidRPr="00836453" w:rsidRDefault="002B487F" w:rsidP="002B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СКР,</w:t>
            </w:r>
          </w:p>
          <w:p w:rsidR="002B487F" w:rsidRDefault="002B487F" w:rsidP="002B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B487F" w:rsidRDefault="002B487F" w:rsidP="001F3D4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="001F3D4A"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1F3D4A" w:rsidRDefault="001F3D4A" w:rsidP="001F3D4A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(2 неделя) – «Дары осени»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1F3D4A" w:rsidTr="00571F6C">
        <w:tc>
          <w:tcPr>
            <w:tcW w:w="14740" w:type="dxa"/>
            <w:gridSpan w:val="3"/>
          </w:tcPr>
          <w:p w:rsidR="001F3D4A" w:rsidRPr="00F02547" w:rsidRDefault="001F3D4A" w:rsidP="00571F6C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F3D4A" w:rsidTr="00571F6C">
        <w:tc>
          <w:tcPr>
            <w:tcW w:w="7020" w:type="dxa"/>
            <w:tcBorders>
              <w:right w:val="single" w:sz="4" w:space="0" w:color="auto"/>
            </w:tcBorders>
          </w:tcPr>
          <w:p w:rsidR="001F3D4A" w:rsidRDefault="001F3D4A" w:rsidP="00571F6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4A" w:rsidRPr="00F02547" w:rsidRDefault="001F3D4A" w:rsidP="00571F6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F3D4A" w:rsidRDefault="001F3D4A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D4A" w:rsidRPr="005065CD" w:rsidRDefault="001F3D4A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F3D4A" w:rsidRDefault="001F3D4A" w:rsidP="00571F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F3D4A" w:rsidRPr="005065CD" w:rsidRDefault="001F3D4A" w:rsidP="00571F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F3D4A" w:rsidTr="00571F6C">
        <w:tc>
          <w:tcPr>
            <w:tcW w:w="14740" w:type="dxa"/>
            <w:gridSpan w:val="3"/>
            <w:shd w:val="clear" w:color="auto" w:fill="EEECE1" w:themeFill="background2"/>
          </w:tcPr>
          <w:p w:rsidR="001F3D4A" w:rsidRPr="00F02547" w:rsidRDefault="001F3D4A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F3D4A" w:rsidTr="00571F6C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7D5B86" w:rsidRDefault="007654DB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сравнивать, контрастные произведения одного жанра.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DB" w:rsidRDefault="001F3D4A" w:rsidP="007654D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Дж. Верди</w:t>
            </w:r>
          </w:p>
          <w:p w:rsidR="001F3D4A" w:rsidRPr="007D5B86" w:rsidRDefault="001F3D4A" w:rsidP="007654D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- музыка С. Прокофьева 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D4A" w:rsidRDefault="001F3D4A" w:rsidP="005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3D4A" w:rsidRDefault="001F3D4A" w:rsidP="005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F3D4A" w:rsidRPr="007D5B86" w:rsidRDefault="001F3D4A" w:rsidP="00571F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F3D4A" w:rsidTr="00571F6C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F3D4A" w:rsidRPr="007D5B86" w:rsidRDefault="001F3D4A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F3D4A" w:rsidTr="00571F6C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3" w:rsidRDefault="000830B3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ладовое чувство.</w:t>
            </w:r>
          </w:p>
          <w:p w:rsidR="000830B3" w:rsidRDefault="000830B3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D4A" w:rsidRDefault="001F3D4A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="000830B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над артикуляцией.</w:t>
            </w:r>
          </w:p>
          <w:p w:rsidR="001F3D4A" w:rsidRDefault="001F3D4A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30B3" w:rsidRDefault="000830B3" w:rsidP="000830B3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0830B3" w:rsidRDefault="000830B3" w:rsidP="000830B3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D4A" w:rsidRPr="007D5B86" w:rsidRDefault="000830B3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34" w:rsidRDefault="000830B3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«Ёжик и бычок»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F00C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00C34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E50ECF" w:rsidRDefault="00E50ECF" w:rsidP="00571F6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3D4A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0830B3" w:rsidRDefault="000830B3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30B3" w:rsidRPr="004253CD" w:rsidRDefault="000830B3" w:rsidP="000830B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«Яблоня»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F3D4A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D4A" w:rsidRPr="007D5B86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D4A" w:rsidRDefault="001F3D4A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F3D4A" w:rsidRDefault="001F3D4A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F3D4A" w:rsidRDefault="001F3D4A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F3D4A" w:rsidRPr="007D5B86" w:rsidRDefault="001F3D4A" w:rsidP="00571F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F3D4A" w:rsidTr="00571F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F3D4A" w:rsidRPr="005065CD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F3D4A" w:rsidTr="00571F6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различать виды музыкально-ритмического репертуара: упражнения, танцы, игры. 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1F3D4A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D4A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</w:t>
            </w:r>
            <w:r w:rsidR="00F00C34">
              <w:rPr>
                <w:rFonts w:ascii="Times New Roman" w:hAnsi="Times New Roman" w:cs="Times New Roman"/>
                <w:bCs/>
                <w:sz w:val="24"/>
                <w:szCs w:val="24"/>
              </w:rPr>
              <w:t>я детей двигаться хороводным шагом, выполнять «</w:t>
            </w:r>
            <w:proofErr w:type="spellStart"/>
            <w:r w:rsidR="00F00C34">
              <w:rPr>
                <w:rFonts w:ascii="Times New Roman" w:hAnsi="Times New Roman" w:cs="Times New Roman"/>
                <w:bCs/>
                <w:sz w:val="24"/>
                <w:szCs w:val="24"/>
              </w:rPr>
              <w:t>топотушки</w:t>
            </w:r>
            <w:proofErr w:type="spellEnd"/>
            <w:r w:rsidR="00F00C34">
              <w:rPr>
                <w:rFonts w:ascii="Times New Roman" w:hAnsi="Times New Roman" w:cs="Times New Roman"/>
                <w:bCs/>
                <w:sz w:val="24"/>
                <w:szCs w:val="24"/>
              </w:rPr>
              <w:t>», держа спину ровно и не отпуская головы.</w:t>
            </w:r>
          </w:p>
          <w:p w:rsidR="001F3D4A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D4A" w:rsidRDefault="001F3D4A" w:rsidP="00F00C3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Улучшать качество </w:t>
            </w:r>
            <w:r w:rsidR="00F00C34">
              <w:rPr>
                <w:rFonts w:ascii="Times New Roman" w:hAnsi="Times New Roman" w:cs="Times New Roman"/>
                <w:bCs/>
                <w:sz w:val="24"/>
                <w:szCs w:val="24"/>
              </w:rPr>
              <w:t>в выполнении притопов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кружении парами.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5065CD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«Марш» - музыка И. Дунаевского</w:t>
            </w:r>
          </w:p>
          <w:p w:rsidR="001F3D4A" w:rsidRDefault="001F3D4A" w:rsidP="00571F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F3D4A" w:rsidRDefault="001F3D4A" w:rsidP="00571F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00C34" w:rsidRDefault="00F00C34" w:rsidP="00571F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00C34" w:rsidRDefault="00F00C34" w:rsidP="00571F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F3D4A" w:rsidRDefault="00F00C34" w:rsidP="00571F6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«Хороводный и топающий шаг</w:t>
            </w:r>
            <w:r w:rsidR="001F3D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«Я на горку шла»</w:t>
            </w:r>
            <w:r w:rsidR="001F3D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(русская народная мелодия) </w:t>
            </w:r>
            <w:r w:rsidR="001F3D4A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F3D4A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2A6FE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F3D4A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F3D4A" w:rsidRDefault="001F3D4A" w:rsidP="00571F6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3D4A" w:rsidRDefault="001F3D4A" w:rsidP="00571F6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3D4A" w:rsidRPr="00D42BD8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Пляска «Отвернись – повернись» (карельская народная мелодия, обр. Т. Ломовой)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D4A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F3D4A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F3D4A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F3D4A" w:rsidRPr="00836453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F3D4A" w:rsidRDefault="001F3D4A" w:rsidP="00571F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F3D4A" w:rsidRDefault="001F3D4A" w:rsidP="00571F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F3D4A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F3D4A" w:rsidTr="00571F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F3D4A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F3D4A" w:rsidTr="00571F6C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0F64B6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Расширять восприятие произведений инструментального репертуара. Развивать восприятие отношений музыкальных звуков. Развивать умение правильно передавать ритмический рисунок. Совершенс</w:t>
            </w:r>
            <w:r w:rsidR="00F00C34">
              <w:rPr>
                <w:rFonts w:ascii="Times New Roman" w:hAnsi="Times New Roman" w:cs="Times New Roman"/>
                <w:bCs/>
                <w:sz w:val="24"/>
                <w:szCs w:val="24"/>
              </w:rPr>
              <w:t>твовать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D42BD8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«Праздничный марш с барабаном» - музыка Е. Тиличеевой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D4A" w:rsidRPr="00836453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F3D4A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F3D4A" w:rsidRDefault="001F3D4A" w:rsidP="00571F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F3D4A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F3D4A" w:rsidTr="00571F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F3D4A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F3D4A" w:rsidRPr="00571F6C" w:rsidTr="00571F6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571F6C" w:rsidRDefault="005D5A46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музыкальным содержанием и правилами игры, разучить мелодию и текст. Формировать согласовывать движения с текстом песенки.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D5A46"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узыкальная игра «Гори, гори ясно» - (русская народная мелодия)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 w:rsidR="005D5A46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D4A" w:rsidRPr="00571F6C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F3D4A" w:rsidRPr="00571F6C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F3D4A" w:rsidRPr="00571F6C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F3D4A" w:rsidRPr="00571F6C" w:rsidTr="00571F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F3D4A" w:rsidRPr="00571F6C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F3D4A" w:rsidRPr="00571F6C" w:rsidTr="00571F6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творческое отношение к музыкальной деятельности. </w:t>
            </w:r>
            <w:r w:rsidR="005D5A4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способность к песенному творчеству.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«Колыбельная» - музыка В.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Агофонникова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слова А.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, с. 16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D4A" w:rsidRPr="00571F6C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F3D4A" w:rsidRPr="00571F6C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F3D4A" w:rsidRPr="00571F6C" w:rsidRDefault="001F3D4A" w:rsidP="00571F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F3D4A" w:rsidRPr="00571F6C" w:rsidTr="00571F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F3D4A" w:rsidRPr="00571F6C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F3D4A" w:rsidRPr="00571F6C" w:rsidTr="00571F6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«Если добрый ты» - муз.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«Какой чудесный день»- муз. А.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Дунаевского;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D4A" w:rsidRPr="00571F6C" w:rsidRDefault="001F3D4A" w:rsidP="00571F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F3D4A" w:rsidRPr="00571F6C" w:rsidTr="00571F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F3D4A" w:rsidRPr="00571F6C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F3D4A" w:rsidRPr="00571F6C" w:rsidTr="00571F6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к песенным, танцевальным, инструментальным импровизациям; к самостоятельному исполнению знакомых танцев, песен, плясок; к свободному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портреты композиторов Дж. Верди, С. Прокофьева, Э. Грига. Внести детские музыкальные инструменты: бубен, барабан.</w:t>
            </w: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D4A" w:rsidRPr="00571F6C" w:rsidRDefault="001F3D4A" w:rsidP="0057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F3D4A" w:rsidRPr="00571F6C" w:rsidRDefault="001F3D4A" w:rsidP="00571F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F3D4A" w:rsidRPr="00571F6C" w:rsidRDefault="001F3D4A" w:rsidP="00571F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F3D4A" w:rsidRPr="00571F6C" w:rsidRDefault="001F3D4A" w:rsidP="00571F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F02547" w:rsidRDefault="00F02547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5A46" w:rsidRDefault="005D5A46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5A46" w:rsidRDefault="005D5A46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5A46" w:rsidRDefault="005D5A46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5A46" w:rsidRDefault="005D5A46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5A46" w:rsidRPr="00571F6C" w:rsidRDefault="005D5A46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02547" w:rsidRPr="00571F6C" w:rsidRDefault="00F02547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02547" w:rsidRPr="000B41E2" w:rsidRDefault="00F02547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2547" w:rsidRPr="000B41E2" w:rsidRDefault="00F02547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2547" w:rsidRPr="000B41E2" w:rsidRDefault="00F02547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2547" w:rsidRDefault="00F02547" w:rsidP="00B2218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5A46" w:rsidRDefault="005D5A46" w:rsidP="005D5A4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(3 неделя) – «Золотая осень»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5D5A46" w:rsidTr="000466CD">
        <w:tc>
          <w:tcPr>
            <w:tcW w:w="14740" w:type="dxa"/>
            <w:gridSpan w:val="3"/>
          </w:tcPr>
          <w:p w:rsidR="005D5A46" w:rsidRPr="00F02547" w:rsidRDefault="005D5A46" w:rsidP="000466C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5D5A46" w:rsidTr="000466CD">
        <w:tc>
          <w:tcPr>
            <w:tcW w:w="7020" w:type="dxa"/>
            <w:tcBorders>
              <w:right w:val="single" w:sz="4" w:space="0" w:color="auto"/>
            </w:tcBorders>
          </w:tcPr>
          <w:p w:rsidR="005D5A46" w:rsidRDefault="005D5A46" w:rsidP="000466C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46" w:rsidRPr="00F02547" w:rsidRDefault="005D5A46" w:rsidP="000466C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5D5A4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46" w:rsidRPr="005065CD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5D5A46" w:rsidRDefault="005D5A46" w:rsidP="00046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5D5A46" w:rsidRPr="005065CD" w:rsidRDefault="005D5A46" w:rsidP="00046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5D5A46" w:rsidTr="000466CD">
        <w:tc>
          <w:tcPr>
            <w:tcW w:w="14740" w:type="dxa"/>
            <w:gridSpan w:val="3"/>
            <w:shd w:val="clear" w:color="auto" w:fill="EEECE1" w:themeFill="background2"/>
          </w:tcPr>
          <w:p w:rsidR="005D5A46" w:rsidRPr="00F02547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5D5A46" w:rsidTr="000466C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Pr="007D5B8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узнавать звучание оркестра, определять характер, выразительные средства музыки, различать оттенки настроений.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Pr="001F3D4A" w:rsidRDefault="005D5A46" w:rsidP="005D5A4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«Утро» - музыка  Э. Грига </w:t>
            </w:r>
          </w:p>
          <w:p w:rsidR="005D5A46" w:rsidRPr="001F3D4A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46" w:rsidRDefault="005D5A46" w:rsidP="0004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5D5A46" w:rsidRPr="007D5B86" w:rsidRDefault="005D5A46" w:rsidP="000466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5D5A46" w:rsidTr="000466C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D5A46" w:rsidRPr="007D5B8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5D5A46" w:rsidTr="000466C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Pr="007D5B8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звуковысотный</w:t>
            </w:r>
            <w:proofErr w:type="spellEnd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слух. Упражнять в </w:t>
            </w:r>
            <w:proofErr w:type="gramStart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чистом</w:t>
            </w:r>
            <w:proofErr w:type="gramEnd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интонирование.</w:t>
            </w:r>
          </w:p>
          <w:p w:rsidR="005D5A4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5D5A4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="00561D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над артикуляцией. Побуждать  детей петь, выражая своё эмоциональное отношение к содержанию песни.</w:t>
            </w:r>
          </w:p>
          <w:p w:rsidR="005D5A4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Pr="00BE7C34" w:rsidRDefault="00BE7C34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интонировании.</w:t>
            </w:r>
          </w:p>
          <w:p w:rsidR="005D5A46" w:rsidRPr="007D5B8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воспроизводить мелодический рисунок песни</w:t>
            </w:r>
            <w:r w:rsidR="00BE7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брать дыхание на фразу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Pr="007D5B86" w:rsidRDefault="00561D94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распевки</w:t>
            </w:r>
            <w:proofErr w:type="spellEnd"/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61D94">
              <w:rPr>
                <w:rFonts w:ascii="Times New Roman" w:hAnsi="Times New Roman" w:cs="Times New Roman"/>
                <w:bCs/>
                <w:sz w:val="24"/>
                <w:szCs w:val="24"/>
              </w:rPr>
              <w:t>, с.23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Pr="004253CD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Pr="007D5B8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4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D5A4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D5A4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5D5A46" w:rsidRPr="007D5B86" w:rsidRDefault="005D5A46" w:rsidP="000466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5D5A46" w:rsidTr="000466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D5A46" w:rsidRPr="005065CD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5D5A46" w:rsidTr="000466C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различать виды музыкально-ритмического репертуара: упражнения, танцы, игры. 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66CD" w:rsidRDefault="000466CD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выполнять полуприседания,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выставлять ногу на пятку.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Default="005D5A46" w:rsidP="007F0DE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качество поскока, у</w:t>
            </w:r>
            <w:r w:rsidR="000466CD">
              <w:rPr>
                <w:rFonts w:ascii="Times New Roman" w:hAnsi="Times New Roman" w:cs="Times New Roman"/>
                <w:bCs/>
                <w:sz w:val="24"/>
                <w:szCs w:val="24"/>
              </w:rPr>
              <w:t>пражнять в ритмических притопах, кружении парами.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Pr="005065CD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упражнение «Марш» - музыка И. Дунаевского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5A46" w:rsidRDefault="005D5A46" w:rsidP="000466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66CD" w:rsidRDefault="000466CD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 Тема «Детский сад» - «Встали пальчики» (картотека пальчиковой гимнастики)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0DE7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«Из-под дуба» (русская народная мелодия) 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с.140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D5A46" w:rsidRPr="00D42BD8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Пляска «Отвернись – повернись» (карельская народная мелодия, обр. Т. Ломовой)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5D5A46" w:rsidRPr="00836453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5A46" w:rsidRDefault="005D5A46" w:rsidP="000466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D5A46" w:rsidTr="000466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5D5A46" w:rsidTr="000466CD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Pr="000F64B6" w:rsidRDefault="000466CD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внимание, память, умение находить объекты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Развивать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Default="000466CD" w:rsidP="000466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«Комната наша» - музыка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Бэхли</w:t>
            </w:r>
            <w:proofErr w:type="spellEnd"/>
            <w:r w:rsidR="005D5A4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D5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D5A4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D5A46" w:rsidRPr="001F3D4A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46" w:rsidRPr="00836453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D5A46" w:rsidTr="000466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5D5A46" w:rsidTr="000466C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Pr="000F64B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тембровый слух. Упражнять в умении самостоятельно начинать движение и заканчивать его, двигаться в соответствии с двухчастной формой. Совершенствовать умение двигаться боковым галопом, побуждать детей импровизировать, придумывать свой танец.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Pr="00D42BD8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«Узнай по голосу»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Ребикова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46" w:rsidRPr="00836453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D5A46" w:rsidTr="000466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5D5A46" w:rsidTr="000466C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Default="000466CD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импровизировать мелодию весёлого, танцевального, задорного характера на слова «Танец польку я люблю, и танцую, и пою…»</w:t>
            </w:r>
          </w:p>
          <w:p w:rsidR="005D5A46" w:rsidRPr="000F64B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5D5A46" w:rsidRPr="00D42BD8" w:rsidRDefault="000466CD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- музыка Е. Тиличеевой, слова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Долинова</w:t>
            </w:r>
            <w:proofErr w:type="spellEnd"/>
            <w:r w:rsidR="005D5A4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D5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="005D5A4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46" w:rsidRPr="00836453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5D5A46" w:rsidTr="000466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5D5A46" w:rsidTr="000466C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5D5A46" w:rsidRPr="000F64B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«Если добрый ты»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«Какой чудесный день»-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Дунаевского;</w:t>
            </w:r>
          </w:p>
          <w:p w:rsidR="005D5A46" w:rsidRPr="00D42BD8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46" w:rsidRDefault="005D5A46" w:rsidP="000466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D5A46" w:rsidTr="000466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5D5A46" w:rsidTr="000466C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Pr="000F64B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к песенным, танцевальным, инструментальным импровизациям; к самостоятельному исполнению знакомых танцев, песен, плясок; к свободному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портреты композиторов </w:t>
            </w:r>
            <w:r w:rsidR="00736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Э. Грига.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</w:t>
            </w:r>
            <w:r w:rsidR="00736816">
              <w:rPr>
                <w:rFonts w:ascii="Times New Roman" w:hAnsi="Times New Roman" w:cs="Times New Roman"/>
                <w:bCs/>
                <w:sz w:val="24"/>
                <w:szCs w:val="24"/>
              </w:rPr>
              <w:t>ные инструменты: бубен, барабан, ложки.</w:t>
            </w:r>
          </w:p>
          <w:p w:rsidR="005D5A46" w:rsidRPr="00D42BD8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5A46" w:rsidRDefault="005D5A46" w:rsidP="000466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5A46" w:rsidRDefault="005D5A46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D5A46" w:rsidTr="000466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D5A46" w:rsidRDefault="000466CD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ИНДИВИДУАЛЬНАЯ РАБОТА</w:t>
            </w:r>
          </w:p>
        </w:tc>
      </w:tr>
      <w:tr w:rsidR="005D5A46" w:rsidTr="000466C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Pr="000F64B6" w:rsidRDefault="000466CD" w:rsidP="000466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в парах синхронно, с характером –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A46" w:rsidRDefault="000466CD" w:rsidP="00046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0466CD" w:rsidRPr="000466CD" w:rsidRDefault="000466CD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зонтиком»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46" w:rsidRPr="00836453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D5A46" w:rsidRDefault="005D5A46" w:rsidP="000466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736816" w:rsidRPr="00C4605C" w:rsidRDefault="00736816" w:rsidP="0073681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(4 неделя) – </w:t>
      </w:r>
      <w:r w:rsidR="00C4605C">
        <w:rPr>
          <w:rFonts w:ascii="Times New Roman" w:hAnsi="Times New Roman" w:cs="Times New Roman"/>
          <w:b/>
          <w:sz w:val="24"/>
          <w:szCs w:val="24"/>
        </w:rPr>
        <w:t>«Одежда, обувь, головные уборы</w:t>
      </w:r>
      <w:r w:rsidRPr="00C4605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736816" w:rsidRPr="00C4605C" w:rsidTr="000A5CAC">
        <w:tc>
          <w:tcPr>
            <w:tcW w:w="14740" w:type="dxa"/>
            <w:gridSpan w:val="3"/>
          </w:tcPr>
          <w:p w:rsidR="00736816" w:rsidRPr="00C4605C" w:rsidRDefault="00736816" w:rsidP="000A5CAC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736816" w:rsidRPr="00C4605C" w:rsidTr="000A5CAC">
        <w:tc>
          <w:tcPr>
            <w:tcW w:w="7020" w:type="dxa"/>
            <w:tcBorders>
              <w:right w:val="single" w:sz="4" w:space="0" w:color="auto"/>
            </w:tcBorders>
          </w:tcPr>
          <w:p w:rsidR="00736816" w:rsidRPr="00C4605C" w:rsidRDefault="00736816" w:rsidP="000A5CA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816" w:rsidRPr="00C4605C" w:rsidRDefault="00736816" w:rsidP="000A5CA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736816" w:rsidRPr="00C4605C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816" w:rsidRPr="00C4605C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736816" w:rsidRPr="00C4605C" w:rsidRDefault="00736816" w:rsidP="000A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736816" w:rsidRPr="00C4605C" w:rsidRDefault="00736816" w:rsidP="000A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736816" w:rsidTr="000A5CAC">
        <w:tc>
          <w:tcPr>
            <w:tcW w:w="14740" w:type="dxa"/>
            <w:gridSpan w:val="3"/>
            <w:shd w:val="clear" w:color="auto" w:fill="EEECE1" w:themeFill="background2"/>
          </w:tcPr>
          <w:p w:rsidR="00736816" w:rsidRPr="00F02547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736816" w:rsidTr="000A5CAC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Pr="007D5B8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узнавать звучание оркестра, определять характер, выразительные средства музыки, различать оттенки настроений.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Pr="001F3D4A" w:rsidRDefault="00C4605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«Рассвет на Москве - реке» - музыка  М. Мусоргского</w:t>
            </w:r>
          </w:p>
          <w:p w:rsidR="00736816" w:rsidRPr="001F3D4A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736816" w:rsidRPr="007D5B86" w:rsidRDefault="00736816" w:rsidP="000A5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736816" w:rsidTr="000A5CAC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36816" w:rsidRPr="007D5B86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736816" w:rsidTr="000A5CAC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Pr="007D5B8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звуковысотный</w:t>
            </w:r>
            <w:proofErr w:type="spellEnd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слух. Упражнять в </w:t>
            </w:r>
            <w:proofErr w:type="gramStart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чистом</w:t>
            </w:r>
            <w:proofErr w:type="gramEnd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интонирование.</w:t>
            </w:r>
          </w:p>
          <w:p w:rsidR="00736816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816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736816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816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работать над артик</w:t>
            </w:r>
            <w:r w:rsidR="00C4605C">
              <w:rPr>
                <w:rFonts w:ascii="Times New Roman" w:hAnsi="Times New Roman" w:cs="Times New Roman"/>
                <w:bCs/>
                <w:sz w:val="24"/>
                <w:szCs w:val="24"/>
              </w:rPr>
              <w:t>уляцией. Побуждать  детей петь не громко, без напряжения.</w:t>
            </w:r>
          </w:p>
          <w:p w:rsidR="00736816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816" w:rsidRPr="00BE7C34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</w:t>
            </w:r>
            <w:r w:rsidR="00C4605C">
              <w:rPr>
                <w:rFonts w:ascii="Times New Roman" w:hAnsi="Times New Roman" w:cs="Times New Roman"/>
                <w:bCs/>
                <w:sz w:val="24"/>
                <w:szCs w:val="24"/>
              </w:rPr>
              <w:t>стом интонировании в пении под фонограмму.</w:t>
            </w:r>
          </w:p>
          <w:p w:rsidR="00736816" w:rsidRPr="007D5B86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воспроизводить мелодический рисунок песни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брать дыхание на фразу</w:t>
            </w:r>
            <w:r w:rsidR="00C460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C" w:rsidRPr="007D5B86" w:rsidRDefault="00C4605C" w:rsidP="00C4605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«Лиса по лесу ходила» (рус</w:t>
            </w:r>
            <w:proofErr w:type="gramStart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ар. прибаутка)</w:t>
            </w:r>
          </w:p>
          <w:p w:rsidR="00C4605C" w:rsidRDefault="007F0DE7" w:rsidP="00C4605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[3</w:t>
            </w:r>
            <w:r w:rsidR="00C4605C"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, с.9]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816" w:rsidRPr="004253CD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816" w:rsidRPr="007D5B8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36816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736816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736816" w:rsidRPr="007D5B86" w:rsidRDefault="00736816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736816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36816" w:rsidRPr="005065CD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736816" w:rsidTr="000A5CA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5AEC" w:rsidRDefault="00705AEC" w:rsidP="00705A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двигаться хороводным шагом, выполнять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держа спину ровно и не отпуская головы.</w:t>
            </w:r>
          </w:p>
          <w:p w:rsidR="00705AEC" w:rsidRDefault="00705AEC" w:rsidP="00705A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5AEC" w:rsidRDefault="00705AE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выполнять плавные движения руками, точно менять движения в соответствии с музыкальной фразой.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Pr="005065CD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упражнение «Марш» - музыка И. Дунаевского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36816" w:rsidRDefault="00736816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816" w:rsidRDefault="00705AE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Массаж спины  «Дождь» </w:t>
            </w:r>
            <w:r w:rsidR="00736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«Массаж»</w:t>
            </w:r>
            <w:r w:rsidR="0073681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5AEC" w:rsidRDefault="00705AEC" w:rsidP="00705AE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«Хороводный и топающий шаг». «Я на горку шла»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705AEC" w:rsidRDefault="00705AEC" w:rsidP="00705AE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6816" w:rsidRPr="00705AEC" w:rsidRDefault="00705AE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  <w:p w:rsidR="00736816" w:rsidRPr="00D42BD8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736816" w:rsidRPr="00836453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36816" w:rsidRDefault="00736816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36816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736816" w:rsidTr="000A5CAC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Pr="000F64B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внимание, память, умение находить объекты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Развивать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«Комната наша» - музыка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Бэхли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736816" w:rsidRPr="001F3D4A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816" w:rsidRPr="00836453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36816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736816" w:rsidTr="000A5CA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Pr="000F64B6" w:rsidRDefault="00640CA9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умение ребят легко, весело двигаться под музыку</w:t>
            </w:r>
            <w:r w:rsidR="00966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развитием музыкального предложения, ходить по кругу. Соревноваться в быстроте и ловкости. Воспитывать уважение друг к другу.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Pr="00D42BD8" w:rsidRDefault="00640CA9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узыкальная игра «Гори, гори ясно» - (русская народная мелодия)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816" w:rsidRPr="00836453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36816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736816" w:rsidTr="000A5CA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импровизировать мелодию весёлого, танцевального, задорного характера на слова «Танец польку я люблю, и танцую, и пою…»</w:t>
            </w:r>
          </w:p>
          <w:p w:rsidR="00736816" w:rsidRPr="000F64B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736816" w:rsidRPr="00D42BD8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- музыка Е. Тиличеевой, слова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Долинова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53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816" w:rsidRPr="00836453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736816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736816" w:rsidTr="000A5CA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736816" w:rsidRPr="000F64B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«Если добрый ты»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«Какой чудесный день»-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Дунаевского;</w:t>
            </w:r>
          </w:p>
          <w:p w:rsidR="00736816" w:rsidRPr="00D42BD8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36816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736816" w:rsidTr="000A5CA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Pr="000F64B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к песенным, танцевальным, инструментальным импровизациям; к самостоятельному исполнению знакомых танцев, песен, плясок; к свободному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портреты композиторов </w:t>
            </w:r>
            <w:r w:rsidR="000A5CAC">
              <w:rPr>
                <w:rFonts w:ascii="Times New Roman" w:hAnsi="Times New Roman" w:cs="Times New Roman"/>
                <w:bCs/>
                <w:sz w:val="24"/>
                <w:szCs w:val="24"/>
              </w:rPr>
              <w:t>М. Мусоргского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Внести детские музыкальные инструменты: бубен, барабан, ложки.</w:t>
            </w:r>
          </w:p>
          <w:p w:rsidR="00736816" w:rsidRPr="00D42BD8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36816" w:rsidRDefault="00736816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3681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36816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736816" w:rsidTr="000A5CAC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Pr="000F64B6" w:rsidRDefault="00736816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Совершенствовать умения детей выполнять движения в парах синхронно, с характером –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816" w:rsidRDefault="00736816" w:rsidP="000A5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736816" w:rsidRPr="000466CD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зонтиком»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6816" w:rsidRPr="00836453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36816" w:rsidRDefault="00736816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5D5A46" w:rsidRDefault="005D5A46" w:rsidP="008B0F1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A5CAC" w:rsidRPr="00C4605C" w:rsidRDefault="000A5CAC" w:rsidP="000A5CAC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(5 неделя) – «Разговор красок</w:t>
      </w:r>
      <w:r w:rsidRPr="00C4605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0A5CAC" w:rsidRPr="00C4605C" w:rsidTr="000A5CAC">
        <w:tc>
          <w:tcPr>
            <w:tcW w:w="14740" w:type="dxa"/>
            <w:gridSpan w:val="3"/>
          </w:tcPr>
          <w:p w:rsidR="000A5CAC" w:rsidRPr="00C4605C" w:rsidRDefault="000A5CAC" w:rsidP="000A5CAC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0A5CAC" w:rsidRPr="00C4605C" w:rsidTr="000A5CAC">
        <w:tc>
          <w:tcPr>
            <w:tcW w:w="7020" w:type="dxa"/>
            <w:tcBorders>
              <w:right w:val="single" w:sz="4" w:space="0" w:color="auto"/>
            </w:tcBorders>
          </w:tcPr>
          <w:p w:rsidR="000A5CAC" w:rsidRPr="00C4605C" w:rsidRDefault="000A5CAC" w:rsidP="000A5CA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CAC" w:rsidRPr="00C4605C" w:rsidRDefault="000A5CAC" w:rsidP="000A5CA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0A5CAC" w:rsidRPr="00C4605C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CAC" w:rsidRPr="00C4605C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0A5CAC" w:rsidRPr="00C4605C" w:rsidRDefault="000A5CAC" w:rsidP="000A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0A5CAC" w:rsidRPr="00C4605C" w:rsidRDefault="000A5CAC" w:rsidP="000A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0A5CAC" w:rsidTr="000A5CAC">
        <w:tc>
          <w:tcPr>
            <w:tcW w:w="14740" w:type="dxa"/>
            <w:gridSpan w:val="3"/>
            <w:shd w:val="clear" w:color="auto" w:fill="EEECE1" w:themeFill="background2"/>
          </w:tcPr>
          <w:p w:rsidR="000A5CAC" w:rsidRPr="00F02547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0A5CAC" w:rsidTr="000A5CAC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Pr="007D5B86" w:rsidRDefault="000A5CAC" w:rsidP="00E50E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узнавать </w:t>
            </w:r>
            <w:r w:rsidR="00E50EC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</w:t>
            </w:r>
            <w:r w:rsidR="00E50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характер, раз</w:t>
            </w:r>
            <w:r w:rsidR="00E50ECF">
              <w:rPr>
                <w:rFonts w:ascii="Times New Roman" w:hAnsi="Times New Roman" w:cs="Times New Roman"/>
                <w:bCs/>
                <w:sz w:val="24"/>
                <w:szCs w:val="24"/>
              </w:rPr>
              <w:t>вивать эстетические чувства.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CF" w:rsidRDefault="00E50ECF" w:rsidP="00E50E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«Утро» - музыка  Э. Грига </w:t>
            </w:r>
          </w:p>
          <w:p w:rsidR="000A5CAC" w:rsidRPr="001F3D4A" w:rsidRDefault="000A5CAC" w:rsidP="00E50E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«Рассвет на Москве - реке» - музыка  М. Мусоргского</w:t>
            </w:r>
          </w:p>
          <w:p w:rsidR="000A5CAC" w:rsidRPr="001F3D4A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CAC" w:rsidRDefault="000A5CAC" w:rsidP="000A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0A5CAC" w:rsidRPr="007D5B86" w:rsidRDefault="000A5CAC" w:rsidP="000A5C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0A5CAC" w:rsidTr="000A5CAC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A5CAC" w:rsidRPr="007D5B86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0A5CAC" w:rsidTr="000A5CAC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CF" w:rsidRDefault="00E50ECF" w:rsidP="00E50E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ладовое чувство.</w:t>
            </w:r>
          </w:p>
          <w:p w:rsidR="00E50ECF" w:rsidRDefault="00E50ECF" w:rsidP="00E50E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D82C20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0A5CAC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="00D82C20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навыки: умение петь напевно, протяжно.</w:t>
            </w:r>
          </w:p>
          <w:p w:rsidR="000A5CAC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Pr="00BE7C34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 в пении под фонограмму.</w:t>
            </w:r>
          </w:p>
          <w:p w:rsidR="000A5CAC" w:rsidRPr="007D5B86" w:rsidRDefault="00D82C20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весёлый, задорный характер.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Default="00E50ECF" w:rsidP="000A5CA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«Ёжик и бычок»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E50ECF" w:rsidRDefault="00E50ECF" w:rsidP="000A5CA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A5CAC" w:rsidRPr="004253CD" w:rsidRDefault="00D82C20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 «Дыхание</w:t>
            </w:r>
            <w:r w:rsidR="000A5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0A5CAC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0A5CA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  <w:p w:rsidR="00F03440" w:rsidRPr="007D5B86" w:rsidRDefault="00F03440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CAC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5CAC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0A5CAC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0A5CAC" w:rsidRPr="007D5B86" w:rsidRDefault="000A5CAC" w:rsidP="000A5CA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0A5CAC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A5CAC" w:rsidRPr="005065CD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0A5CAC" w:rsidTr="000A5CA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D82C20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прыгать легко, ритмично, энергично отталкиваться от пола. 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Побуждать детей вы</w:t>
            </w:r>
            <w:r w:rsidR="00D82C20">
              <w:rPr>
                <w:rFonts w:ascii="Times New Roman" w:hAnsi="Times New Roman" w:cs="Times New Roman"/>
                <w:bCs/>
                <w:sz w:val="24"/>
                <w:szCs w:val="24"/>
              </w:rPr>
              <w:t>полнять плавные кружения  в парах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точно менять движения в соответствии с музыкальной фразой.</w:t>
            </w:r>
          </w:p>
          <w:p w:rsidR="00D82C20" w:rsidRDefault="00D82C20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F03440" w:rsidP="00F0344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и умения  детей, исполняя танец.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Pr="005065CD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упражнение «Марш» - музыка И. Дунаевского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A5CAC" w:rsidRDefault="000A5CAC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82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Прыжки»  «Этюд» - музыка Л. </w:t>
            </w:r>
            <w:proofErr w:type="spellStart"/>
            <w:r w:rsidR="00D82C20">
              <w:rPr>
                <w:rFonts w:ascii="Times New Roman" w:hAnsi="Times New Roman" w:cs="Times New Roman"/>
                <w:bCs/>
                <w:sz w:val="24"/>
                <w:szCs w:val="24"/>
              </w:rPr>
              <w:t>Шитте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D82C2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A5CAC" w:rsidRPr="00705AE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440" w:rsidRDefault="00F03440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440" w:rsidRPr="00D42BD8" w:rsidRDefault="00F03440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0A5CAC" w:rsidRPr="00836453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A5CAC" w:rsidRDefault="000A5CAC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A5CAC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0A5CAC" w:rsidTr="00F03440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Pr="000F64B6" w:rsidRDefault="000A5CAC" w:rsidP="00D82C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внимание, </w:t>
            </w:r>
            <w:r w:rsidR="00D82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слух, чувство ритма. Учить </w:t>
            </w:r>
            <w:proofErr w:type="gramStart"/>
            <w:r w:rsidR="00D82C2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proofErr w:type="gramEnd"/>
            <w:r w:rsidR="00D82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 предметы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Pr="001F3D4A" w:rsidRDefault="000A5CAC" w:rsidP="00F0344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«Комната наша» - музыка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Бэхли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82C20">
              <w:rPr>
                <w:rFonts w:ascii="Times New Roman" w:hAnsi="Times New Roman" w:cs="Times New Roman"/>
                <w:bCs/>
                <w:sz w:val="24"/>
                <w:szCs w:val="24"/>
              </w:rPr>
              <w:t>, с. 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CAC" w:rsidRPr="00836453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5CAC" w:rsidRDefault="000A5CAC" w:rsidP="00F0344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0A5CAC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0A5CAC" w:rsidTr="000A5CA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Pr="000F64B6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умение ребят легко, весело двигаться под музыку в соответствии с развитием музыкального предложения, ходить по кругу. Соревноваться в быстроте и ловкости. Воспитывать уважение друг к другу.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Pr="00D42BD8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узыкальная игра «Гори, гори ясно» - (русская народная мелодия)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CAC" w:rsidRPr="00836453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A5CAC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0A5CAC" w:rsidTr="00F03440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Pr="000F64B6" w:rsidRDefault="000A5CAC" w:rsidP="00F0344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импровизировать мелодию весёлого, танцевального, задорного характера на слова «Танец польку я люблю, и танцую, и пою…»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0A5CAC" w:rsidRPr="00D42BD8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- музыка Е. Тиличеевой, слова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Долинова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53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CAC" w:rsidRPr="00836453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0A5CAC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0A5CAC" w:rsidTr="000A5CA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0A5CAC" w:rsidRPr="000F64B6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«Если добрый ты»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«Какой чудесный день»-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Дунаевского;</w:t>
            </w:r>
          </w:p>
          <w:p w:rsidR="000A5CAC" w:rsidRPr="00D42BD8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CAC" w:rsidRDefault="000A5CAC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A5CAC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A5CAC" w:rsidRDefault="00F03440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0A5CAC" w:rsidTr="000A5CAC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Pr="000F64B6" w:rsidRDefault="00F03440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осенним явлениям природы. Развивать умение выражать свои эмоции и чувства от восприятия.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Pr="00F03440" w:rsidRDefault="00F03440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Ярмарка </w:t>
            </w:r>
          </w:p>
          <w:p w:rsidR="00F03440" w:rsidRDefault="00F03440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«Именины у рябины»</w:t>
            </w:r>
          </w:p>
          <w:p w:rsidR="000A5CAC" w:rsidRPr="00D42BD8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A5CAC" w:rsidRDefault="000A5CAC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A5CAC" w:rsidTr="000A5CA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0A5CAC" w:rsidTr="000A5CAC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Default="000A5CAC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в парах синхронно, с характером – эмоционально.</w:t>
            </w:r>
          </w:p>
          <w:p w:rsidR="00F03440" w:rsidRDefault="00F03440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440" w:rsidRPr="000F64B6" w:rsidRDefault="00F03440" w:rsidP="000A5CA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закреплять знания детей о коротких песенках «частушках».  Учить петь громко,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AC" w:rsidRDefault="000A5CAC" w:rsidP="000A5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Танец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зонтиком»</w:t>
            </w:r>
          </w:p>
          <w:p w:rsidR="00F03440" w:rsidRDefault="00F03440" w:rsidP="000A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440" w:rsidRPr="000466CD" w:rsidRDefault="00F03440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частушки»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CAC" w:rsidRPr="00836453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СКР,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5CAC" w:rsidRDefault="000A5CAC" w:rsidP="000A5C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5D5A46" w:rsidRDefault="005D5A46" w:rsidP="008B0F1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6682D" w:rsidRDefault="0076682D" w:rsidP="0076682D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(1 неделя) – «Ждём гостей»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76682D" w:rsidTr="0076682D">
        <w:tc>
          <w:tcPr>
            <w:tcW w:w="14740" w:type="dxa"/>
            <w:gridSpan w:val="3"/>
          </w:tcPr>
          <w:p w:rsidR="0076682D" w:rsidRPr="00F02547" w:rsidRDefault="0076682D" w:rsidP="0076682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76682D" w:rsidTr="0076682D">
        <w:tc>
          <w:tcPr>
            <w:tcW w:w="7020" w:type="dxa"/>
            <w:tcBorders>
              <w:right w:val="single" w:sz="4" w:space="0" w:color="auto"/>
            </w:tcBorders>
          </w:tcPr>
          <w:p w:rsidR="0076682D" w:rsidRDefault="0076682D" w:rsidP="0076682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82D" w:rsidRPr="00F02547" w:rsidRDefault="0076682D" w:rsidP="0076682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76682D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82D" w:rsidRPr="005065CD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76682D" w:rsidRDefault="0076682D" w:rsidP="0076682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76682D" w:rsidRPr="005065CD" w:rsidRDefault="0076682D" w:rsidP="0076682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76682D" w:rsidTr="0076682D">
        <w:tc>
          <w:tcPr>
            <w:tcW w:w="14740" w:type="dxa"/>
            <w:gridSpan w:val="3"/>
            <w:shd w:val="clear" w:color="auto" w:fill="EEECE1" w:themeFill="background2"/>
          </w:tcPr>
          <w:p w:rsidR="0076682D" w:rsidRPr="00F02547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76682D" w:rsidTr="0076682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Pr="007D5B86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музыкально-эстетическую потребность в ознакомлении с миром музыки. Вызвать отклик на музыку танцевального характера. Знакомить детей с творчеством И.-С. Баха и В.-А. Моцарта.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«Менуэт» - музыка И.-С. Баха</w:t>
            </w:r>
          </w:p>
          <w:p w:rsidR="0076682D" w:rsidRPr="007D5B86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«Менуэт» - музыка В.-А. Моцарта</w:t>
            </w:r>
          </w:p>
          <w:p w:rsidR="0076682D" w:rsidRPr="007D5B86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82D" w:rsidRPr="001F3D4A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2D" w:rsidRDefault="0076682D" w:rsidP="007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76682D" w:rsidRPr="007D5B86" w:rsidRDefault="0076682D" w:rsidP="007668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76682D" w:rsidTr="0076682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6682D" w:rsidRPr="007D5B86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76682D" w:rsidTr="0076682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интерес к вокальной музыке. Побуждать передавать весёлый, радостный характер музыки.</w:t>
            </w:r>
          </w:p>
          <w:p w:rsidR="0076682D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DB7" w:rsidRDefault="00E06DB7" w:rsidP="00E06DB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76682D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DB7" w:rsidRDefault="00E06DB7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лирический характер песни. </w:t>
            </w:r>
          </w:p>
          <w:p w:rsidR="00E06DB7" w:rsidRDefault="00E06DB7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82D" w:rsidRDefault="00E06DB7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</w:t>
            </w:r>
            <w:r w:rsidR="000B72C7">
              <w:rPr>
                <w:rFonts w:ascii="Times New Roman" w:hAnsi="Times New Roman" w:cs="Times New Roman"/>
                <w:bCs/>
                <w:sz w:val="24"/>
                <w:szCs w:val="24"/>
              </w:rPr>
              <w:t>выученную песню. Выступать перед ребятами.</w:t>
            </w:r>
          </w:p>
          <w:p w:rsidR="0076682D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2C7" w:rsidRDefault="000B72C7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82D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весёлый, задорный характер песни. </w:t>
            </w:r>
          </w:p>
          <w:p w:rsidR="0076682D" w:rsidRPr="007D5B86" w:rsidRDefault="000B72C7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концы фраз.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Pr="007D5B86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хоровод</w:t>
            </w: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DB7" w:rsidRPr="004253CD" w:rsidRDefault="00E06DB7" w:rsidP="00E06DB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DB7" w:rsidRDefault="00E06DB7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E06DB7" w:rsidRDefault="00E06DB7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82D" w:rsidRPr="007D5B86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2D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6682D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76682D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76682D" w:rsidRPr="007D5B86" w:rsidRDefault="0076682D" w:rsidP="007668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76682D" w:rsidTr="007668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6682D" w:rsidRPr="005065C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76682D" w:rsidTr="0076682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D2D" w:rsidRDefault="00F10D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двигаться в соответствии  с контрастной музыкой, отрабатывать высокий, чёткий, строгий шаг.</w:t>
            </w:r>
          </w:p>
          <w:p w:rsidR="00F10D2D" w:rsidRDefault="00F10D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82D" w:rsidRDefault="00716DC7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потребность в восприятии и освоении нового музыкально-двигательного репертуара. Развивать музыкальную память.</w:t>
            </w: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F10D2D" w:rsidRDefault="00F10D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82D" w:rsidRDefault="00F10D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поиску выразительных движений.</w:t>
            </w: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C7" w:rsidRDefault="00716DC7" w:rsidP="000B72C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716DC7" w:rsidRPr="00F10D2D" w:rsidRDefault="00F10D2D" w:rsidP="000B72C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«Высокий и тихий шаг». «Марш» - музыка Ж. Б.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Люлли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с.24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F10D2D" w:rsidRDefault="00F10D2D" w:rsidP="000B72C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0B72C7" w:rsidRPr="007D5B86" w:rsidRDefault="000B72C7" w:rsidP="000B72C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16DC7" w:rsidRPr="00716DC7" w:rsidRDefault="00716DC7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76682D" w:rsidRDefault="00716DC7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«Замок чудак</w:t>
            </w:r>
            <w:r w:rsidR="00766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82D" w:rsidRDefault="00F10D2D" w:rsidP="0076682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  <w:p w:rsidR="0076682D" w:rsidRPr="00D42BD8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76682D" w:rsidRPr="00836453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6682D" w:rsidRDefault="0076682D" w:rsidP="007668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6682D" w:rsidTr="007668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76682D" w:rsidTr="00782B6F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Pr="000F64B6" w:rsidRDefault="00F10D2D" w:rsidP="00F10D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музыкально-сенсорное восприятие основных отношений музыкальных звуков. Развивать восприятие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металлофоне.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Default="00F10D2D" w:rsidP="0076682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«Кап-кап-кап</w:t>
            </w:r>
            <w:r w:rsidR="00766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(румынская народная песня, в обр.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76682D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682D">
              <w:rPr>
                <w:rFonts w:ascii="Times New Roman" w:hAnsi="Times New Roman" w:cs="Times New Roman"/>
                <w:bCs/>
                <w:sz w:val="24"/>
                <w:szCs w:val="24"/>
              </w:rPr>
              <w:t>, с.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6682D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76682D" w:rsidRPr="001F3D4A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2D" w:rsidRPr="00836453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6682D" w:rsidRDefault="0076682D" w:rsidP="00782B6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76682D" w:rsidTr="007668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76682D" w:rsidTr="00782B6F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Pr="000F64B6" w:rsidRDefault="00916EC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музыкально-дидактическим упражнением «Бубенчики». Формировать восприятие трёх различных по высоте звуков мажорного трезвучия.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D2D" w:rsidRPr="00F10D2D" w:rsidRDefault="00F10D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76682D" w:rsidRPr="00D42BD8" w:rsidRDefault="00F10D2D" w:rsidP="00F10D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«Бубенчики» - музыка Е. Тиличеевой, слова Л. Дымовой</w:t>
            </w:r>
            <w:r w:rsidR="0076682D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16ECD">
              <w:rPr>
                <w:rFonts w:ascii="Times New Roman" w:hAnsi="Times New Roman" w:cs="Times New Roman"/>
                <w:bCs/>
                <w:sz w:val="24"/>
                <w:szCs w:val="24"/>
              </w:rPr>
              <w:t>, с.76</w:t>
            </w:r>
            <w:r w:rsidR="0076682D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2D" w:rsidRPr="00836453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6682D" w:rsidRDefault="0076682D" w:rsidP="00782B6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76682D" w:rsidTr="007668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76682D" w:rsidTr="0076682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Pr="00782B6F" w:rsidRDefault="0076682D" w:rsidP="009112A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Воспитывать творческое отношение к музыкальной деятельности. </w:t>
            </w:r>
            <w:r w:rsidR="009112A1" w:rsidRPr="00782B6F">
              <w:rPr>
                <w:rFonts w:ascii="Times New Roman" w:hAnsi="Times New Roman" w:cs="Times New Roman"/>
                <w:bCs/>
              </w:rPr>
              <w:t xml:space="preserve">Побуждать детей передавать характерные особенности  персонажа «Лисы» в соответствии с характером музыки.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Pr="00782B6F" w:rsidRDefault="009112A1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</w:rPr>
            </w:pPr>
            <w:r w:rsidRPr="00782B6F">
              <w:rPr>
                <w:rFonts w:ascii="Times New Roman" w:hAnsi="Times New Roman" w:cs="Times New Roman"/>
                <w:b/>
                <w:bCs/>
              </w:rPr>
              <w:t xml:space="preserve">Танцевальное </w:t>
            </w:r>
            <w:r w:rsidR="0076682D" w:rsidRPr="00782B6F">
              <w:rPr>
                <w:rFonts w:ascii="Times New Roman" w:hAnsi="Times New Roman" w:cs="Times New Roman"/>
                <w:b/>
                <w:bCs/>
              </w:rPr>
              <w:t xml:space="preserve"> творчество</w:t>
            </w:r>
          </w:p>
          <w:p w:rsidR="0076682D" w:rsidRPr="00782B6F" w:rsidRDefault="009112A1" w:rsidP="009112A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«Полька» - музыка В. Косенко</w:t>
            </w:r>
            <w:r w:rsidR="0076682D" w:rsidRPr="00782B6F">
              <w:rPr>
                <w:rFonts w:ascii="Arial" w:hAnsi="Arial" w:cs="Arial"/>
                <w:bCs/>
              </w:rPr>
              <w:t>[</w:t>
            </w:r>
            <w:r w:rsidR="007F0DE7">
              <w:rPr>
                <w:rFonts w:ascii="Times New Roman" w:hAnsi="Times New Roman" w:cs="Times New Roman"/>
                <w:bCs/>
              </w:rPr>
              <w:t>3</w:t>
            </w:r>
            <w:r w:rsidR="0076682D" w:rsidRPr="00782B6F">
              <w:rPr>
                <w:rFonts w:ascii="Times New Roman" w:hAnsi="Times New Roman" w:cs="Times New Roman"/>
                <w:bCs/>
              </w:rPr>
              <w:t>, с.</w:t>
            </w:r>
            <w:r w:rsidRPr="00782B6F">
              <w:rPr>
                <w:rFonts w:ascii="Times New Roman" w:hAnsi="Times New Roman" w:cs="Times New Roman"/>
                <w:bCs/>
              </w:rPr>
              <w:t>31</w:t>
            </w:r>
            <w:r w:rsidR="0076682D" w:rsidRPr="00782B6F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2D" w:rsidRPr="00836453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76682D" w:rsidTr="007668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76682D" w:rsidTr="00782B6F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Pr="00782B6F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Использование музыки</w:t>
            </w:r>
          </w:p>
          <w:p w:rsidR="0076682D" w:rsidRPr="00782B6F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 xml:space="preserve">▪ </w:t>
            </w:r>
            <w:r w:rsidRPr="00782B6F">
              <w:rPr>
                <w:rFonts w:ascii="Times New Roman" w:hAnsi="Times New Roman" w:cs="Times New Roman"/>
                <w:bCs/>
              </w:rPr>
              <w:t>в утренние часы приёма детей;</w:t>
            </w:r>
          </w:p>
          <w:p w:rsidR="0076682D" w:rsidRPr="00782B6F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 xml:space="preserve">▪ </w:t>
            </w:r>
            <w:r w:rsidRPr="00782B6F">
              <w:rPr>
                <w:rFonts w:ascii="Times New Roman" w:hAnsi="Times New Roman" w:cs="Times New Roman"/>
                <w:bCs/>
              </w:rPr>
              <w:t>на утренней  гимнастике;</w:t>
            </w:r>
          </w:p>
          <w:p w:rsidR="0076682D" w:rsidRPr="00782B6F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 другой НОД;</w:t>
            </w:r>
          </w:p>
          <w:p w:rsidR="0076682D" w:rsidRPr="00782B6F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 сюжетно-ролевых играх;</w:t>
            </w:r>
          </w:p>
          <w:p w:rsidR="0076682D" w:rsidRPr="00782B6F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перед прогулкой;</w:t>
            </w:r>
          </w:p>
          <w:p w:rsidR="0076682D" w:rsidRPr="00782B6F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</w:p>
          <w:p w:rsidR="0076682D" w:rsidRPr="00782B6F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перед дневным  сном;</w:t>
            </w:r>
          </w:p>
          <w:p w:rsidR="0076682D" w:rsidRPr="00782B6F" w:rsidRDefault="0076682D" w:rsidP="00782B6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Pr="00782B6F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</w:t>
            </w:r>
            <w:r w:rsidR="009112A1" w:rsidRPr="00782B6F">
              <w:rPr>
                <w:rFonts w:ascii="Times New Roman" w:hAnsi="Times New Roman" w:cs="Times New Roman"/>
                <w:bCs/>
              </w:rPr>
              <w:t>Настоящий друг» - муз. Б. Савельева</w:t>
            </w:r>
            <w:r w:rsidRPr="00782B6F">
              <w:rPr>
                <w:rFonts w:ascii="Times New Roman" w:hAnsi="Times New Roman" w:cs="Times New Roman"/>
                <w:bCs/>
              </w:rPr>
              <w:t>;</w:t>
            </w:r>
          </w:p>
          <w:p w:rsidR="0076682D" w:rsidRPr="00782B6F" w:rsidRDefault="009112A1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«Вместе весело шагать» - муз. В. </w:t>
            </w:r>
            <w:proofErr w:type="spellStart"/>
            <w:r w:rsidRPr="00782B6F">
              <w:rPr>
                <w:rFonts w:ascii="Times New Roman" w:hAnsi="Times New Roman" w:cs="Times New Roman"/>
                <w:bCs/>
              </w:rPr>
              <w:t>Шаинского</w:t>
            </w:r>
            <w:proofErr w:type="spellEnd"/>
            <w:r w:rsidR="0076682D" w:rsidRPr="00782B6F">
              <w:rPr>
                <w:rFonts w:ascii="Times New Roman" w:hAnsi="Times New Roman" w:cs="Times New Roman"/>
                <w:bCs/>
              </w:rPr>
              <w:t>;</w:t>
            </w:r>
          </w:p>
          <w:p w:rsidR="0076682D" w:rsidRPr="00782B6F" w:rsidRDefault="009112A1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«Давайте сохраним» - муз. А. Черного</w:t>
            </w:r>
            <w:r w:rsidR="0076682D" w:rsidRPr="00782B6F">
              <w:rPr>
                <w:rFonts w:ascii="Times New Roman" w:hAnsi="Times New Roman" w:cs="Times New Roman"/>
                <w:bCs/>
              </w:rPr>
              <w:t>;</w:t>
            </w:r>
          </w:p>
          <w:p w:rsidR="002D0096" w:rsidRPr="00782B6F" w:rsidRDefault="002D0096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«Это очень интересно» - муз. С. Никитина;</w:t>
            </w:r>
          </w:p>
          <w:p w:rsidR="0076682D" w:rsidRPr="00782B6F" w:rsidRDefault="002D0096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«Пластилиновая ворона</w:t>
            </w:r>
            <w:r w:rsidR="0076682D" w:rsidRPr="00782B6F">
              <w:rPr>
                <w:rFonts w:ascii="Times New Roman" w:hAnsi="Times New Roman" w:cs="Times New Roman"/>
                <w:bCs/>
              </w:rPr>
              <w:t>»</w:t>
            </w:r>
            <w:r w:rsidRPr="00782B6F">
              <w:rPr>
                <w:rFonts w:ascii="Times New Roman" w:hAnsi="Times New Roman" w:cs="Times New Roman"/>
                <w:bCs/>
              </w:rPr>
              <w:t xml:space="preserve"> - муз. Г. Гладкова</w:t>
            </w:r>
            <w:r w:rsidR="0076682D" w:rsidRPr="00782B6F">
              <w:rPr>
                <w:rFonts w:ascii="Times New Roman" w:hAnsi="Times New Roman" w:cs="Times New Roman"/>
                <w:bCs/>
              </w:rPr>
              <w:t>;</w:t>
            </w:r>
          </w:p>
          <w:p w:rsidR="0076682D" w:rsidRPr="00782B6F" w:rsidRDefault="002D0096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«Вера и Анфиса</w:t>
            </w:r>
            <w:r w:rsidR="0076682D" w:rsidRPr="00782B6F">
              <w:rPr>
                <w:rFonts w:ascii="Times New Roman" w:hAnsi="Times New Roman" w:cs="Times New Roman"/>
                <w:bCs/>
              </w:rPr>
              <w:t xml:space="preserve">» - муз. </w:t>
            </w:r>
            <w:r w:rsidRPr="00782B6F">
              <w:rPr>
                <w:rFonts w:ascii="Times New Roman" w:hAnsi="Times New Roman" w:cs="Times New Roman"/>
                <w:bCs/>
              </w:rPr>
              <w:t>Г. Гладкова;</w:t>
            </w:r>
          </w:p>
          <w:p w:rsidR="0076682D" w:rsidRPr="00782B6F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 «</w:t>
            </w:r>
            <w:r w:rsidR="002D0096" w:rsidRPr="00782B6F">
              <w:rPr>
                <w:rFonts w:ascii="Times New Roman" w:hAnsi="Times New Roman" w:cs="Times New Roman"/>
                <w:bCs/>
              </w:rPr>
              <w:t>Голубой вагон</w:t>
            </w:r>
            <w:r w:rsidRPr="00782B6F">
              <w:rPr>
                <w:rFonts w:ascii="Times New Roman" w:hAnsi="Times New Roman" w:cs="Times New Roman"/>
                <w:bCs/>
              </w:rPr>
              <w:t xml:space="preserve">»- муз. </w:t>
            </w:r>
            <w:r w:rsidR="002D0096" w:rsidRPr="00782B6F">
              <w:rPr>
                <w:rFonts w:ascii="Times New Roman" w:hAnsi="Times New Roman" w:cs="Times New Roman"/>
                <w:bCs/>
              </w:rPr>
              <w:t xml:space="preserve">В. </w:t>
            </w:r>
            <w:proofErr w:type="spellStart"/>
            <w:r w:rsidR="002D0096" w:rsidRPr="00782B6F">
              <w:rPr>
                <w:rFonts w:ascii="Times New Roman" w:hAnsi="Times New Roman" w:cs="Times New Roman"/>
                <w:bCs/>
              </w:rPr>
              <w:t>Шаинского</w:t>
            </w:r>
            <w:proofErr w:type="spellEnd"/>
            <w:r w:rsidR="002D0096" w:rsidRPr="00782B6F">
              <w:rPr>
                <w:rFonts w:ascii="Times New Roman" w:hAnsi="Times New Roman" w:cs="Times New Roman"/>
                <w:bCs/>
              </w:rPr>
              <w:t>;</w:t>
            </w:r>
          </w:p>
          <w:p w:rsidR="0076682D" w:rsidRPr="00782B6F" w:rsidRDefault="002D0096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«Крошка Вилли-Винки» - муз. М. </w:t>
            </w:r>
            <w:proofErr w:type="spellStart"/>
            <w:r w:rsidRPr="00782B6F">
              <w:rPr>
                <w:rFonts w:ascii="Times New Roman" w:hAnsi="Times New Roman" w:cs="Times New Roman"/>
                <w:bCs/>
              </w:rPr>
              <w:t>Карминского</w:t>
            </w:r>
            <w:proofErr w:type="spellEnd"/>
            <w:r w:rsidR="0076682D" w:rsidRPr="00782B6F">
              <w:rPr>
                <w:rFonts w:ascii="Times New Roman" w:hAnsi="Times New Roman" w:cs="Times New Roman"/>
                <w:bCs/>
              </w:rPr>
              <w:t>;</w:t>
            </w:r>
          </w:p>
          <w:p w:rsidR="0076682D" w:rsidRPr="00782B6F" w:rsidRDefault="002D0096" w:rsidP="002D009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«Весёлая фуга</w:t>
            </w:r>
            <w:r w:rsidR="0076682D" w:rsidRPr="00782B6F">
              <w:rPr>
                <w:rFonts w:ascii="Times New Roman" w:hAnsi="Times New Roman" w:cs="Times New Roman"/>
                <w:bCs/>
              </w:rPr>
              <w:t xml:space="preserve">» - муз. </w:t>
            </w:r>
            <w:r w:rsidRPr="00782B6F">
              <w:rPr>
                <w:rFonts w:ascii="Times New Roman" w:hAnsi="Times New Roman" w:cs="Times New Roman"/>
                <w:bCs/>
              </w:rPr>
              <w:t xml:space="preserve">В. </w:t>
            </w:r>
            <w:proofErr w:type="spellStart"/>
            <w:r w:rsidRPr="00782B6F">
              <w:rPr>
                <w:rFonts w:ascii="Times New Roman" w:hAnsi="Times New Roman" w:cs="Times New Roman"/>
                <w:bCs/>
              </w:rPr>
              <w:t>Шаинского</w:t>
            </w:r>
            <w:proofErr w:type="spellEnd"/>
            <w:r w:rsidRPr="00782B6F">
              <w:rPr>
                <w:rFonts w:ascii="Times New Roman" w:hAnsi="Times New Roman" w:cs="Times New Roman"/>
                <w:bCs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2D" w:rsidRDefault="0076682D" w:rsidP="007668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6682D" w:rsidTr="007668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76682D" w:rsidTr="0076682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Pr="00782B6F" w:rsidRDefault="002D0096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Закреплять полученные на занятиях знания, умения, навыки. Развивать память, внимание, фантазию.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Pr="00782B6F" w:rsidRDefault="0076682D" w:rsidP="00782B6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  Внести детские музыкальные инструменты: </w:t>
            </w:r>
            <w:r w:rsidR="002D0096" w:rsidRPr="00782B6F">
              <w:rPr>
                <w:rFonts w:ascii="Times New Roman" w:hAnsi="Times New Roman" w:cs="Times New Roman"/>
                <w:bCs/>
              </w:rPr>
              <w:t>металлофон. Внести музыкально-дидактическую игру «Бубенчики», портреты композиторов И.-С. Баха, В.-А. Моцарта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6682D" w:rsidRDefault="0076682D" w:rsidP="007668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6682D" w:rsidRDefault="0076682D" w:rsidP="007668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6682D" w:rsidTr="007668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76682D" w:rsidTr="00782B6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2D" w:rsidRPr="00782B6F" w:rsidRDefault="0076682D" w:rsidP="00782B6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Рассказать детям о празднике </w:t>
            </w:r>
            <w:r w:rsidR="00782B6F" w:rsidRPr="00782B6F">
              <w:rPr>
                <w:rFonts w:ascii="Times New Roman" w:hAnsi="Times New Roman" w:cs="Times New Roman"/>
                <w:bCs/>
              </w:rPr>
              <w:t>Дне пожилого человека</w:t>
            </w:r>
            <w:r w:rsidRPr="00782B6F">
              <w:rPr>
                <w:rFonts w:ascii="Times New Roman" w:hAnsi="Times New Roman" w:cs="Times New Roman"/>
                <w:bCs/>
              </w:rPr>
              <w:t>. Создать праздничную атмосферу.</w:t>
            </w:r>
            <w:r w:rsidR="00782B6F" w:rsidRPr="00782B6F">
              <w:rPr>
                <w:rFonts w:ascii="Times New Roman" w:hAnsi="Times New Roman" w:cs="Times New Roman"/>
                <w:bCs/>
              </w:rPr>
              <w:t xml:space="preserve"> Подготовить детей к эмоциональному выступлению.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6F" w:rsidRPr="00782B6F" w:rsidRDefault="00782B6F" w:rsidP="00782B6F">
            <w:pPr>
              <w:rPr>
                <w:rFonts w:ascii="Times New Roman" w:hAnsi="Times New Roman" w:cs="Times New Roman"/>
                <w:b/>
              </w:rPr>
            </w:pPr>
            <w:r w:rsidRPr="00782B6F">
              <w:rPr>
                <w:rFonts w:ascii="Times New Roman" w:hAnsi="Times New Roman" w:cs="Times New Roman"/>
                <w:b/>
              </w:rPr>
              <w:t>Концертная программа ко дню пожилого человека</w:t>
            </w:r>
          </w:p>
          <w:p w:rsidR="00782B6F" w:rsidRPr="00782B6F" w:rsidRDefault="00782B6F" w:rsidP="00782B6F">
            <w:pPr>
              <w:rPr>
                <w:rFonts w:ascii="Times New Roman" w:hAnsi="Times New Roman" w:cs="Times New Roman"/>
              </w:rPr>
            </w:pPr>
            <w:r w:rsidRPr="00782B6F">
              <w:rPr>
                <w:rFonts w:ascii="Times New Roman" w:hAnsi="Times New Roman" w:cs="Times New Roman"/>
              </w:rPr>
              <w:t>«От всей души!»</w:t>
            </w:r>
          </w:p>
          <w:p w:rsidR="0076682D" w:rsidRPr="00782B6F" w:rsidRDefault="0076682D" w:rsidP="0076682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2D" w:rsidRPr="00836453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6682D" w:rsidRDefault="0076682D" w:rsidP="007668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  <w:tr w:rsidR="00782B6F" w:rsidTr="00782B6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82B6F" w:rsidRDefault="00782B6F" w:rsidP="00766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782B6F" w:rsidTr="0076682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B6F" w:rsidRPr="00782B6F" w:rsidRDefault="00782B6F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lastRenderedPageBreak/>
              <w:t>Совершенствовать умения детей выполнять движения с полотном. Точно знать позицию на ковре.</w:t>
            </w:r>
          </w:p>
          <w:p w:rsidR="00782B6F" w:rsidRPr="00782B6F" w:rsidRDefault="0045248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Развивать умение детей выполнять танцевальные упражнения в проигрышах синхронно.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6F" w:rsidRPr="00782B6F" w:rsidRDefault="00782B6F" w:rsidP="001C0C51">
            <w:pPr>
              <w:rPr>
                <w:rFonts w:ascii="Times New Roman" w:hAnsi="Times New Roman" w:cs="Times New Roman"/>
                <w:b/>
              </w:rPr>
            </w:pPr>
            <w:r w:rsidRPr="00782B6F">
              <w:rPr>
                <w:rFonts w:ascii="Times New Roman" w:hAnsi="Times New Roman" w:cs="Times New Roman"/>
                <w:b/>
              </w:rPr>
              <w:t>Танец</w:t>
            </w:r>
          </w:p>
          <w:p w:rsidR="00782B6F" w:rsidRPr="00782B6F" w:rsidRDefault="00782B6F" w:rsidP="001C0C51">
            <w:pPr>
              <w:rPr>
                <w:rFonts w:ascii="Times New Roman" w:hAnsi="Times New Roman" w:cs="Times New Roman"/>
              </w:rPr>
            </w:pPr>
            <w:r w:rsidRPr="00782B6F">
              <w:rPr>
                <w:rFonts w:ascii="Times New Roman" w:hAnsi="Times New Roman" w:cs="Times New Roman"/>
              </w:rPr>
              <w:t>«Осенние дорожки»</w:t>
            </w:r>
          </w:p>
          <w:p w:rsidR="00782B6F" w:rsidRPr="00782B6F" w:rsidRDefault="00782B6F" w:rsidP="001C0C51">
            <w:pPr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</w:rPr>
              <w:t>«Осенние частушки»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B6F" w:rsidRPr="00836453" w:rsidRDefault="00782B6F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782B6F" w:rsidRDefault="00782B6F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82B6F" w:rsidRDefault="00782B6F" w:rsidP="001C0C5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1C0C51" w:rsidRDefault="001C0C51" w:rsidP="001C0C51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неделя) – «Профессии»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1C0C51" w:rsidTr="001C0C51">
        <w:tc>
          <w:tcPr>
            <w:tcW w:w="14740" w:type="dxa"/>
            <w:gridSpan w:val="3"/>
          </w:tcPr>
          <w:p w:rsidR="001C0C51" w:rsidRPr="00F02547" w:rsidRDefault="001C0C51" w:rsidP="001C0C51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C0C51" w:rsidTr="001C0C51">
        <w:tc>
          <w:tcPr>
            <w:tcW w:w="7020" w:type="dxa"/>
            <w:tcBorders>
              <w:right w:val="single" w:sz="4" w:space="0" w:color="auto"/>
            </w:tcBorders>
          </w:tcPr>
          <w:p w:rsidR="001C0C51" w:rsidRDefault="001C0C51" w:rsidP="001C0C51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51" w:rsidRPr="00F02547" w:rsidRDefault="001C0C51" w:rsidP="001C0C51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C0C51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C51" w:rsidRPr="005065CD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C0C51" w:rsidRDefault="001C0C51" w:rsidP="001C0C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C0C51" w:rsidRPr="005065CD" w:rsidRDefault="001C0C51" w:rsidP="001C0C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C0C51" w:rsidTr="001C0C51">
        <w:tc>
          <w:tcPr>
            <w:tcW w:w="14740" w:type="dxa"/>
            <w:gridSpan w:val="3"/>
            <w:shd w:val="clear" w:color="auto" w:fill="EEECE1" w:themeFill="background2"/>
          </w:tcPr>
          <w:p w:rsidR="001C0C51" w:rsidRPr="00F02547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C0C51" w:rsidTr="001C0C51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7D5B86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музыкально-эстетическую потребность в ознакомлении с миром музыки. Вызвать отклик на музыку танцевального характера. Знакомить детей с творчеством 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Перселла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Формировать умение детей узнавать музыкальное произведение.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«Менуэт» - музыка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Перселла</w:t>
            </w:r>
            <w:proofErr w:type="spellEnd"/>
          </w:p>
          <w:p w:rsidR="001C0C51" w:rsidRPr="007D5B86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«Менуэт» - музыка В.-А. Моцарта</w:t>
            </w:r>
          </w:p>
          <w:p w:rsidR="001C0C51" w:rsidRPr="007D5B86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Pr="001F3D4A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C51" w:rsidRDefault="001C0C51" w:rsidP="001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C51" w:rsidRDefault="001C0C51" w:rsidP="001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C0C51" w:rsidRPr="007D5B86" w:rsidRDefault="001C0C51" w:rsidP="001C0C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C0C51" w:rsidTr="001C0C51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C0C51" w:rsidRPr="007D5B86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C0C51" w:rsidTr="001C0C51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весёлый, радостный характер музыки. Закреплять умение чисто интонировать движение мелодии.</w:t>
            </w:r>
          </w:p>
          <w:p w:rsidR="001C0C51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1C0C51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чистомпропевании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мелодии. Заучивать слова 1 куплета.</w:t>
            </w:r>
          </w:p>
          <w:p w:rsidR="001C0C51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Pr="007D5B86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навыки, побуждать к выразительному исполнению.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7D5B86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хоровод</w:t>
            </w:r>
          </w:p>
          <w:p w:rsidR="001C0C5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Pr="004253CD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«Ныряльщики»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C0C5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1C0C5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469E" w:rsidRDefault="009E469E" w:rsidP="009E469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1C0C51" w:rsidRPr="007D5B86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C51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C0C51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C0C51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C0C51" w:rsidRPr="007D5B86" w:rsidRDefault="001C0C51" w:rsidP="001C0C5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C0C51" w:rsidTr="001C0C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C0C51" w:rsidRPr="005065CD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C0C51" w:rsidTr="00123B35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35" w:rsidRDefault="00123B35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выполнять упражнение ритмично, естественно. Чётко приставлять пятку к пятке, не разворачивая ступню.  Формировать чёткую координацию рук и ног. </w:t>
            </w:r>
          </w:p>
          <w:p w:rsidR="00123B35" w:rsidRDefault="00123B35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08D" w:rsidRDefault="008F208D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двигаться хороводным шагом</w:t>
            </w:r>
            <w:r w:rsidR="009E469E">
              <w:rPr>
                <w:rFonts w:ascii="Times New Roman" w:hAnsi="Times New Roman" w:cs="Times New Roman"/>
                <w:bCs/>
                <w:sz w:val="24"/>
                <w:szCs w:val="24"/>
              </w:rPr>
              <w:t>, вытягивая носочек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Побуждать детей соот</w:t>
            </w:r>
            <w:r w:rsidR="009E469E">
              <w:rPr>
                <w:rFonts w:ascii="Times New Roman" w:hAnsi="Times New Roman" w:cs="Times New Roman"/>
                <w:bCs/>
                <w:sz w:val="24"/>
                <w:szCs w:val="24"/>
              </w:rPr>
              <w:t>носить движения с текстом песни, со средствами музыкальной выразительности.</w:t>
            </w:r>
          </w:p>
          <w:p w:rsidR="00123B35" w:rsidRDefault="00123B35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B35" w:rsidRDefault="00123B35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у детей.</w:t>
            </w:r>
          </w:p>
          <w:p w:rsidR="008F208D" w:rsidRDefault="008F208D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B35" w:rsidRDefault="009E469E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к лёгкой ходьбе. Содействовать эмоциональной отзывчивости.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35" w:rsidRDefault="00123B35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123B35" w:rsidRPr="00123B35" w:rsidRDefault="00123B35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«Приставной шаг» - музыка Е. Макарова 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23B35" w:rsidRDefault="00123B35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3B35" w:rsidRDefault="00123B35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0C5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1C0C5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123B35" w:rsidRPr="007D5B86" w:rsidRDefault="00123B35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B35" w:rsidRPr="00716DC7" w:rsidRDefault="00123B35" w:rsidP="00123B3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9E469E" w:rsidRDefault="00123B35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«Профессии. Вот забор» (картотека пальчиковой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</w:t>
            </w:r>
            <w:r w:rsidR="00294EA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настики)</w:t>
            </w:r>
          </w:p>
          <w:p w:rsidR="00294EAD" w:rsidRDefault="00294EAD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Pr="00D42BD8" w:rsidRDefault="001C0C51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C5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C0C5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C0C5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C0C51" w:rsidRPr="00836453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C0C51" w:rsidRDefault="001C0C51" w:rsidP="001C0C5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C0C51" w:rsidRDefault="001C0C51" w:rsidP="001C0C5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C0C5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C0C51" w:rsidTr="001C0C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C0C5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C0C51" w:rsidRPr="00452481" w:rsidTr="001C0C51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Default="008F208D" w:rsidP="008F20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осваивать способы игры на металлофоне, треугольнике. Развивать чувство ритма. Побуждать играть в ансамбле.</w:t>
            </w:r>
          </w:p>
          <w:p w:rsidR="00123B35" w:rsidRPr="00452481" w:rsidRDefault="00123B35" w:rsidP="008F20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452481" w:rsidRDefault="008F208D" w:rsidP="001C0C5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«Часики» - музыка С.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Вольфезона</w:t>
            </w:r>
            <w:proofErr w:type="spellEnd"/>
            <w:r w:rsidR="001C0C51"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C0C51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с. 3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C0C51"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C0C51" w:rsidRPr="00452481" w:rsidRDefault="001C0C51" w:rsidP="001C0C5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C0C51" w:rsidRPr="00452481" w:rsidTr="001C0C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C0C51" w:rsidRPr="00452481" w:rsidTr="001C0C51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452481" w:rsidRDefault="00294EAD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двигаться в соответствии с двухчастной формой пьесы, вовремя включаться в действие игры.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452481" w:rsidRDefault="008F208D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Музыкальная </w:t>
            </w:r>
            <w:r w:rsidR="001C0C51"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</w:t>
            </w:r>
          </w:p>
          <w:p w:rsidR="001C0C51" w:rsidRPr="00452481" w:rsidRDefault="008F208D" w:rsidP="008F20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«Медведь и дети</w:t>
            </w:r>
            <w:r w:rsidR="001C0C51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1C0C51"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C0C51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 w:rsidR="001C0C51"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C0C51" w:rsidRPr="00452481" w:rsidRDefault="001C0C51" w:rsidP="001C0C5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C0C51" w:rsidRPr="00452481" w:rsidTr="001C0C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C0C51" w:rsidRPr="00452481" w:rsidTr="001C0C51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452481" w:rsidRDefault="0045248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способность к песенному творчеству. Побуждать детей к импровизациям на слоги «ку-ку-ку».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452481" w:rsidRDefault="008F208D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="001C0C51"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творчество</w:t>
            </w:r>
          </w:p>
          <w:p w:rsidR="001C0C51" w:rsidRPr="00452481" w:rsidRDefault="0045248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«Листопад» - музыка Т.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 w:rsidR="001C0C51"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C0C51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1C0C51"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C0C51" w:rsidRPr="00452481" w:rsidRDefault="001C0C51" w:rsidP="001C0C5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C0C51" w:rsidRPr="00452481" w:rsidTr="001C0C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C0C51" w:rsidRPr="00452481" w:rsidTr="001C0C51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«Настоящий друг» - муз. Б. Савельева;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сохраним» - муз. А. Черного;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«Это очень интересно» - муз. С. Никитина;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«Вера и Анфиса» - муз. Г. Гладкова;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«Голубой вагон»-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«Крошка Вилли-Винки» - муз. М.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Карминского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«Весёлая фуга»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C0C51" w:rsidRPr="00452481" w:rsidTr="001C0C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C0C51" w:rsidRPr="00452481" w:rsidTr="001C0C51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Развивать память, внимание, фантазию.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452481" w:rsidRDefault="001C0C5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</w:t>
            </w:r>
            <w:r w:rsidR="00452481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кальные инструменты: металлофон, треугольник.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Внести портреты композиторов В.-А. Моцарта</w:t>
            </w:r>
            <w:r w:rsidR="00452481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</w:t>
            </w:r>
            <w:proofErr w:type="spellStart"/>
            <w:r w:rsidR="00452481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Перселла</w:t>
            </w:r>
            <w:proofErr w:type="spellEnd"/>
            <w:r w:rsidR="00452481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C0C51" w:rsidRPr="00452481" w:rsidRDefault="001C0C51" w:rsidP="001C0C5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C0C51" w:rsidRPr="00452481" w:rsidRDefault="001C0C51" w:rsidP="001C0C5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C0C51" w:rsidRPr="00452481" w:rsidRDefault="001C0C5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C0C51" w:rsidRPr="00452481" w:rsidTr="001C0C5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C0C51" w:rsidRPr="00452481" w:rsidTr="001C0C51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Default="0045248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позиции детей. Развивать умение детей чётко реагировать на смену музыки, текста песни.</w:t>
            </w:r>
          </w:p>
          <w:p w:rsidR="00452481" w:rsidRPr="00452481" w:rsidRDefault="0045248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C51" w:rsidRDefault="0045248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Побуждать детей петь эмоционально, громко.</w:t>
            </w:r>
          </w:p>
          <w:p w:rsidR="00452481" w:rsidRDefault="0045248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Pr="00452481" w:rsidRDefault="00452481" w:rsidP="001C0C5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эмоциональной отзывчивости.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Танец</w:t>
            </w:r>
          </w:p>
          <w:p w:rsidR="001C0C51" w:rsidRDefault="001C0C51" w:rsidP="001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sz w:val="24"/>
                <w:szCs w:val="24"/>
              </w:rPr>
              <w:t>«Осенние дорожки»</w:t>
            </w:r>
          </w:p>
          <w:p w:rsidR="00452481" w:rsidRPr="00452481" w:rsidRDefault="00452481" w:rsidP="001C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51" w:rsidRDefault="001C0C51" w:rsidP="001C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«Осенние частушки»</w:t>
            </w:r>
          </w:p>
          <w:p w:rsidR="00452481" w:rsidRDefault="00452481" w:rsidP="001C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81" w:rsidRDefault="00452481" w:rsidP="004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зонтиком»</w:t>
            </w:r>
          </w:p>
          <w:p w:rsidR="00452481" w:rsidRPr="00452481" w:rsidRDefault="0045248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СКР,</w:t>
            </w:r>
          </w:p>
          <w:p w:rsidR="001C0C51" w:rsidRPr="00452481" w:rsidRDefault="001C0C51" w:rsidP="001C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C0C51" w:rsidRPr="00452481" w:rsidRDefault="001C0C51" w:rsidP="001C0C5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452481" w:rsidRDefault="00452481" w:rsidP="00452481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Октябрь (3 неделя) – «Звери наших лесов»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452481" w:rsidTr="00452481">
        <w:tc>
          <w:tcPr>
            <w:tcW w:w="14740" w:type="dxa"/>
            <w:gridSpan w:val="3"/>
          </w:tcPr>
          <w:p w:rsidR="00452481" w:rsidRPr="00F02547" w:rsidRDefault="00452481" w:rsidP="00452481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452481" w:rsidTr="00452481">
        <w:tc>
          <w:tcPr>
            <w:tcW w:w="7020" w:type="dxa"/>
            <w:tcBorders>
              <w:right w:val="single" w:sz="4" w:space="0" w:color="auto"/>
            </w:tcBorders>
          </w:tcPr>
          <w:p w:rsidR="00452481" w:rsidRDefault="00452481" w:rsidP="00452481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481" w:rsidRPr="00F02547" w:rsidRDefault="00452481" w:rsidP="00452481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452481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481" w:rsidRPr="005065CD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452481" w:rsidRDefault="00452481" w:rsidP="004524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452481" w:rsidRPr="005065CD" w:rsidRDefault="00452481" w:rsidP="004524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452481" w:rsidTr="00452481">
        <w:tc>
          <w:tcPr>
            <w:tcW w:w="14740" w:type="dxa"/>
            <w:gridSpan w:val="3"/>
            <w:shd w:val="clear" w:color="auto" w:fill="EEECE1" w:themeFill="background2"/>
          </w:tcPr>
          <w:p w:rsidR="00452481" w:rsidRPr="00F02547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452481" w:rsidTr="00452481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Pr="007D5B86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музыкально-эстетическую потребность в ознакомлении с миром музыки. Вызвать отклик на музыку танцевального характера. Знакомить детей с творчеством  Д. Шостаковича.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«Лирический вальс» - музыка Д. Шостакович</w:t>
            </w:r>
          </w:p>
          <w:p w:rsidR="00452481" w:rsidRPr="007D5B86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Pr="007D5B86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Pr="001F3D4A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481" w:rsidRDefault="00452481" w:rsidP="004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2481" w:rsidRDefault="00452481" w:rsidP="004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452481" w:rsidRPr="007D5B86" w:rsidRDefault="00452481" w:rsidP="004524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452481" w:rsidTr="00452481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52481" w:rsidRPr="007D5B86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452481" w:rsidTr="00452481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весёлый, радостный характер музыки. Закреплять умение чисто интонировать движение мелодии.</w:t>
            </w:r>
          </w:p>
          <w:p w:rsidR="00452481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Default="003B315C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речевое дыхание через произнесение на выдохе слогов</w:t>
            </w:r>
            <w:r w:rsidR="00452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E469E" w:rsidRDefault="009E469E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Default="009E469E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лирический  характер песни. </w:t>
            </w:r>
            <w:r w:rsid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Заучивать слова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куплета.</w:t>
            </w:r>
          </w:p>
          <w:p w:rsidR="00452481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Pr="007D5B86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навыки, побуждать к выразительному исполнению.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Pr="005F6788" w:rsidRDefault="005F6788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Хоровод </w:t>
            </w:r>
          </w:p>
          <w:p w:rsidR="00452481" w:rsidRPr="007D5B86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Pr="004253CD" w:rsidRDefault="003B315C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 «Изобрази животное</w:t>
            </w:r>
            <w:r w:rsid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452481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452481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Pr="007D5B86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481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52481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452481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452481" w:rsidRPr="007D5B86" w:rsidRDefault="00452481" w:rsidP="0045248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452481" w:rsidTr="0045248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52481" w:rsidRPr="005065CD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452481" w:rsidTr="00452481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распределять внимание, развивать ощущение равномерности темпа и ритма в двигательных реакциях.</w:t>
            </w: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B35" w:rsidRDefault="00123B35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двигаться хороводным шагом. Побуждать детей соотносить движения с текстом песни.</w:t>
            </w: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мелкую моторику детей.</w:t>
            </w: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Default="00452481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отмечая каждую долю хлопками.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452481" w:rsidRPr="008F208D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«Раз, два, три, четыре». «Физкультурный марш»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игр и упражнений)</w:t>
            </w: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452481" w:rsidRPr="007D5B86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452481" w:rsidRDefault="00452481" w:rsidP="0045248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52481" w:rsidRPr="00716DC7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«Замок чудак»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B35" w:rsidRDefault="00123B35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Pr="00D42BD8" w:rsidRDefault="00452481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452481" w:rsidRPr="00836453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452481" w:rsidRDefault="00452481" w:rsidP="0045248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52481" w:rsidRDefault="00452481" w:rsidP="0045248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2481" w:rsidTr="0045248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452481" w:rsidRPr="00452481" w:rsidTr="00452481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Pr="00452481" w:rsidRDefault="00294EAD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тактильные ощущения. Развивать умения слушать и концентрировать внимание.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Pr="00452481" w:rsidRDefault="00294EAD" w:rsidP="0045248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«Мышка» </w:t>
            </w:r>
            <w:r w:rsidR="00452481"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452481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 игры для детей</w:t>
            </w:r>
            <w:r w:rsidR="00452481"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481" w:rsidRP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452481" w:rsidRP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52481" w:rsidRPr="00452481" w:rsidRDefault="00452481" w:rsidP="0045248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452481" w:rsidRPr="00452481" w:rsidTr="0045248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52481" w:rsidRP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452481" w:rsidRPr="00452481" w:rsidTr="00452481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Pr="00452481" w:rsidRDefault="00294EAD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двигаться в соответствии с двухчастной формой пьесы, отмечать хлопками ритм и динамические оттенки.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«Медведь и дети» 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с.92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481" w:rsidRP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452481" w:rsidRP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52481" w:rsidRPr="00452481" w:rsidRDefault="00452481" w:rsidP="0045248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452481" w:rsidRPr="00452481" w:rsidTr="0045248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52481" w:rsidRP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452481" w:rsidRPr="00452481" w:rsidTr="00452481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способность к песенному творчеству. Побуждать детей к </w:t>
            </w:r>
            <w:r w:rsidR="00294EAD">
              <w:rPr>
                <w:rFonts w:ascii="Times New Roman" w:hAnsi="Times New Roman" w:cs="Times New Roman"/>
                <w:bCs/>
                <w:sz w:val="24"/>
                <w:szCs w:val="24"/>
              </w:rPr>
              <w:t>импровизациям на слоги «</w:t>
            </w:r>
            <w:proofErr w:type="spellStart"/>
            <w:r w:rsidR="00294EAD">
              <w:rPr>
                <w:rFonts w:ascii="Times New Roman" w:hAnsi="Times New Roman" w:cs="Times New Roman"/>
                <w:bCs/>
                <w:sz w:val="24"/>
                <w:szCs w:val="24"/>
              </w:rPr>
              <w:t>динь-динь-ди-лень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  творчество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«Листопад» - музыка Т.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с.13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481" w:rsidRP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452481" w:rsidRP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452481" w:rsidRPr="00452481" w:rsidRDefault="00452481" w:rsidP="0045248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452481" w:rsidRPr="00452481" w:rsidTr="0045248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52481" w:rsidRP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452481" w:rsidRPr="00452481" w:rsidTr="00452481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«Настоящий друг» - муз. Б. Савельева;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сохраним» - муз. А. Черного;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«Это очень интересно» - муз. С. Никитина;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«Вера и Анфиса» - муз. Г. Гладкова;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«Голубой вагон»-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«Крошка Вилли-Винки» - муз. М.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Карминского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«Весёлая фуга»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94EAD" w:rsidRPr="00452481" w:rsidRDefault="00294EAD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481" w:rsidRPr="00452481" w:rsidRDefault="00452481" w:rsidP="0045248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2481" w:rsidRPr="00452481" w:rsidTr="0045248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52481" w:rsidRP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452481" w:rsidRPr="00452481" w:rsidTr="00452481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Развивать память, внимание, фантазию. Побуждать детей к самостоятельной музыкальной деятельности.</w:t>
            </w:r>
          </w:p>
          <w:p w:rsidR="00294EAD" w:rsidRDefault="00294EAD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4EAD" w:rsidRPr="00452481" w:rsidRDefault="00294EAD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81" w:rsidRPr="00452481" w:rsidRDefault="00452481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металлофон, треугольник.  Внести  портрет композит</w:t>
            </w:r>
            <w:r w:rsidR="00294EAD">
              <w:rPr>
                <w:rFonts w:ascii="Times New Roman" w:hAnsi="Times New Roman" w:cs="Times New Roman"/>
                <w:bCs/>
                <w:sz w:val="24"/>
                <w:szCs w:val="24"/>
              </w:rPr>
              <w:t>ора Д. Шостаковича.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2481" w:rsidRPr="00452481" w:rsidRDefault="00452481" w:rsidP="00452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52481" w:rsidRPr="00452481" w:rsidRDefault="00452481" w:rsidP="0045248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52481" w:rsidRPr="00452481" w:rsidRDefault="00452481" w:rsidP="0045248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52481" w:rsidRPr="00452481" w:rsidRDefault="00452481" w:rsidP="0045248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94EAD" w:rsidRPr="00452481" w:rsidTr="0045248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94EAD" w:rsidRDefault="00294EAD" w:rsidP="00294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294EAD" w:rsidRPr="00452481" w:rsidTr="00452481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4EAD" w:rsidRPr="00294EAD" w:rsidRDefault="00294EAD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интерес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осеним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явлениям природы. Развивать умение выражать свои эмоции и чувства от восприятия осенних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явлений.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EAD" w:rsidRDefault="00294EAD" w:rsidP="00294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Осенние встречи</w:t>
            </w:r>
          </w:p>
          <w:p w:rsidR="00294EAD" w:rsidRDefault="00294EAD" w:rsidP="0029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гостях у ребят»</w:t>
            </w:r>
          </w:p>
          <w:p w:rsidR="00294EAD" w:rsidRPr="00294EAD" w:rsidRDefault="00294EAD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4EAD" w:rsidRDefault="00294EAD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ПР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94EAD" w:rsidRDefault="00294EAD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СКР,</w:t>
            </w:r>
          </w:p>
          <w:p w:rsidR="00294EAD" w:rsidRDefault="00294EAD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РР,</w:t>
            </w:r>
          </w:p>
          <w:p w:rsidR="00294EAD" w:rsidRPr="00782B6F" w:rsidRDefault="00294EAD" w:rsidP="00294E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ФР</w:t>
            </w:r>
            <w:proofErr w:type="gramEnd"/>
          </w:p>
        </w:tc>
      </w:tr>
    </w:tbl>
    <w:p w:rsidR="00452481" w:rsidRDefault="00452481" w:rsidP="008B0F1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52481" w:rsidRDefault="00452481" w:rsidP="008B0F1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F6788" w:rsidRDefault="005F6788" w:rsidP="005F6788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(4 неделя) – «Домашние животные и птицы»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5F6788" w:rsidTr="00FD617F">
        <w:tc>
          <w:tcPr>
            <w:tcW w:w="14740" w:type="dxa"/>
            <w:gridSpan w:val="3"/>
          </w:tcPr>
          <w:p w:rsidR="005F6788" w:rsidRPr="00F02547" w:rsidRDefault="005F6788" w:rsidP="00FD617F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5F6788" w:rsidTr="00FD617F">
        <w:tc>
          <w:tcPr>
            <w:tcW w:w="7020" w:type="dxa"/>
            <w:tcBorders>
              <w:right w:val="single" w:sz="4" w:space="0" w:color="auto"/>
            </w:tcBorders>
          </w:tcPr>
          <w:p w:rsidR="005F6788" w:rsidRDefault="005F6788" w:rsidP="00FD617F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788" w:rsidRPr="00F02547" w:rsidRDefault="005F6788" w:rsidP="00FD617F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5F6788" w:rsidRDefault="005F6788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788" w:rsidRPr="005065CD" w:rsidRDefault="005F6788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5F6788" w:rsidRDefault="005F6788" w:rsidP="00FD6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5F6788" w:rsidRPr="005065CD" w:rsidRDefault="005F6788" w:rsidP="00FD6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5F6788" w:rsidTr="00FD617F">
        <w:tc>
          <w:tcPr>
            <w:tcW w:w="14740" w:type="dxa"/>
            <w:gridSpan w:val="3"/>
            <w:shd w:val="clear" w:color="auto" w:fill="EEECE1" w:themeFill="background2"/>
          </w:tcPr>
          <w:p w:rsidR="005F6788" w:rsidRPr="00F02547" w:rsidRDefault="005F6788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5F6788" w:rsidTr="00FD617F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Pr="007D5B86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детей с творчеством  Д. Шостаковича.  Побуждать детей сравнивать музыкальные произведения одного жанра (вальс).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«Вальс-шутка» - музыка Д. Шостакович</w:t>
            </w:r>
          </w:p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«Лирический вальс» - музыка Д. Шостакович</w:t>
            </w:r>
          </w:p>
          <w:p w:rsidR="005F6788" w:rsidRDefault="005F6788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88" w:rsidRPr="001F3D4A" w:rsidRDefault="005F6788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88" w:rsidRDefault="005F6788" w:rsidP="00FD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6788" w:rsidRDefault="005F6788" w:rsidP="00FD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5F6788" w:rsidRPr="007D5B86" w:rsidRDefault="005F6788" w:rsidP="00FD61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5F6788" w:rsidTr="00FD617F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F6788" w:rsidRPr="007D5B86" w:rsidRDefault="005F6788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5F6788" w:rsidTr="00584587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D2" w:rsidRDefault="00B87FD2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чисто интонировать интервалы (секунду и квинту). Поощрять детей, эмоционально отзывающихся на шуточный характер прибаутки.</w:t>
            </w:r>
          </w:p>
          <w:p w:rsidR="00B87FD2" w:rsidRDefault="00B87FD2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788" w:rsidRDefault="00B87FD2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Улучшать фонационный (озвученный) выдох.</w:t>
            </w:r>
          </w:p>
          <w:p w:rsidR="00584587" w:rsidRDefault="00584587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587" w:rsidRDefault="00584587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788" w:rsidRPr="00584587" w:rsidRDefault="00584587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Следить за правильным интонированием мелодии, отчётливым произношением слов песни, выразительностью пения.</w:t>
            </w:r>
          </w:p>
          <w:p w:rsidR="005F6788" w:rsidRDefault="005F6788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788" w:rsidRPr="007D5B86" w:rsidRDefault="00584587" w:rsidP="0058458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Слушать добрую, ласковую песенку про маму. Побуждать ребят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мелодию песни с таким же эмоциональным характером.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Default="00B87FD2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B87FD2" w:rsidRPr="00B87FD2" w:rsidRDefault="00B87FD2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«Лиса по лесу ходила»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788" w:rsidRPr="004253CD" w:rsidRDefault="00B87FD2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Мычалка</w:t>
            </w:r>
            <w:proofErr w:type="spellEnd"/>
            <w:r w:rsidR="005F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5F6788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5F6788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584587" w:rsidRDefault="00584587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587" w:rsidRDefault="00584587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788" w:rsidRDefault="00584587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 любимая» - музыка и слова М. Басова</w:t>
            </w:r>
          </w:p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788" w:rsidRPr="007D5B86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88" w:rsidRDefault="005F6788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F6788" w:rsidRDefault="005F6788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F6788" w:rsidRDefault="005F6788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5F6788" w:rsidRPr="007D5B86" w:rsidRDefault="005F6788" w:rsidP="00FD617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5F6788" w:rsidTr="00FD617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F6788" w:rsidRPr="005065CD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5F6788" w:rsidTr="00FD617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Default="00A45669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детей ходить бодрым, энергичным шагом, сменять на тихие шаги в соответствии с музыкальным сопровождением.</w:t>
            </w:r>
          </w:p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788" w:rsidRPr="00FD617F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5F6788" w:rsidRPr="00A45669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9F6" w:rsidRDefault="007209F6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9F6" w:rsidRDefault="007209F6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выразительному исполнению движений польки. Совершенствовать умение  выполнять упражнение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584587" w:rsidRDefault="005F6788" w:rsidP="00FD617F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84587">
              <w:rPr>
                <w:rFonts w:ascii="Times New Roman" w:hAnsi="Times New Roman" w:cs="Times New Roman"/>
                <w:bCs/>
                <w:sz w:val="24"/>
                <w:szCs w:val="24"/>
              </w:rPr>
              <w:t>Марш» - музыка Н. Левин</w:t>
            </w:r>
            <w:r w:rsidR="00584587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84587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A4566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584587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84587" w:rsidRDefault="00584587" w:rsidP="00FD617F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F6788" w:rsidRPr="00716DC7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5F6788" w:rsidRDefault="00FD617F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 кошку</w:t>
            </w:r>
            <w:r w:rsidR="005F67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Тема: «Домашние животные»</w:t>
            </w: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пальчиковых игр)</w:t>
            </w:r>
          </w:p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788" w:rsidRPr="00D1640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F6788" w:rsidRPr="00D42BD8" w:rsidRDefault="007209F6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«Полька</w:t>
            </w:r>
            <w:r w:rsidR="005F67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(см. папку по плану)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88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F6788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F6788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5F6788" w:rsidRPr="00836453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5F6788" w:rsidRDefault="005F6788" w:rsidP="00FD61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F6788" w:rsidRDefault="005F6788" w:rsidP="00FD61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F6788" w:rsidTr="00FD617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F6788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5F6788" w:rsidRPr="00452481" w:rsidTr="00FD617F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тактильные ощущения. Развивать умения слушать и концентрировать внимание.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F6" w:rsidRDefault="007209F6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«Андрей-воробей</w:t>
            </w:r>
            <w:r w:rsidR="005F67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(русская народная песня)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209F6">
              <w:rPr>
                <w:rFonts w:ascii="Times New Roman" w:hAnsi="Times New Roman" w:cs="Times New Roman"/>
                <w:bCs/>
                <w:sz w:val="24"/>
                <w:szCs w:val="24"/>
              </w:rPr>
              <w:t>с. 38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88" w:rsidRPr="00452481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F6788" w:rsidRPr="00452481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F6788" w:rsidRPr="00452481" w:rsidRDefault="005F6788" w:rsidP="00FD61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5F6788" w:rsidRPr="00452481" w:rsidTr="00FD617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F6788" w:rsidRPr="00452481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5F6788" w:rsidRPr="00452481" w:rsidTr="00FD617F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Pr="00452481" w:rsidRDefault="007209F6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восприятие трёх различных по высоте звуков мажорного трезвучия.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Pr="00452481" w:rsidRDefault="007209F6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 – дидактическая </w:t>
            </w:r>
            <w:r w:rsidR="005F6788"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игра</w:t>
            </w:r>
          </w:p>
          <w:p w:rsidR="005F6788" w:rsidRPr="00452481" w:rsidRDefault="007209F6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«Бубенчики» - музыка Е. Тиличеевой, слова Л. Дымовой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88" w:rsidRPr="00452481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F6788" w:rsidRPr="00452481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F6788" w:rsidRPr="00452481" w:rsidRDefault="005F6788" w:rsidP="00FD61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5F6788" w:rsidRPr="00452481" w:rsidTr="00FD617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F6788" w:rsidRPr="00452481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5F6788" w:rsidRPr="00452481" w:rsidTr="00FD617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Pr="007209F6" w:rsidRDefault="007209F6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родолжать п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обуждать детей передавать характерные особенности  персонажа «Лисы» в соответствии с характером музыки.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продуктивное мышление.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F6" w:rsidRPr="007209F6" w:rsidRDefault="007209F6" w:rsidP="007209F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5F6788" w:rsidRPr="007209F6" w:rsidRDefault="007209F6" w:rsidP="007209F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- музыка В. Косенко 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, с.31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88" w:rsidRPr="00452481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F6788" w:rsidRPr="00452481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5F6788" w:rsidRPr="00452481" w:rsidRDefault="005F6788" w:rsidP="00FD61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5F6788" w:rsidRPr="00452481" w:rsidTr="00FD617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F6788" w:rsidRPr="00452481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5F6788" w:rsidRPr="00452481" w:rsidTr="00FD617F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«Настоящий друг» - муз. Б. Савельева;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сохраним» - муз. А. Черного;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«Это очень интересно» - муз. С. Никитина;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«Вера и Анфиса» - муз. Г. Гладкова;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«Голубой вагон»-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«Крошка Вилли-Винки» - муз. М.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Карминского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«Весёлая фуга»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88" w:rsidRPr="00452481" w:rsidRDefault="005F6788" w:rsidP="00FD61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F6788" w:rsidRPr="00452481" w:rsidTr="00FD617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F6788" w:rsidRPr="00452481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5F6788" w:rsidRPr="00452481" w:rsidTr="00FD617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Развивать память, внимание, фантазию. Побуждать детей к самостоятельной музыкальной деятельности.</w:t>
            </w:r>
          </w:p>
          <w:p w:rsidR="005F6788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металлофон, треугольник.  Внести  портрет композит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Д. Шостаковича.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88" w:rsidRPr="00452481" w:rsidRDefault="005F6788" w:rsidP="00FD6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5F6788" w:rsidRPr="00452481" w:rsidRDefault="005F6788" w:rsidP="00FD61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F6788" w:rsidRPr="00452481" w:rsidRDefault="005F6788" w:rsidP="00FD617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F6788" w:rsidRPr="00452481" w:rsidRDefault="005F6788" w:rsidP="00FD617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16401" w:rsidRPr="00452481" w:rsidTr="00FD617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16401" w:rsidRPr="00452481" w:rsidRDefault="00D16401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D16401" w:rsidRPr="00452481" w:rsidTr="00FD617F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6401" w:rsidRDefault="00D16401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танцем. Обратить внимание детей на нежный, танцевальный характер музыки. Разучивать движения в парах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первого куплета и припева песни.</w:t>
            </w:r>
          </w:p>
          <w:p w:rsidR="00D16401" w:rsidRDefault="00D16401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401" w:rsidRPr="00452481" w:rsidRDefault="00C24730" w:rsidP="00BD170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ребят с музыкальным произведением.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сильные доли мелодии.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401" w:rsidRDefault="00D16401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Танец «Мама моя» (группа «Почемучки»)</w:t>
            </w:r>
          </w:p>
          <w:p w:rsidR="00C24730" w:rsidRDefault="00C24730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730" w:rsidRDefault="00C24730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730" w:rsidRDefault="00C24730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730" w:rsidRPr="00452481" w:rsidRDefault="00C24730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«Конфетный оркестр» (группа «Солнышко»)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6401" w:rsidRDefault="00D16401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401" w:rsidRPr="00452481" w:rsidRDefault="00D16401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33514" w:rsidRDefault="00D33514" w:rsidP="00D33514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(1 неделя) – «Мы живём в Росси»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D33514" w:rsidTr="00D33514">
        <w:tc>
          <w:tcPr>
            <w:tcW w:w="14740" w:type="dxa"/>
            <w:gridSpan w:val="3"/>
          </w:tcPr>
          <w:p w:rsidR="00D33514" w:rsidRPr="00F02547" w:rsidRDefault="00D33514" w:rsidP="00D33514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D33514" w:rsidTr="00D33514">
        <w:tc>
          <w:tcPr>
            <w:tcW w:w="7020" w:type="dxa"/>
            <w:tcBorders>
              <w:right w:val="single" w:sz="4" w:space="0" w:color="auto"/>
            </w:tcBorders>
          </w:tcPr>
          <w:p w:rsidR="00D33514" w:rsidRDefault="00D33514" w:rsidP="00D33514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514" w:rsidRPr="00F02547" w:rsidRDefault="00D33514" w:rsidP="00D33514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D33514" w:rsidRDefault="00D3351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514" w:rsidRPr="005065CD" w:rsidRDefault="00D3351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D33514" w:rsidRDefault="00D33514" w:rsidP="00D335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D33514" w:rsidRPr="005065CD" w:rsidRDefault="00D33514" w:rsidP="00D335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D33514" w:rsidTr="00D33514">
        <w:tc>
          <w:tcPr>
            <w:tcW w:w="14740" w:type="dxa"/>
            <w:gridSpan w:val="3"/>
            <w:shd w:val="clear" w:color="auto" w:fill="EEECE1" w:themeFill="background2"/>
          </w:tcPr>
          <w:p w:rsidR="00D33514" w:rsidRPr="00F02547" w:rsidRDefault="00D3351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D33514" w:rsidTr="00D33514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Pr="007D5B86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творчеству. Побуждать, воображая картину осени. Развивать умение определять характер произведения</w:t>
            </w:r>
            <w:r w:rsidR="00644C64">
              <w:rPr>
                <w:rFonts w:ascii="Times New Roman" w:hAnsi="Times New Roman" w:cs="Times New Roman"/>
                <w:bCs/>
                <w:sz w:val="24"/>
                <w:szCs w:val="24"/>
              </w:rPr>
              <w:t>, выразительные интонации мелодии.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«Осень» - музыка П. И. Чайковский</w:t>
            </w:r>
          </w:p>
          <w:p w:rsidR="00D33514" w:rsidRPr="001F3D4A" w:rsidRDefault="00D3351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4" w:rsidRDefault="00D33514" w:rsidP="00D3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514" w:rsidRDefault="00D33514" w:rsidP="00D3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D33514" w:rsidRPr="007D5B86" w:rsidRDefault="00D33514" w:rsidP="00D335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D33514" w:rsidTr="00D33514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33514" w:rsidRPr="007D5B86" w:rsidRDefault="00D3351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D33514" w:rsidTr="00D33514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64" w:rsidRDefault="00644C6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мелодический слух.</w:t>
            </w:r>
          </w:p>
          <w:p w:rsidR="00644C64" w:rsidRDefault="00644C6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C64" w:rsidRDefault="00644C6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Default="00644C6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петь без напряжения, не форсировать звук. Обратить внимание детей на восходящий и нисходящий характер мелодии.</w:t>
            </w:r>
          </w:p>
          <w:p w:rsidR="00D33514" w:rsidRDefault="00D3351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Default="00644C6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фонационный (озвученный) выдох, слуховое и зрительное внимание, мелкую моторику; активизировать мышцы губ.</w:t>
            </w:r>
          </w:p>
          <w:p w:rsidR="00D33514" w:rsidRDefault="00D3351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Pr="00584587" w:rsidRDefault="00644C6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музыкальный слух. Формировать умение петь с сопровождением и без сопровождения инструмента. Побуждать петь протяжно, напевно.</w:t>
            </w:r>
          </w:p>
          <w:p w:rsidR="00A0370B" w:rsidRPr="007D5B86" w:rsidRDefault="00644C64" w:rsidP="00A0370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ребят</w:t>
            </w:r>
            <w:r w:rsidR="00A0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исполнять мелодию песни лёгким напевным звуком. Работать над произношением слов и </w:t>
            </w:r>
            <w:proofErr w:type="spellStart"/>
            <w:r w:rsidR="00A0370B"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пропеванием</w:t>
            </w:r>
            <w:proofErr w:type="spellEnd"/>
            <w:r w:rsidR="00A0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конца фраз.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64" w:rsidRDefault="00644C6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– </w:t>
            </w:r>
            <w:r w:rsidR="00A2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</w:t>
            </w:r>
          </w:p>
          <w:p w:rsidR="00644C64" w:rsidRDefault="00644C6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«Здравствуйте!»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с.41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44C64" w:rsidRDefault="00644C6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D33514" w:rsidRPr="00B87FD2" w:rsidRDefault="00644C6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«Ручеёк» </w:t>
            </w:r>
            <w:r w:rsidR="00D33514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33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D33514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Default="00644C6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 «Дует ветерок</w:t>
            </w:r>
            <w:r w:rsidR="00D33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D33514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D33514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0F3" w:rsidRDefault="00D330F3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 любимая» - музыка и слова М. Басова</w:t>
            </w: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Pr="007D5B86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4" w:rsidRDefault="00D3351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33514" w:rsidRDefault="00D3351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33514" w:rsidRDefault="00D3351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D33514" w:rsidRPr="007D5B86" w:rsidRDefault="00D33514" w:rsidP="00D33514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33514" w:rsidTr="00D33514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33514" w:rsidRPr="005065CD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D33514" w:rsidTr="00D3351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5E" w:rsidRDefault="00A2125E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Pr="00A2125E" w:rsidRDefault="00A2125E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ощущать окончание музыкальной фразы. Развивать умение ориентироваться в пространстве. </w:t>
            </w:r>
          </w:p>
          <w:p w:rsidR="00D33514" w:rsidRPr="00A2125E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Pr="00A2125E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D33514" w:rsidRPr="00D330F3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Default="00694707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менять движения в соответствии с характером музыки. Развивать ощущение музыкальной фразы.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D33514" w:rsidRDefault="00A2125E" w:rsidP="00D33514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«Спокойная ходьба с изменением направления</w:t>
            </w:r>
            <w:r w:rsidR="00D33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(английская народная мелодия) </w:t>
            </w:r>
            <w:r w:rsidR="00D33514"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33514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D33514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33514" w:rsidRPr="00716DC7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D33514" w:rsidRDefault="00694707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«Здравствуй». Тема: «Моя Родина</w:t>
            </w:r>
            <w:r w:rsidR="00D33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D33514"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(картотека </w:t>
            </w:r>
            <w:r w:rsidR="00D33514"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пальчиковых игр)</w:t>
            </w: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Pr="00D42BD8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«Полька» (см. папку по плану)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4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33514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33514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D33514" w:rsidRPr="00836453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D33514" w:rsidRDefault="00D33514" w:rsidP="00D335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33514" w:rsidRDefault="00D33514" w:rsidP="00D335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3514" w:rsidTr="00D33514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33514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D33514" w:rsidRPr="00452481" w:rsidTr="00D33514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Pr="00452481" w:rsidRDefault="00D33514" w:rsidP="0069470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="00694707">
              <w:rPr>
                <w:rFonts w:ascii="Times New Roman" w:hAnsi="Times New Roman" w:cs="Times New Roman"/>
                <w:bCs/>
                <w:sz w:val="24"/>
                <w:szCs w:val="24"/>
              </w:rPr>
              <w:t>мелодический слух. Продолжать развивать умение ребят играть на металлофоне, добиваясь точной координации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07" w:rsidRPr="00B87FD2" w:rsidRDefault="00694707" w:rsidP="0069470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«Ручеёк»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45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33514" w:rsidRPr="00452481" w:rsidRDefault="00D33514" w:rsidP="00D335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D33514" w:rsidRPr="00452481" w:rsidTr="00D33514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D33514" w:rsidRPr="00452481" w:rsidTr="00D33514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Pr="00452481" w:rsidRDefault="00694707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музыкально-ритмические умения и навыки через игру. Закреплять умение согласовывать свои действия со строением музыкального произведения.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Pr="00452481" w:rsidRDefault="00694707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D33514"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D33514" w:rsidRPr="00452481" w:rsidRDefault="00694707" w:rsidP="007F0DE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скорее?» - музыка Т. Ломовой</w:t>
            </w:r>
            <w:r w:rsidR="00D33514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33514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="00D33514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33514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694707" w:rsidRPr="00452481" w:rsidRDefault="00694707" w:rsidP="00D335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D33514" w:rsidRPr="00452481" w:rsidTr="00D33514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D33514" w:rsidRPr="00452481" w:rsidTr="00D3351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Pr="007209F6" w:rsidRDefault="00F54089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 самостоятельно придумывать движения 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русской народной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Развивать творческие способности.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Pr="007209F6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D33514" w:rsidRPr="007209F6" w:rsidRDefault="00F54089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«Уж я колышки тешу» - музыка Е. Тиличеевой       </w:t>
            </w:r>
            <w:r w:rsidR="00D33514" w:rsidRPr="007209F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33514"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, с.3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33514"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D33514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F54089" w:rsidRPr="00452481" w:rsidRDefault="00F54089" w:rsidP="00D335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33514" w:rsidRPr="00452481" w:rsidTr="00D33514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D33514" w:rsidRPr="00452481" w:rsidTr="00D33514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Pr="00452481" w:rsidRDefault="00F54089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«Когда мои друзья со мной</w:t>
            </w:r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3514" w:rsidRPr="00452481" w:rsidRDefault="00F54089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</w:t>
            </w:r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</w:t>
            </w:r>
            <w:proofErr w:type="gramStart"/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3514" w:rsidRPr="00452481" w:rsidRDefault="00F54089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«Рисуйте, рисуйте»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3514" w:rsidRPr="00452481" w:rsidRDefault="00F54089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«Дважды два - четыре</w:t>
            </w:r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3514" w:rsidRPr="00452481" w:rsidRDefault="00F54089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не спрятался» - муз. А. Пинегина</w:t>
            </w:r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3514" w:rsidRPr="00452481" w:rsidRDefault="00F54089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падают капли» - муз. М. Минкова</w:t>
            </w:r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3514" w:rsidRPr="00452481" w:rsidRDefault="00F54089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«Небылицы</w:t>
            </w:r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муз. В. </w:t>
            </w:r>
            <w:proofErr w:type="spellStart"/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3514" w:rsidRPr="00452481" w:rsidRDefault="00F54089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</w:t>
            </w:r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3514" w:rsidRDefault="00F54089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="00D33514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4" w:rsidRPr="00452481" w:rsidRDefault="00D33514" w:rsidP="00D335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3514" w:rsidRPr="00452481" w:rsidTr="00D33514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D33514" w:rsidRPr="00452481" w:rsidTr="00D33514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металлофон, треугольник.  Внести  портрет композит</w:t>
            </w:r>
            <w:r w:rsidR="00F54089">
              <w:rPr>
                <w:rFonts w:ascii="Times New Roman" w:hAnsi="Times New Roman" w:cs="Times New Roman"/>
                <w:bCs/>
                <w:sz w:val="24"/>
                <w:szCs w:val="24"/>
              </w:rPr>
              <w:t>ора П. И. Чайковского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33514" w:rsidRPr="00452481" w:rsidRDefault="00D33514" w:rsidP="00D335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33514" w:rsidRPr="00452481" w:rsidRDefault="00D33514" w:rsidP="00D335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3514" w:rsidRPr="00452481" w:rsidTr="00D33514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33514" w:rsidRPr="00452481" w:rsidRDefault="00D33514" w:rsidP="00D33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D33514" w:rsidRPr="00452481" w:rsidTr="00D33514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Default="00342B52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выученные движения в парах. Побуждать  детей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танце на плавные движения рук, синхронное исполнение.</w:t>
            </w: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Pr="00452481" w:rsidRDefault="00342B52" w:rsidP="00342B5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детей слышать сильные доли и  играть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Танец «Мама моя» (группа «Почемучки»)</w:t>
            </w: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«Конфетный оркестр» (группа «Солнышко»)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3514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514" w:rsidRPr="00452481" w:rsidRDefault="00D33514" w:rsidP="00D3351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16E1B" w:rsidRDefault="00D16E1B" w:rsidP="00D16E1B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 (</w:t>
      </w:r>
      <w:r w:rsidRPr="00D16E1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неделя) – «Я человек»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D16E1B" w:rsidTr="00D16E1B">
        <w:tc>
          <w:tcPr>
            <w:tcW w:w="14740" w:type="dxa"/>
            <w:gridSpan w:val="3"/>
          </w:tcPr>
          <w:p w:rsidR="00D16E1B" w:rsidRPr="00F02547" w:rsidRDefault="00D16E1B" w:rsidP="00D16E1B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D16E1B" w:rsidTr="00D16E1B">
        <w:tc>
          <w:tcPr>
            <w:tcW w:w="7020" w:type="dxa"/>
            <w:tcBorders>
              <w:right w:val="single" w:sz="4" w:space="0" w:color="auto"/>
            </w:tcBorders>
          </w:tcPr>
          <w:p w:rsidR="00D16E1B" w:rsidRDefault="00D16E1B" w:rsidP="00D16E1B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1B" w:rsidRPr="00F02547" w:rsidRDefault="00D16E1B" w:rsidP="00D16E1B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D16E1B" w:rsidRDefault="00D16E1B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1B" w:rsidRPr="005065CD" w:rsidRDefault="00D16E1B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D16E1B" w:rsidRDefault="00D16E1B" w:rsidP="00D16E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D16E1B" w:rsidRPr="005065CD" w:rsidRDefault="00D16E1B" w:rsidP="00D16E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D16E1B" w:rsidTr="00D16E1B">
        <w:tc>
          <w:tcPr>
            <w:tcW w:w="14740" w:type="dxa"/>
            <w:gridSpan w:val="3"/>
            <w:shd w:val="clear" w:color="auto" w:fill="EEECE1" w:themeFill="background2"/>
          </w:tcPr>
          <w:p w:rsidR="00D16E1B" w:rsidRPr="00F02547" w:rsidRDefault="00D16E1B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D16E1B" w:rsidTr="00D16E1B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Pr="007D5B86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творчеству. По</w:t>
            </w:r>
            <w:r w:rsidR="00D8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буждать, воображая </w:t>
            </w:r>
            <w:proofErr w:type="spellStart"/>
            <w:r w:rsidR="00D86CDC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картинуё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Развивать умение определять характер произведения, выразительные интонации мелодии.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Default="00D86CDC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 тройке</w:t>
            </w:r>
            <w:r w:rsidR="00D16E1B">
              <w:rPr>
                <w:rFonts w:ascii="Times New Roman" w:hAnsi="Times New Roman" w:cs="Times New Roman"/>
                <w:bCs/>
                <w:sz w:val="24"/>
                <w:szCs w:val="24"/>
              </w:rPr>
              <w:t>» - музыка П. И. Чайковский</w:t>
            </w:r>
          </w:p>
          <w:p w:rsidR="00D16E1B" w:rsidRPr="001F3D4A" w:rsidRDefault="00D16E1B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E1B" w:rsidRDefault="00D16E1B" w:rsidP="00D1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6E1B" w:rsidRDefault="00D16E1B" w:rsidP="00D1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D16E1B" w:rsidRPr="007D5B86" w:rsidRDefault="00D16E1B" w:rsidP="00D16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D16E1B" w:rsidTr="00D16E1B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16E1B" w:rsidRPr="007D5B86" w:rsidRDefault="00D16E1B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D16E1B" w:rsidTr="00D16E1B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Default="00D86CDC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чисто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интонировать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поступенное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скачкообразное движение мелодии (терция вниз). Петь песенку всем вместе, помогая себе движением руки.</w:t>
            </w:r>
          </w:p>
          <w:p w:rsidR="00D16E1B" w:rsidRDefault="00D16E1B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Default="00D86CDC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D86CDC" w:rsidRDefault="00D86CDC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Default="00D16E1B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Default="008F3639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передавать в пении более тонкие динамические изменения. Побуждать детей передавать оживлённый, весёлый характер.</w:t>
            </w:r>
          </w:p>
          <w:p w:rsidR="008F3639" w:rsidRPr="00584587" w:rsidRDefault="008F3639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Pr="007D5B86" w:rsidRDefault="008F3639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выразительно, предавая спокойный характер песни. Упражнять в умении удерживать интонацию на высоком звуке.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D16E1B" w:rsidRPr="00B87FD2" w:rsidRDefault="00D86CDC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«Горошина</w:t>
            </w:r>
            <w:r w:rsidR="00D16E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В. Карасёвой</w:t>
            </w:r>
            <w:r w:rsidR="00D16E1B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16E1B">
              <w:rPr>
                <w:rFonts w:ascii="Times New Roman" w:hAnsi="Times New Roman" w:cs="Times New Roman"/>
                <w:bCs/>
                <w:sz w:val="24"/>
                <w:szCs w:val="24"/>
              </w:rPr>
              <w:t>, с.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16E1B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CDC" w:rsidRDefault="00D86CDC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</w:t>
            </w:r>
            <w:r w:rsidR="00D86CDC">
              <w:rPr>
                <w:rFonts w:ascii="Times New Roman" w:hAnsi="Times New Roman" w:cs="Times New Roman"/>
                <w:bCs/>
                <w:sz w:val="24"/>
                <w:szCs w:val="24"/>
              </w:rPr>
              <w:t>жнение  «Снегопад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Default="008F3639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3639" w:rsidRDefault="008F3639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 любимая» - музыка и слова М. Басова</w:t>
            </w: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Pr="007D5B86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E1B" w:rsidRDefault="00D16E1B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16E1B" w:rsidRDefault="00D16E1B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16E1B" w:rsidRDefault="00D16E1B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D16E1B" w:rsidRPr="007D5B86" w:rsidRDefault="00D16E1B" w:rsidP="00D16E1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16E1B" w:rsidTr="00D16E1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16E1B" w:rsidRPr="005065CD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D16E1B" w:rsidTr="009F00B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Pr="00A2125E" w:rsidRDefault="00B428B6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выполнять шаг с акцентом, изменять движения в связи со сменой частей.</w:t>
            </w:r>
          </w:p>
          <w:p w:rsidR="00D16E1B" w:rsidRPr="00A2125E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Pr="00A2125E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F00BD" w:rsidRPr="00D330F3" w:rsidRDefault="009F00BD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F00BD" w:rsidRDefault="009F00BD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Формировать пространственные представления: учить детей держать круг в танце, легко менять движения одно на другое.</w:t>
            </w:r>
          </w:p>
          <w:p w:rsidR="009F00BD" w:rsidRDefault="009F00BD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0BD" w:rsidRDefault="009F00BD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42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Шаг с акцентом </w:t>
            </w:r>
            <w:r w:rsidR="009F0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B42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лёгкий бег» (венгерская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428B6">
              <w:rPr>
                <w:rFonts w:ascii="Times New Roman" w:hAnsi="Times New Roman" w:cs="Times New Roman"/>
                <w:bCs/>
                <w:sz w:val="24"/>
                <w:szCs w:val="24"/>
              </w:rPr>
              <w:t>, с.6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9F00BD" w:rsidRDefault="009F00BD" w:rsidP="00D16E1B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16E1B" w:rsidRPr="00716DC7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D16E1B" w:rsidRDefault="009F00BD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«Детки». Тема: «Человек</w:t>
            </w:r>
            <w:r w:rsidR="00D16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D16E1B"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пальчиковых игр)</w:t>
            </w: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«Полька» (см. папку по плану)</w:t>
            </w:r>
          </w:p>
          <w:p w:rsidR="009F00BD" w:rsidRPr="00D42BD8" w:rsidRDefault="009F00BD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E1B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16E1B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16E1B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D16E1B" w:rsidRPr="00836453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D16E1B" w:rsidRDefault="00D16E1B" w:rsidP="00D16E1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6E1B" w:rsidRDefault="00D16E1B" w:rsidP="00D16E1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16E1B" w:rsidTr="00D16E1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16E1B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D16E1B" w:rsidRPr="00452481" w:rsidTr="00D16E1B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Pr="00452481" w:rsidRDefault="009F00BD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чёткого воспроизведения</w:t>
            </w:r>
            <w:r w:rsidR="00F63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метрического рисунка на инструментах. Развивать слух, внимание, память.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Pr="00B87FD2" w:rsidRDefault="009F00BD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«Хвостатый</w:t>
            </w:r>
            <w:r w:rsidR="00F63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хитроватый</w:t>
            </w:r>
            <w:r w:rsidR="00D16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="00D16E1B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с.50</w:t>
            </w:r>
            <w:r w:rsidR="00D16E1B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9C3" w:rsidRPr="00452481" w:rsidRDefault="00F639C3" w:rsidP="00F639C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6E1B" w:rsidRPr="00452481" w:rsidRDefault="00D16E1B" w:rsidP="00D16E1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16E1B" w:rsidRPr="00452481" w:rsidTr="00D16E1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16E1B" w:rsidRPr="00452481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D16E1B" w:rsidRPr="00452481" w:rsidTr="00D16E1B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Pr="00452481" w:rsidRDefault="00F639C3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умение ориентироваться в пространстве, взаимодействовать с партнёром.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639C3">
              <w:rPr>
                <w:rFonts w:ascii="Times New Roman" w:hAnsi="Times New Roman" w:cs="Times New Roman"/>
                <w:bCs/>
                <w:sz w:val="24"/>
                <w:szCs w:val="24"/>
              </w:rPr>
              <w:t>Ищи!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Т. Ломовой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F639C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E1B" w:rsidRPr="00452481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16E1B" w:rsidRPr="00452481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16E1B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D16E1B" w:rsidRPr="00452481" w:rsidRDefault="00D16E1B" w:rsidP="00D16E1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D16E1B" w:rsidRPr="00452481" w:rsidTr="00D16E1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16E1B" w:rsidRPr="00452481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D16E1B" w:rsidRPr="00452481" w:rsidTr="00D16E1B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Pr="007209F6" w:rsidRDefault="00F639C3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творческие способности детей. Побуждать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нужную певческую интонацию, заканчивая её на устойчивых звуках. Развивать ладотональный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Pr="007209F6" w:rsidRDefault="00F639C3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="00D16E1B"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D16E1B" w:rsidRPr="007209F6" w:rsidRDefault="00F639C3" w:rsidP="007F0DE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шагает рядом» - музыка Г. Зингера</w:t>
            </w:r>
            <w:r w:rsidR="00D16E1B" w:rsidRPr="007209F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16E1B"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D16E1B"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E1B" w:rsidRPr="00452481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16E1B" w:rsidRPr="00452481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D16E1B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D16E1B" w:rsidRPr="00452481" w:rsidRDefault="00D16E1B" w:rsidP="00D16E1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16E1B" w:rsidRPr="00452481" w:rsidTr="00D16E1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16E1B" w:rsidRPr="00452481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D16E1B" w:rsidRPr="00452481" w:rsidTr="00D16E1B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«Когда мои друзья со мной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</w:t>
            </w: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«Рисуйте, рисуйте»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«Дважды два - четыре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не спрятался» - муз. А. Пинегина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падают капли» - муз. М. Минкова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«Небылицы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E1B" w:rsidRPr="00452481" w:rsidRDefault="00D16E1B" w:rsidP="00D16E1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16E1B" w:rsidRPr="00452481" w:rsidTr="00D16E1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16E1B" w:rsidRPr="00452481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D16E1B" w:rsidRPr="00452481" w:rsidTr="00D16E1B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</w:t>
            </w:r>
            <w:r w:rsidR="00AA7BA8">
              <w:rPr>
                <w:rFonts w:ascii="Times New Roman" w:hAnsi="Times New Roman" w:cs="Times New Roman"/>
                <w:bCs/>
                <w:sz w:val="24"/>
                <w:szCs w:val="24"/>
              </w:rPr>
              <w:t>ументы: металлофон, треугольник, бубенчики.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 портрет композит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П. И. Чайковского.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E1B" w:rsidRPr="00452481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16E1B" w:rsidRPr="00452481" w:rsidRDefault="00D16E1B" w:rsidP="00D16E1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6E1B" w:rsidRPr="00452481" w:rsidRDefault="00D16E1B" w:rsidP="00D16E1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16E1B" w:rsidRPr="00452481" w:rsidTr="00D16E1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16E1B" w:rsidRPr="00452481" w:rsidRDefault="00D16E1B" w:rsidP="00D16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D16E1B" w:rsidRPr="00452481" w:rsidTr="00D16E1B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Default="00AA7BA8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эмоционально, ритмично,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непринуждённо. Ориентироваться в пространстве. </w:t>
            </w: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Pr="00452481" w:rsidRDefault="00AA7BA8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чёткого воспроизведения метрического рисунка на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Танец «Мама моя» (группа «Почемучки»)</w:t>
            </w: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«Конфетный оркестр» (группа «Солнышко»)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6E1B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E1B" w:rsidRPr="00452481" w:rsidRDefault="00D16E1B" w:rsidP="00D16E1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7BA8" w:rsidRDefault="00AA7BA8" w:rsidP="00AA7BA8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(3неделя) – «Профессии»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AA7BA8" w:rsidTr="005E33CF">
        <w:tc>
          <w:tcPr>
            <w:tcW w:w="14740" w:type="dxa"/>
            <w:gridSpan w:val="3"/>
          </w:tcPr>
          <w:p w:rsidR="00AA7BA8" w:rsidRPr="00F02547" w:rsidRDefault="00AA7BA8" w:rsidP="005E33CF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AA7BA8" w:rsidTr="005E33CF">
        <w:tc>
          <w:tcPr>
            <w:tcW w:w="7020" w:type="dxa"/>
            <w:tcBorders>
              <w:right w:val="single" w:sz="4" w:space="0" w:color="auto"/>
            </w:tcBorders>
          </w:tcPr>
          <w:p w:rsidR="00AA7BA8" w:rsidRDefault="00AA7BA8" w:rsidP="005E33CF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BA8" w:rsidRPr="00F02547" w:rsidRDefault="00AA7BA8" w:rsidP="005E33CF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AA7BA8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BA8" w:rsidRPr="005065CD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AA7BA8" w:rsidRDefault="00AA7BA8" w:rsidP="005E33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A7BA8" w:rsidRPr="005065CD" w:rsidRDefault="00AA7BA8" w:rsidP="005E33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AA7BA8" w:rsidTr="005E33CF">
        <w:tc>
          <w:tcPr>
            <w:tcW w:w="14740" w:type="dxa"/>
            <w:gridSpan w:val="3"/>
            <w:shd w:val="clear" w:color="auto" w:fill="EEECE1" w:themeFill="background2"/>
          </w:tcPr>
          <w:p w:rsidR="00AA7BA8" w:rsidRPr="00F02547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AA7BA8" w:rsidTr="005E33CF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7D5B86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знакомить детей с первичными жанрами (маршем, танцем), их характерными особенностями. Развивать представление о чертах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маршевости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музыке.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«Марш» - музыка Д. Шостакович</w:t>
            </w: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«Полька» - музыка Д. Шостакович</w:t>
            </w:r>
          </w:p>
          <w:p w:rsidR="00AA7BA8" w:rsidRPr="001F3D4A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BA8" w:rsidRDefault="00AA7BA8" w:rsidP="005E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BA8" w:rsidRDefault="00AA7BA8" w:rsidP="005E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AA7BA8" w:rsidRPr="007D5B86" w:rsidRDefault="00AA7BA8" w:rsidP="005E33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AA7BA8" w:rsidTr="005E33CF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A7BA8" w:rsidRPr="007D5B86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AA7BA8" w:rsidTr="005E33CF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Default="005E33CF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 Развивать подвижность язычка.</w:t>
            </w:r>
          </w:p>
          <w:p w:rsidR="00AA7BA8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33CF" w:rsidRDefault="005E33CF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AA7BA8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</w:t>
            </w:r>
            <w:r w:rsidR="007258BB">
              <w:rPr>
                <w:rFonts w:ascii="Times New Roman" w:hAnsi="Times New Roman" w:cs="Times New Roman"/>
                <w:bCs/>
                <w:sz w:val="24"/>
                <w:szCs w:val="24"/>
              </w:rPr>
              <w:t>петь эмоционально, в подвижном темпе, стараться чисто интонировать мелодию. Не форсировать скачок в мелодии.</w:t>
            </w:r>
          </w:p>
          <w:p w:rsidR="00AA7BA8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8BB" w:rsidRDefault="007258BB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петь протяжно, мелодично, без напряжения. Чисто интонировать мелодию.</w:t>
            </w:r>
          </w:p>
          <w:p w:rsidR="007258BB" w:rsidRPr="00584587" w:rsidRDefault="007258BB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Pr="007D5B86" w:rsidRDefault="007258BB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 в пении песни начинать всем вместе после вступления, правильно интонировать.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B87FD2" w:rsidRDefault="005E33CF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AA7BA8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A7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AA7BA8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</w:t>
            </w:r>
            <w:r w:rsidR="005E33CF">
              <w:rPr>
                <w:rFonts w:ascii="Times New Roman" w:hAnsi="Times New Roman" w:cs="Times New Roman"/>
                <w:bCs/>
                <w:sz w:val="24"/>
                <w:szCs w:val="24"/>
              </w:rPr>
              <w:t>жнение  «Ныряльщики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8BB" w:rsidRDefault="007258BB" w:rsidP="007258B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8BB" w:rsidRDefault="007258BB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8BB" w:rsidRDefault="007258BB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 любимая» - музыка и слова М. Басова</w:t>
            </w:r>
          </w:p>
          <w:p w:rsidR="00AA7BA8" w:rsidRPr="007D5B86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BA8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A7BA8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A7BA8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AA7BA8" w:rsidRPr="007D5B86" w:rsidRDefault="00AA7BA8" w:rsidP="005E33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A7BA8" w:rsidTr="005E33C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A7BA8" w:rsidRPr="005065CD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AA7BA8" w:rsidTr="005E33CF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A2125E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самостоятельно двигаться в соответствии</w:t>
            </w:r>
            <w:r w:rsidR="005E3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контрастной музыкой, отрабатывать высокий, чёткий, строгий шаг.</w:t>
            </w:r>
          </w:p>
          <w:p w:rsidR="005E33CF" w:rsidRPr="00A2125E" w:rsidRDefault="005E33CF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пространственные представления.</w:t>
            </w:r>
          </w:p>
          <w:p w:rsidR="00AA7BA8" w:rsidRPr="00A2125E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пространственные представления: учить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держать круг в танце, легко менять движения одно на другое.</w:t>
            </w:r>
          </w:p>
          <w:p w:rsidR="00AA7BA8" w:rsidRDefault="007258BB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выразительно выполнять танцевальные движения, держать круг, совершенствовать упражнение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«Марш» - музыка Ж. Б.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Люлли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с.52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E33CF" w:rsidRDefault="005E33CF" w:rsidP="005E33CF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E33CF" w:rsidRDefault="005E33CF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«Боковой галоп». «Контрданс» - музыка Ф. Шуберт</w:t>
            </w:r>
          </w:p>
          <w:p w:rsidR="005E33CF" w:rsidRDefault="005E33CF" w:rsidP="005E33CF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7F0D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с.52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A7BA8" w:rsidRPr="00716DC7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5E33CF" w:rsidRDefault="005E33CF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«Профессии. Вот забор» (картотека пальчиковой гимнастики)</w:t>
            </w:r>
          </w:p>
          <w:p w:rsidR="00AA7BA8" w:rsidRPr="007258BB" w:rsidRDefault="007258BB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AA7BA8" w:rsidRPr="00D42BD8" w:rsidRDefault="007258BB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</w:t>
            </w:r>
            <w:r w:rsidR="00AA7BA8">
              <w:rPr>
                <w:rFonts w:ascii="Times New Roman" w:hAnsi="Times New Roman" w:cs="Times New Roman"/>
                <w:bCs/>
                <w:sz w:val="24"/>
                <w:szCs w:val="24"/>
              </w:rPr>
              <w:t>» (см. папку по плану)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BA8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A7BA8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A7BA8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AA7BA8" w:rsidRPr="00836453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AA7BA8" w:rsidRDefault="00AA7BA8" w:rsidP="005E33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A7BA8" w:rsidRDefault="00AA7BA8" w:rsidP="005E33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7BA8" w:rsidTr="005E33C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7BA8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AA7BA8" w:rsidRPr="00452481" w:rsidTr="005E33CF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A737EC" w:rsidRDefault="007258BB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манипулировать палочками, быстро менять движения. Развивать чувство ритма, координацию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A737EC" w:rsidRDefault="007258BB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«Весёлые палочки</w:t>
            </w:r>
            <w:r w:rsidR="00AA7BA8"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="00AA7BA8"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A7BA8"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, с.5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A7BA8"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BA8" w:rsidRPr="00452481" w:rsidRDefault="00AA7BA8" w:rsidP="005E33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A7BA8" w:rsidRPr="00452481" w:rsidRDefault="00AA7BA8" w:rsidP="005E33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7BA8" w:rsidRPr="00452481" w:rsidTr="005E33C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7BA8" w:rsidRPr="00A737EC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AA7BA8" w:rsidRPr="00452481" w:rsidTr="005E33CF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A737EC" w:rsidRDefault="007258BB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слышать яркие динамические акценты в музыке, развивать умение чётко и ритмично двигаться.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</w:p>
          <w:p w:rsidR="00AA7BA8" w:rsidRPr="00A737EC" w:rsidRDefault="007258BB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«Кто скорее?» - музыка Т. Ломовой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, с.101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BA8" w:rsidRPr="00452481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A7BA8" w:rsidRPr="00452481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A7BA8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AA7BA8" w:rsidRPr="00452481" w:rsidRDefault="00AA7BA8" w:rsidP="005E33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AA7BA8" w:rsidRPr="00452481" w:rsidTr="005E33C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7BA8" w:rsidRPr="00A737EC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AA7BA8" w:rsidRPr="00452481" w:rsidTr="005E33C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A737EC" w:rsidRDefault="007258BB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 самостоятельно придумывать движения  на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русской народной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.  Развивать творческие способности.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A737EC" w:rsidRDefault="007258BB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</w:t>
            </w:r>
            <w:r w:rsidR="00AA7BA8" w:rsidRPr="00A73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творчество</w:t>
            </w:r>
          </w:p>
          <w:p w:rsidR="00AA7BA8" w:rsidRPr="00A737EC" w:rsidRDefault="007258BB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«Уж я колышки тешу» - музыка Е. Тиличеевой       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, с.33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BA8" w:rsidRPr="00A967AA" w:rsidRDefault="00AA7BA8" w:rsidP="005E33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7AA">
              <w:rPr>
                <w:rFonts w:ascii="Times New Roman" w:hAnsi="Times New Roman" w:cs="Times New Roman"/>
                <w:bCs/>
                <w:sz w:val="20"/>
                <w:szCs w:val="20"/>
              </w:rPr>
              <w:t>СКР,</w:t>
            </w:r>
          </w:p>
          <w:p w:rsidR="00AA7BA8" w:rsidRPr="00A967AA" w:rsidRDefault="00A967AA" w:rsidP="005E33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РР, </w:t>
            </w:r>
            <w:proofErr w:type="gramStart"/>
            <w:r w:rsidR="00AA7BA8" w:rsidRPr="00A967AA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A7BA8" w:rsidRPr="00A967AA">
              <w:rPr>
                <w:rFonts w:ascii="Times New Roman" w:hAnsi="Times New Roman" w:cs="Times New Roman"/>
                <w:bCs/>
                <w:sz w:val="20"/>
                <w:szCs w:val="20"/>
              </w:rPr>
              <w:t>ФР</w:t>
            </w:r>
          </w:p>
        </w:tc>
      </w:tr>
      <w:tr w:rsidR="00AA7BA8" w:rsidRPr="00452481" w:rsidTr="005E33C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7BA8" w:rsidRPr="00A737EC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AA7BA8" w:rsidRPr="00452481" w:rsidTr="00A967AA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«Когда мои друзья со мной» - муз. В.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</w:t>
            </w:r>
            <w:proofErr w:type="gram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«Рисуйте, рисуйте» - муз. А.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«Дважды два - четыре» - муз. В.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«Кто не спрятался» - муз. А. Пинегина;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падают капли» - муз. М. Минкова;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«Небылицы»- муз. В.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Островского;</w:t>
            </w:r>
          </w:p>
          <w:p w:rsidR="00AA7BA8" w:rsidRPr="00A737EC" w:rsidRDefault="00AA7BA8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BA8" w:rsidRPr="00452481" w:rsidRDefault="00AA7BA8" w:rsidP="005E33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A7BA8" w:rsidRPr="00452481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7BA8" w:rsidRPr="00452481" w:rsidTr="005E33C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7BA8" w:rsidRPr="00A737EC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AA7BA8" w:rsidRPr="00452481" w:rsidTr="005E33CF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Pr="00A737EC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Pr="00A737EC" w:rsidRDefault="00AA7BA8" w:rsidP="007258B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</w:t>
            </w:r>
            <w:r w:rsidR="007258BB"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ументы: деревянные палочки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Внести  портрет композитора </w:t>
            </w:r>
            <w:r w:rsidR="007258BB"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258BB"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Шостаковича.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BA8" w:rsidRPr="00452481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A7BA8" w:rsidRPr="00452481" w:rsidRDefault="00AA7BA8" w:rsidP="005E33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A7BA8" w:rsidRPr="00452481" w:rsidRDefault="00AA7BA8" w:rsidP="005E33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A7BA8" w:rsidRPr="00452481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7BA8" w:rsidRPr="00452481" w:rsidTr="005E33CF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7BA8" w:rsidRPr="00452481" w:rsidRDefault="00AA7BA8" w:rsidP="005E3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AA7BA8" w:rsidRPr="00452481" w:rsidTr="005E33CF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танцевать эмоцион</w:t>
            </w:r>
            <w:r w:rsidR="00A967AA">
              <w:rPr>
                <w:rFonts w:ascii="Times New Roman" w:hAnsi="Times New Roman" w:cs="Times New Roman"/>
                <w:bCs/>
                <w:sz w:val="24"/>
                <w:szCs w:val="24"/>
              </w:rPr>
              <w:t>ально, ритмично, непринуждённо, самостоятельно.</w:t>
            </w:r>
          </w:p>
          <w:p w:rsidR="00A967AA" w:rsidRDefault="00A967AA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Pr="00452481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Добиваться чёткого воспроизведения метрического рисунка на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Танец «Мама моя» (группа «Почемучки»)</w:t>
            </w: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Pr="00452481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«Конфетный оркестр» (группа «Солнышко»)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BA8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BA8" w:rsidRPr="00452481" w:rsidRDefault="00AA7BA8" w:rsidP="005E33C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F6788" w:rsidRDefault="005F6788" w:rsidP="005F678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737EC" w:rsidRDefault="00A737EC" w:rsidP="00A967AA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967AA" w:rsidRDefault="00A967AA" w:rsidP="00A967AA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 (4 неделя) – «Семья. День Матери»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A967AA" w:rsidTr="00A967AA">
        <w:tc>
          <w:tcPr>
            <w:tcW w:w="14740" w:type="dxa"/>
            <w:gridSpan w:val="3"/>
          </w:tcPr>
          <w:p w:rsidR="00A967AA" w:rsidRPr="00F02547" w:rsidRDefault="00A967AA" w:rsidP="00A967AA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A967AA" w:rsidTr="00A967AA">
        <w:tc>
          <w:tcPr>
            <w:tcW w:w="7020" w:type="dxa"/>
            <w:tcBorders>
              <w:right w:val="single" w:sz="4" w:space="0" w:color="auto"/>
            </w:tcBorders>
          </w:tcPr>
          <w:p w:rsidR="00A967AA" w:rsidRDefault="00A967AA" w:rsidP="00A967AA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7AA" w:rsidRPr="00F02547" w:rsidRDefault="00A967AA" w:rsidP="00A967AA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A967A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7AA" w:rsidRPr="005065CD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A967AA" w:rsidRDefault="00A967AA" w:rsidP="00A967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967AA" w:rsidRPr="005065CD" w:rsidRDefault="00A967AA" w:rsidP="00A967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A967AA" w:rsidTr="00A967AA">
        <w:tc>
          <w:tcPr>
            <w:tcW w:w="14740" w:type="dxa"/>
            <w:gridSpan w:val="3"/>
            <w:shd w:val="clear" w:color="auto" w:fill="EEECE1" w:themeFill="background2"/>
          </w:tcPr>
          <w:p w:rsidR="00A967AA" w:rsidRPr="00F02547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A967AA" w:rsidTr="00A967AA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знакомить детей с первичными жанрами (маршем, танцем), их характерными особенностями. Развивать представление о чертах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маршевости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музыке.</w:t>
            </w:r>
          </w:p>
          <w:p w:rsidR="00A967AA" w:rsidRPr="007D5B86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Объяснить детям что такое «Гавот» и как его танцевали.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«Марш» - музыка Д. Шостакович</w:t>
            </w: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«Гавот» - музыка Д. Шостакович</w:t>
            </w:r>
          </w:p>
          <w:p w:rsidR="00A967AA" w:rsidRPr="001F3D4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7AA" w:rsidRDefault="00A967AA" w:rsidP="00A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67AA" w:rsidRDefault="00A967AA" w:rsidP="00A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A967AA" w:rsidRPr="007D5B86" w:rsidRDefault="00A967AA" w:rsidP="00A967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A967AA" w:rsidTr="00A967AA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967AA" w:rsidRPr="007D5B86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A967AA" w:rsidTr="00A967AA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 Развивать подвижность язычка.</w:t>
            </w:r>
          </w:p>
          <w:p w:rsidR="00A967A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музыкальный слух. Формировать умение петь с сопровождением и без него. Побуждать петь протяжно, напевно.</w:t>
            </w:r>
          </w:p>
          <w:p w:rsidR="00A967A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певческие умения и навыки. Упражнять в правильном дыхании, в чистом интонировании.</w:t>
            </w:r>
          </w:p>
          <w:p w:rsidR="00A967A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интонировании. Пение по подгруппам.</w:t>
            </w:r>
          </w:p>
          <w:p w:rsidR="00A967AA" w:rsidRPr="00584587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Pr="007D5B86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выразительно, предавая спокойный характер. Упражнять в умении удерживать интонацию на высоком звуке.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Pr="00B87FD2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 поле берёза стояла» (русская народная мелодия)</w:t>
            </w:r>
          </w:p>
          <w:p w:rsidR="00A967AA" w:rsidRP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 «Плясовые»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F29C6">
              <w:rPr>
                <w:rFonts w:ascii="Times New Roman" w:hAnsi="Times New Roman" w:cs="Times New Roman"/>
                <w:bCs/>
                <w:sz w:val="24"/>
                <w:szCs w:val="24"/>
              </w:rPr>
              <w:t>, с. 88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 любимая» - музыка и слова М. Басова</w:t>
            </w: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Pr="007D5B86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7A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67A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967AA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A967AA" w:rsidRPr="007D5B86" w:rsidRDefault="00A967AA" w:rsidP="00A967A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967AA" w:rsidTr="00A967A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967AA" w:rsidRPr="005065CD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A967AA" w:rsidTr="00A967AA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Default="0049289F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пространственное представление. Выполнять шаги чётко под счёт педагога.</w:t>
            </w:r>
          </w:p>
          <w:p w:rsidR="0049289F" w:rsidRDefault="0049289F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89F" w:rsidRDefault="0049289F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49289F" w:rsidRDefault="0049289F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89F" w:rsidRPr="00A2125E" w:rsidRDefault="0049289F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Default="0049289F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работать в паре, движения выполнять синхронно, слушая музыкальное произведение.</w:t>
            </w: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«Прис</w:t>
            </w:r>
            <w:r w:rsidR="0049289F">
              <w:rPr>
                <w:rFonts w:ascii="Times New Roman" w:hAnsi="Times New Roman" w:cs="Times New Roman"/>
                <w:bCs/>
                <w:sz w:val="24"/>
                <w:szCs w:val="24"/>
              </w:rPr>
              <w:t>тавной шаг» - музыка Е. Макарова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с.5</w:t>
            </w:r>
            <w:r w:rsidR="004928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967AA" w:rsidRPr="00716DC7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A967AA" w:rsidRDefault="0049289F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«Семья. Кто приехал?</w:t>
            </w:r>
            <w:r w:rsidR="00A967AA">
              <w:rPr>
                <w:rFonts w:ascii="Times New Roman" w:hAnsi="Times New Roman" w:cs="Times New Roman"/>
                <w:bCs/>
                <w:sz w:val="24"/>
                <w:szCs w:val="24"/>
              </w:rPr>
              <w:t>» (картотека пальчиковой гимнастики)</w:t>
            </w:r>
          </w:p>
          <w:p w:rsidR="0049289F" w:rsidRDefault="0049289F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Pr="007258BB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  <w:p w:rsidR="00A967AA" w:rsidRPr="00D42BD8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7AA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67AA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67AA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A967AA" w:rsidRPr="00836453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A967AA" w:rsidRDefault="00A967AA" w:rsidP="00A967A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967AA" w:rsidRDefault="00A967AA" w:rsidP="00A967A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967AA" w:rsidTr="00A967A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67AA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A967AA" w:rsidRPr="00452481" w:rsidTr="00A967AA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Pr="00452481" w:rsidRDefault="0049289F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метрический слух, внимание. Прохлопывать сильные доли, отстукивать слабые с помощью деревянных палочек.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Pr="00B87FD2" w:rsidRDefault="0049289F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баты</w:t>
            </w:r>
            <w:r w:rsidR="00A96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="00A967AA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967AA">
              <w:rPr>
                <w:rFonts w:ascii="Times New Roman" w:hAnsi="Times New Roman" w:cs="Times New Roman"/>
                <w:bCs/>
                <w:sz w:val="24"/>
                <w:szCs w:val="24"/>
              </w:rPr>
              <w:t>, с.5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967AA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967AA" w:rsidRPr="00452481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7AA" w:rsidRPr="00452481" w:rsidRDefault="00A967AA" w:rsidP="00A967A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967AA" w:rsidRPr="00452481" w:rsidRDefault="00A967AA" w:rsidP="00A967A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967AA" w:rsidRPr="00452481" w:rsidTr="00A967A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67AA" w:rsidRPr="00452481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A967AA" w:rsidRPr="00452481" w:rsidTr="00A967AA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Pr="00452481" w:rsidRDefault="0049289F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умение ориентироваться в пространстве, взаимодействовать с партнёром.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Pr="00452481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A967AA" w:rsidRPr="00452481" w:rsidRDefault="0049289F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«Ищи!» - музыка Т. Ломовой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с.50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7AA" w:rsidRPr="00452481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967AA" w:rsidRPr="00452481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67AA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A967AA" w:rsidRPr="00452481" w:rsidRDefault="00A967AA" w:rsidP="00A967A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A967AA" w:rsidRPr="00452481" w:rsidTr="00A967A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67AA" w:rsidRPr="00452481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A967AA" w:rsidRPr="00452481" w:rsidTr="00A967AA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Pr="0049289F" w:rsidRDefault="0061581D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творческие способности детей. Побуждать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нужную певческую интонацию, заканчивая её на устойчивых звуках. Развивать ладотональный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9F" w:rsidRPr="007209F6" w:rsidRDefault="0049289F" w:rsidP="0049289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A967AA" w:rsidRPr="0049289F" w:rsidRDefault="0049289F" w:rsidP="0049289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«Кто шагает рядом» - музыка Г. Зингера 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7AA" w:rsidRPr="0049289F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967AA" w:rsidRPr="0049289F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A967AA" w:rsidRPr="00452481" w:rsidTr="00A967A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67AA" w:rsidRPr="0049289F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A967AA" w:rsidRPr="00452481" w:rsidTr="00A967AA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«Когда мои друзья со мной» - муз. В. 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</w:t>
            </w:r>
            <w:proofErr w:type="gram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«Рисуйте, рисуйте» - муз. А. 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«Дважды два - четыре» - муз. В. 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«Кто не спрятался» - муз. А. Пинегина;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падают капли» - муз. М. Минкова;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«Небылицы»- муз. В. 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Островского;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7AA" w:rsidRPr="0049289F" w:rsidRDefault="00A967AA" w:rsidP="00A967A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967AA" w:rsidRPr="0049289F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967AA" w:rsidRPr="00452481" w:rsidTr="00A967A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67AA" w:rsidRPr="00452481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A967AA" w:rsidRPr="00452481" w:rsidTr="00A967AA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A967AA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7AA" w:rsidRPr="00452481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AA" w:rsidRPr="00452481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ументы: деревянные палочки.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 портрет композит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Д. Шостаковича.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7AA" w:rsidRPr="00452481" w:rsidRDefault="00A967AA" w:rsidP="00A967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967AA" w:rsidRPr="00452481" w:rsidRDefault="00A967AA" w:rsidP="00A967A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967AA" w:rsidRPr="00452481" w:rsidRDefault="00A967AA" w:rsidP="00A967A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967AA" w:rsidRPr="00452481" w:rsidRDefault="00A967AA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1581D" w:rsidRPr="00452481" w:rsidTr="00A967A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1581D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61581D" w:rsidRPr="00452481" w:rsidTr="00A967AA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Pr="0061581D" w:rsidRDefault="0061581D" w:rsidP="0061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>Воспитать чувство любви и уважения к своим мамам.</w:t>
            </w:r>
          </w:p>
          <w:p w:rsidR="0061581D" w:rsidRPr="0061581D" w:rsidRDefault="0061581D" w:rsidP="0061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доброе, внимательное, отношение к маме, </w:t>
            </w:r>
            <w:r w:rsidRPr="00615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ей помогать, радовать 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созданию тё</w:t>
            </w: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>плых взаимоотношений в семье. Развивать артистичность и творческие способности.</w:t>
            </w:r>
          </w:p>
          <w:p w:rsidR="0061581D" w:rsidRPr="000F64B6" w:rsidRDefault="0061581D" w:rsidP="0061581D">
            <w:pPr>
              <w:ind w:left="-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Default="0061581D" w:rsidP="00615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Праздничное  мероприятие</w:t>
            </w:r>
          </w:p>
          <w:p w:rsidR="0061581D" w:rsidRPr="000F64B6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милая мама»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581D" w:rsidRDefault="0061581D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Pr="00452481" w:rsidRDefault="0061581D" w:rsidP="00A967A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1581D" w:rsidRDefault="0061581D" w:rsidP="0061581D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(5 неделя) – «ЗОЖ. Продукты питания»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61581D" w:rsidTr="0061581D">
        <w:tc>
          <w:tcPr>
            <w:tcW w:w="14740" w:type="dxa"/>
            <w:gridSpan w:val="3"/>
          </w:tcPr>
          <w:p w:rsidR="0061581D" w:rsidRPr="00F02547" w:rsidRDefault="0061581D" w:rsidP="0061581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61581D" w:rsidTr="0061581D">
        <w:tc>
          <w:tcPr>
            <w:tcW w:w="7020" w:type="dxa"/>
            <w:tcBorders>
              <w:right w:val="single" w:sz="4" w:space="0" w:color="auto"/>
            </w:tcBorders>
          </w:tcPr>
          <w:p w:rsidR="0061581D" w:rsidRDefault="0061581D" w:rsidP="0061581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81D" w:rsidRPr="00F02547" w:rsidRDefault="0061581D" w:rsidP="0061581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1581D" w:rsidRDefault="0061581D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81D" w:rsidRPr="005065CD" w:rsidRDefault="0061581D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61581D" w:rsidRDefault="0061581D" w:rsidP="006158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61581D" w:rsidRPr="005065CD" w:rsidRDefault="0061581D" w:rsidP="006158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61581D" w:rsidTr="0061581D">
        <w:tc>
          <w:tcPr>
            <w:tcW w:w="14740" w:type="dxa"/>
            <w:gridSpan w:val="3"/>
            <w:shd w:val="clear" w:color="auto" w:fill="EEECE1" w:themeFill="background2"/>
          </w:tcPr>
          <w:p w:rsidR="0061581D" w:rsidRPr="00F02547" w:rsidRDefault="0061581D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61581D" w:rsidTr="0061581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знакомить детей с первичными жанрами (маршем, танцем), их характерными особенностями. Развивать представление о чертах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маршевости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музыке.</w:t>
            </w:r>
          </w:p>
          <w:p w:rsidR="0061581D" w:rsidRPr="007D5B86" w:rsidRDefault="00403F85" w:rsidP="00403F8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детям с помощью иллюстративного материала</w:t>
            </w:r>
            <w:r w:rsidR="00615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делить  музыкальное произведение и рассказать о нём.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«Полька» - музыка Д. Шостакович</w:t>
            </w: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«Гавот» - музыка Д. Шостакович</w:t>
            </w: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«Марш» - музыка Д. Шостакович</w:t>
            </w:r>
          </w:p>
          <w:p w:rsidR="0061581D" w:rsidRPr="001F3D4A" w:rsidRDefault="0061581D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81D" w:rsidRDefault="0061581D" w:rsidP="0061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81D" w:rsidRDefault="0061581D" w:rsidP="0061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61581D" w:rsidRPr="007D5B86" w:rsidRDefault="0061581D" w:rsidP="006158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61581D" w:rsidTr="0061581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61581D" w:rsidRPr="007D5B86" w:rsidRDefault="0061581D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61581D" w:rsidTr="00403F85">
        <w:trPr>
          <w:trHeight w:val="267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Default="00403F85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Добиваться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правильногопропевания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повторяющихся звуков в начале песенки. Продолжать чисто интонировать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мелодии.</w:t>
            </w:r>
          </w:p>
          <w:p w:rsidR="00403F85" w:rsidRDefault="00403F85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Default="00403F85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слова песни и спеть её по цепочки.</w:t>
            </w:r>
          </w:p>
          <w:p w:rsidR="0061581D" w:rsidRDefault="0061581D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Pr="007D5B86" w:rsidRDefault="00403F85" w:rsidP="00403F8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новым песенным произведением. Определить его характер.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мелодию на слоги – «за»,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403F85" w:rsidRDefault="00403F85" w:rsidP="00403F85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«Горошина» - музыка В. Карасёвой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03F85" w:rsidRDefault="00403F85" w:rsidP="00403F8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F85" w:rsidRPr="00B87FD2" w:rsidRDefault="00403F85" w:rsidP="00403F8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Default="0061581D" w:rsidP="00403F8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Default="00403F85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</w:t>
            </w:r>
            <w:r w:rsidR="00615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 неизвестен</w:t>
            </w:r>
          </w:p>
          <w:p w:rsidR="00403F85" w:rsidRDefault="00403F85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F85" w:rsidRDefault="00403F85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F85" w:rsidRDefault="00403F85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Пение ранее выученных песен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по-желанию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детей.</w:t>
            </w: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Pr="007D5B86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81D" w:rsidRDefault="0061581D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1581D" w:rsidRDefault="0061581D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61581D" w:rsidRDefault="0061581D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61581D" w:rsidRPr="007D5B86" w:rsidRDefault="0061581D" w:rsidP="0061581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1581D" w:rsidTr="0061581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61581D" w:rsidRPr="005065C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61581D" w:rsidTr="0061581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5" w:rsidRDefault="00403F85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Default="00403F85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лёгкие поскоки, ориентироваться в пространстве, слышать смену частей музыки.</w:t>
            </w: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Pr="00A2125E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Default="00403F85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Закреплять умение легко и энергично танцевать, свободно ориентироваться в пространстве. Вырабатывать правильную осанку</w:t>
            </w:r>
            <w:r w:rsidR="00C211F9">
              <w:rPr>
                <w:rFonts w:ascii="Times New Roman" w:hAnsi="Times New Roman" w:cs="Times New Roman"/>
                <w:bCs/>
                <w:sz w:val="24"/>
                <w:szCs w:val="24"/>
              </w:rPr>
              <w:t>: голову и корпус держать прямо.</w:t>
            </w: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61581D" w:rsidRDefault="00403F85" w:rsidP="0061581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«Поскоки и сильный шаг</w:t>
            </w:r>
            <w:r w:rsidR="0061581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«Галоп» - музыка Е. Глинка</w:t>
            </w:r>
            <w:r w:rsidR="0061581D"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1581D">
              <w:rPr>
                <w:rFonts w:ascii="Times New Roman" w:hAnsi="Times New Roman" w:cs="Times New Roman"/>
                <w:bCs/>
                <w:sz w:val="24"/>
                <w:szCs w:val="24"/>
              </w:rPr>
              <w:t>, с.5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1581D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03F85" w:rsidRDefault="00403F85" w:rsidP="0061581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581D" w:rsidRPr="00716DC7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403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Массаж</w:t>
            </w:r>
          </w:p>
          <w:p w:rsidR="0061581D" w:rsidRDefault="00403F85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«Варим суп</w:t>
            </w:r>
            <w:r w:rsidR="00615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(картотека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«Массаж»</w:t>
            </w:r>
            <w:r w:rsidR="006158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Pr="007258BB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Танец</w:t>
            </w: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  <w:p w:rsidR="0061581D" w:rsidRPr="00D42BD8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81D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1581D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1581D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61581D" w:rsidRPr="00836453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61581D" w:rsidRDefault="0061581D" w:rsidP="006158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1581D" w:rsidRDefault="0061581D" w:rsidP="006158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1581D" w:rsidTr="0061581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1581D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1581D" w:rsidRPr="00452481" w:rsidTr="0061581D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Pr="00452481" w:rsidRDefault="00C211F9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Ходить врассыпную, чётко проговаривать текст, играть на барабане. Шаги и удары в барабаны должны совпадать.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Pr="00B87FD2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баты»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211F9">
              <w:rPr>
                <w:rFonts w:ascii="Times New Roman" w:hAnsi="Times New Roman" w:cs="Times New Roman"/>
                <w:bCs/>
                <w:sz w:val="24"/>
                <w:szCs w:val="24"/>
              </w:rPr>
              <w:t>, с.58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1581D" w:rsidRPr="00452481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81D" w:rsidRPr="00452481" w:rsidRDefault="0061581D" w:rsidP="006158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1581D" w:rsidRPr="00452481" w:rsidRDefault="0061581D" w:rsidP="006158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1581D" w:rsidRPr="00452481" w:rsidTr="0061581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1581D" w:rsidRPr="00452481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61581D" w:rsidRPr="00452481" w:rsidTr="0061581D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370E3C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Pr="00452481" w:rsidRDefault="00C211F9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слышать яркие динамические акценты в музыке, развивать умение чётко и ритмично двигаться.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F9" w:rsidRPr="00452481" w:rsidRDefault="00C211F9" w:rsidP="00C211F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61581D" w:rsidRPr="00452481" w:rsidRDefault="00C211F9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«Кто скорее?» - музыка Т. Ломовой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81D" w:rsidRPr="00452481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61581D" w:rsidRPr="00452481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1581D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61581D" w:rsidRPr="00452481" w:rsidRDefault="0061581D" w:rsidP="006158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61581D" w:rsidRPr="00452481" w:rsidTr="0061581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1581D" w:rsidRPr="00452481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1581D" w:rsidRPr="00452481" w:rsidTr="00370E3C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370E3C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Pr="00370E3C" w:rsidRDefault="00370E3C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придумывать свой танец, используя знакомые танцевальные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Pr="00370E3C" w:rsidRDefault="00370E3C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</w:t>
            </w:r>
            <w:r w:rsidR="0061581D"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творчество</w:t>
            </w:r>
          </w:p>
          <w:p w:rsidR="0061581D" w:rsidRDefault="0061581D" w:rsidP="00370E3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Полька» - музыка Ю. </w:t>
            </w:r>
            <w:proofErr w:type="spellStart"/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70E3C" w:rsidRPr="00370E3C" w:rsidRDefault="00370E3C" w:rsidP="00370E3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81D" w:rsidRPr="00370E3C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61581D" w:rsidRPr="00370E3C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61581D" w:rsidRPr="00452481" w:rsidTr="0061581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1581D" w:rsidRPr="00370E3C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1581D" w:rsidRPr="00452481" w:rsidTr="0061581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«Когда мои друзья со мной»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«Рисуйте, рисуйте» - муз. А.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«Дважды два - четыре»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«Кто не спрятался» - муз. А. Пинегина;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падают капли» - муз. М. Минкова;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«Небылицы»-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Островского;</w:t>
            </w: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70E3C" w:rsidRPr="00370E3C" w:rsidRDefault="00370E3C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81D" w:rsidRPr="00370E3C" w:rsidRDefault="0061581D" w:rsidP="006158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1581D" w:rsidRPr="00C211F9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1581D" w:rsidRPr="00452481" w:rsidTr="0061581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1581D" w:rsidRPr="00370E3C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61581D" w:rsidRPr="00452481" w:rsidTr="0061581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Pr="00452481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Pr="00370E3C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деревянные палочки.  Внести  портрет композитора Д. Шостаковича.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581D" w:rsidRPr="00452481" w:rsidRDefault="0061581D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1581D" w:rsidRPr="00452481" w:rsidRDefault="0061581D" w:rsidP="006158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1581D" w:rsidRPr="00452481" w:rsidRDefault="0061581D" w:rsidP="006158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1581D" w:rsidRPr="00452481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1581D" w:rsidRPr="00452481" w:rsidTr="0061581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1581D" w:rsidRDefault="00370E3C" w:rsidP="00615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61581D" w:rsidRPr="00452481" w:rsidTr="0061581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370E3C" w:rsidP="00370E3C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81D" w:rsidRPr="000F64B6" w:rsidRDefault="00370E3C" w:rsidP="00370E3C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ребят в танце передавать выразительный образ, ритмично,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двигаться.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81D" w:rsidRDefault="00370E3C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Танец</w:t>
            </w:r>
          </w:p>
          <w:p w:rsidR="00370E3C" w:rsidRDefault="00370E3C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леса на опушке»</w:t>
            </w:r>
          </w:p>
          <w:p w:rsidR="00370E3C" w:rsidRDefault="00370E3C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C" w:rsidRPr="00370E3C" w:rsidRDefault="00370E3C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581D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81D" w:rsidRPr="00452481" w:rsidRDefault="0061581D" w:rsidP="0061581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1581D" w:rsidRDefault="0061581D" w:rsidP="0061581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70E3C" w:rsidRDefault="00370E3C" w:rsidP="006158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70E3C" w:rsidRDefault="00370E3C" w:rsidP="00370E3C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(1 неделя) – «Наш край. Мой город»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370E3C" w:rsidTr="00D95620">
        <w:tc>
          <w:tcPr>
            <w:tcW w:w="14740" w:type="dxa"/>
            <w:gridSpan w:val="3"/>
          </w:tcPr>
          <w:p w:rsidR="00370E3C" w:rsidRPr="00F02547" w:rsidRDefault="00370E3C" w:rsidP="00D95620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370E3C" w:rsidTr="00D95620">
        <w:tc>
          <w:tcPr>
            <w:tcW w:w="7020" w:type="dxa"/>
            <w:tcBorders>
              <w:right w:val="single" w:sz="4" w:space="0" w:color="auto"/>
            </w:tcBorders>
          </w:tcPr>
          <w:p w:rsidR="00370E3C" w:rsidRDefault="00370E3C" w:rsidP="00D95620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E3C" w:rsidRPr="00F02547" w:rsidRDefault="00370E3C" w:rsidP="00D95620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370E3C" w:rsidRDefault="00370E3C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E3C" w:rsidRPr="005065CD" w:rsidRDefault="00370E3C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370E3C" w:rsidRDefault="00370E3C" w:rsidP="00D956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70E3C" w:rsidRPr="005065CD" w:rsidRDefault="00370E3C" w:rsidP="00D956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370E3C" w:rsidTr="00D95620">
        <w:tc>
          <w:tcPr>
            <w:tcW w:w="14740" w:type="dxa"/>
            <w:gridSpan w:val="3"/>
            <w:shd w:val="clear" w:color="auto" w:fill="EEECE1" w:themeFill="background2"/>
          </w:tcPr>
          <w:p w:rsidR="00370E3C" w:rsidRPr="00F02547" w:rsidRDefault="00370E3C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370E3C" w:rsidTr="00D95620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Pr="007D5B86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целостное восприятие музыки. Побуждать к творческому восприятию сказочных образов.</w:t>
            </w:r>
            <w:r w:rsidR="00D9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азвивать умение передавать свои впечатления о музыке в движениях</w:t>
            </w:r>
            <w:r w:rsidR="00D95620">
              <w:rPr>
                <w:rFonts w:ascii="Times New Roman" w:hAnsi="Times New Roman" w:cs="Times New Roman"/>
                <w:bCs/>
                <w:sz w:val="24"/>
                <w:szCs w:val="24"/>
              </w:rPr>
              <w:t>, словах.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«Картинки с выставки». «Гном» - музыка М. Мусоргского</w:t>
            </w:r>
          </w:p>
          <w:p w:rsidR="00370E3C" w:rsidRPr="001F3D4A" w:rsidRDefault="00370E3C" w:rsidP="00370E3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E3C" w:rsidRDefault="00370E3C" w:rsidP="00D9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0E3C" w:rsidRDefault="00370E3C" w:rsidP="00D9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370E3C" w:rsidRPr="007D5B86" w:rsidRDefault="00370E3C" w:rsidP="00D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370E3C" w:rsidTr="00D95620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70E3C" w:rsidRPr="007D5B86" w:rsidRDefault="00370E3C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370E3C" w:rsidTr="00D95620">
        <w:trPr>
          <w:trHeight w:val="267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D95620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чистом интонировании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поступенного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мелодии вниз.</w:t>
            </w:r>
          </w:p>
          <w:p w:rsidR="00D95620" w:rsidRDefault="00D95620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5620" w:rsidRDefault="00D95620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5620" w:rsidRDefault="00D95620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Улучшить функцию внешнего дыхания, осваивать носовое дыхание.</w:t>
            </w:r>
          </w:p>
          <w:p w:rsidR="00370E3C" w:rsidRDefault="00370E3C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Default="00D95620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исполнять песню весело, бодро, в умеренном темпе.</w:t>
            </w:r>
          </w:p>
          <w:p w:rsidR="00370E3C" w:rsidRDefault="00370E3C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Pr="007D5B86" w:rsidRDefault="00D95620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знание детей ритмического рисунка мелодии. Учить слова,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подгруппам.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D95620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370E3C" w:rsidRDefault="00D95620" w:rsidP="00D95620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«Скок-поскок» - (русская народная песня, обр.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Левдокимова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5620" w:rsidRDefault="00D95620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370E3C" w:rsidRPr="00B87FD2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D95620" w:rsidRDefault="00D95620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Pr="007D5B86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E3C" w:rsidRDefault="00370E3C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70E3C" w:rsidRDefault="00370E3C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370E3C" w:rsidRDefault="00370E3C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370E3C" w:rsidRPr="007D5B86" w:rsidRDefault="00370E3C" w:rsidP="00D9562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370E3C" w:rsidTr="00D95620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70E3C" w:rsidRPr="005065CD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370E3C" w:rsidTr="00D95620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D95620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 детей умение передавать в движении стремительный характер музыки.</w:t>
            </w: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Default="00761EC7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способность передавать с помощью разнообразных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движений музыкальные образы и характеры.</w:t>
            </w:r>
          </w:p>
          <w:p w:rsidR="00761EC7" w:rsidRDefault="00761EC7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1EC7" w:rsidRDefault="00761EC7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музыкальное восприятие, музыкально-ритмическое чувство и ритмичность движений.</w:t>
            </w: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D95620" w:rsidRDefault="00370E3C" w:rsidP="00D95620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95620">
              <w:rPr>
                <w:rFonts w:ascii="Times New Roman" w:hAnsi="Times New Roman" w:cs="Times New Roman"/>
                <w:bCs/>
                <w:sz w:val="24"/>
                <w:szCs w:val="24"/>
              </w:rPr>
              <w:t>Боковой галоп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="00D9562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D95620">
              <w:rPr>
                <w:rFonts w:ascii="Times New Roman" w:hAnsi="Times New Roman" w:cs="Times New Roman"/>
                <w:bCs/>
                <w:sz w:val="24"/>
                <w:szCs w:val="24"/>
              </w:rPr>
              <w:t>Экозес</w:t>
            </w:r>
            <w:proofErr w:type="spellEnd"/>
            <w:r w:rsidR="00D95620">
              <w:rPr>
                <w:rFonts w:ascii="Times New Roman" w:hAnsi="Times New Roman" w:cs="Times New Roman"/>
                <w:bCs/>
                <w:sz w:val="24"/>
                <w:szCs w:val="24"/>
              </w:rPr>
              <w:t>» - музыка А. Жилина</w:t>
            </w: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95620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956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70E3C" w:rsidRPr="00716DC7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70E3C" w:rsidRDefault="00D95620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«Гномы</w:t>
            </w:r>
            <w:r w:rsid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70E3C" w:rsidRPr="007258BB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«Белая метелица» (см. папку по плану)</w:t>
            </w:r>
          </w:p>
          <w:p w:rsidR="00761EC7" w:rsidRPr="00761EC7" w:rsidRDefault="00761EC7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761EC7" w:rsidRDefault="00761EC7" w:rsidP="00761EC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761EC7" w:rsidRDefault="00761EC7" w:rsidP="00761EC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Pr="00D42BD8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E3C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70E3C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70E3C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370E3C" w:rsidRPr="00836453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370E3C" w:rsidRDefault="00370E3C" w:rsidP="00D956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70E3C" w:rsidRDefault="00370E3C" w:rsidP="00D956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70E3C" w:rsidTr="00D95620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70E3C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370E3C" w:rsidRPr="00452481" w:rsidTr="00761EC7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Pr="00452481" w:rsidRDefault="00761EC7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внимание и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Pr="00452481" w:rsidRDefault="00761EC7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 барабаном ходит ёжик</w:t>
            </w:r>
            <w:r w:rsid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E3C" w:rsidRPr="00761EC7" w:rsidRDefault="00761EC7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  <w:p w:rsidR="00370E3C" w:rsidRPr="00452481" w:rsidRDefault="00370E3C" w:rsidP="00D956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70E3C" w:rsidRPr="00452481" w:rsidTr="00D95620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70E3C" w:rsidRPr="00452481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370E3C" w:rsidRPr="00452481" w:rsidTr="00761EC7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Pr="00452481" w:rsidRDefault="00761EC7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Pr="00452481" w:rsidRDefault="00761EC7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</w:t>
            </w:r>
            <w:r w:rsidR="00370E3C"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370E3C" w:rsidRPr="00452481" w:rsidRDefault="00761EC7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«Узнай по голосу</w:t>
            </w:r>
            <w:r w:rsid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77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В. </w:t>
            </w:r>
            <w:proofErr w:type="spellStart"/>
            <w:r w:rsidR="00C77A40">
              <w:rPr>
                <w:rFonts w:ascii="Times New Roman" w:hAnsi="Times New Roman" w:cs="Times New Roman"/>
                <w:bCs/>
                <w:sz w:val="24"/>
                <w:szCs w:val="24"/>
              </w:rPr>
              <w:t>Ребикова</w:t>
            </w:r>
            <w:proofErr w:type="spellEnd"/>
            <w:r w:rsid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C77A40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E3C" w:rsidRPr="00452481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370E3C" w:rsidRPr="00452481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70E3C" w:rsidRPr="00452481" w:rsidRDefault="00370E3C" w:rsidP="00761EC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370E3C" w:rsidRPr="00452481" w:rsidTr="00D95620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70E3C" w:rsidRPr="00452481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370E3C" w:rsidRPr="00452481" w:rsidTr="00D95620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Pr="00370E3C" w:rsidRDefault="00D30515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творческое отношение к музыкальной деятельности. Способствовать активизации фантазии ребёнка, стремлению к достижению самостоятельно поставленной цели.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370E3C" w:rsidRDefault="007B2E99" w:rsidP="00D95620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</w:t>
            </w:r>
            <w:r w:rsidR="00D30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 с бубнами» - музыка М. </w:t>
            </w:r>
            <w:proofErr w:type="spellStart"/>
            <w:r w:rsidR="00D30515"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 w:rsidR="00370E3C"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D30515"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  <w:r w:rsidR="00370E3C"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E3C" w:rsidRPr="00370E3C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370E3C" w:rsidRPr="00370E3C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370E3C" w:rsidRPr="00452481" w:rsidTr="00D95620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70E3C" w:rsidRPr="00370E3C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370E3C" w:rsidRPr="00452481" w:rsidTr="00D95620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D30515" w:rsidRPr="00370E3C" w:rsidRDefault="00D30515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D30515" w:rsidRPr="00370E3C" w:rsidRDefault="00D30515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15" w:rsidRDefault="00D30515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Pr="00370E3C" w:rsidRDefault="00D30515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70E3C" w:rsidRPr="00370E3C" w:rsidRDefault="00D30515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</w:t>
            </w:r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70E3C" w:rsidRPr="00370E3C" w:rsidRDefault="00D30515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70E3C" w:rsidRPr="00370E3C" w:rsidRDefault="00D30515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«Дети любят рисовать </w:t>
            </w:r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70E3C" w:rsidRDefault="00D30515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«Петух и крокодил</w:t>
            </w:r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А. Пинегина;</w:t>
            </w:r>
          </w:p>
          <w:p w:rsidR="00D30515" w:rsidRPr="00370E3C" w:rsidRDefault="00D30515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«Колобок» - муз. Г. Струве;</w:t>
            </w:r>
          </w:p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30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Весёлые путешественники» - муз. М. </w:t>
            </w:r>
            <w:proofErr w:type="spellStart"/>
            <w:r w:rsidR="00D30515"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Старокадомского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D30515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Колыбельная Медведицы</w:t>
            </w:r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муз. Е. </w:t>
            </w:r>
            <w:proofErr w:type="spellStart"/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70E3C" w:rsidRP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>муз. Г. Струве;</w:t>
            </w:r>
          </w:p>
          <w:p w:rsidR="00370E3C" w:rsidRPr="00370E3C" w:rsidRDefault="00370E3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E3C" w:rsidRPr="00370E3C" w:rsidRDefault="00370E3C" w:rsidP="00D956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70E3C" w:rsidRPr="00C211F9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370E3C" w:rsidRPr="00452481" w:rsidTr="00D95620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70E3C" w:rsidRPr="00370E3C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370E3C" w:rsidRPr="00452481" w:rsidTr="00D9562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Pr="00452481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Default="00370E3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</w:p>
          <w:p w:rsidR="00370E3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Мусоргского</w:t>
            </w:r>
            <w:r w:rsidR="00370E3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E3C" w:rsidRPr="00452481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70E3C" w:rsidRPr="00452481" w:rsidRDefault="00370E3C" w:rsidP="00D956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70E3C" w:rsidRPr="00452481" w:rsidRDefault="00370E3C" w:rsidP="00D956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70E3C" w:rsidRPr="00452481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70E3C" w:rsidRPr="00452481" w:rsidTr="00D95620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70E3C" w:rsidRDefault="00370E3C" w:rsidP="00D95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370E3C" w:rsidRPr="00452481" w:rsidTr="00D95620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370E3C" w:rsidP="00D9562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ребят в танце передавать выразительный образ, ритмично, эмоционально двигаться.</w:t>
            </w:r>
          </w:p>
          <w:p w:rsidR="003D4F7C" w:rsidRDefault="003D4F7C" w:rsidP="00D9562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7C" w:rsidRPr="000F64B6" w:rsidRDefault="003D4F7C" w:rsidP="00D95620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воспринимать согласованность движений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леса на опушке»</w:t>
            </w:r>
          </w:p>
          <w:p w:rsidR="003D4F7C" w:rsidRDefault="003D4F7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7C" w:rsidRDefault="003D4F7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ложками для мальчиков</w:t>
            </w:r>
          </w:p>
          <w:p w:rsidR="00370E3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белых коня»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E3C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E3C" w:rsidRPr="00452481" w:rsidRDefault="00370E3C" w:rsidP="00D9562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70E3C" w:rsidRDefault="00370E3C" w:rsidP="00370E3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D4F7C" w:rsidRDefault="003D4F7C" w:rsidP="003D4F7C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(2 неделя) – «Зима»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3D4F7C" w:rsidTr="003D4F7C">
        <w:tc>
          <w:tcPr>
            <w:tcW w:w="14740" w:type="dxa"/>
            <w:gridSpan w:val="3"/>
          </w:tcPr>
          <w:p w:rsidR="003D4F7C" w:rsidRPr="00F02547" w:rsidRDefault="003D4F7C" w:rsidP="003D4F7C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3D4F7C" w:rsidTr="003D4F7C">
        <w:tc>
          <w:tcPr>
            <w:tcW w:w="7020" w:type="dxa"/>
            <w:tcBorders>
              <w:right w:val="single" w:sz="4" w:space="0" w:color="auto"/>
            </w:tcBorders>
          </w:tcPr>
          <w:p w:rsidR="003D4F7C" w:rsidRDefault="003D4F7C" w:rsidP="003D4F7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F7C" w:rsidRPr="00F02547" w:rsidRDefault="003D4F7C" w:rsidP="003D4F7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3D4F7C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F7C" w:rsidRPr="005065CD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3D4F7C" w:rsidRDefault="003D4F7C" w:rsidP="003D4F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D4F7C" w:rsidRPr="005065CD" w:rsidRDefault="003D4F7C" w:rsidP="003D4F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3D4F7C" w:rsidTr="003D4F7C">
        <w:tc>
          <w:tcPr>
            <w:tcW w:w="14740" w:type="dxa"/>
            <w:gridSpan w:val="3"/>
            <w:shd w:val="clear" w:color="auto" w:fill="EEECE1" w:themeFill="background2"/>
          </w:tcPr>
          <w:p w:rsidR="003D4F7C" w:rsidRPr="00F02547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3D4F7C" w:rsidTr="003D4F7C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Pr="007D5B86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целостное восприятие музыки. Побуждать к творческому восприятию сказочных образов. Развивать умение передавать свои впечатления о музыке в словах, рисунке.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«Картинки с выставки». «Старый замок» - музыка М. Мусоргского</w:t>
            </w:r>
          </w:p>
          <w:p w:rsidR="003D4F7C" w:rsidRPr="001F3D4A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F7C" w:rsidRDefault="003D4F7C" w:rsidP="003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3D4F7C" w:rsidRPr="007D5B86" w:rsidRDefault="003D4F7C" w:rsidP="003D4F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3D4F7C" w:rsidTr="003D4F7C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4F7C" w:rsidRPr="007D5B86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3D4F7C" w:rsidTr="00855D89">
        <w:trPr>
          <w:trHeight w:val="363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Упражнять в чистом интонировании, умении слышать повторяющиеся звуки.</w:t>
            </w:r>
          </w:p>
          <w:p w:rsidR="003D4F7C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Default="00937C17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937C17" w:rsidRDefault="00937C17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Default="00937C17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формировать у детей певческие умения и навыки: развивать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слух, развивать певческий голос, умение правильно воспроизводить ритмический рисунок и мелодический рисунок.</w:t>
            </w:r>
          </w:p>
          <w:p w:rsidR="003D4F7C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Pr="007D5B86" w:rsidRDefault="00937C17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в выразительности пения своё отношение к эмоционально-образному содержанию песен.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«Скок-поскок» - (русская народная песня, обр.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Левдокимова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Default="00937C17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 «Снегопад</w:t>
            </w:r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3D4F7C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937C17">
              <w:rPr>
                <w:rFonts w:ascii="Times New Roman" w:hAnsi="Times New Roman" w:cs="Times New Roman"/>
                <w:bCs/>
                <w:sz w:val="24"/>
                <w:szCs w:val="24"/>
              </w:rPr>
              <w:t>Вы не верьте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C17" w:rsidRDefault="00937C17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C17" w:rsidRDefault="00937C17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3D4F7C" w:rsidRPr="007D5B86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D4F7C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3D4F7C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3D4F7C" w:rsidRPr="007D5B86" w:rsidRDefault="003D4F7C" w:rsidP="003D4F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3D4F7C" w:rsidTr="003D4F7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4F7C" w:rsidRPr="005065CD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3D4F7C" w:rsidTr="00855D89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Default="00855D89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детей чувствовать сильную долю такта. Чётко на сильную долю  хлопать в ладоши, делая акцент.</w:t>
            </w: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Default="00855D89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шаг  в парах  с высоким подниманием колена.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Продолжать учить детей менять движение в соответствии со сменой частей музыки.</w:t>
            </w:r>
          </w:p>
          <w:p w:rsidR="003D4F7C" w:rsidRDefault="003D4F7C" w:rsidP="00855D8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55D89" w:rsidRPr="00855D89" w:rsidRDefault="00855D89" w:rsidP="00855D8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ходить простым хороводным шагом, держать ровный круг, сужая и расширяя его.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3D4F7C" w:rsidRDefault="00855D89" w:rsidP="003D4F7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«Шаг с акцентом и лёгкий бег</w:t>
            </w:r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(венгерская народная мелодия) </w:t>
            </w:r>
            <w:r w:rsidR="003D4F7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>, с.6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D4F7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D4F7C" w:rsidRPr="00716DC7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937C17" w:rsidRDefault="00937C17" w:rsidP="00937C1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«Зима» «Мороз</w:t>
            </w:r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855D89">
              <w:rPr>
                <w:rFonts w:ascii="Times New Roman" w:hAnsi="Times New Roman" w:cs="Times New Roman"/>
                <w:bCs/>
                <w:sz w:val="24"/>
                <w:szCs w:val="24"/>
              </w:rPr>
              <w:t>артотека пальчиковой гимнастики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D4F7C" w:rsidRPr="007258BB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Танец</w:t>
            </w: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  <w:p w:rsidR="003D4F7C" w:rsidRPr="00761EC7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3D4F7C" w:rsidRPr="00D42BD8" w:rsidRDefault="003D4F7C" w:rsidP="00855D8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D4F7C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D4F7C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3D4F7C" w:rsidRPr="00836453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3D4F7C" w:rsidRDefault="003D4F7C" w:rsidP="003D4F7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D4F7C" w:rsidRDefault="003D4F7C" w:rsidP="003D4F7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4F7C" w:rsidTr="003D4F7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D4F7C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3D4F7C" w:rsidRPr="00452481" w:rsidTr="003D4F7C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Pr="00452481" w:rsidRDefault="00B84930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Выполнить упражнение в парах. </w:t>
            </w:r>
            <w:r w:rsidR="0068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Дети «барабаны», дети «ёжики». Развивать чувство ритма и ощущения ритма на теле человека.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Pr="00452481" w:rsidRDefault="003D4F7C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 барабаном ходит ёжик»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с.60</w:t>
            </w:r>
            <w:r w:rsidR="00B84930">
              <w:rPr>
                <w:rFonts w:ascii="Times New Roman" w:hAnsi="Times New Roman" w:cs="Times New Roman"/>
                <w:bCs/>
                <w:sz w:val="24"/>
                <w:szCs w:val="24"/>
              </w:rPr>
              <w:t>, с.66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F7C" w:rsidRPr="00761EC7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  <w:p w:rsidR="003D4F7C" w:rsidRPr="00452481" w:rsidRDefault="003D4F7C" w:rsidP="003D4F7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4F7C" w:rsidRPr="00452481" w:rsidTr="003D4F7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D4F7C" w:rsidRPr="00452481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3D4F7C" w:rsidRPr="00452481" w:rsidTr="003D4F7C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Pr="00452481" w:rsidRDefault="00683579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самостоятельно подбирать карточки, обозначающие долгие и короткие звуки, в соответствии с ритмом, воспроизводить заданный ритм; придумывать свой ритмический вариант.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Pr="00452481" w:rsidRDefault="00683579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</w:t>
            </w:r>
            <w:r w:rsidR="003D4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3D4F7C"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3D4F7C" w:rsidRPr="00452481" w:rsidRDefault="00683579" w:rsidP="0068357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«Научим матрёшек танцевать</w:t>
            </w:r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F7C" w:rsidRPr="00452481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3D4F7C" w:rsidRPr="00452481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D4F7C" w:rsidRPr="00452481" w:rsidRDefault="003D4F7C" w:rsidP="003D4F7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3D4F7C" w:rsidRPr="00452481" w:rsidTr="003D4F7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D4F7C" w:rsidRPr="00452481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3D4F7C" w:rsidRPr="00452481" w:rsidTr="003D4F7C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Pr="00370E3C" w:rsidRDefault="00E76537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ладовый слух. Побуждать импровизировать на предлагаемый текст. Допевать тонику или недостающие несколько звуков.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Pr="00370E3C" w:rsidRDefault="00683579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="003D4F7C"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3D4F7C" w:rsidRDefault="00683579" w:rsidP="003D4F7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«Поезд</w:t>
            </w:r>
            <w:r w:rsidR="003D4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Бырченко</w:t>
            </w:r>
            <w:proofErr w:type="spellEnd"/>
            <w:r w:rsidR="003D4F7C"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D4F7C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3D4F7C"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F7C" w:rsidRPr="00370E3C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3D4F7C" w:rsidRPr="00370E3C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3D4F7C" w:rsidRPr="00452481" w:rsidTr="003D4F7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D4F7C" w:rsidRPr="00370E3C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3D4F7C" w:rsidRPr="00452481" w:rsidTr="003D4F7C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«Дети любят рисовать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«Петух и крокодил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А. Пинегина;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«Колобок» - муз. Г. Струве;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Весёлые путешественники» - муз.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Старокадомского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Колыбельная Медведицы»-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4F7C" w:rsidRPr="00370E3C" w:rsidRDefault="003D4F7C" w:rsidP="0068357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F7C" w:rsidRPr="00370E3C" w:rsidRDefault="003D4F7C" w:rsidP="003D4F7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D4F7C" w:rsidRPr="00C211F9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3D4F7C" w:rsidRPr="00452481" w:rsidTr="003D4F7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D4F7C" w:rsidRPr="00370E3C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3D4F7C" w:rsidRPr="00452481" w:rsidTr="00683579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79" w:rsidRPr="00452481" w:rsidRDefault="003D4F7C" w:rsidP="0068357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Мусоргского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F7C" w:rsidRPr="00452481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D4F7C" w:rsidRPr="00452481" w:rsidRDefault="003D4F7C" w:rsidP="003D4F7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D4F7C" w:rsidRPr="00452481" w:rsidRDefault="003D4F7C" w:rsidP="003D4F7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D4F7C" w:rsidRPr="00452481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4F7C" w:rsidRPr="00452481" w:rsidTr="003D4F7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D4F7C" w:rsidRDefault="003D4F7C" w:rsidP="003D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3D4F7C" w:rsidRPr="00452481" w:rsidTr="003D4F7C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ребят в танце передавать выразительный образ, ритмично, эмоционально двигаться.</w:t>
            </w:r>
          </w:p>
          <w:p w:rsidR="003D4F7C" w:rsidRDefault="003D4F7C" w:rsidP="003D4F7C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7C" w:rsidRPr="000F64B6" w:rsidRDefault="003D4F7C" w:rsidP="003D4F7C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воспринимать сог</w:t>
            </w:r>
            <w:r w:rsidR="00683579">
              <w:rPr>
                <w:rFonts w:ascii="Times New Roman" w:hAnsi="Times New Roman" w:cs="Times New Roman"/>
                <w:sz w:val="24"/>
                <w:szCs w:val="24"/>
              </w:rPr>
              <w:t>ласованность движений с музыкой, ложками чётко в тройках отстукивать ритмический рисунок.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леса на опушке»</w:t>
            </w: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ложками для мальчиков</w:t>
            </w:r>
          </w:p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белых коня»</w:t>
            </w:r>
          </w:p>
          <w:p w:rsidR="003D4F7C" w:rsidRPr="00370E3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4F7C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F7C" w:rsidRPr="00452481" w:rsidRDefault="003D4F7C" w:rsidP="003D4F7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3E9C" w:rsidRDefault="002B3E9C" w:rsidP="002B3E9C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(3 неделя) – «Природа ХМАО - Югры»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2B3E9C" w:rsidTr="002B3E9C">
        <w:tc>
          <w:tcPr>
            <w:tcW w:w="14740" w:type="dxa"/>
            <w:gridSpan w:val="3"/>
          </w:tcPr>
          <w:p w:rsidR="002B3E9C" w:rsidRPr="00F02547" w:rsidRDefault="002B3E9C" w:rsidP="002B3E9C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2B3E9C" w:rsidTr="002B3E9C">
        <w:tc>
          <w:tcPr>
            <w:tcW w:w="7020" w:type="dxa"/>
            <w:tcBorders>
              <w:right w:val="single" w:sz="4" w:space="0" w:color="auto"/>
            </w:tcBorders>
          </w:tcPr>
          <w:p w:rsidR="002B3E9C" w:rsidRDefault="002B3E9C" w:rsidP="002B3E9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E9C" w:rsidRPr="00F02547" w:rsidRDefault="002B3E9C" w:rsidP="002B3E9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2B3E9C" w:rsidRDefault="002B3E9C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E9C" w:rsidRPr="005065CD" w:rsidRDefault="002B3E9C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2B3E9C" w:rsidRDefault="002B3E9C" w:rsidP="002B3E9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2B3E9C" w:rsidRPr="005065CD" w:rsidRDefault="002B3E9C" w:rsidP="002B3E9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2B3E9C" w:rsidTr="002B3E9C">
        <w:tc>
          <w:tcPr>
            <w:tcW w:w="14740" w:type="dxa"/>
            <w:gridSpan w:val="3"/>
            <w:shd w:val="clear" w:color="auto" w:fill="EEECE1" w:themeFill="background2"/>
          </w:tcPr>
          <w:p w:rsidR="002B3E9C" w:rsidRPr="00F02547" w:rsidRDefault="002B3E9C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2B3E9C" w:rsidTr="002B3E9C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Pr="007D5B86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целостное восприятие музыки. Побуждать к творческому восприятию сказочных образов. Развивать умение передавать свои впечатления о музыке в словах, рисунке.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«Картинки с выставки». «Избушка на курьих ножках» - музыка М. Мусоргского</w:t>
            </w:r>
          </w:p>
          <w:p w:rsidR="002B3E9C" w:rsidRPr="001F3D4A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E9C" w:rsidRDefault="002B3E9C" w:rsidP="002B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3E9C" w:rsidRDefault="002B3E9C" w:rsidP="002B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2B3E9C" w:rsidRPr="007D5B86" w:rsidRDefault="002B3E9C" w:rsidP="002B3E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2B3E9C" w:rsidTr="002B3E9C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B3E9C" w:rsidRPr="007D5B86" w:rsidRDefault="002B3E9C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2B3E9C" w:rsidTr="00D336EA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68" w:rsidRDefault="003A7268" w:rsidP="003A726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Петь трезвучия на гласные буквы, правильно брать дыхание.</w:t>
            </w:r>
          </w:p>
          <w:p w:rsidR="003A7268" w:rsidRDefault="003A7268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268" w:rsidRDefault="003A7268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Default="002B3E9C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речевое дыхание через произношение на выдохе слогов.</w:t>
            </w:r>
          </w:p>
          <w:p w:rsidR="00D336EA" w:rsidRDefault="00D336EA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Default="00D336EA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петь согласованно, не опережая друг друга.</w:t>
            </w:r>
          </w:p>
          <w:p w:rsidR="002B3E9C" w:rsidRDefault="002B3E9C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Default="002B3E9C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в выразительности пения своё отношение к эмоционально-образному содержанию песен.</w:t>
            </w:r>
          </w:p>
          <w:p w:rsidR="00D336EA" w:rsidRDefault="00D336EA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воображение.</w:t>
            </w:r>
          </w:p>
          <w:p w:rsidR="00D336EA" w:rsidRDefault="00D336EA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6EA" w:rsidRPr="007D5B86" w:rsidRDefault="00D336EA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добрый, весёлый характер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68" w:rsidRDefault="003A7268" w:rsidP="003A726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3A7268" w:rsidRDefault="003A7268" w:rsidP="003A726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Трезвучия.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A7268" w:rsidRDefault="003A7268" w:rsidP="003A726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«Изобрази животное»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 не верьте»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D336EA" w:rsidRDefault="00D336EA" w:rsidP="00D336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36EA" w:rsidRPr="00761EC7" w:rsidRDefault="00D336EA" w:rsidP="00D336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2B3E9C" w:rsidRPr="007D5B86" w:rsidRDefault="00D336EA" w:rsidP="00D336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E9C" w:rsidRDefault="002B3E9C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B3E9C" w:rsidRDefault="002B3E9C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2B3E9C" w:rsidRDefault="002B3E9C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2B3E9C" w:rsidRPr="007D5B86" w:rsidRDefault="002B3E9C" w:rsidP="002B3E9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2B3E9C" w:rsidTr="002B3E9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B3E9C" w:rsidRPr="005065CD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2B3E9C" w:rsidTr="002B3E9C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A" w:rsidRDefault="00D336EA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D336EA" w:rsidRDefault="00D336EA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6EA" w:rsidRDefault="00D336EA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268" w:rsidRDefault="003A7268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менять движение в соответствии со сменой частей музыки.</w:t>
            </w:r>
            <w:r w:rsidR="00D33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Закреплять умения детей слышать </w:t>
            </w:r>
            <w:r w:rsidR="00D336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сильные доли такта и выполнять соответствующие шаги.</w:t>
            </w: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3E9C" w:rsidRDefault="00D336EA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способность передавать с помощью разнообразных движений музыкальные образы и характеры.</w:t>
            </w:r>
          </w:p>
          <w:p w:rsidR="003A7268" w:rsidRPr="00855D89" w:rsidRDefault="003A7268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Pr="00716DC7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2B3E9C" w:rsidRDefault="00D336EA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«Дикие животные» «Разминаем пальчики</w:t>
            </w:r>
            <w:r w:rsidR="002B3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2B3E9C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2B3E9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гимнастики)</w:t>
            </w:r>
          </w:p>
          <w:p w:rsidR="00D336EA" w:rsidRDefault="00D336EA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Pr="007258BB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  <w:p w:rsidR="00D336EA" w:rsidRDefault="00D336EA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Pr="00761EC7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Хоровод</w:t>
            </w: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D336EA" w:rsidRDefault="00D336EA" w:rsidP="00D336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D336EA" w:rsidRPr="00D42BD8" w:rsidRDefault="00D336EA" w:rsidP="00D336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 не верьте»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E9C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B3E9C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B3E9C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2B3E9C" w:rsidRPr="00836453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2B3E9C" w:rsidRDefault="002B3E9C" w:rsidP="002B3E9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3E9C" w:rsidRDefault="002B3E9C" w:rsidP="002B3E9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B3E9C" w:rsidTr="002B3E9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B3E9C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2B3E9C" w:rsidRPr="00452481" w:rsidTr="002B3E9C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Pr="00452481" w:rsidRDefault="00E76537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восприятие тембров: глухого и звонкого. Продолжать развивать музыкально-сенсорное восприятие основных отношений музыкальных звуков. Продолжать совершенствовать приёмы игры на треугольнике, бубне, барабане.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Pr="00452481" w:rsidRDefault="00D336EA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«Звёздочка</w:t>
            </w:r>
            <w:r w:rsidR="002B3E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76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Е. Тиличеевой</w:t>
            </w:r>
            <w:r w:rsidR="002B3E9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B3E9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="002B3E9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E9C" w:rsidRPr="00761EC7" w:rsidRDefault="00E76537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СК</w:t>
            </w:r>
            <w:r w:rsidR="002B3E9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2B3E9C" w:rsidRPr="00452481" w:rsidRDefault="002B3E9C" w:rsidP="002B3E9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B3E9C" w:rsidRPr="00452481" w:rsidTr="002B3E9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B3E9C" w:rsidRPr="00452481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2B3E9C" w:rsidRPr="00452481" w:rsidTr="002B3E9C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Pr="00452481" w:rsidRDefault="00E76537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выполнять движения по тексту.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Pr="00452481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</w:t>
            </w:r>
            <w:r w:rsidR="00E7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2B3E9C" w:rsidRPr="00452481" w:rsidRDefault="002B3E9C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76537">
              <w:rPr>
                <w:rFonts w:ascii="Times New Roman" w:hAnsi="Times New Roman" w:cs="Times New Roman"/>
                <w:bCs/>
                <w:sz w:val="24"/>
                <w:szCs w:val="24"/>
              </w:rPr>
              <w:t>Дед Мороз и 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E76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музыка И. Кишко </w:t>
            </w:r>
            <w:r w:rsidR="00E76537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76537">
              <w:rPr>
                <w:rFonts w:ascii="Times New Roman" w:hAnsi="Times New Roman" w:cs="Times New Roman"/>
                <w:bCs/>
                <w:sz w:val="24"/>
                <w:szCs w:val="24"/>
              </w:rPr>
              <w:t>, с.73</w:t>
            </w:r>
            <w:r w:rsidR="00E76537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E9C" w:rsidRPr="00452481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2B3E9C" w:rsidRPr="00452481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B3E9C" w:rsidRPr="00452481" w:rsidRDefault="002B3E9C" w:rsidP="002B3E9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2B3E9C" w:rsidRPr="00452481" w:rsidTr="002B3E9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B3E9C" w:rsidRPr="00452481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2B3E9C" w:rsidRPr="00452481" w:rsidTr="002B3E9C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Pr="00370E3C" w:rsidRDefault="00E76537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творческое отношение к музыкальной деятельности. Способствовать активизации фантазии ребёнка, стремлению к достижению самостоятельно поставленной цели.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2B3E9C" w:rsidRPr="00370E3C" w:rsidRDefault="00E76537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«Игра с бубнами»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E9C" w:rsidRPr="00370E3C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2B3E9C" w:rsidRPr="00370E3C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2B3E9C" w:rsidRPr="00452481" w:rsidTr="002B3E9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B3E9C" w:rsidRPr="00370E3C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B3E9C" w:rsidRPr="00452481" w:rsidTr="002B3E9C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«Дети любят рисовать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«Петух и крокодил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А. Пинегина;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«Колобок» - муз. Г. Струве;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Весёлые путешественники» - муз.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Старокадомского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Колыбельная Медведицы»-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E9C" w:rsidRPr="00370E3C" w:rsidRDefault="002B3E9C" w:rsidP="002B3E9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B3E9C" w:rsidRPr="00C211F9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2B3E9C" w:rsidRPr="00452481" w:rsidTr="002B3E9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B3E9C" w:rsidRPr="00370E3C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2B3E9C" w:rsidRPr="00452481" w:rsidTr="002B3E9C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Pr="00452481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</w:t>
            </w:r>
            <w:r w:rsidR="00E76537">
              <w:rPr>
                <w:rFonts w:ascii="Times New Roman" w:hAnsi="Times New Roman" w:cs="Times New Roman"/>
                <w:bCs/>
                <w:sz w:val="24"/>
                <w:szCs w:val="24"/>
              </w:rPr>
              <w:t>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Мусоргского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E9C" w:rsidRPr="00452481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B3E9C" w:rsidRPr="00452481" w:rsidRDefault="002B3E9C" w:rsidP="002B3E9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3E9C" w:rsidRPr="00452481" w:rsidRDefault="002B3E9C" w:rsidP="002B3E9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3E9C" w:rsidRPr="00452481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B3E9C" w:rsidRPr="00452481" w:rsidTr="002B3E9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B3E9C" w:rsidRDefault="002B3E9C" w:rsidP="002B3E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2B3E9C" w:rsidRPr="00452481" w:rsidTr="002B3E9C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Default="002B3E9C" w:rsidP="002B3E9C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ребят в танце передавать выразительный образ, ритмично, эмоционально двигаться.</w:t>
            </w:r>
          </w:p>
          <w:p w:rsidR="002B3E9C" w:rsidRDefault="002B3E9C" w:rsidP="002B3E9C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9C" w:rsidRPr="000F64B6" w:rsidRDefault="002B3E9C" w:rsidP="002B3E9C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воспринимать согласованность движений с музыкой, ложками чётко в тройках отстукивать ритмический рисунок.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леса на опушке»</w:t>
            </w: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ложками для мальчиков</w:t>
            </w:r>
          </w:p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белых коня»</w:t>
            </w:r>
          </w:p>
          <w:p w:rsidR="002B3E9C" w:rsidRPr="00370E3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E9C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E9C" w:rsidRPr="00452481" w:rsidRDefault="002B3E9C" w:rsidP="002B3E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6537" w:rsidRDefault="00E76537" w:rsidP="00E76537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(4 неделя) – «Новый год»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E76537" w:rsidTr="00E76537">
        <w:tc>
          <w:tcPr>
            <w:tcW w:w="14740" w:type="dxa"/>
            <w:gridSpan w:val="3"/>
          </w:tcPr>
          <w:p w:rsidR="00E76537" w:rsidRPr="00F02547" w:rsidRDefault="00E76537" w:rsidP="00E76537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E76537" w:rsidTr="00E76537">
        <w:tc>
          <w:tcPr>
            <w:tcW w:w="7020" w:type="dxa"/>
            <w:tcBorders>
              <w:right w:val="single" w:sz="4" w:space="0" w:color="auto"/>
            </w:tcBorders>
          </w:tcPr>
          <w:p w:rsidR="00E76537" w:rsidRDefault="00E76537" w:rsidP="00E76537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37" w:rsidRPr="00F02547" w:rsidRDefault="00E76537" w:rsidP="00E76537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E76537" w:rsidRDefault="00E765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37" w:rsidRPr="005065CD" w:rsidRDefault="00E765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E76537" w:rsidRDefault="00E76537" w:rsidP="00E765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E76537" w:rsidRPr="005065CD" w:rsidRDefault="00E76537" w:rsidP="00E765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E76537" w:rsidTr="00E76537">
        <w:tc>
          <w:tcPr>
            <w:tcW w:w="14740" w:type="dxa"/>
            <w:gridSpan w:val="3"/>
            <w:shd w:val="clear" w:color="auto" w:fill="EEECE1" w:themeFill="background2"/>
          </w:tcPr>
          <w:p w:rsidR="00E76537" w:rsidRPr="00F02547" w:rsidRDefault="00E765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E76537" w:rsidTr="00E76537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Pr="007D5B86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целостное восприятие музыки. Побуждать сравнивать музыкальные произведения и узнавать их.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«Картинки с выставки». «Избушка на курьих ножках», «Гном», «Старый замок» - музыка М. Мусоргского</w:t>
            </w:r>
          </w:p>
          <w:p w:rsidR="00AA4DC6" w:rsidRPr="001F3D4A" w:rsidRDefault="00AA4DC6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537" w:rsidRDefault="00E76537" w:rsidP="00E7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537" w:rsidRDefault="00E76537" w:rsidP="00E7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E76537" w:rsidRPr="007D5B86" w:rsidRDefault="00E76537" w:rsidP="00E765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E76537" w:rsidTr="00E76537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537" w:rsidRPr="007D5B86" w:rsidRDefault="00E765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E76537" w:rsidTr="006D2137">
        <w:trPr>
          <w:trHeight w:val="16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68" w:rsidRDefault="003A7268" w:rsidP="003A726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268" w:rsidRDefault="003A7268" w:rsidP="003A726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</w:t>
            </w:r>
          </w:p>
          <w:p w:rsidR="003A7268" w:rsidRDefault="003A7268" w:rsidP="003A726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Default="006D21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простудных заболеваний.</w:t>
            </w:r>
          </w:p>
          <w:p w:rsidR="00E76537" w:rsidRDefault="00E765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Default="00E765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Pr="007D5B86" w:rsidRDefault="006D21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Исполнять песни весело, эмоционально, хором, с движениями.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68" w:rsidRDefault="003A7268" w:rsidP="003A726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3A7268" w:rsidRDefault="003A7268" w:rsidP="003A726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«Горячая пора» - музыка А. Журбина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A7268" w:rsidRDefault="003A7268" w:rsidP="003A726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 «</w:t>
            </w:r>
            <w:r w:rsidR="006D2137">
              <w:rPr>
                <w:rFonts w:ascii="Times New Roman" w:hAnsi="Times New Roman" w:cs="Times New Roman"/>
                <w:bCs/>
                <w:sz w:val="24"/>
                <w:szCs w:val="24"/>
              </w:rPr>
              <w:t>Снеговик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картотека </w:t>
            </w:r>
            <w:r w:rsidR="006D2137">
              <w:rPr>
                <w:rFonts w:ascii="Times New Roman" w:hAnsi="Times New Roman" w:cs="Times New Roman"/>
                <w:bCs/>
                <w:sz w:val="24"/>
                <w:szCs w:val="24"/>
              </w:rPr>
              <w:t>«массаж»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 не верьте»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3A7268" w:rsidRPr="007D5B86" w:rsidRDefault="003A7268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537" w:rsidRDefault="00E765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76537" w:rsidRDefault="00E765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E76537" w:rsidRDefault="00E765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E76537" w:rsidRPr="007D5B86" w:rsidRDefault="00E76537" w:rsidP="00E7653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E76537" w:rsidTr="00E76537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537" w:rsidRPr="005065CD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E76537" w:rsidTr="00E76537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37" w:rsidRDefault="006D21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137" w:rsidRDefault="006D21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137" w:rsidRDefault="006D21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Pr="00855D89" w:rsidRDefault="006D21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Двигать в соответствии с музыкой. Выполнять движения легко, подвижно. Создать радостное настроение.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Pr="00716DC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76537" w:rsidRDefault="006D21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«Новогодний праздник» </w:t>
            </w:r>
            <w:r w:rsidR="00E76537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E76537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гимнастики)</w:t>
            </w: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Pr="007258BB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  <w:p w:rsidR="00E76537" w:rsidRPr="00761EC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 не верьте»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6D2137" w:rsidRPr="00D42BD8" w:rsidRDefault="006D21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537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76537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76537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E76537" w:rsidRPr="00836453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E76537" w:rsidRDefault="00E76537" w:rsidP="00E765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76537" w:rsidRDefault="00E76537" w:rsidP="00E765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6537" w:rsidRPr="00452481" w:rsidTr="00E76537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76537" w:rsidRPr="00452481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E76537" w:rsidRPr="00452481" w:rsidTr="00E76537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Pr="00452481" w:rsidRDefault="006D21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передавать в движениях содержание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Pr="00452481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6D2137" w:rsidRDefault="00E76537" w:rsidP="00E76537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«Дед Мороз и дети» - музыка И. Кишко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D2137" w:rsidRPr="00452481" w:rsidRDefault="006D21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537" w:rsidRPr="00452481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E76537" w:rsidRPr="00452481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76537" w:rsidRPr="00452481" w:rsidRDefault="00E76537" w:rsidP="00E765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E76537" w:rsidRPr="00452481" w:rsidTr="00E76537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76537" w:rsidRPr="00452481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E76537" w:rsidRPr="00452481" w:rsidTr="00E76537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Pr="00370E3C" w:rsidRDefault="006D21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находить интересные, необычные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6D2137" w:rsidRDefault="006D2137" w:rsidP="006D21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леса на опушке»</w:t>
            </w:r>
          </w:p>
          <w:p w:rsidR="006D2137" w:rsidRDefault="006D2137" w:rsidP="006D21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белых коня»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537" w:rsidRPr="00370E3C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E76537" w:rsidRPr="00370E3C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E76537" w:rsidRPr="00452481" w:rsidTr="00E76537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76537" w:rsidRPr="00370E3C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E76537" w:rsidRPr="00452481" w:rsidTr="00E76537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«Дети любят рисовать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«Петух и крокодил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А. Пинегина;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«Колобок» - муз. Г. Струве;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Весёлые путешественники» - муз.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Старокадомского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Колыбельная Медведицы»-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Г. Струве;</w:t>
            </w:r>
          </w:p>
          <w:p w:rsidR="00AA4DC6" w:rsidRPr="00370E3C" w:rsidRDefault="00AA4DC6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537" w:rsidRPr="00370E3C" w:rsidRDefault="00E76537" w:rsidP="00E765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76537" w:rsidRPr="00C211F9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E76537" w:rsidRPr="00452481" w:rsidTr="00E76537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76537" w:rsidRPr="00370E3C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E76537" w:rsidRPr="00452481" w:rsidTr="00E76537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Pr="00452481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37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</w:p>
          <w:p w:rsidR="00E76537" w:rsidRPr="00370E3C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Мусоргского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537" w:rsidRPr="00452481" w:rsidRDefault="00E76537" w:rsidP="00E76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76537" w:rsidRPr="00452481" w:rsidRDefault="00E76537" w:rsidP="00E765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76537" w:rsidRPr="00452481" w:rsidRDefault="00E76537" w:rsidP="00E765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76537" w:rsidRPr="00452481" w:rsidRDefault="00E76537" w:rsidP="00E765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D2137" w:rsidRPr="00452481" w:rsidTr="00E76537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D2137" w:rsidRDefault="006D2137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6D2137" w:rsidRPr="00452481" w:rsidTr="00E76537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2137" w:rsidRPr="0061581D" w:rsidRDefault="006D2137" w:rsidP="0012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общему радостному настроению. Содействовать эмоциональным проявлениям детей.</w:t>
            </w:r>
          </w:p>
          <w:p w:rsidR="006D2137" w:rsidRPr="000F64B6" w:rsidRDefault="006D2137" w:rsidP="001262FA">
            <w:pPr>
              <w:ind w:left="-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137" w:rsidRDefault="006D2137" w:rsidP="0012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C6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утренник</w:t>
            </w:r>
          </w:p>
          <w:p w:rsidR="00AA4DC6" w:rsidRPr="00AA4DC6" w:rsidRDefault="00AA4DC6" w:rsidP="0012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DC6">
              <w:rPr>
                <w:rFonts w:ascii="Times New Roman" w:hAnsi="Times New Roman" w:cs="Times New Roman"/>
                <w:sz w:val="24"/>
                <w:szCs w:val="24"/>
              </w:rPr>
              <w:t>«Дед Мороз и всё-всё-всё»</w:t>
            </w:r>
          </w:p>
          <w:p w:rsidR="006D2137" w:rsidRPr="000F64B6" w:rsidRDefault="006D2137" w:rsidP="001262FA">
            <w:pPr>
              <w:ind w:left="-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D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137" w:rsidRPr="000F64B6" w:rsidRDefault="006D2137" w:rsidP="006D21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D2137" w:rsidRPr="000F64B6" w:rsidRDefault="006D2137" w:rsidP="001262FA">
            <w:pPr>
              <w:ind w:left="-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70E3C" w:rsidRDefault="00370E3C" w:rsidP="006158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4DC6" w:rsidRDefault="00AA4DC6" w:rsidP="006158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4DC6" w:rsidRDefault="00AA4DC6" w:rsidP="006158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4DC6" w:rsidRDefault="00AA4DC6" w:rsidP="006158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4DC6" w:rsidRDefault="00AA4DC6" w:rsidP="006158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4DC6" w:rsidRDefault="00AA4DC6" w:rsidP="00AA4DC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(2 неделя) – «Снежная сказка. Зимние забавы»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AA4DC6" w:rsidTr="001262FA">
        <w:tc>
          <w:tcPr>
            <w:tcW w:w="14740" w:type="dxa"/>
            <w:gridSpan w:val="3"/>
          </w:tcPr>
          <w:p w:rsidR="00AA4DC6" w:rsidRPr="00F02547" w:rsidRDefault="00AA4DC6" w:rsidP="001262FA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AA4DC6" w:rsidTr="001262FA">
        <w:tc>
          <w:tcPr>
            <w:tcW w:w="7020" w:type="dxa"/>
            <w:tcBorders>
              <w:right w:val="single" w:sz="4" w:space="0" w:color="auto"/>
            </w:tcBorders>
          </w:tcPr>
          <w:p w:rsidR="00AA4DC6" w:rsidRDefault="00AA4DC6" w:rsidP="001262FA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C6" w:rsidRPr="00F02547" w:rsidRDefault="00AA4DC6" w:rsidP="001262FA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AA4DC6" w:rsidRDefault="00AA4DC6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C6" w:rsidRPr="005065CD" w:rsidRDefault="00AA4DC6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AA4DC6" w:rsidRDefault="00AA4DC6" w:rsidP="001262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A4DC6" w:rsidRPr="005065CD" w:rsidRDefault="00AA4DC6" w:rsidP="001262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AA4DC6" w:rsidTr="001262FA">
        <w:tc>
          <w:tcPr>
            <w:tcW w:w="14740" w:type="dxa"/>
            <w:gridSpan w:val="3"/>
            <w:shd w:val="clear" w:color="auto" w:fill="EEECE1" w:themeFill="background2"/>
          </w:tcPr>
          <w:p w:rsidR="00AA4DC6" w:rsidRPr="00F02547" w:rsidRDefault="00AA4DC6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AA4DC6" w:rsidTr="001262FA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Pr="007D5B8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знакомство с музыкой балета «Щелкунчик». Продолжать знакомить с музыкальными инструментами. Развивать умение различать тембры музыкальных инструментов, характер пьес.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«Фея Драже», «Колыбельная» - музыка П. И. Чайковский</w:t>
            </w:r>
          </w:p>
          <w:p w:rsidR="00AA4DC6" w:rsidRPr="001F3D4A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4DC6" w:rsidRDefault="00AA4DC6" w:rsidP="0012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4DC6" w:rsidRDefault="00AA4DC6" w:rsidP="0012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AA4DC6" w:rsidRPr="007D5B86" w:rsidRDefault="00AA4DC6" w:rsidP="00126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AA4DC6" w:rsidTr="001262FA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A4DC6" w:rsidRPr="007D5B86" w:rsidRDefault="00AA4DC6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AA4DC6" w:rsidTr="001262FA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Default="00AA4DC6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</w:t>
            </w:r>
            <w:r w:rsidR="00126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творческое воображение, ритмическое чувство.  Формировать умение петь легко, брать дыхание между фразами.</w:t>
            </w:r>
          </w:p>
          <w:p w:rsidR="001262FA" w:rsidRPr="00AA4DC6" w:rsidRDefault="001262FA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262FA" w:rsidRDefault="003A7268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детские возможности голоса, учить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бусшемно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вдыхать и выдыхать.</w:t>
            </w:r>
          </w:p>
          <w:p w:rsidR="003A7268" w:rsidRDefault="003A7268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Default="003A7268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сохранять чистоту интонации на повторяющемся звуке. Чисто интонировать ч5 вверх(ре-ля)</w:t>
            </w:r>
            <w:r w:rsidR="006F47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4700" w:rsidRPr="003A7268" w:rsidRDefault="006F4700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Default="006F4700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оживлённый весёлый характер песни. Упражнять в чистом интонировании мелодии, исполняя песню лёгким звуком в умеренном темпе.</w:t>
            </w:r>
          </w:p>
          <w:p w:rsidR="00AA4DC6" w:rsidRPr="007D5B86" w:rsidRDefault="00AA4DC6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FA" w:rsidRDefault="001262FA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«Два кота» (польская народная мелодия)</w:t>
            </w:r>
          </w:p>
          <w:p w:rsidR="003A7268" w:rsidRDefault="003A7268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268" w:rsidRDefault="003A7268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268" w:rsidRDefault="003A7268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развитие голоса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с.82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262FA" w:rsidRDefault="001262FA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62FA" w:rsidRDefault="001262FA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Default="003A7268" w:rsidP="001262FA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«Зимняя песенка»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с.83, приложение 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F4700" w:rsidRDefault="006F4700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 не верьте»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Pr="007D5B8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4DC6" w:rsidRDefault="00AA4DC6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A4DC6" w:rsidRDefault="00AA4DC6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A4DC6" w:rsidRDefault="00AA4DC6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AA4DC6" w:rsidRPr="007D5B86" w:rsidRDefault="00AA4DC6" w:rsidP="001262F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A4DC6" w:rsidTr="001262F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A4DC6" w:rsidRPr="005065CD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AA4DC6" w:rsidTr="001262FA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68" w:rsidRDefault="001C6242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ребят ходить мягким пружинящим шагом, двигаться цепочкой, обходя стульчики. Руки держать свободно, без напряжения.</w:t>
            </w:r>
          </w:p>
          <w:p w:rsidR="003A7268" w:rsidRDefault="003A7268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Pr="00855D89" w:rsidRDefault="00AA4DC6" w:rsidP="00CA41F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="00CA41F4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ориентировку в пространстве, коммуникативные навыки, способность к импровизациям.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Default="003A7268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AA4DC6" w:rsidRDefault="003A7268" w:rsidP="001262FA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«Ходьба змейкой». «Куранты» - музыка В. Щербачёва </w:t>
            </w:r>
            <w:r w:rsidR="00AA4DC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A4DC6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AA4DC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A4DC6" w:rsidRPr="00716DC7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A4DC6" w:rsidRDefault="001262FA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«Зимние забавы</w:t>
            </w:r>
            <w:r w:rsidR="00AA4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AA4DC6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AA4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картотека пальчиковой </w:t>
            </w:r>
            <w:r w:rsidR="00AA4D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гимнастики)</w:t>
            </w:r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Pr="007258BB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 w:rsidR="006F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AA4DC6" w:rsidRDefault="006F4700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A4DC6" w:rsidRPr="00D42BD8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4DC6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A4DC6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A4DC6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AA4DC6" w:rsidRPr="00836453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AA4DC6" w:rsidRDefault="00AA4DC6" w:rsidP="001262F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A4DC6" w:rsidRDefault="00AA4DC6" w:rsidP="001262F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4DC6" w:rsidTr="001262F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4DC6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AA4DC6" w:rsidRPr="00452481" w:rsidTr="001262FA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Pr="00452481" w:rsidRDefault="00CA41F4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Pr="00452481" w:rsidRDefault="00CA41F4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«Латвийская полька</w:t>
            </w:r>
            <w:r w:rsidR="00AA4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 w:rsidR="00AA4DC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4DC6">
              <w:rPr>
                <w:rFonts w:ascii="Times New Roman" w:hAnsi="Times New Roman" w:cs="Times New Roman"/>
                <w:bCs/>
                <w:sz w:val="24"/>
                <w:szCs w:val="24"/>
              </w:rPr>
              <w:t>, с.7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A4DC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4DC6" w:rsidRPr="00761EC7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СКР</w:t>
            </w:r>
          </w:p>
          <w:p w:rsidR="00AA4DC6" w:rsidRPr="00452481" w:rsidRDefault="00AA4DC6" w:rsidP="001262F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4DC6" w:rsidRPr="00452481" w:rsidTr="001262F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4DC6" w:rsidRPr="00452481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AA4DC6" w:rsidRPr="00452481" w:rsidTr="001262FA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Pr="00452481" w:rsidRDefault="00AA4DC6" w:rsidP="00CA41F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="00CA41F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воображение и умение понимать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Pr="00452481" w:rsidRDefault="00CA41F4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 – дидактическая </w:t>
            </w:r>
            <w:r w:rsidR="00AA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AA4DC6"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AA4DC6" w:rsidRPr="00452481" w:rsidRDefault="003A7268" w:rsidP="00CA41F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A41F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музыкального произведения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4DC6" w:rsidRPr="00452481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A4DC6" w:rsidRPr="00452481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A4DC6" w:rsidRPr="00452481" w:rsidRDefault="00AA4DC6" w:rsidP="001262F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AA4DC6" w:rsidRPr="00452481" w:rsidTr="001262F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4DC6" w:rsidRPr="00452481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AA4DC6" w:rsidRPr="00452481" w:rsidTr="001262FA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Pr="00370E3C" w:rsidRDefault="00CA41F4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поиску выразительных движений для передачи характерных особенностей зверей, выраженных в музыке.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AA4DC6" w:rsidRPr="00370E3C" w:rsidRDefault="00AA4DC6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A41F4">
              <w:rPr>
                <w:rFonts w:ascii="Times New Roman" w:hAnsi="Times New Roman" w:cs="Times New Roman"/>
                <w:bCs/>
                <w:sz w:val="24"/>
                <w:szCs w:val="24"/>
              </w:rPr>
              <w:t>Пляска медвежат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CA41F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4DC6" w:rsidRPr="00370E3C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A4DC6" w:rsidRPr="00370E3C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AA4DC6" w:rsidRPr="00452481" w:rsidTr="001262F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4DC6" w:rsidRPr="00370E3C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AA4DC6" w:rsidRPr="00452481" w:rsidTr="001262FA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4DC6" w:rsidRPr="00370E3C" w:rsidRDefault="002F7B32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="00AA4DC6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4DC6" w:rsidRPr="00370E3C" w:rsidRDefault="002F7B32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«Ужасно интересно»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Г. Гладкова</w:t>
            </w:r>
            <w:r w:rsidR="00AA4DC6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4DC6" w:rsidRPr="00370E3C" w:rsidRDefault="002F7B32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«Оранжевая песенка» - муз. К. Певзнера</w:t>
            </w:r>
            <w:r w:rsidR="00AA4DC6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4DC6" w:rsidRDefault="002F7B32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крокодила Гены</w:t>
            </w:r>
            <w:r w:rsidR="00AA4DC6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4DC6" w:rsidRPr="00370E3C" w:rsidRDefault="002F7B32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Бу-ра-ти-но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!» - муз. А. Рыбникова</w:t>
            </w:r>
            <w:r w:rsidR="00AA4DC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F7B32"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2F7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Сонная песенка»- муз. Р. </w:t>
            </w:r>
            <w:proofErr w:type="spellStart"/>
            <w:r w:rsidR="002F7B32"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F7B32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F7B32">
              <w:rPr>
                <w:rFonts w:ascii="Times New Roman" w:hAnsi="Times New Roman" w:cs="Times New Roman"/>
                <w:bCs/>
                <w:sz w:val="24"/>
                <w:szCs w:val="24"/>
              </w:rPr>
              <w:t>Неприятность эту мы переживём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</w:p>
          <w:p w:rsidR="00AA4DC6" w:rsidRPr="00370E3C" w:rsidRDefault="002F7B32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4DC6" w:rsidRPr="00370E3C" w:rsidRDefault="00AA4DC6" w:rsidP="001262F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A4DC6" w:rsidRPr="00C211F9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A4DC6" w:rsidRPr="00452481" w:rsidTr="001262F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4DC6" w:rsidRPr="00370E3C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AA4DC6" w:rsidRPr="00452481" w:rsidTr="001262FA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Pr="00452481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</w:p>
          <w:p w:rsidR="00AA4DC6" w:rsidRPr="00370E3C" w:rsidRDefault="002F7B32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</w:t>
            </w:r>
            <w:r w:rsidR="00AA4DC6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Внести карточки для узнавания  музыкальных произведений.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4DC6" w:rsidRPr="00452481" w:rsidRDefault="00AA4DC6" w:rsidP="0012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A4DC6" w:rsidRPr="00452481" w:rsidRDefault="00AA4DC6" w:rsidP="001262F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A4DC6" w:rsidRPr="00452481" w:rsidRDefault="00AA4DC6" w:rsidP="001262F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A4DC6" w:rsidRPr="00452481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4DC6" w:rsidRPr="00452481" w:rsidTr="001262FA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A4DC6" w:rsidRDefault="002F7B32" w:rsidP="002F7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AA4DC6" w:rsidRPr="00452481" w:rsidTr="001262FA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4DC6" w:rsidRPr="000F64B6" w:rsidRDefault="002F7B32" w:rsidP="001262FA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доброжелательность, общительность, уважение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взрослым, ответственность у детей за хорошее выступление.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B32" w:rsidRDefault="002F7B32" w:rsidP="002F7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Прощание с ёлочкой</w:t>
            </w:r>
          </w:p>
          <w:p w:rsidR="002F7B32" w:rsidRDefault="002F7B32" w:rsidP="002F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«Дело было в январе»</w:t>
            </w:r>
          </w:p>
          <w:p w:rsidR="00AA4DC6" w:rsidRPr="00370E3C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4DC6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C6" w:rsidRPr="00452481" w:rsidRDefault="00AA4DC6" w:rsidP="001262F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4DC6" w:rsidRDefault="00AA4DC6" w:rsidP="006158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4DC6" w:rsidRDefault="00AA4DC6" w:rsidP="006158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1C26" w:rsidRDefault="00141C26" w:rsidP="00141C2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(3 неделя) – «Комнатные растения»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141C26" w:rsidTr="00141C26">
        <w:tc>
          <w:tcPr>
            <w:tcW w:w="14740" w:type="dxa"/>
            <w:gridSpan w:val="3"/>
          </w:tcPr>
          <w:p w:rsidR="00141C26" w:rsidRPr="00F02547" w:rsidRDefault="00141C26" w:rsidP="00141C26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41C26" w:rsidTr="00141C26">
        <w:tc>
          <w:tcPr>
            <w:tcW w:w="7020" w:type="dxa"/>
            <w:tcBorders>
              <w:right w:val="single" w:sz="4" w:space="0" w:color="auto"/>
            </w:tcBorders>
          </w:tcPr>
          <w:p w:rsidR="00141C26" w:rsidRDefault="00141C26" w:rsidP="00141C26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C26" w:rsidRPr="00F02547" w:rsidRDefault="00141C26" w:rsidP="00141C26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41C26" w:rsidRDefault="00141C2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C26" w:rsidRPr="005065CD" w:rsidRDefault="00141C2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41C26" w:rsidRDefault="00141C26" w:rsidP="00141C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41C26" w:rsidRPr="005065CD" w:rsidRDefault="00141C26" w:rsidP="00141C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41C26" w:rsidTr="00141C26">
        <w:tc>
          <w:tcPr>
            <w:tcW w:w="14740" w:type="dxa"/>
            <w:gridSpan w:val="3"/>
            <w:shd w:val="clear" w:color="auto" w:fill="EEECE1" w:themeFill="background2"/>
          </w:tcPr>
          <w:p w:rsidR="00141C26" w:rsidRPr="00F02547" w:rsidRDefault="00141C2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41C26" w:rsidTr="00141C2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Pr="007D5B86" w:rsidRDefault="00141C26" w:rsidP="000D639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Продолжить знакомство с музыкой балета «Щелкунчик». Продолжать знакомить с музыкальными инструментами. </w:t>
            </w:r>
            <w:r w:rsidR="000D639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различать настроение каждого произведения.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Default="000D6390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«Вальс цветов</w:t>
            </w:r>
            <w:r w:rsidR="00141C26">
              <w:rPr>
                <w:rFonts w:ascii="Times New Roman" w:hAnsi="Times New Roman" w:cs="Times New Roman"/>
                <w:bCs/>
                <w:sz w:val="24"/>
                <w:szCs w:val="24"/>
              </w:rPr>
              <w:t>», «Колыбельная» - музыка П. И. Чайковский</w:t>
            </w:r>
          </w:p>
          <w:p w:rsidR="00141C26" w:rsidRPr="001F3D4A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C26" w:rsidRDefault="00141C26" w:rsidP="001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1C26" w:rsidRDefault="00141C26" w:rsidP="001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41C26" w:rsidRPr="007D5B86" w:rsidRDefault="00141C26" w:rsidP="00141C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41C26" w:rsidTr="00141C26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41C26" w:rsidRPr="007D5B86" w:rsidRDefault="00141C2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41C26" w:rsidTr="00141C26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Default="001C6242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трезвучия на слоги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ло-лё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ла-ля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лы-ли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1C6242" w:rsidRPr="00AA4DC6" w:rsidRDefault="001C6242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41C26" w:rsidRDefault="00FF29C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песни. Пение по цепочки по одной музыкальной фразе. Помогать, объяснять детям задание для  самостоятельно выполнения.</w:t>
            </w:r>
          </w:p>
          <w:p w:rsidR="00141C26" w:rsidRDefault="00141C2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Default="00FF29C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петь мелодично, без напряжения.</w:t>
            </w:r>
          </w:p>
          <w:p w:rsidR="00FF29C6" w:rsidRPr="003A7268" w:rsidRDefault="00FF29C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Default="00FF29C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в мелодии добрый характер песни. Развивать умение чисто  интонировать движение мелодии.</w:t>
            </w:r>
          </w:p>
          <w:p w:rsidR="00141C26" w:rsidRPr="007D5B86" w:rsidRDefault="00141C2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Default="001C6242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«Мажорные трезвучия</w:t>
            </w:r>
            <w:r w:rsidR="00141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«Зимняя песенка»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F29C6">
              <w:rPr>
                <w:rFonts w:ascii="Times New Roman" w:hAnsi="Times New Roman" w:cs="Times New Roman"/>
                <w:bCs/>
                <w:sz w:val="24"/>
                <w:szCs w:val="24"/>
              </w:rPr>
              <w:t>, с.87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29C6" w:rsidRDefault="00FF29C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F29C6">
              <w:rPr>
                <w:rFonts w:ascii="Times New Roman" w:hAnsi="Times New Roman" w:cs="Times New Roman"/>
                <w:bCs/>
                <w:sz w:val="24"/>
                <w:szCs w:val="24"/>
              </w:rPr>
              <w:t>Моя Россия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 w:rsidR="00FF29C6">
              <w:rPr>
                <w:rFonts w:ascii="Times New Roman" w:hAnsi="Times New Roman" w:cs="Times New Roman"/>
                <w:bCs/>
                <w:sz w:val="24"/>
                <w:szCs w:val="24"/>
              </w:rPr>
              <w:t>Г. Струве</w:t>
            </w: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Pr="007D5B86" w:rsidRDefault="00FF29C6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А. Берлина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с.300, приложение 117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C26" w:rsidRDefault="00141C2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41C26" w:rsidRDefault="00141C2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41C26" w:rsidRDefault="00141C2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41C26" w:rsidRPr="007D5B86" w:rsidRDefault="00141C26" w:rsidP="00141C2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41C26" w:rsidTr="00141C2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41C26" w:rsidRPr="005065CD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41C26" w:rsidTr="00141C26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Default="001C6242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внимательно слушать музыку, в такт размахивать руками и на сильную долю останавливаться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сделав любую красивую фигуру</w:t>
            </w:r>
            <w:r w:rsidR="00141C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242" w:rsidRDefault="001C6242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Default="001C6242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Pr="00855D89" w:rsidRDefault="00141C26" w:rsidP="00FF29C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="00FF29C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танцевать легко,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141C26" w:rsidRDefault="001C6242" w:rsidP="00141C2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«Поскоки с остановками». «Юмореска» - музыка А. Дворжака</w:t>
            </w:r>
            <w:r w:rsidR="00141C2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41C26">
              <w:rPr>
                <w:rFonts w:ascii="Times New Roman" w:hAnsi="Times New Roman" w:cs="Times New Roman"/>
                <w:bCs/>
                <w:sz w:val="24"/>
                <w:szCs w:val="24"/>
              </w:rPr>
              <w:t>, с.8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 приложение 60</w:t>
            </w:r>
            <w:r w:rsidR="00141C2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1C26" w:rsidRPr="00716DC7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C6242" w:rsidRDefault="001C6242" w:rsidP="001C624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«Замок-чудак</w:t>
            </w:r>
            <w:r w:rsidR="00141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C6242" w:rsidRDefault="001C6242" w:rsidP="001C624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1C26" w:rsidRPr="007258BB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FF29C6" w:rsidRDefault="00FF29C6" w:rsidP="00141C2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F29C6" w:rsidRDefault="00FF29C6" w:rsidP="00141C2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F29C6" w:rsidRDefault="00FF29C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Pr="00D42BD8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C26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41C26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41C26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41C26" w:rsidRDefault="00141C26" w:rsidP="00141C2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41C26" w:rsidRDefault="00141C26" w:rsidP="00141C2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41C26" w:rsidTr="00141C2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41C26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41C26" w:rsidRPr="00452481" w:rsidTr="00141C26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Pr="00452481" w:rsidRDefault="00943561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знания детей в названии инструментов и приёмов игры на них.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Pr="00452481" w:rsidRDefault="00943561" w:rsidP="0094356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«Загадка</w:t>
            </w:r>
            <w:r w:rsidR="00141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141C2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41C26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 w:rsidR="00141C2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C26" w:rsidRPr="00761EC7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СКР</w:t>
            </w:r>
          </w:p>
          <w:p w:rsidR="00141C26" w:rsidRPr="00452481" w:rsidRDefault="00141C26" w:rsidP="00141C2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41C26" w:rsidRPr="00452481" w:rsidTr="00141C2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41C26" w:rsidRPr="00452481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41C26" w:rsidRPr="00452481" w:rsidTr="00141C26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Pr="00452481" w:rsidRDefault="00D869B7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легко и энергично скакать с ноги на ногу, улучшать ритмическую точность движений, пружинящего бега и легкого поскока.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Pr="00452481" w:rsidRDefault="00D869B7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</w:t>
            </w:r>
            <w:r w:rsidR="0014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</w:t>
            </w:r>
            <w:r w:rsidR="00141C26"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41C26" w:rsidRPr="00452481" w:rsidRDefault="00D869B7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«Ищи</w:t>
            </w:r>
            <w:r w:rsidR="00141C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Т. Ломовой</w:t>
            </w:r>
            <w:r w:rsidR="00141C26"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41C26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2E6572">
              <w:rPr>
                <w:rFonts w:ascii="Times New Roman" w:hAnsi="Times New Roman" w:cs="Times New Roman"/>
                <w:bCs/>
                <w:sz w:val="24"/>
                <w:szCs w:val="24"/>
              </w:rPr>
              <w:t>91, приложение 33</w:t>
            </w:r>
            <w:r w:rsidR="00141C26"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C26" w:rsidRPr="00452481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41C26" w:rsidRPr="00452481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41C26" w:rsidRPr="00452481" w:rsidRDefault="00141C26" w:rsidP="00141C2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41C26" w:rsidRPr="00452481" w:rsidTr="00141C2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41C26" w:rsidRPr="00452481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41C26" w:rsidRPr="00452481" w:rsidTr="00141C26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Pr="00370E3C" w:rsidRDefault="002E6572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ладовый слух. Побуждать импровизировать на предлагаемый текст (допевать тонику или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недостающее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несколько звуков).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Pr="00370E3C" w:rsidRDefault="002E6572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</w:t>
            </w:r>
            <w:r w:rsidR="00141C26"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творчество</w:t>
            </w:r>
          </w:p>
          <w:p w:rsidR="00141C26" w:rsidRPr="00370E3C" w:rsidRDefault="00141C26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2E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Снежок» - музыка Т. </w:t>
            </w:r>
            <w:proofErr w:type="spellStart"/>
            <w:r w:rsidR="002E6572">
              <w:rPr>
                <w:rFonts w:ascii="Times New Roman" w:hAnsi="Times New Roman" w:cs="Times New Roman"/>
                <w:bCs/>
                <w:sz w:val="24"/>
                <w:szCs w:val="24"/>
              </w:rPr>
              <w:t>Бырченко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C26" w:rsidRPr="00370E3C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41C26" w:rsidRPr="00370E3C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141C26" w:rsidRPr="00452481" w:rsidTr="00141C2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41C26" w:rsidRPr="00370E3C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41C26" w:rsidRPr="00452481" w:rsidTr="00141C26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«Ужасно интересно»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«Оранжевая песенка» - муз. К. Певзнера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крокодила Гены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Бу-ра-ти-но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!» - муз. А. Рыбникова;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Сонная песенка»-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Неприятность эту мы переживём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C26" w:rsidRPr="00370E3C" w:rsidRDefault="00141C26" w:rsidP="00141C2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41C26" w:rsidRPr="00C211F9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41C26" w:rsidRPr="00452481" w:rsidTr="00141C2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41C26" w:rsidRPr="00370E3C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41C26" w:rsidRPr="00452481" w:rsidTr="00141C26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Pr="00452481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</w:p>
          <w:p w:rsidR="00141C26" w:rsidRPr="00370E3C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Внести карточки для узнавания  музыкальных произведений.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C26" w:rsidRPr="00452481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41C26" w:rsidRPr="00452481" w:rsidRDefault="00141C26" w:rsidP="00141C2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41C26" w:rsidRPr="00452481" w:rsidRDefault="00141C26" w:rsidP="00141C2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41C26" w:rsidRPr="00452481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41C26" w:rsidRPr="00452481" w:rsidTr="00141C2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41C26" w:rsidRDefault="00141C26" w:rsidP="00141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</w:t>
            </w:r>
            <w:r w:rsidR="002E65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НДИВИДУАЛЬНАЯ РАБОТА</w:t>
            </w:r>
          </w:p>
        </w:tc>
      </w:tr>
      <w:tr w:rsidR="00141C26" w:rsidRPr="00452481" w:rsidTr="00141C2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C26" w:rsidRPr="000F64B6" w:rsidRDefault="002E6572" w:rsidP="00141C26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развивать умение исполнять в ансамбле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ритмический рисунок на ударных инструментах (треугольник, бубен, барабан), своевременно начинать и заканчивать игру.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Default="002E6572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на музыкальных инструментах</w:t>
            </w:r>
          </w:p>
          <w:p w:rsidR="00141C26" w:rsidRPr="00370E3C" w:rsidRDefault="002E6572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1C26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C26" w:rsidRPr="00452481" w:rsidRDefault="00141C26" w:rsidP="00141C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41C26" w:rsidRDefault="00141C26" w:rsidP="00141C2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1C26" w:rsidRDefault="00141C26" w:rsidP="00141C2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6572" w:rsidRDefault="002E6572" w:rsidP="002E657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(4 неделя) – «Зимующие птицы»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2E6572" w:rsidTr="002E6572">
        <w:tc>
          <w:tcPr>
            <w:tcW w:w="14740" w:type="dxa"/>
            <w:gridSpan w:val="3"/>
          </w:tcPr>
          <w:p w:rsidR="002E6572" w:rsidRPr="00F02547" w:rsidRDefault="002E6572" w:rsidP="002E657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2E6572" w:rsidTr="002E6572">
        <w:tc>
          <w:tcPr>
            <w:tcW w:w="7020" w:type="dxa"/>
            <w:tcBorders>
              <w:right w:val="single" w:sz="4" w:space="0" w:color="auto"/>
            </w:tcBorders>
          </w:tcPr>
          <w:p w:rsidR="002E6572" w:rsidRDefault="002E6572" w:rsidP="002E657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72" w:rsidRPr="00F02547" w:rsidRDefault="002E6572" w:rsidP="002E657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2E6572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72" w:rsidRPr="005065CD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2E6572" w:rsidRDefault="002E6572" w:rsidP="002E65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2E6572" w:rsidRPr="005065CD" w:rsidRDefault="002E6572" w:rsidP="002E65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2E6572" w:rsidTr="002E6572">
        <w:tc>
          <w:tcPr>
            <w:tcW w:w="14740" w:type="dxa"/>
            <w:gridSpan w:val="3"/>
            <w:shd w:val="clear" w:color="auto" w:fill="EEECE1" w:themeFill="background2"/>
          </w:tcPr>
          <w:p w:rsidR="002E6572" w:rsidRPr="00F02547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2E6572" w:rsidTr="002E657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Pr="007D5B86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знакомство с музыкой балета «Щелкунчик». Продолжать знакомить с музыкальными инструментами. Формировать умение различать настроение каждого произведения.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«Вальс цветов», «Марш» - музыка П. И. Чайковский</w:t>
            </w:r>
          </w:p>
          <w:p w:rsidR="002E6572" w:rsidRPr="001F3D4A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72" w:rsidRDefault="002E6572" w:rsidP="002E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572" w:rsidRDefault="002E6572" w:rsidP="002E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2E6572" w:rsidRPr="007D5B86" w:rsidRDefault="002E6572" w:rsidP="002E65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2E6572" w:rsidTr="002E657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E6572" w:rsidRPr="007D5B86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2E6572" w:rsidTr="002E657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трезвучия на слоги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«ми».</w:t>
            </w:r>
          </w:p>
          <w:p w:rsidR="002E6572" w:rsidRPr="00AA4DC6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E6572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понятие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капелла». Развивать умение ребят петь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а-капелла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музыкальным сопровождением и без него.</w:t>
            </w:r>
          </w:p>
          <w:p w:rsidR="002E6572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Прослушать  с детьми весёлую песенку, пропеть мелодию, чисто интонировать.</w:t>
            </w:r>
          </w:p>
          <w:p w:rsidR="002E6572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интонировании, заучивать слова песенки, петь легким звуком в умеренном темпе.</w:t>
            </w:r>
          </w:p>
          <w:p w:rsidR="002E6572" w:rsidRPr="007D5B86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«Мажорные трезвучия»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с.90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«Зимняя песенка»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с.87, приложение 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«Пёстрый колпачок» - музыка Г. Струве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с.90, приложение 42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Pr="007D5B86" w:rsidRDefault="002E6572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А. Берлина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с.300, приложение 117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72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E6572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2E6572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2E6572" w:rsidRPr="007D5B86" w:rsidRDefault="002E6572" w:rsidP="002E65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2E6572" w:rsidTr="002E657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2E6572" w:rsidRPr="005065CD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2E6572" w:rsidTr="002E657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Default="0001655A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слышать смену темпа музыки и согласовывать движения в связи с этим.</w:t>
            </w: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01655A" w:rsidRDefault="0001655A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Pr="00855D89" w:rsidRDefault="0001655A" w:rsidP="0001655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двигаться поскоками легко, ритмично. Чётко переключаться с одного движения на другое.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2E6572" w:rsidRDefault="0001655A" w:rsidP="002E657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«Поскоки и энергичная ходьба». «Галоп» - музыка Ф. Шуберта</w:t>
            </w:r>
            <w:r w:rsidR="002E6572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E6572">
              <w:rPr>
                <w:rFonts w:ascii="Times New Roman" w:hAnsi="Times New Roman" w:cs="Times New Roman"/>
                <w:bCs/>
                <w:sz w:val="24"/>
                <w:szCs w:val="24"/>
              </w:rPr>
              <w:t>, с.86, приложение 60</w:t>
            </w:r>
            <w:r w:rsidR="002E6572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E6572" w:rsidRPr="00716DC7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2E6572" w:rsidRPr="0001655A" w:rsidRDefault="0001655A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«Зимующие птицы. Мы распахнём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="002E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01655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01655A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гимнастики)</w:t>
            </w: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E6572" w:rsidRPr="007258BB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1655A" w:rsidRDefault="0001655A" w:rsidP="002E657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Pr="00D42BD8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72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E6572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E6572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2E6572" w:rsidRDefault="002E6572" w:rsidP="002E657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6572" w:rsidRDefault="002E6572" w:rsidP="002E657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E6572" w:rsidTr="002E657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E6572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2E6572" w:rsidRPr="00452481" w:rsidTr="002E657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Pr="00452481" w:rsidRDefault="0001655A" w:rsidP="0001655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слух.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Default="0001655A" w:rsidP="0001655A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«Эхо</w:t>
            </w:r>
            <w:r w:rsidR="002E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2E6572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E6572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 w:rsidR="002E6572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1655A" w:rsidRPr="00452481" w:rsidRDefault="0001655A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72" w:rsidRPr="00761EC7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СКР</w:t>
            </w:r>
          </w:p>
          <w:p w:rsidR="002E6572" w:rsidRPr="00452481" w:rsidRDefault="002E6572" w:rsidP="002E657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E6572" w:rsidRPr="00452481" w:rsidTr="002E657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E6572" w:rsidRPr="00452481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2E6572" w:rsidRPr="00452481" w:rsidTr="002E657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Pr="00452481" w:rsidRDefault="0001655A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передавать в движении содержание текста песни, особенности игрового образа. Воспитывать доброжелательность, искренность, радушие.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Pr="00452481" w:rsidRDefault="0001655A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Инсценировка песни</w:t>
            </w:r>
          </w:p>
          <w:p w:rsidR="002E6572" w:rsidRPr="00452481" w:rsidRDefault="0001655A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 нам гости пришли» - музыка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 Александрова</w:t>
            </w:r>
            <w:r w:rsidR="002E6572"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E6572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186, приложение 26</w:t>
            </w:r>
            <w:r w:rsidR="002E6572"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72" w:rsidRPr="00452481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2E6572" w:rsidRPr="00452481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E6572" w:rsidRPr="00452481" w:rsidRDefault="002E6572" w:rsidP="002E657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2E6572" w:rsidRPr="00452481" w:rsidTr="002E657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E6572" w:rsidRPr="00452481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2E6572" w:rsidRPr="00452481" w:rsidTr="002E657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Pr="00370E3C" w:rsidRDefault="0001655A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выполнять игровые образные движения. Упражнять в выразительной импровизации известных детям движений в свободных плясках</w:t>
            </w:r>
            <w:r w:rsidR="003E71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Pr="00370E3C" w:rsidRDefault="0001655A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</w:t>
            </w:r>
            <w:r w:rsidR="002E6572"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2E6572" w:rsidRPr="00370E3C" w:rsidRDefault="0001655A" w:rsidP="0001655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свободная пляска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72" w:rsidRPr="00370E3C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2E6572" w:rsidRPr="00370E3C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2E6572" w:rsidRPr="00452481" w:rsidTr="002E657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E6572" w:rsidRPr="00370E3C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E6572" w:rsidRPr="00452481" w:rsidTr="002E657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«Ужасно интересно»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«Оранжевая песенка» - муз. К. Певзнера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крокодила Гены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Бу-ра-ти-но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!» - муз. А. Рыбникова;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Сонная песенка»-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Неприятность эту мы переживём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72" w:rsidRPr="00370E3C" w:rsidRDefault="002E6572" w:rsidP="002E657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E6572" w:rsidRPr="00C211F9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2E6572" w:rsidRPr="00452481" w:rsidTr="002E657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E6572" w:rsidRPr="00370E3C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2E6572" w:rsidRPr="00452481" w:rsidTr="002E6572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Pr="00452481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</w:p>
          <w:p w:rsidR="002E6572" w:rsidRPr="00370E3C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Внести карточки для узнавания  музыкальных произведений.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72" w:rsidRPr="00452481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E6572" w:rsidRPr="00452481" w:rsidRDefault="002E6572" w:rsidP="002E657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6572" w:rsidRPr="00452481" w:rsidRDefault="002E6572" w:rsidP="002E657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6572" w:rsidRPr="00452481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E6572" w:rsidRPr="00452481" w:rsidTr="002E657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E6572" w:rsidRDefault="002E6572" w:rsidP="002E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ИНДИВИДУАЛЬНАЯ РАБОТА</w:t>
            </w:r>
          </w:p>
        </w:tc>
      </w:tr>
      <w:tr w:rsidR="002E6572" w:rsidRPr="00452481" w:rsidTr="002E657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Pr="000F64B6" w:rsidRDefault="002E6572" w:rsidP="002E657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музыкальных инструментах</w:t>
            </w:r>
          </w:p>
          <w:p w:rsidR="002E6572" w:rsidRPr="00370E3C" w:rsidRDefault="002E6572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572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572" w:rsidRPr="00452481" w:rsidRDefault="002E6572" w:rsidP="002E657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6572" w:rsidRDefault="002E6572" w:rsidP="002E657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4666C" w:rsidRDefault="00D4666C" w:rsidP="00D4666C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(</w:t>
      </w:r>
      <w:r w:rsidR="00D0559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неделя) – «О спорт, ты - мир!»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D4666C" w:rsidTr="00D4666C">
        <w:tc>
          <w:tcPr>
            <w:tcW w:w="14740" w:type="dxa"/>
            <w:gridSpan w:val="3"/>
          </w:tcPr>
          <w:p w:rsidR="00D4666C" w:rsidRPr="00F02547" w:rsidRDefault="00D4666C" w:rsidP="00D4666C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D4666C" w:rsidTr="00D4666C">
        <w:tc>
          <w:tcPr>
            <w:tcW w:w="7020" w:type="dxa"/>
            <w:tcBorders>
              <w:right w:val="single" w:sz="4" w:space="0" w:color="auto"/>
            </w:tcBorders>
          </w:tcPr>
          <w:p w:rsidR="00D4666C" w:rsidRDefault="00D4666C" w:rsidP="00D4666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66C" w:rsidRPr="00F02547" w:rsidRDefault="00D4666C" w:rsidP="00D4666C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D4666C" w:rsidRDefault="00D4666C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66C" w:rsidRPr="005065CD" w:rsidRDefault="00D4666C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D4666C" w:rsidRDefault="00D4666C" w:rsidP="00D466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D4666C" w:rsidRPr="005065CD" w:rsidRDefault="00D4666C" w:rsidP="00D466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D4666C" w:rsidTr="00D4666C">
        <w:tc>
          <w:tcPr>
            <w:tcW w:w="14740" w:type="dxa"/>
            <w:gridSpan w:val="3"/>
            <w:shd w:val="clear" w:color="auto" w:fill="EEECE1" w:themeFill="background2"/>
          </w:tcPr>
          <w:p w:rsidR="00D4666C" w:rsidRPr="00F02547" w:rsidRDefault="00D4666C" w:rsidP="00404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D4666C" w:rsidTr="00D4666C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жанром симфония, с музыкой симфонии №2 А. Бородина. Расширять представления о настроениях и чувствах, выраженных в музыке (героические, решительные, мужественные). </w:t>
            </w:r>
          </w:p>
          <w:p w:rsidR="000440F1" w:rsidRPr="007D5B86" w:rsidRDefault="000440F1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Симфония №2 «Богатырская часть» - музыка А. Бородина</w:t>
            </w:r>
          </w:p>
          <w:p w:rsidR="00D4666C" w:rsidRPr="001F3D4A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66C" w:rsidRDefault="00D4666C" w:rsidP="00D4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D4666C" w:rsidRPr="007D5B86" w:rsidRDefault="00D4666C" w:rsidP="00D466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D4666C" w:rsidTr="00D4666C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4666C" w:rsidRPr="007D5B86" w:rsidRDefault="00D4666C" w:rsidP="00404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D4666C" w:rsidTr="000440F1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мелодический слух, воображение. Расширять голосовой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диапозон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666C" w:rsidRPr="00AA4DC6" w:rsidRDefault="00D4666C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4666C" w:rsidRDefault="00D4666C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исполнять песню эмоционально, в темпе марша, точно воспроизводя ритмический рисунок.</w:t>
            </w:r>
          </w:p>
          <w:p w:rsidR="00D4666C" w:rsidRDefault="00D4666C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Default="005045A7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легко, естественно, передавая задорный, энергичный характер песни.</w:t>
            </w:r>
          </w:p>
          <w:p w:rsidR="00D4666C" w:rsidRDefault="00D4666C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Pr="007D5B86" w:rsidRDefault="000440F1" w:rsidP="000440F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петь лёгким звуком. Развивать интонационную выразительность.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приве</w:t>
            </w:r>
            <w:r w:rsidR="009A2FE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Default="005045A7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04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приложение 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5045A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«Пёстрый колпачок» - музыка Г. Струве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с.90, приложение 42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А. Берлина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с.300, приложение 117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440F1" w:rsidRPr="007D5B86" w:rsidRDefault="000440F1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4666C" w:rsidRDefault="00D4666C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4666C" w:rsidRDefault="00D4666C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D4666C" w:rsidRPr="007D5B86" w:rsidRDefault="00D4666C" w:rsidP="00D4666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4666C" w:rsidTr="00D466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4666C" w:rsidRPr="005065CD" w:rsidRDefault="00D4666C" w:rsidP="00404037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D4666C" w:rsidTr="00D4666C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</w:t>
            </w:r>
            <w:r w:rsidR="000440F1">
              <w:rPr>
                <w:rFonts w:ascii="Times New Roman" w:hAnsi="Times New Roman" w:cs="Times New Roman"/>
                <w:bCs/>
                <w:sz w:val="24"/>
                <w:szCs w:val="24"/>
              </w:rPr>
              <w:t>реагировать на смену звучания музыки и быстро менять движения.</w:t>
            </w:r>
          </w:p>
          <w:p w:rsidR="000440F1" w:rsidRDefault="000440F1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ритма, мелкую моторику. 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Default="000440F1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вслушиваться  в характер музыки, слышать сильную долю такта. Развивать умение двигаться в соответствии с характером музыки.</w:t>
            </w:r>
          </w:p>
          <w:p w:rsidR="000440F1" w:rsidRPr="00855D89" w:rsidRDefault="000440F1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44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Нежные руки». «Адажио» - музыка Д. </w:t>
            </w:r>
            <w:proofErr w:type="spellStart"/>
            <w:r w:rsidR="000440F1">
              <w:rPr>
                <w:rFonts w:ascii="Times New Roman" w:hAnsi="Times New Roman" w:cs="Times New Roman"/>
                <w:bCs/>
                <w:sz w:val="24"/>
                <w:szCs w:val="24"/>
              </w:rPr>
              <w:t>Штельбельта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440F1">
              <w:rPr>
                <w:rFonts w:ascii="Times New Roman" w:hAnsi="Times New Roman" w:cs="Times New Roman"/>
                <w:bCs/>
                <w:sz w:val="24"/>
                <w:szCs w:val="24"/>
              </w:rPr>
              <w:t>, с.96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</w:t>
            </w:r>
            <w:r w:rsidR="00044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666C" w:rsidRPr="00716DC7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440F1" w:rsidRDefault="000440F1" w:rsidP="000440F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«Мостик»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с.97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666C" w:rsidRDefault="00D4666C" w:rsidP="000440F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0440F1" w:rsidRPr="000440F1" w:rsidRDefault="000440F1" w:rsidP="000440F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Pr="00D42BD8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4666C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4666C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D4666C" w:rsidRDefault="00D4666C" w:rsidP="00D466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4666C" w:rsidRDefault="00D4666C" w:rsidP="00D466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4666C" w:rsidTr="00D466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666C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D4666C" w:rsidRPr="00452481" w:rsidTr="00D4666C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Pr="00452481" w:rsidRDefault="00EF4BEF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с детьми понятие «пауза». Вспомнить музыкальные инструменты, относящиеся к группам деревянные, металлические.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Pr="00452481" w:rsidRDefault="00EF4BEF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«Две гусеницы»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двухголосье</w:t>
            </w:r>
            <w:proofErr w:type="spellEnd"/>
            <w:r w:rsidR="00D466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4666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  <w:r w:rsidR="00D466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66C" w:rsidRPr="00452481" w:rsidRDefault="00D4666C" w:rsidP="00EF4BE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4666C" w:rsidRPr="00452481" w:rsidTr="00D466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666C" w:rsidRPr="00452481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D4666C" w:rsidRPr="00452481" w:rsidTr="00D4666C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Pr="00452481" w:rsidRDefault="00EF4BEF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Донести до детей шуточный характер песни. Придумать дв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ижения для «Вани и подружек».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родолжить 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знакомить с русским игровым фольклором.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Pr="00452481" w:rsidRDefault="00D4666C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F4BEF">
              <w:rPr>
                <w:rFonts w:ascii="Times New Roman" w:hAnsi="Times New Roman" w:cs="Times New Roman"/>
                <w:bCs/>
                <w:sz w:val="24"/>
                <w:szCs w:val="24"/>
              </w:rPr>
              <w:t>Как на тоненький ледок» (русская народная песня)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F4BEF">
              <w:rPr>
                <w:rFonts w:ascii="Times New Roman" w:hAnsi="Times New Roman" w:cs="Times New Roman"/>
                <w:bCs/>
                <w:sz w:val="24"/>
                <w:szCs w:val="24"/>
              </w:rPr>
              <w:t>, с. 98, приложение 70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66C" w:rsidRPr="00452481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4666C" w:rsidRPr="00452481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4666C" w:rsidRPr="00452481" w:rsidRDefault="00D4666C" w:rsidP="00D466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D4666C" w:rsidRPr="00452481" w:rsidTr="00D466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666C" w:rsidRPr="00452481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D4666C" w:rsidRPr="00452481" w:rsidTr="00D4666C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Pr="00370E3C" w:rsidRDefault="00FB7ABA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в танце творчество детей, основанное на новых сочетаниях танцевальных элементов, двигательных импровизациях.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D4666C" w:rsidRPr="00370E3C" w:rsidRDefault="00FB7ABA" w:rsidP="00FB7AB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- импровизация «Двигаемся как….»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66C" w:rsidRPr="00370E3C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FB7ABA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4666C" w:rsidRPr="00370E3C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4666C" w:rsidRPr="00452481" w:rsidTr="00D466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666C" w:rsidRPr="00370E3C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D4666C" w:rsidRPr="00452481" w:rsidTr="00D4666C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FB7ABA" w:rsidRDefault="00FB7ABA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Pr="00370E3C" w:rsidRDefault="00FB7ABA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«Брадобрей</w:t>
            </w:r>
            <w:r w:rsidR="00D46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Марш картошки в мундире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B7ABA" w:rsidRPr="00370E3C" w:rsidRDefault="00FB7ABA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="00FB7ABA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="00FB7ABA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Волшебник-недоучка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Пони», «Резиновый ёжик»- муз. С. Никитина;</w:t>
            </w:r>
          </w:p>
          <w:p w:rsidR="00D4666C" w:rsidRPr="00370E3C" w:rsidRDefault="00FB7ABA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«Ветер перемен</w:t>
            </w:r>
            <w:r w:rsidR="00D46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Романс черепахи </w:t>
            </w:r>
            <w:proofErr w:type="spellStart"/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Тортиллы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муз. 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4666C" w:rsidRPr="00370E3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Песня Красной Шапочки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Рыбникова</w:t>
            </w:r>
            <w:r w:rsidR="00FB7ABA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66C" w:rsidRPr="00370E3C" w:rsidRDefault="00D4666C" w:rsidP="00D466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4666C" w:rsidRPr="00C211F9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4666C" w:rsidRPr="00452481" w:rsidTr="00D466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666C" w:rsidRPr="00370E3C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D4666C" w:rsidRPr="00452481" w:rsidTr="00D4666C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Pr="00452481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Pr="00370E3C" w:rsidRDefault="00D4666C" w:rsidP="00FB7AB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металлические, деревянные.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А. Бородина.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Внести карточки </w:t>
            </w:r>
            <w:r w:rsidR="00FB7ABA">
              <w:rPr>
                <w:rFonts w:ascii="Times New Roman" w:hAnsi="Times New Roman" w:cs="Times New Roman"/>
                <w:bCs/>
                <w:sz w:val="24"/>
                <w:szCs w:val="24"/>
              </w:rPr>
              <w:t>гусениц «мальчики», «девочки».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66C" w:rsidRPr="00452481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4666C" w:rsidRPr="00452481" w:rsidRDefault="00D4666C" w:rsidP="00D466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4666C" w:rsidRPr="00452481" w:rsidRDefault="00D4666C" w:rsidP="00D466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4666C" w:rsidRPr="00452481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4666C" w:rsidRPr="00452481" w:rsidTr="00D4666C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4666C" w:rsidRDefault="00D4666C" w:rsidP="00D46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D4666C" w:rsidRPr="00452481" w:rsidTr="00D4666C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</w:t>
            </w:r>
          </w:p>
          <w:p w:rsidR="005045A7" w:rsidRDefault="005045A7" w:rsidP="00D4666C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5A7" w:rsidRPr="000F64B6" w:rsidRDefault="005045A7" w:rsidP="00D4666C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петь легко, радостно,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концы фраз.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A7" w:rsidRDefault="005045A7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ДМИ</w:t>
            </w:r>
          </w:p>
          <w:p w:rsidR="005045A7" w:rsidRDefault="005045A7" w:rsidP="00D4666C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045A7" w:rsidRDefault="005045A7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66C" w:rsidRDefault="005045A7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5045A7" w:rsidRDefault="005045A7" w:rsidP="005045A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«Будённовец» - музыка 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Дубравина</w:t>
            </w:r>
            <w:proofErr w:type="spellEnd"/>
          </w:p>
          <w:p w:rsidR="00D4666C" w:rsidRPr="00370E3C" w:rsidRDefault="00D4666C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045A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13, с.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66C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6C" w:rsidRPr="00452481" w:rsidRDefault="00D4666C" w:rsidP="00D4666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559D" w:rsidRDefault="00D0559D" w:rsidP="00D0559D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(2 неделя) – «Квартира. Мебель»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D0559D" w:rsidTr="00D0559D">
        <w:tc>
          <w:tcPr>
            <w:tcW w:w="14740" w:type="dxa"/>
            <w:gridSpan w:val="3"/>
          </w:tcPr>
          <w:p w:rsidR="00D0559D" w:rsidRPr="00F02547" w:rsidRDefault="00D0559D" w:rsidP="00D0559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D0559D" w:rsidTr="00D0559D">
        <w:tc>
          <w:tcPr>
            <w:tcW w:w="7020" w:type="dxa"/>
            <w:tcBorders>
              <w:right w:val="single" w:sz="4" w:space="0" w:color="auto"/>
            </w:tcBorders>
          </w:tcPr>
          <w:p w:rsidR="00D0559D" w:rsidRDefault="00D0559D" w:rsidP="00D0559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59D" w:rsidRPr="00F02547" w:rsidRDefault="00D0559D" w:rsidP="00D0559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D0559D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59D" w:rsidRPr="005065CD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D0559D" w:rsidRDefault="00D0559D" w:rsidP="00D055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D0559D" w:rsidRPr="005065CD" w:rsidRDefault="00D0559D" w:rsidP="00D055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D0559D" w:rsidTr="00D0559D">
        <w:tc>
          <w:tcPr>
            <w:tcW w:w="14740" w:type="dxa"/>
            <w:gridSpan w:val="3"/>
            <w:shd w:val="clear" w:color="auto" w:fill="EEECE1" w:themeFill="background2"/>
          </w:tcPr>
          <w:p w:rsidR="00D0559D" w:rsidRPr="00F02547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D0559D" w:rsidTr="00D0559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Pr="007D5B86" w:rsidRDefault="00D0559D" w:rsidP="007B0B2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к высказываниям об эмоционально-образном содержании пьесы. Вызвать интерес к отечественной культуре и истории. Воспитывать уважение к защитникам Отечества.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Симфония №2 «Богатырская часть» - музыка А. Бородина</w:t>
            </w:r>
          </w:p>
          <w:p w:rsidR="00D0559D" w:rsidRPr="001F3D4A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59D" w:rsidRDefault="00D0559D" w:rsidP="00D0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59D" w:rsidRDefault="00D0559D" w:rsidP="00D0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D0559D" w:rsidRPr="007D5B86" w:rsidRDefault="00D0559D" w:rsidP="00D055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D0559D" w:rsidTr="00D0559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0559D" w:rsidRPr="007D5B86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D0559D" w:rsidTr="00D0559D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над дыханием и чисты</w:t>
            </w:r>
            <w:r w:rsidR="00E044F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интонированием.</w:t>
            </w:r>
          </w:p>
          <w:p w:rsidR="00D0559D" w:rsidRPr="00AA4DC6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0559D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исполнять песню эмоционально, в темпе марша, точно воспроизводя ритмический рисунок.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песни по цепочке.</w:t>
            </w:r>
          </w:p>
          <w:p w:rsidR="007B0B22" w:rsidRDefault="007B0B22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Default="007B0B22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мелодии весёлый, жизнерадостный характер, развивать умение точно интонировать мелодию.</w:t>
            </w:r>
          </w:p>
          <w:p w:rsidR="007B0B22" w:rsidRDefault="007B0B22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Default="007B0B22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ребят слушать друг друга, петь по куплетам мальчики, девочки.</w:t>
            </w:r>
          </w:p>
          <w:p w:rsidR="00D0559D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Pr="007D5B86" w:rsidRDefault="007B0B22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чёткого произношения слов, весёлого пения.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«Мажорные трезвучия»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приложение 14, с.34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7B0B22" w:rsidRDefault="007B0B22" w:rsidP="00D0559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0B22" w:rsidRDefault="007B0B22" w:rsidP="00D0559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737EC" w:rsidRDefault="007B0B22" w:rsidP="007B0B2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мамин день»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Тугаринова</w:t>
            </w:r>
            <w:proofErr w:type="spellEnd"/>
          </w:p>
          <w:p w:rsidR="007B0B22" w:rsidRDefault="007B0B22" w:rsidP="007B0B2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21,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7B0B22" w:rsidRPr="007B0B22" w:rsidRDefault="007B0B22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7E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«Пёстрый колпачок» - музыка Г. Струве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с.90, приложение 42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37EC" w:rsidRDefault="00D0559D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А. Берлина </w:t>
            </w:r>
          </w:p>
          <w:p w:rsidR="00D0559D" w:rsidRPr="007D5B86" w:rsidRDefault="00D0559D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с.300, приложение 117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59D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0559D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0559D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D0559D" w:rsidRPr="007D5B86" w:rsidRDefault="00D0559D" w:rsidP="00D055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0559D" w:rsidTr="00D0559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0559D" w:rsidRPr="005065C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D0559D" w:rsidTr="00D0559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Default="007B0B22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внимательность у детей на смену частей марша и на смену  действий  сигнального флажка</w:t>
            </w:r>
            <w:r w:rsidR="00C443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="00C4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согласовывать свои действия с действиями товарищей, отрабатывать движение. </w:t>
            </w:r>
          </w:p>
          <w:p w:rsidR="00C44349" w:rsidRDefault="00C44349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Pr="00855D8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детей танца в парах. Чётко переключаться с одного движения на другое.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B0B22">
              <w:rPr>
                <w:rFonts w:ascii="Times New Roman" w:hAnsi="Times New Roman" w:cs="Times New Roman"/>
                <w:bCs/>
                <w:sz w:val="24"/>
                <w:szCs w:val="24"/>
              </w:rPr>
              <w:t>Марш - парад»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</w:t>
            </w:r>
            <w:r w:rsidR="007B0B22">
              <w:rPr>
                <w:rFonts w:ascii="Times New Roman" w:hAnsi="Times New Roman" w:cs="Times New Roman"/>
                <w:bCs/>
                <w:sz w:val="24"/>
                <w:szCs w:val="24"/>
              </w:rPr>
              <w:t>В. Сорокина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с.9</w:t>
            </w:r>
            <w:r w:rsidR="007B0B2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0559D" w:rsidRPr="00716DC7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0559D" w:rsidRDefault="00C44349" w:rsidP="00D0559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«Утро настала</w:t>
            </w:r>
            <w:r w:rsidR="00D05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D0559D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0559D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="00D0559D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C44349" w:rsidRDefault="00C44349" w:rsidP="00D0559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44349" w:rsidRPr="007258BB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D0559D" w:rsidRPr="00D42BD8" w:rsidRDefault="00C44349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59D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0559D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0559D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D0559D" w:rsidRDefault="00D0559D" w:rsidP="00D0559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0559D" w:rsidRDefault="00D0559D" w:rsidP="00D0559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0559D" w:rsidTr="00D0559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0559D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D0559D" w:rsidRPr="00452481" w:rsidTr="00D0559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Pr="00452481" w:rsidRDefault="00D0559D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с детьми понятие «пауза». </w:t>
            </w:r>
            <w:r w:rsidR="00C44349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Объяснить детям, что «животики с паузами» означают молчание инструментов и звук инструментов  другой команды.</w:t>
            </w:r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>Дать понятие «тутти».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Pr="00452481" w:rsidRDefault="00D0559D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«Две гусеницы»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двухголосье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C44349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59D" w:rsidRPr="00452481" w:rsidRDefault="00D0559D" w:rsidP="00D0559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0559D" w:rsidRPr="00452481" w:rsidTr="00D0559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0559D" w:rsidRPr="00452481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D0559D" w:rsidRPr="00452481" w:rsidTr="00E044FC">
        <w:trPr>
          <w:trHeight w:val="63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Pr="00452481" w:rsidRDefault="00C44349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детей обыгрывать песню.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Pr="00452481" w:rsidRDefault="00D0559D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 на тоненький ледок» (русская народная песня)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 w:rsidR="00C44349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70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59D" w:rsidRPr="00452481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0559D" w:rsidRPr="00E044FC" w:rsidRDefault="00E044FC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0559D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D0559D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D0559D" w:rsidRPr="00452481" w:rsidTr="00D0559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0559D" w:rsidRPr="00452481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D0559D" w:rsidRPr="00452481" w:rsidTr="00D0559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Pr="00370E3C" w:rsidRDefault="00C44349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ладовый слух. Учить импровизировать на предлагаемый текст.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Pr="00370E3C" w:rsidRDefault="00C44349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="00D0559D"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D0559D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сочинить музыкальный ответ на вопрос «Что-то Машеньки не слышно?» («Погулять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наверно, вышла»)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59D" w:rsidRPr="00370E3C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0559D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0559D" w:rsidRPr="00370E3C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0559D" w:rsidRPr="00452481" w:rsidTr="00D0559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0559D" w:rsidRPr="00370E3C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D0559D" w:rsidRPr="00452481" w:rsidTr="00D0559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«Брадобрей»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 картошки в мундире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«Художник»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Волшебник-недоучка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«Пони», «Резиновый ёжик»- муз. С. Никитина;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«Ветер перемен»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Романс черепахи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Тортиллы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 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Песня Красной Шапочки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59D" w:rsidRPr="00370E3C" w:rsidRDefault="00D0559D" w:rsidP="00D0559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0559D" w:rsidRPr="00C211F9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0559D" w:rsidRPr="00452481" w:rsidTr="00D0559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0559D" w:rsidRPr="00370E3C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D0559D" w:rsidRPr="00452481" w:rsidTr="00D0559D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Pr="00452481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Pr="00370E3C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металлические, деревянные.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Бородина. Внести карточки гусениц «мальчики», «девочки».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59D" w:rsidRPr="00452481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0559D" w:rsidRPr="00452481" w:rsidRDefault="00D0559D" w:rsidP="00D0559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0559D" w:rsidRPr="00452481" w:rsidRDefault="00D0559D" w:rsidP="00D0559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0559D" w:rsidRPr="00452481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0559D" w:rsidRPr="00452481" w:rsidTr="00D0559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0559D" w:rsidRDefault="00D0559D" w:rsidP="00D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D0559D" w:rsidRPr="00452481" w:rsidTr="00D0559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Default="00D0559D" w:rsidP="00D0559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</w:t>
            </w:r>
          </w:p>
          <w:p w:rsidR="00D0559D" w:rsidRDefault="00D0559D" w:rsidP="00D0559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Pr="000F64B6" w:rsidRDefault="00D0559D" w:rsidP="00D0559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петь легко, радостно,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концы фраз.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ДМИ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«Будённовец» - музыка 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Дубравина</w:t>
            </w:r>
            <w:proofErr w:type="spellEnd"/>
          </w:p>
          <w:p w:rsidR="00D0559D" w:rsidRPr="00370E3C" w:rsidRDefault="00D0559D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13, с.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559D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59D" w:rsidRPr="00452481" w:rsidRDefault="00D0559D" w:rsidP="00D055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4349" w:rsidRDefault="00C44349" w:rsidP="00C44349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(</w:t>
      </w:r>
      <w:r w:rsidR="00E044F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неделя) – «</w:t>
      </w:r>
      <w:r w:rsidR="00E044FC">
        <w:rPr>
          <w:rFonts w:ascii="Times New Roman" w:hAnsi="Times New Roman" w:cs="Times New Roman"/>
          <w:b/>
          <w:sz w:val="24"/>
          <w:szCs w:val="24"/>
        </w:rPr>
        <w:t>Бытовые приборы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C44349" w:rsidTr="00C44349">
        <w:tc>
          <w:tcPr>
            <w:tcW w:w="14740" w:type="dxa"/>
            <w:gridSpan w:val="3"/>
          </w:tcPr>
          <w:p w:rsidR="00C44349" w:rsidRPr="00F02547" w:rsidRDefault="00C44349" w:rsidP="00C44349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C44349" w:rsidTr="00C44349">
        <w:tc>
          <w:tcPr>
            <w:tcW w:w="7020" w:type="dxa"/>
            <w:tcBorders>
              <w:right w:val="single" w:sz="4" w:space="0" w:color="auto"/>
            </w:tcBorders>
          </w:tcPr>
          <w:p w:rsidR="00C44349" w:rsidRDefault="00C44349" w:rsidP="00C44349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349" w:rsidRPr="00F02547" w:rsidRDefault="00C44349" w:rsidP="00C44349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C44349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349" w:rsidRPr="005065CD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C44349" w:rsidRDefault="00C44349" w:rsidP="00C443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C44349" w:rsidRPr="005065CD" w:rsidRDefault="00C44349" w:rsidP="00C443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C44349" w:rsidTr="00C44349">
        <w:tc>
          <w:tcPr>
            <w:tcW w:w="14740" w:type="dxa"/>
            <w:gridSpan w:val="3"/>
            <w:shd w:val="clear" w:color="auto" w:fill="EEECE1" w:themeFill="background2"/>
          </w:tcPr>
          <w:p w:rsidR="00C44349" w:rsidRPr="00F02547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C44349" w:rsidTr="00C44349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Pr="007D5B86" w:rsidRDefault="00E044FC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различать характер музыкальных произведений, имеющих похожие названия. Побуждать различать оттенки настроений, смену характера музыки в произведениях.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Default="00E044FC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«Зима</w:t>
            </w:r>
            <w:r w:rsidR="00C4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Вивальди</w:t>
            </w:r>
          </w:p>
          <w:p w:rsidR="00E044FC" w:rsidRDefault="00E044FC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«Зимой» - музыка Р. Шумана</w:t>
            </w:r>
          </w:p>
          <w:p w:rsidR="00C44349" w:rsidRPr="001F3D4A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349" w:rsidRDefault="00C44349" w:rsidP="00C4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349" w:rsidRDefault="00C44349" w:rsidP="00C4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C44349" w:rsidRPr="007D5B86" w:rsidRDefault="00C44349" w:rsidP="00C443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C44349" w:rsidTr="00C44349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44349" w:rsidRPr="007D5B86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C44349" w:rsidTr="00C44349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над дыханием и чисты</w:t>
            </w:r>
            <w:r w:rsidR="00E044F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интонированием.</w:t>
            </w:r>
          </w:p>
          <w:p w:rsidR="00E044FC" w:rsidRDefault="00E044FC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4349" w:rsidRPr="00AA4DC6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44349" w:rsidRDefault="00E044FC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начинать пение после вступления. Петь с динамическими оттенками. Припев петь в более оживлённом темпе.</w:t>
            </w:r>
          </w:p>
          <w:p w:rsidR="00C44349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4349" w:rsidRDefault="00E044FC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петь выразительно, эмоционально. Формировать правильную артикуляцию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443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C44349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4FC" w:rsidRDefault="00E044FC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новой доброй песенкой. Чисто интонировать мелодию на слоги «Ба»,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C44349" w:rsidRPr="007D5B86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FC" w:rsidRDefault="00E044FC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Интонационно-фонетические упражнения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с.10</w:t>
            </w:r>
            <w:r w:rsidR="00E044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приложение 14, с.34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44FC" w:rsidRDefault="00E044FC" w:rsidP="00C4434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737E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мамин день»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Тугаринова</w:t>
            </w:r>
            <w:proofErr w:type="spellEnd"/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приложение 21,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C44349" w:rsidRPr="007B0B22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4349" w:rsidRPr="007D5B86" w:rsidRDefault="00C44349" w:rsidP="00E044F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E044FC"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о бабушке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Г. Струве </w:t>
            </w:r>
            <w:proofErr w:type="gramStart"/>
            <w:r w:rsidR="00E04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E044FC"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349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44349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C44349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C44349" w:rsidRPr="007D5B86" w:rsidRDefault="00C44349" w:rsidP="00C4434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C44349" w:rsidTr="00C4434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44349" w:rsidRPr="005065CD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C44349" w:rsidTr="00C44349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Default="00DC0600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маршировать, меняя направление. Развивать умение ориентироваться в пространстве, ритмично выполнять прыжки.</w:t>
            </w:r>
          </w:p>
          <w:p w:rsidR="00DC0600" w:rsidRDefault="00DC0600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0600" w:rsidRDefault="00DC0600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ритма, мелкую моторику. 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4349" w:rsidRDefault="00DC0600" w:rsidP="00DC060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выразительность движений в известных детям танцах. Развивать чувство ритма, координацию движений, внимание, память.</w:t>
            </w:r>
          </w:p>
          <w:p w:rsidR="00DC0600" w:rsidRPr="00855D89" w:rsidRDefault="00DC0600" w:rsidP="00DC060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 - парад» - музыка В. Сорокина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C0600" w:rsidRDefault="00E044FC" w:rsidP="00DC0600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«Бег и подпрыгивание». «Эко</w:t>
            </w:r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сез» - музыка И. </w:t>
            </w:r>
            <w:proofErr w:type="spellStart"/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>Гуммеля</w:t>
            </w:r>
            <w:proofErr w:type="spellEnd"/>
            <w:r w:rsidR="00DC0600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>, с.104</w:t>
            </w:r>
            <w:r w:rsidR="00DC0600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C44349" w:rsidRPr="00716DC7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>Замок - чудак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C44349" w:rsidRPr="007258BB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C44349" w:rsidRPr="00D42BD8" w:rsidRDefault="00C44349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349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44349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44349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C44349" w:rsidRDefault="00C44349" w:rsidP="00C4434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4349" w:rsidRDefault="00C44349" w:rsidP="00C4434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44349" w:rsidTr="00C4434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44349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C44349" w:rsidRPr="00452481" w:rsidTr="00C44349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Pr="00452481" w:rsidRDefault="00DC0600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пространственные отношения. Выполнять ритмично.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Pr="00452481" w:rsidRDefault="00C44349" w:rsidP="00DC060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>С барабаном ходит ёжик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349" w:rsidRPr="00452481" w:rsidRDefault="00C44349" w:rsidP="00C4434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44349" w:rsidRPr="00452481" w:rsidTr="00C4434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44349" w:rsidRPr="00452481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C44349" w:rsidRPr="00452481" w:rsidTr="00C44349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Pr="00452481" w:rsidRDefault="00DC0600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запоминать композицию игры. Развивать восприятие согласованности движений с содержанием песни; </w:t>
            </w:r>
            <w:r w:rsidR="00F8579C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координацию движений. Содействовать раскрепощению детей через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Pr="00452481" w:rsidRDefault="00C44349" w:rsidP="00A737E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>Наша 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И. Арсеева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A737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 w:rsidR="00DC0600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349" w:rsidRPr="00452481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C44349" w:rsidRPr="00452481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44349" w:rsidRPr="00452481" w:rsidRDefault="00C44349" w:rsidP="00C4434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C44349" w:rsidRPr="00452481" w:rsidTr="00C4434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44349" w:rsidRPr="00452481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C44349" w:rsidRPr="00452481" w:rsidTr="00C44349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Pr="00370E3C" w:rsidRDefault="00F8579C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Хвалить детей, отмечать оригинальные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C" w:rsidRPr="00370E3C" w:rsidRDefault="00F8579C" w:rsidP="00F857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C44349" w:rsidRPr="00370E3C" w:rsidRDefault="00F8579C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- импровизация «Двигаемся как….». «Рок  - н – ролл»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107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349" w:rsidRPr="00370E3C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C44349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44349" w:rsidRPr="00370E3C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C44349" w:rsidRPr="00452481" w:rsidTr="00C4434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44349" w:rsidRPr="00370E3C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C44349" w:rsidRPr="00452481" w:rsidTr="00C44349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«Брадобрей»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 картошки в мундире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«Художник»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Волшебник-недоучка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«Пони», «Резиновый ёжик»- муз. С. Никитина;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«Ветер перемен»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Романс черепахи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Тортиллы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 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4349" w:rsidRPr="00370E3C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Песня Красной Шапочки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349" w:rsidRPr="00370E3C" w:rsidRDefault="00C44349" w:rsidP="00C4434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44349" w:rsidRPr="00C211F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44349" w:rsidRPr="00452481" w:rsidTr="00C4434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44349" w:rsidRPr="00370E3C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C44349" w:rsidRPr="00452481" w:rsidTr="00F8579C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Pr="00452481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Pr="00370E3C" w:rsidRDefault="00C44349" w:rsidP="00F857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 w:rsidR="00F85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барабан.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 w:rsidR="00F8579C">
              <w:rPr>
                <w:rFonts w:ascii="Times New Roman" w:hAnsi="Times New Roman" w:cs="Times New Roman"/>
                <w:bCs/>
                <w:sz w:val="24"/>
                <w:szCs w:val="24"/>
              </w:rPr>
              <w:t>А. Вивальди, Р. Шумана.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349" w:rsidRPr="00452481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44349" w:rsidRPr="00452481" w:rsidRDefault="00C44349" w:rsidP="00C4434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44349" w:rsidRPr="00452481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44349" w:rsidRPr="00452481" w:rsidTr="00C4434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44349" w:rsidRDefault="00C44349" w:rsidP="00C4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C44349" w:rsidRPr="00452481" w:rsidTr="00C44349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Default="00C44349" w:rsidP="00C44349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развивать умение исполнять в ансамбле ритмический рисунок на ударных инструментах (треугольник,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бубен, барабан), своевременно начинать и заканчивать игру.</w:t>
            </w:r>
          </w:p>
          <w:p w:rsidR="00C44349" w:rsidRDefault="00C44349" w:rsidP="00C44349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4349" w:rsidRDefault="00C44349" w:rsidP="00C44349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петь легко, радостно,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концы фраз.</w:t>
            </w:r>
          </w:p>
          <w:p w:rsidR="00F8579C" w:rsidRDefault="00F8579C" w:rsidP="00C44349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579C" w:rsidRPr="000F64B6" w:rsidRDefault="00F8579C" w:rsidP="00C44349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Напомнить детям что такое «Частушки» и как их петь. Добиваться эмоционального, громкого пения.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на ДМИ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F8579C" w:rsidRDefault="00F8579C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«Будённовец» - музыка 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Дубравина</w:t>
            </w:r>
            <w:proofErr w:type="spellEnd"/>
          </w:p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13, с.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F8579C" w:rsidRDefault="00F8579C" w:rsidP="00C4434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579C" w:rsidRPr="00F8579C" w:rsidRDefault="00F8579C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«Частушки для мамочки»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4349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4349" w:rsidRPr="00452481" w:rsidRDefault="00C44349" w:rsidP="00C443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30E2" w:rsidRDefault="00D730E2" w:rsidP="00D730E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Февраль (4 неделя) – «Защитники Отечества»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D730E2" w:rsidTr="00D730E2">
        <w:tc>
          <w:tcPr>
            <w:tcW w:w="14740" w:type="dxa"/>
            <w:gridSpan w:val="3"/>
          </w:tcPr>
          <w:p w:rsidR="00D730E2" w:rsidRPr="00F02547" w:rsidRDefault="00D730E2" w:rsidP="00D730E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D730E2" w:rsidTr="00D730E2">
        <w:tc>
          <w:tcPr>
            <w:tcW w:w="7020" w:type="dxa"/>
            <w:tcBorders>
              <w:right w:val="single" w:sz="4" w:space="0" w:color="auto"/>
            </w:tcBorders>
          </w:tcPr>
          <w:p w:rsidR="00D730E2" w:rsidRDefault="00D730E2" w:rsidP="00D730E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0E2" w:rsidRPr="00F02547" w:rsidRDefault="00D730E2" w:rsidP="009741B1">
            <w:pPr>
              <w:pStyle w:val="a8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0E2" w:rsidRPr="005065CD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D730E2" w:rsidRDefault="00D730E2" w:rsidP="00D730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D730E2" w:rsidRPr="005065CD" w:rsidRDefault="00D730E2" w:rsidP="00D730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D730E2" w:rsidTr="00D730E2">
        <w:tc>
          <w:tcPr>
            <w:tcW w:w="14740" w:type="dxa"/>
            <w:gridSpan w:val="3"/>
            <w:shd w:val="clear" w:color="auto" w:fill="EEECE1" w:themeFill="background2"/>
          </w:tcPr>
          <w:p w:rsidR="00D730E2" w:rsidRPr="00F02547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D730E2" w:rsidTr="00D730E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песней об отважных солдатах, помочь почувствовать смену напряженно – сдержанного, тревожного настроения (в первой части песни)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торжественно-приподнятое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(во второй части). </w:t>
            </w:r>
          </w:p>
          <w:p w:rsidR="00D730E2" w:rsidRPr="007D5B86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«Пограничники» - музыка В. Витлина</w:t>
            </w:r>
          </w:p>
          <w:p w:rsidR="00D730E2" w:rsidRPr="001F3D4A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0E2" w:rsidRDefault="00D730E2" w:rsidP="00D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D730E2" w:rsidRPr="007D5B86" w:rsidRDefault="00D730E2" w:rsidP="00D73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D730E2" w:rsidTr="00D730E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730E2" w:rsidRPr="007D5B86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D730E2" w:rsidTr="00D730E2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работать над чистотой интонирования мелодии.</w:t>
            </w: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730E2" w:rsidRPr="00AA4DC6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тембровый слух, музыкальную память.</w:t>
            </w: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Пение песни в сопровождении с бубном. Показать детям, что на долгие звуки можно играть тремоло. Продолжать учить петь песню выразительно, эмоционально.</w:t>
            </w: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Pr="007D5B86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чисто интонировать мелодию, пение по рядам с помощью приёма «Эхо».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«Маленькая Юлька»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с.137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«Ехали медведи»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с.26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приложение 14, с.34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мамин день»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109 приложение 21,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730E2" w:rsidRPr="007B0B2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Pr="007D5B86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о бабушке» - музыка Г. Струве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D730E2" w:rsidRPr="007D5B86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730E2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730E2" w:rsidRPr="005065CD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D730E2" w:rsidTr="00D730E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выполнять соответствующие движения по командам. Развивать внимательность.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чётко проговаривать слова, используя разные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интонации, движения выполнять ритмично.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выразительность движений в известных детям танцах. Развивать чувство ритма, координацию движений, внимание, память.</w:t>
            </w:r>
          </w:p>
          <w:p w:rsidR="00D730E2" w:rsidRPr="00855D89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«Прыжки и ходьба» - музыка Е. Тиличеевой 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с.110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730E2" w:rsidRPr="00716DC7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«Замок - чудак»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730E2" w:rsidRPr="007258BB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D730E2" w:rsidRPr="00D42BD8" w:rsidRDefault="00D730E2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30E2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30E2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D730E2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730E2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730E2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D730E2" w:rsidRPr="00452481" w:rsidTr="00D730E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понятия «пауза», «тутти», «ноты со штилями». Выполнять ритмично.  </w:t>
            </w:r>
          </w:p>
          <w:p w:rsidR="00D730E2" w:rsidRPr="00452481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452481" w:rsidRDefault="00D730E2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«Две гусеницы»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двухголосье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с.41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Pr="00452481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730E2" w:rsidRPr="00452481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Pr="00452481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D730E2" w:rsidRPr="00452481" w:rsidTr="00D730E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452481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чувство партнёра в игре.  Побуждать использовать знакомые танцевальные движения, придумывать свою пляску.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452481" w:rsidRDefault="00D730E2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«Наша игра» - музыка И. Арсеева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112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Pr="00452481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730E2" w:rsidRPr="00452481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30E2" w:rsidRPr="00452481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D730E2" w:rsidRPr="00452481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Pr="00452481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D730E2" w:rsidRPr="00452481" w:rsidTr="00D730E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ладовый слух. Учить импровизировать на предлагаемый текст.</w:t>
            </w:r>
          </w:p>
          <w:p w:rsidR="000F69D4" w:rsidRDefault="000F69D4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9D4" w:rsidRDefault="000F69D4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9D4" w:rsidRDefault="000F69D4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9D4" w:rsidRPr="00370E3C" w:rsidRDefault="000F69D4" w:rsidP="000F69D4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эмоционального, подвижного исполнения.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Предложить сочинить музыкальный ответ на вопрос «Что-то Машеньки не слышно?» («Погулять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наверно, вышла»)</w:t>
            </w:r>
          </w:p>
          <w:p w:rsidR="000F69D4" w:rsidRDefault="000F69D4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Pr="00370E3C" w:rsidRDefault="000F69D4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«Семечки»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Pr="00370E3C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730E2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30E2" w:rsidRPr="00370E3C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730E2" w:rsidRPr="00452481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Pr="00370E3C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D730E2" w:rsidRPr="00452481" w:rsidTr="00D730E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«Брадобрей»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 картошки в мундире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«Художник»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Волшебник-недоучка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«Пони», «Резиновый ёжик»- муз. С. Никитина;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«Ветер перемен»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Романс черепахи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Тортиллы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 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Песня Красной Шапочки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Pr="00370E3C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730E2" w:rsidRPr="00C211F9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730E2" w:rsidRPr="00452481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Pr="00370E3C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D730E2" w:rsidRPr="00452481" w:rsidTr="00D730E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452481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барабан.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</w:t>
            </w:r>
            <w:r w:rsidR="00AB6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композиторов 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Вивальди, Р. Шумана.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Pr="00452481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730E2" w:rsidRPr="00452481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730E2" w:rsidRPr="00452481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730E2" w:rsidRPr="00452481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D730E2" w:rsidRPr="00452481" w:rsidTr="00D730E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привитию любви к Родине. Уважения к защитникам Отечества. Создать атмосферу праздника.</w:t>
            </w:r>
          </w:p>
          <w:p w:rsidR="00D730E2" w:rsidRPr="000F64B6" w:rsidRDefault="00D730E2" w:rsidP="00D730E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«23 февраля» - День Защитника Отечества</w:t>
            </w:r>
          </w:p>
          <w:p w:rsidR="00D730E2" w:rsidRPr="00FB715A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физ. инструктором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Pr="00452481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30E2" w:rsidRDefault="00D730E2" w:rsidP="00D730E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 (1 неделя) – «Транспорт. Правила безопасного поведения»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D730E2" w:rsidTr="00D730E2">
        <w:tc>
          <w:tcPr>
            <w:tcW w:w="14740" w:type="dxa"/>
            <w:gridSpan w:val="3"/>
          </w:tcPr>
          <w:p w:rsidR="00D730E2" w:rsidRPr="00F02547" w:rsidRDefault="00D730E2" w:rsidP="00D730E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D730E2" w:rsidTr="00D730E2">
        <w:tc>
          <w:tcPr>
            <w:tcW w:w="7020" w:type="dxa"/>
            <w:tcBorders>
              <w:right w:val="single" w:sz="4" w:space="0" w:color="auto"/>
            </w:tcBorders>
          </w:tcPr>
          <w:p w:rsidR="00D730E2" w:rsidRDefault="00D730E2" w:rsidP="009741B1">
            <w:pPr>
              <w:pStyle w:val="a8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0E2" w:rsidRPr="00F02547" w:rsidRDefault="00D730E2" w:rsidP="009741B1">
            <w:pPr>
              <w:pStyle w:val="a8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0E2" w:rsidRPr="005065CD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D730E2" w:rsidRDefault="00D730E2" w:rsidP="00D730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D730E2" w:rsidRPr="005065CD" w:rsidRDefault="00D730E2" w:rsidP="00D730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D730E2" w:rsidTr="00D730E2">
        <w:tc>
          <w:tcPr>
            <w:tcW w:w="14740" w:type="dxa"/>
            <w:gridSpan w:val="3"/>
            <w:shd w:val="clear" w:color="auto" w:fill="EEECE1" w:themeFill="background2"/>
          </w:tcPr>
          <w:p w:rsidR="00D730E2" w:rsidRPr="00F02547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D730E2" w:rsidTr="00D730E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7D5B86" w:rsidRDefault="00D730E2" w:rsidP="002704A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 детей умение различать средства музыкальной выразительности («Как рассказывает музыка?), чувствовать настроения, выраженные в музыке, высказываться о ней. Развивать представление об  изобразительных возможностях музыки.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«Март. Песнь жаворонка» - музыка П. И. Чайковского</w:t>
            </w:r>
          </w:p>
          <w:p w:rsidR="00D730E2" w:rsidRPr="001F3D4A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0E2" w:rsidRDefault="00D730E2" w:rsidP="00D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D730E2" w:rsidRPr="007D5B86" w:rsidRDefault="00D730E2" w:rsidP="00D73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D730E2" w:rsidTr="00D730E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730E2" w:rsidRPr="007D5B86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D730E2" w:rsidTr="00D730E2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работать над чистотой интонирования мелодии.</w:t>
            </w: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мелодию на слог «ля», показывая рукой движение мелодии.</w:t>
            </w: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730E2" w:rsidRDefault="002704AE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чисто интонировать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поступенное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движение мелодии, правильно предавать ритмический рисунок.</w:t>
            </w:r>
          </w:p>
          <w:p w:rsidR="002704AE" w:rsidRDefault="002704AE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Default="002704AE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формировать певческие навыки (певческое дыхание,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дикцию и артикуляцию). Закреплять умение различать форму песен (музыкальное вступление, запев, припев).</w:t>
            </w:r>
          </w:p>
          <w:p w:rsidR="002704AE" w:rsidRDefault="002704AE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4AE" w:rsidRPr="007D5B86" w:rsidRDefault="002704AE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понятие «куплет», «припев». Учить детей эмоционально отзываться на весёлый характер песни, находить слова и выражения для определения характера и настроения.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«Мышка»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2704AE" w:rsidRDefault="002704AE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4AE" w:rsidRDefault="002704AE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мамин день»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109 приложение 21,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4AE" w:rsidRPr="007B0B22" w:rsidRDefault="002704AE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о бабушке» - музыка Г. Струве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плану)</w:t>
            </w:r>
          </w:p>
          <w:p w:rsidR="002704AE" w:rsidRDefault="002704AE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4AE" w:rsidRPr="007D5B86" w:rsidRDefault="002704AE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730E2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D730E2" w:rsidRPr="007D5B86" w:rsidRDefault="00D730E2" w:rsidP="00D730E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730E2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730E2" w:rsidRPr="005065CD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D730E2" w:rsidTr="00D730E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2704AE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детей слушать внимательно музыку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соответствующие движения.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4AE" w:rsidRDefault="002704AE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Default="002704AE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 детей.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Pr="00855D89" w:rsidRDefault="00D730E2" w:rsidP="005B207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  <w:r w:rsidR="002704AE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детей двигаться в умеренном темпе, менять движения в соответствии с музыкальными фразами</w:t>
            </w:r>
            <w:r w:rsidR="005B207B">
              <w:rPr>
                <w:rFonts w:ascii="Times New Roman" w:hAnsi="Times New Roman" w:cs="Times New Roman"/>
                <w:bCs/>
                <w:sz w:val="24"/>
                <w:szCs w:val="24"/>
              </w:rPr>
              <w:t>. Формировать осанку, внимание.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D730E2" w:rsidRDefault="002704AE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«Шаг с притопом, бег, осторожная ходьба</w:t>
            </w:r>
            <w:r w:rsidR="00D730E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«Весёлая прогулка»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Чулаки</w:t>
            </w:r>
            <w:proofErr w:type="spellEnd"/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с.11</w:t>
            </w:r>
            <w:r w:rsidR="002704AE">
              <w:rPr>
                <w:rFonts w:ascii="Times New Roman" w:hAnsi="Times New Roman" w:cs="Times New Roman"/>
                <w:bCs/>
                <w:sz w:val="24"/>
                <w:szCs w:val="24"/>
              </w:rPr>
              <w:t>4, приложение 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730E2" w:rsidRPr="00716DC7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704AE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2704AE"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730E2" w:rsidRPr="00D42BD8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30E2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30E2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D730E2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730E2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730E2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D730E2" w:rsidRPr="00452481" w:rsidTr="00D730E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5B207B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исполнять пьесу на разных инструментах в ансамбле и в оркестре, играть ритмично, слаженно.</w:t>
            </w:r>
          </w:p>
          <w:p w:rsidR="00D730E2" w:rsidRPr="00452481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452481" w:rsidRDefault="005B207B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нашем оркестре»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 w:rsidR="00D730E2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7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  <w:r w:rsidR="00D730E2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Pr="00452481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730E2" w:rsidRPr="00452481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Pr="00452481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D730E2" w:rsidRPr="00452481" w:rsidTr="00D730E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452481" w:rsidRDefault="005B207B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слышать смену музыкальных фраз, отмечать в движениях сильную долю такта.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452481" w:rsidRDefault="005B207B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«Будь ловким» - музыка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Ладухина</w:t>
            </w:r>
            <w:proofErr w:type="spellEnd"/>
            <w:r w:rsidR="00D730E2"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730E2">
              <w:rPr>
                <w:rFonts w:ascii="Times New Roman" w:hAnsi="Times New Roman" w:cs="Times New Roman"/>
                <w:bCs/>
                <w:sz w:val="24"/>
                <w:szCs w:val="24"/>
              </w:rPr>
              <w:t>, с.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730E2"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Pr="00452481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730E2" w:rsidRPr="00452481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30E2" w:rsidRPr="00452481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D730E2" w:rsidRPr="00452481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Pr="00452481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D730E2" w:rsidRPr="00452481" w:rsidTr="00D730E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370E3C" w:rsidRDefault="005B207B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импровизировать мелодии различного характера по образцу и самостоятельно.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5B207B" w:rsidRDefault="005B207B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«Осенью», «Весной» - музыка Г. Зингера </w:t>
            </w:r>
          </w:p>
          <w:p w:rsidR="00D730E2" w:rsidRDefault="005B207B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96,97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Pr="00370E3C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730E2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30E2" w:rsidRPr="00370E3C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730E2" w:rsidRPr="00452481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Pr="00370E3C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D730E2" w:rsidRPr="00452481" w:rsidTr="00D730E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B207B">
              <w:rPr>
                <w:rFonts w:ascii="Times New Roman" w:hAnsi="Times New Roman" w:cs="Times New Roman"/>
                <w:bCs/>
                <w:sz w:val="24"/>
                <w:szCs w:val="24"/>
              </w:rPr>
              <w:t>Улыбка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</w:t>
            </w:r>
            <w:r w:rsidR="005B207B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="005B207B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B207B"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фуга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 w:rsidR="005B207B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="005B207B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B207B">
              <w:rPr>
                <w:rFonts w:ascii="Times New Roman" w:hAnsi="Times New Roman" w:cs="Times New Roman"/>
                <w:bCs/>
                <w:sz w:val="24"/>
                <w:szCs w:val="24"/>
              </w:rPr>
              <w:t>Это знает каждый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="005B2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Е. </w:t>
            </w:r>
            <w:proofErr w:type="spellStart"/>
            <w:r w:rsidR="005B207B"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Pr="00370E3C" w:rsidRDefault="005B207B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об арифметике</w:t>
            </w:r>
            <w:r w:rsidR="00D7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="00D730E2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="00D730E2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B207B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B207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Дорожная песенка кота Леопольда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B207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30E2" w:rsidRPr="00370E3C" w:rsidRDefault="005B207B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мышей»</w:t>
            </w:r>
            <w:r w:rsidR="00D7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="00D730E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B207B">
              <w:rPr>
                <w:rFonts w:ascii="Times New Roman" w:hAnsi="Times New Roman" w:cs="Times New Roman"/>
                <w:bCs/>
                <w:sz w:val="24"/>
                <w:szCs w:val="24"/>
              </w:rPr>
              <w:t>Дорогою добра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B207B">
              <w:rPr>
                <w:rFonts w:ascii="Times New Roman" w:hAnsi="Times New Roman" w:cs="Times New Roman"/>
                <w:bCs/>
                <w:sz w:val="24"/>
                <w:szCs w:val="24"/>
              </w:rPr>
              <w:t>- муз. М. Минкова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B207B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 w:rsidR="00AB6DB6">
              <w:rPr>
                <w:rFonts w:ascii="Times New Roman" w:hAnsi="Times New Roman" w:cs="Times New Roman"/>
                <w:bCs/>
                <w:sz w:val="24"/>
                <w:szCs w:val="24"/>
              </w:rPr>
              <w:t>А. Варламова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B6DB6">
              <w:rPr>
                <w:rFonts w:ascii="Times New Roman" w:hAnsi="Times New Roman" w:cs="Times New Roman"/>
                <w:bCs/>
                <w:sz w:val="24"/>
                <w:szCs w:val="24"/>
              </w:rPr>
              <w:t>Жираф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 w:rsidR="00AB6DB6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="00AB6DB6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0E2" w:rsidRPr="00370E3C" w:rsidRDefault="00D730E2" w:rsidP="00AB6DB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Pr="00370E3C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730E2" w:rsidRPr="00C211F9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730E2" w:rsidRPr="00452481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Pr="00370E3C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D730E2" w:rsidRPr="00452481" w:rsidTr="00D730E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Pr="00452481" w:rsidRDefault="00512014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 w:rsidR="00AB6DB6">
              <w:rPr>
                <w:rFonts w:ascii="Times New Roman" w:hAnsi="Times New Roman" w:cs="Times New Roman"/>
                <w:bCs/>
                <w:sz w:val="24"/>
                <w:szCs w:val="24"/>
              </w:rPr>
              <w:t>металлофон, тарелки, ложки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 w:rsidR="00AB6DB6"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</w:t>
            </w:r>
          </w:p>
          <w:p w:rsidR="00D730E2" w:rsidRPr="00370E3C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0E2" w:rsidRPr="00452481" w:rsidRDefault="00D730E2" w:rsidP="00D73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  <w:p w:rsidR="00D730E2" w:rsidRPr="00452481" w:rsidRDefault="00D730E2" w:rsidP="00D730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730E2" w:rsidRPr="00452481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730E2" w:rsidRPr="00452481" w:rsidTr="00D730E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0E2" w:rsidRDefault="00AB6DB6" w:rsidP="009612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ИНДИВИДУАЛЬНАЯ РАБОТА</w:t>
            </w:r>
          </w:p>
        </w:tc>
      </w:tr>
      <w:tr w:rsidR="00D730E2" w:rsidRPr="00452481" w:rsidTr="00D730E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AB6DB6" w:rsidP="00D730E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эмоционального</w:t>
            </w:r>
            <w:r w:rsidR="000F69D4">
              <w:rPr>
                <w:rFonts w:ascii="Times New Roman" w:hAnsi="Times New Roman" w:cs="Times New Roman"/>
                <w:bCs/>
                <w:sz w:val="24"/>
                <w:szCs w:val="24"/>
              </w:rPr>
              <w:t>, подвижного исполнения.</w:t>
            </w:r>
          </w:p>
          <w:p w:rsidR="00AB6DB6" w:rsidRDefault="00AB6DB6" w:rsidP="00AB6DB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исполнять пьесу на разных инструментах в ансамбле и в оркестре, играть ритмично, слаженно.</w:t>
            </w:r>
          </w:p>
          <w:p w:rsidR="00AB6DB6" w:rsidRDefault="00AB6DB6" w:rsidP="00AB6DB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DB6" w:rsidRPr="000F64B6" w:rsidRDefault="00AB6DB6" w:rsidP="00AB6DB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ориентироваться в зале, выполнять различные перестроения. Двигаться спокойно, неторопливо.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0E2" w:rsidRDefault="000F69D4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«Семечки</w:t>
            </w:r>
            <w:r w:rsidR="00AB6DB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B6DB6" w:rsidRDefault="00AB6DB6" w:rsidP="00D730E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нашем оркестре»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B6DB6" w:rsidRDefault="00AB6DB6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B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девочек</w:t>
            </w:r>
          </w:p>
          <w:p w:rsidR="004E02EA" w:rsidRDefault="00AB6DB6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«Вологодские кружева» - музыка В. Лаптева  </w:t>
            </w:r>
          </w:p>
          <w:p w:rsidR="00AB6DB6" w:rsidRPr="00AB6DB6" w:rsidRDefault="00AB6DB6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с.119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0E2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0E2" w:rsidRPr="00452481" w:rsidRDefault="00D730E2" w:rsidP="00D730E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6DB6" w:rsidRDefault="00AB6DB6" w:rsidP="00AB6DB6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 (2 неделя) – «8 Марта. Профессии наших мам»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AB6DB6" w:rsidTr="001C26E6">
        <w:tc>
          <w:tcPr>
            <w:tcW w:w="14740" w:type="dxa"/>
            <w:gridSpan w:val="3"/>
          </w:tcPr>
          <w:p w:rsidR="00AB6DB6" w:rsidRPr="00F02547" w:rsidRDefault="00AB6DB6" w:rsidP="001C26E6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AB6DB6" w:rsidTr="001C26E6">
        <w:tc>
          <w:tcPr>
            <w:tcW w:w="7020" w:type="dxa"/>
            <w:tcBorders>
              <w:right w:val="single" w:sz="4" w:space="0" w:color="auto"/>
            </w:tcBorders>
          </w:tcPr>
          <w:p w:rsidR="00AB6DB6" w:rsidRDefault="00AB6DB6" w:rsidP="001C26E6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DB6" w:rsidRPr="00F02547" w:rsidRDefault="00AB6DB6" w:rsidP="001C26E6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AB6DB6" w:rsidRDefault="00AB6DB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DB6" w:rsidRPr="005065CD" w:rsidRDefault="00AB6DB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AB6DB6" w:rsidRDefault="00AB6DB6" w:rsidP="001C26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B6DB6" w:rsidRPr="005065CD" w:rsidRDefault="00AB6DB6" w:rsidP="001C26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AB6DB6" w:rsidTr="001C26E6">
        <w:tc>
          <w:tcPr>
            <w:tcW w:w="14740" w:type="dxa"/>
            <w:gridSpan w:val="3"/>
            <w:shd w:val="clear" w:color="auto" w:fill="EEECE1" w:themeFill="background2"/>
          </w:tcPr>
          <w:p w:rsidR="00AB6DB6" w:rsidRPr="00F02547" w:rsidRDefault="00AB6DB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AB6DB6" w:rsidTr="001C26E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Pr="007D5B8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умение различать средства музыкальной выразительности («Как рассказывает музыка?), чувствовать настроения, выраженные в музыке, высказываться о ней. Развивать представление об  изобразительных возможностях музыки. Побуждать сравнивать музыкальные произведения.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«Жаворонок» - музыка М. Глинка</w:t>
            </w:r>
          </w:p>
          <w:p w:rsidR="00AB6DB6" w:rsidRPr="001F3D4A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DB6" w:rsidRDefault="00AB6DB6" w:rsidP="001C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6DB6" w:rsidRDefault="00AB6DB6" w:rsidP="001C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AB6DB6" w:rsidRPr="007D5B86" w:rsidRDefault="00AB6DB6" w:rsidP="001C2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AB6DB6" w:rsidTr="001C26E6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6DB6" w:rsidRPr="007D5B86" w:rsidRDefault="00AB6DB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AB6DB6" w:rsidTr="001C26E6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Default="001C26E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Предлагать детям проговаривать текст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следующим образом: педагог произносит первую фразу, не заканчивая её, делает паузу, дети договаривают слово.</w:t>
            </w:r>
          </w:p>
          <w:p w:rsidR="001C26E6" w:rsidRDefault="001C26E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 Развивать подвижность язычка.</w:t>
            </w:r>
          </w:p>
          <w:p w:rsidR="00AB6DB6" w:rsidRDefault="001C26E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нежный характер песни. Содействовать привитию любви и уважения к маме, бабушке.</w:t>
            </w:r>
          </w:p>
          <w:p w:rsidR="001C26E6" w:rsidRDefault="001C26E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DB6" w:rsidRPr="007D5B86" w:rsidRDefault="00AB6DB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понятие «</w:t>
            </w:r>
            <w:r w:rsidR="001C26E6">
              <w:rPr>
                <w:rFonts w:ascii="Times New Roman" w:hAnsi="Times New Roman" w:cs="Times New Roman"/>
                <w:bCs/>
                <w:sz w:val="24"/>
                <w:szCs w:val="24"/>
              </w:rPr>
              <w:t>петь соло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1C26E6">
              <w:rPr>
                <w:rFonts w:ascii="Times New Roman" w:hAnsi="Times New Roman" w:cs="Times New Roman"/>
                <w:bCs/>
                <w:sz w:val="24"/>
                <w:szCs w:val="24"/>
              </w:rPr>
              <w:t>петь дуэтом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="001C26E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петь выразительно с динамическими оттенками, замедляя и ускоряя звучание.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«Мышка»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C26E6" w:rsidRDefault="001C26E6" w:rsidP="001C26E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B6DB6" w:rsidRDefault="00AB6DB6" w:rsidP="00AB6DB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C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1C26E6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«Это мамин день»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109 приложение 21,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о бабушке» - музыка Г. Струве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плану)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DB6" w:rsidRPr="007D5B86" w:rsidRDefault="00AB6DB6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DB6" w:rsidRDefault="00AB6DB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B6DB6" w:rsidRDefault="00AB6DB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B6DB6" w:rsidRDefault="00AB6DB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AB6DB6" w:rsidRPr="007D5B86" w:rsidRDefault="00AB6DB6" w:rsidP="001C26E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B6DB6" w:rsidTr="001C26E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6DB6" w:rsidRPr="005065CD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AB6DB6" w:rsidTr="001C26E6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Default="001C26E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слышать окончание музыкальной фразы и чётко останавливаться. Каждый ребёнок двигается по «своей дорожке»,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ориентируясь в пространстве.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 детей.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DB6" w:rsidRPr="00855D89" w:rsidRDefault="000F69D4" w:rsidP="000F69D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двигаться  в соответствии с характером музыки, согласовывать свои действия с действиями товарищей.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C26E6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с остановкой на шаге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C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(венгерская </w:t>
            </w:r>
            <w:r w:rsidR="001C26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</w:t>
            </w:r>
            <w:r w:rsidR="001C26E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приложение </w:t>
            </w:r>
            <w:r w:rsidR="001C26E6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B6DB6" w:rsidRPr="00716DC7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C26E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Профессии. Повар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C26E6" w:rsidRDefault="001C26E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B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девочек</w:t>
            </w:r>
          </w:p>
          <w:p w:rsidR="004E02EA" w:rsidRDefault="001C26E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«Вологодские кружева» - музыка В. Лаптева  </w:t>
            </w:r>
          </w:p>
          <w:p w:rsidR="00AB6DB6" w:rsidRDefault="001C26E6" w:rsidP="001C26E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с.119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F69D4" w:rsidRPr="000F69D4" w:rsidRDefault="000F69D4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 w:rsidRPr="000F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«Семечки»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DB6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B6DB6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B6DB6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СКР</w:t>
            </w:r>
          </w:p>
          <w:p w:rsidR="00AB6DB6" w:rsidRDefault="00AB6DB6" w:rsidP="001C26E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B6DB6" w:rsidRDefault="00AB6DB6" w:rsidP="001C26E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B6DB6" w:rsidTr="001C26E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B6DB6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AB6DB6" w:rsidRPr="00452481" w:rsidTr="001C26E6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исполнять пьесу на разных инструментах в ансамбле и в оркестре, играть ритмично, слаженно.</w:t>
            </w:r>
          </w:p>
          <w:p w:rsidR="00AB6DB6" w:rsidRPr="00452481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Pr="00452481" w:rsidRDefault="00AB6DB6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нашем оркестре»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DB6" w:rsidRPr="00452481" w:rsidRDefault="00AB6DB6" w:rsidP="001C26E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B6DB6" w:rsidRPr="00452481" w:rsidTr="001C26E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B6DB6" w:rsidRPr="00452481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AB6DB6" w:rsidRPr="00452481" w:rsidTr="001C26E6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Pr="00452481" w:rsidRDefault="000F69D4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игры и развивать умение ориентироваться в пространстве.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Pr="00452481" w:rsidRDefault="00AB6DB6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F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Заря - заряница»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 w:rsidR="000F69D4">
              <w:rPr>
                <w:rFonts w:ascii="Times New Roman" w:hAnsi="Times New Roman" w:cs="Times New Roman"/>
                <w:bCs/>
                <w:sz w:val="24"/>
                <w:szCs w:val="24"/>
              </w:rPr>
              <w:t>120, 125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DB6" w:rsidRPr="00452481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B6DB6" w:rsidRPr="00452481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B6DB6" w:rsidRPr="00452481" w:rsidRDefault="00AB6DB6" w:rsidP="001C26E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AB6DB6" w:rsidRPr="00452481" w:rsidTr="001C26E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B6DB6" w:rsidRPr="00452481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AB6DB6" w:rsidRPr="00452481" w:rsidTr="001C26E6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импровизировать мелодии различного характера по образцу и самостоятельно.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«Осенью», «Весной» - музыка Г. Зингера 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96,97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DB6" w:rsidRPr="00370E3C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B6DB6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B6DB6" w:rsidRPr="00370E3C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B6DB6" w:rsidRPr="00452481" w:rsidTr="001C26E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B6DB6" w:rsidRPr="00370E3C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AB6DB6" w:rsidRPr="00452481" w:rsidTr="001C26E6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«Улыбка»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фуга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знает каждый»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об арифметике»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песенка кота Леопольда»,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«Песня мышей»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«Дорогою добра»- муз. М. Минкова;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сны» - муз. А. Варламова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Жираф»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DB6" w:rsidRPr="00370E3C" w:rsidRDefault="00AB6DB6" w:rsidP="001C26E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B6DB6" w:rsidRPr="00C211F9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B6DB6" w:rsidRPr="00452481" w:rsidTr="001C26E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B6DB6" w:rsidRPr="00370E3C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AB6DB6" w:rsidRPr="00452481" w:rsidTr="001C26E6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Pr="00452481" w:rsidRDefault="00512014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B6DB6"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тарелки, ложки.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 w:rsidR="000F69D4">
              <w:rPr>
                <w:rFonts w:ascii="Times New Roman" w:hAnsi="Times New Roman" w:cs="Times New Roman"/>
                <w:bCs/>
                <w:sz w:val="24"/>
                <w:szCs w:val="24"/>
              </w:rPr>
              <w:t>М. Глинка.</w:t>
            </w:r>
          </w:p>
          <w:p w:rsidR="00AB6DB6" w:rsidRPr="00370E3C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DB6" w:rsidRPr="00452481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B6DB6" w:rsidRPr="00452481" w:rsidRDefault="00AB6DB6" w:rsidP="001C26E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B6DB6" w:rsidRPr="00452481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B6DB6" w:rsidRPr="00452481" w:rsidTr="001C26E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B6DB6" w:rsidRDefault="00AB6DB6" w:rsidP="001C2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</w:t>
            </w:r>
            <w:r w:rsidR="000F69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ТОГОВОЕ МЕРОПРИЯТИЕ</w:t>
            </w:r>
          </w:p>
        </w:tc>
      </w:tr>
      <w:tr w:rsidR="00AB6DB6" w:rsidRPr="00452481" w:rsidTr="001C26E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6DB6" w:rsidRDefault="000F69D4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активного эмоционального отдыха детей. Содействовать проявлению любви и уважения к маме и бабушке.</w:t>
            </w:r>
          </w:p>
          <w:p w:rsidR="00AB6DB6" w:rsidRPr="000F64B6" w:rsidRDefault="00AB6DB6" w:rsidP="001C26E6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Default="000F69D4" w:rsidP="000F6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Утренники</w:t>
            </w:r>
          </w:p>
          <w:p w:rsidR="000F69D4" w:rsidRDefault="000F69D4" w:rsidP="000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– лучше всех!»</w:t>
            </w:r>
          </w:p>
          <w:p w:rsidR="00AB6DB6" w:rsidRPr="00FB715A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DB6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DB6" w:rsidRPr="00452481" w:rsidRDefault="00AB6DB6" w:rsidP="001C26E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6DB6" w:rsidRDefault="00AB6DB6" w:rsidP="00AB6DB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715A" w:rsidRDefault="00FB715A" w:rsidP="006158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69D4" w:rsidRDefault="000F69D4" w:rsidP="000F69D4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 (3 неделя) – «</w:t>
      </w:r>
      <w:r w:rsidR="0028578D">
        <w:rPr>
          <w:rFonts w:ascii="Times New Roman" w:hAnsi="Times New Roman" w:cs="Times New Roman"/>
          <w:b/>
          <w:sz w:val="24"/>
          <w:szCs w:val="24"/>
        </w:rPr>
        <w:t>Неделя семьи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0F69D4" w:rsidTr="0028578D">
        <w:tc>
          <w:tcPr>
            <w:tcW w:w="14740" w:type="dxa"/>
            <w:gridSpan w:val="3"/>
          </w:tcPr>
          <w:p w:rsidR="000F69D4" w:rsidRPr="00F02547" w:rsidRDefault="000F69D4" w:rsidP="002857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0F69D4" w:rsidTr="0028578D">
        <w:tc>
          <w:tcPr>
            <w:tcW w:w="7020" w:type="dxa"/>
            <w:tcBorders>
              <w:right w:val="single" w:sz="4" w:space="0" w:color="auto"/>
            </w:tcBorders>
          </w:tcPr>
          <w:p w:rsidR="000F69D4" w:rsidRDefault="000F69D4" w:rsidP="002857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9D4" w:rsidRPr="00F02547" w:rsidRDefault="000F69D4" w:rsidP="002857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0F69D4" w:rsidRDefault="000F69D4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9D4" w:rsidRPr="005065CD" w:rsidRDefault="000F69D4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0F69D4" w:rsidRDefault="000F69D4" w:rsidP="002857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0F69D4" w:rsidRPr="005065CD" w:rsidRDefault="000F69D4" w:rsidP="002857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0F69D4" w:rsidTr="0028578D">
        <w:tc>
          <w:tcPr>
            <w:tcW w:w="14740" w:type="dxa"/>
            <w:gridSpan w:val="3"/>
            <w:shd w:val="clear" w:color="auto" w:fill="EEECE1" w:themeFill="background2"/>
          </w:tcPr>
          <w:p w:rsidR="000F69D4" w:rsidRPr="00F02547" w:rsidRDefault="000F69D4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0F69D4" w:rsidTr="002857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Pr="007D5B86" w:rsidRDefault="0028578D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различать изобразительность музыки, средства музыкальной выразительности. Развивать умение различать тембры музыкальных  инструментов, создающие образ, передавать его в движениях.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8578D">
              <w:rPr>
                <w:rFonts w:ascii="Times New Roman" w:hAnsi="Times New Roman" w:cs="Times New Roman"/>
                <w:bCs/>
                <w:sz w:val="24"/>
                <w:szCs w:val="24"/>
              </w:rPr>
              <w:t>Аквариум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 w:rsidR="0028578D">
              <w:rPr>
                <w:rFonts w:ascii="Times New Roman" w:hAnsi="Times New Roman" w:cs="Times New Roman"/>
                <w:bCs/>
                <w:sz w:val="24"/>
                <w:szCs w:val="24"/>
              </w:rPr>
              <w:t>К. Сен-Санса</w:t>
            </w:r>
          </w:p>
          <w:p w:rsidR="000F69D4" w:rsidRPr="001F3D4A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9D4" w:rsidRDefault="000F69D4" w:rsidP="0028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69D4" w:rsidRDefault="000F69D4" w:rsidP="0028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0F69D4" w:rsidRPr="007D5B86" w:rsidRDefault="000F69D4" w:rsidP="002857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0F69D4" w:rsidTr="002857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F69D4" w:rsidRPr="007D5B86" w:rsidRDefault="000F69D4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0F69D4" w:rsidTr="0028578D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Default="0028578D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Пропеть трезвучия на любых гласных звуках.</w:t>
            </w:r>
          </w:p>
          <w:p w:rsidR="0028578D" w:rsidRDefault="0028578D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78D" w:rsidRDefault="0028578D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9D4" w:rsidRDefault="0028578D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Петь легко, в подвижном темпе, правильно и чётко артикулировать звуки.</w:t>
            </w:r>
          </w:p>
          <w:p w:rsidR="000F69D4" w:rsidRDefault="000F69D4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9D4" w:rsidRDefault="0028578D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возможность детям прослушать фрагмент фонограммы и узнать её. Предложить мальчикам спеть для девочек – зрителей. Напомнить детям, что зрители одаривают артистов аплодисментами.</w:t>
            </w:r>
          </w:p>
          <w:p w:rsidR="0028578D" w:rsidRDefault="0028578D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78D" w:rsidRPr="007D5B86" w:rsidRDefault="0028578D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Пропеть мелодию «закрытым» звуком. Припев пропеть словами, чётко произнося все звуки.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28578D">
              <w:rPr>
                <w:rFonts w:ascii="Times New Roman" w:hAnsi="Times New Roman" w:cs="Times New Roman"/>
                <w:bCs/>
                <w:sz w:val="24"/>
                <w:szCs w:val="24"/>
              </w:rPr>
              <w:t>Мажорные трезвучия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с.72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28578D" w:rsidRDefault="0028578D" w:rsidP="002857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578D" w:rsidRDefault="0028578D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«Будённовец» - музыка 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Дубравина</w:t>
            </w:r>
            <w:proofErr w:type="spellEnd"/>
          </w:p>
          <w:p w:rsidR="0028578D" w:rsidRDefault="0028578D" w:rsidP="002857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13, с.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28578D" w:rsidRDefault="0028578D" w:rsidP="002857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578D" w:rsidRDefault="0028578D" w:rsidP="002857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578D" w:rsidRDefault="0028578D" w:rsidP="002857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578D" w:rsidRPr="0028578D" w:rsidRDefault="0028578D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«Солнечная капель» - музыка С. Соснина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с.127]</w:t>
            </w:r>
          </w:p>
          <w:p w:rsidR="0028578D" w:rsidRPr="007D5B86" w:rsidRDefault="0028578D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9D4" w:rsidRDefault="000F69D4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F69D4" w:rsidRDefault="000F69D4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0F69D4" w:rsidRDefault="000F69D4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0F69D4" w:rsidRPr="007D5B86" w:rsidRDefault="000F69D4" w:rsidP="002857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0F69D4" w:rsidTr="002857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F69D4" w:rsidRPr="005065CD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0F69D4" w:rsidTr="002857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Default="006C3A76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точного выполнения движений. Развивать слух.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 детей.</w:t>
            </w:r>
          </w:p>
          <w:p w:rsidR="006C3A76" w:rsidRDefault="006C3A76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3A76" w:rsidRDefault="006C3A76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3A76" w:rsidRDefault="006C3A76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9D4" w:rsidRPr="00855D89" w:rsidRDefault="006C3A76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Разучивать движения танца.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6C3A76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C3A76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и ходьба»  - музыка Е. Тиличеевой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C3A76">
              <w:rPr>
                <w:rFonts w:ascii="Times New Roman" w:hAnsi="Times New Roman" w:cs="Times New Roman"/>
                <w:bCs/>
                <w:sz w:val="24"/>
                <w:szCs w:val="24"/>
              </w:rPr>
              <w:t>, с.126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приложение </w:t>
            </w:r>
            <w:r w:rsidR="006C3A76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F69D4" w:rsidRPr="00716DC7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C3A76">
              <w:rPr>
                <w:rFonts w:ascii="Times New Roman" w:hAnsi="Times New Roman" w:cs="Times New Roman"/>
                <w:bCs/>
                <w:sz w:val="24"/>
                <w:szCs w:val="24"/>
              </w:rPr>
              <w:t>Семья. На горе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6C3A76" w:rsidRDefault="006C3A76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 с поворотами» 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6C3A76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C3A76" w:rsidRDefault="006C3A76" w:rsidP="002857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F69D4" w:rsidRP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9D4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F69D4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F69D4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0F69D4" w:rsidRDefault="000F69D4" w:rsidP="00285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F69D4" w:rsidRDefault="000F69D4" w:rsidP="00285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69D4" w:rsidTr="002857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F69D4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0F69D4" w:rsidRPr="00452481" w:rsidTr="002857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Default="006C3A76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ритм мелодии чёткими и энергичными хлопками, отмечать динамические оттенки.</w:t>
            </w:r>
          </w:p>
          <w:p w:rsidR="000F69D4" w:rsidRPr="00452481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Pr="00452481" w:rsidRDefault="000F69D4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C3A76">
              <w:rPr>
                <w:rFonts w:ascii="Times New Roman" w:hAnsi="Times New Roman" w:cs="Times New Roman"/>
                <w:bCs/>
                <w:sz w:val="24"/>
                <w:szCs w:val="24"/>
              </w:rPr>
              <w:t>Наш оркестр» - музыка Е. Тиличеевой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  <w:r w:rsidR="006C3A76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9D4" w:rsidRPr="00452481" w:rsidRDefault="000F69D4" w:rsidP="00285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69D4" w:rsidRPr="00452481" w:rsidTr="002857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F69D4" w:rsidRPr="00452481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0F69D4" w:rsidRPr="00452481" w:rsidTr="002857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Pr="00452481" w:rsidRDefault="006C3A76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ориентироваться в пространстве. Совершенствовать умение быстро менять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Pr="00452481" w:rsidRDefault="000F69D4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«Заря - заряница» 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120, 125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9D4" w:rsidRPr="00452481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0F69D4" w:rsidRPr="00452481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F69D4" w:rsidRPr="00452481" w:rsidRDefault="000F69D4" w:rsidP="00285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0F69D4" w:rsidRPr="00452481" w:rsidTr="002857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F69D4" w:rsidRPr="00452481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0F69D4" w:rsidRPr="00452481" w:rsidTr="002857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Pr="00370E3C" w:rsidRDefault="0028578D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 с песней. Предложить ребятам придумать движения, чтобы её инсценировать, обыгрывать.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EA04C8">
              <w:rPr>
                <w:rFonts w:ascii="Times New Roman" w:hAnsi="Times New Roman" w:cs="Times New Roman"/>
                <w:bCs/>
                <w:sz w:val="24"/>
                <w:szCs w:val="24"/>
              </w:rPr>
              <w:t>Долговязый жура</w:t>
            </w:r>
            <w:r w:rsidR="0028578D">
              <w:rPr>
                <w:rFonts w:ascii="Times New Roman" w:hAnsi="Times New Roman" w:cs="Times New Roman"/>
                <w:bCs/>
                <w:sz w:val="24"/>
                <w:szCs w:val="24"/>
              </w:rPr>
              <w:t>вель» (русская народная песня)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 w:rsidR="0028578D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9D4" w:rsidRPr="00370E3C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0F69D4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F69D4" w:rsidRPr="00370E3C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0F69D4" w:rsidRPr="00452481" w:rsidTr="002857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F69D4" w:rsidRPr="00370E3C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0F69D4" w:rsidRPr="00452481" w:rsidTr="002857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«Улыбка»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фуга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знает каждый»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об арифметике»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песенка кота Леопольда»,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«Песня мышей»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«Дорогою добра»- муз. М. Минкова;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сны» - муз. А. Варламова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Жираф»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9D4" w:rsidRPr="00370E3C" w:rsidRDefault="000F69D4" w:rsidP="00285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F69D4" w:rsidRPr="00C211F9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0F69D4" w:rsidRPr="00452481" w:rsidTr="002857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F69D4" w:rsidRPr="00370E3C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0F69D4" w:rsidRPr="00452481" w:rsidTr="002857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Pr="00452481" w:rsidRDefault="006C3A76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</w:t>
            </w:r>
            <w:r w:rsidR="00512014">
              <w:rPr>
                <w:rFonts w:ascii="Times New Roman" w:hAnsi="Times New Roman" w:cs="Times New Roman"/>
                <w:bCs/>
                <w:sz w:val="24"/>
                <w:szCs w:val="24"/>
              </w:rPr>
              <w:t>.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тарелки, ложки.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 w:rsidR="006C3A76">
              <w:rPr>
                <w:rFonts w:ascii="Times New Roman" w:hAnsi="Times New Roman" w:cs="Times New Roman"/>
                <w:bCs/>
                <w:sz w:val="24"/>
                <w:szCs w:val="24"/>
              </w:rPr>
              <w:t>К. Сен-Санса.</w:t>
            </w:r>
          </w:p>
          <w:p w:rsidR="000F69D4" w:rsidRPr="00370E3C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9D4" w:rsidRPr="00452481" w:rsidRDefault="000F69D4" w:rsidP="00285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F69D4" w:rsidRPr="00452481" w:rsidRDefault="000F69D4" w:rsidP="00285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F69D4" w:rsidRPr="00452481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69D4" w:rsidRPr="00452481" w:rsidTr="002857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F69D4" w:rsidRDefault="006C3A76" w:rsidP="006C3A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0F69D4" w:rsidRPr="00452481" w:rsidTr="002857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Default="0051201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умения двигаться красиво, непринуждённо, плыть  как «Лебёдушки».</w:t>
            </w:r>
          </w:p>
          <w:p w:rsidR="000F69D4" w:rsidRPr="000F64B6" w:rsidRDefault="000F69D4" w:rsidP="002857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9D4" w:rsidRDefault="006C3A76" w:rsidP="0028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6C3A76" w:rsidRDefault="000F69D4" w:rsidP="0028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A76">
              <w:rPr>
                <w:rFonts w:ascii="Times New Roman" w:hAnsi="Times New Roman" w:cs="Times New Roman"/>
                <w:sz w:val="24"/>
                <w:szCs w:val="24"/>
              </w:rPr>
              <w:t>Вологодские кружева» - музыка В. Лаптева</w:t>
            </w:r>
          </w:p>
          <w:p w:rsidR="000F69D4" w:rsidRDefault="006C3A76" w:rsidP="0028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125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F69D4" w:rsidRPr="00FB715A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9D4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9D4" w:rsidRPr="00452481" w:rsidRDefault="000F69D4" w:rsidP="002857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69D4" w:rsidRDefault="000F69D4" w:rsidP="000F69D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2669" w:rsidRDefault="00852669" w:rsidP="00852669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 (4 неделя) – «Неделя вежливости и культуры»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852669" w:rsidTr="00852669">
        <w:tc>
          <w:tcPr>
            <w:tcW w:w="14740" w:type="dxa"/>
            <w:gridSpan w:val="3"/>
          </w:tcPr>
          <w:p w:rsidR="00852669" w:rsidRPr="00F02547" w:rsidRDefault="00852669" w:rsidP="00852669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852669" w:rsidTr="00852669">
        <w:tc>
          <w:tcPr>
            <w:tcW w:w="7020" w:type="dxa"/>
            <w:tcBorders>
              <w:right w:val="single" w:sz="4" w:space="0" w:color="auto"/>
            </w:tcBorders>
          </w:tcPr>
          <w:p w:rsidR="00852669" w:rsidRDefault="00852669" w:rsidP="00852669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669" w:rsidRPr="00F02547" w:rsidRDefault="00852669" w:rsidP="00852669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852669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669" w:rsidRPr="005065CD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852669" w:rsidRDefault="00852669" w:rsidP="008526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852669" w:rsidRPr="005065CD" w:rsidRDefault="00852669" w:rsidP="008526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852669" w:rsidTr="00852669">
        <w:tc>
          <w:tcPr>
            <w:tcW w:w="14740" w:type="dxa"/>
            <w:gridSpan w:val="3"/>
            <w:shd w:val="clear" w:color="auto" w:fill="EEECE1" w:themeFill="background2"/>
          </w:tcPr>
          <w:p w:rsidR="00852669" w:rsidRPr="00F02547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852669" w:rsidTr="00852669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различать изобразительность музыки, средства музыкальной выразительности. Развивать умение различать тембры музыкальных  инструментов, создающие образ, передавать его в движениях.</w:t>
            </w:r>
          </w:p>
          <w:p w:rsidR="00CF0299" w:rsidRPr="007D5B86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«Лебедь» - музыка К. Сен-Санса</w:t>
            </w:r>
          </w:p>
          <w:p w:rsidR="00852669" w:rsidRPr="001F3D4A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2669" w:rsidRDefault="00852669" w:rsidP="0085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852669" w:rsidRPr="007D5B86" w:rsidRDefault="00852669" w:rsidP="008526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852669" w:rsidTr="00852669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52669" w:rsidRPr="007D5B86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852669" w:rsidTr="00852669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99" w:rsidRDefault="00CF029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669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Пропеть мелодию, текст под сопровождение на металлофоне.</w:t>
            </w:r>
          </w:p>
          <w:p w:rsidR="00852669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669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знания детей, предложив угадать песню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фрагменту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легко, в подвижном темпе, правильно и чётко артикулировать звуки.</w:t>
            </w:r>
          </w:p>
          <w:p w:rsidR="00852669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669" w:rsidRDefault="00CF029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слова песни пением  по цепочки музыкальными фразами. Припев петь все вместе. Добиваться чистого интонирования.</w:t>
            </w:r>
          </w:p>
          <w:p w:rsidR="00CF0299" w:rsidRDefault="00CF029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299" w:rsidRPr="007D5B86" w:rsidRDefault="00CF029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Вспомнить ранее выученную песню. Побуждать детей петь всем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вместе, чётко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Упражнения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«Мышки</w:t>
            </w:r>
            <w:r w:rsidR="00A869F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F0299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«Солнечная капель» - музыка С. Соснина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с.127]</w:t>
            </w:r>
          </w:p>
          <w:p w:rsidR="00CF0299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299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299" w:rsidRDefault="00CF0299" w:rsidP="00CF029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«Пёстрый колпачок» - музыка Г. Струве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с.90, приложение 42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CF0299" w:rsidRPr="0028578D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669" w:rsidRPr="007D5B86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52669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852669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852669" w:rsidRPr="007D5B86" w:rsidRDefault="00852669" w:rsidP="0085266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852669" w:rsidTr="0085266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52669" w:rsidRPr="005065CD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852669" w:rsidTr="00852669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ориентироваться в пространстве и согласовывать движения с музыкальными фразами.</w:t>
            </w:r>
          </w:p>
          <w:p w:rsidR="00CF0299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299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 детей.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669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слышать  смену частей музыки и менять движения. Развивать умение ориентироваться в пространстве.</w:t>
            </w:r>
          </w:p>
          <w:p w:rsidR="00CF0299" w:rsidRPr="00855D89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F0299">
              <w:rPr>
                <w:rFonts w:ascii="Times New Roman" w:hAnsi="Times New Roman" w:cs="Times New Roman"/>
                <w:bCs/>
                <w:sz w:val="24"/>
                <w:szCs w:val="24"/>
              </w:rPr>
              <w:t>Марш-парад»  - музыка В. Сорокина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с.12</w:t>
            </w:r>
            <w:r w:rsidR="00CF029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67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852669" w:rsidRPr="00716DC7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CF0299" w:rsidRDefault="00CF0299" w:rsidP="00CF029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гости</w:t>
            </w:r>
            <w:r w:rsidR="00852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с.43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 с поворотами» 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с.127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852669" w:rsidRPr="000F69D4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52669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52669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852669" w:rsidRDefault="00852669" w:rsidP="0085266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52669" w:rsidRDefault="00852669" w:rsidP="0085266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52669" w:rsidTr="0085266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52669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852669" w:rsidRPr="00452481" w:rsidTr="00852669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ритм мелодии чёткими и энергичными хлопками, отмечать динамические оттенки.</w:t>
            </w:r>
          </w:p>
          <w:p w:rsidR="00852669" w:rsidRPr="00452481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Pr="00452481" w:rsidRDefault="00852669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 оркестр» - музыка Е. Тиличеевой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с.124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669" w:rsidRPr="00452481" w:rsidRDefault="00852669" w:rsidP="0085266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52669" w:rsidRPr="00452481" w:rsidTr="0085266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52669" w:rsidRPr="00452481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852669" w:rsidRPr="00452481" w:rsidTr="00852669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Pr="00452481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слышать акценты в музыке, согласовывать движения с музыкальными фразами. Совершенствовать лёгкий бег. Развивать ловкость и внимание.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Pr="00452481" w:rsidRDefault="00852669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F0299">
              <w:rPr>
                <w:rFonts w:ascii="Times New Roman" w:hAnsi="Times New Roman" w:cs="Times New Roman"/>
                <w:bCs/>
                <w:sz w:val="24"/>
                <w:szCs w:val="24"/>
              </w:rPr>
              <w:t>Будь ловким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 w:rsidR="00CF0299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669" w:rsidRPr="00452481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852669" w:rsidRPr="00452481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52669" w:rsidRPr="00452481" w:rsidRDefault="00852669" w:rsidP="0085266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852669" w:rsidRPr="00452481" w:rsidTr="0085266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52669" w:rsidRPr="00452481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852669" w:rsidRPr="00452481" w:rsidTr="00852669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Pr="00370E3C" w:rsidRDefault="00CF029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возможность детям</w:t>
            </w:r>
            <w:r w:rsidR="00A8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подумать какого персонажа они хотят показать</w:t>
            </w:r>
            <w:r w:rsidR="00A8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разделить детей на команды и по ходу изображать выбранный образ.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Хвалить детей за творчество.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852669" w:rsidRDefault="00EA04C8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«Долговязый жура</w:t>
            </w:r>
            <w:r w:rsidR="00852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вель» (русская народная песня) 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</w:t>
            </w:r>
            <w:r w:rsidR="00CF029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669" w:rsidRPr="00370E3C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852669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52669" w:rsidRPr="00370E3C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852669" w:rsidRPr="00452481" w:rsidTr="0085266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52669" w:rsidRPr="00370E3C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852669" w:rsidRPr="00452481" w:rsidTr="00852669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 музыки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«Улыбка»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фуга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знает каждый»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об арифметике»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песенка кота Леопольда»,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«Песня мышей»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«Дорогою добра»- муз. М. Минкова;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сны» - муз. А. Варламова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Жираф»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669" w:rsidRPr="00370E3C" w:rsidRDefault="00852669" w:rsidP="0085266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52669" w:rsidRPr="00C211F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852669" w:rsidRPr="00452481" w:rsidTr="0085266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52669" w:rsidRPr="00370E3C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852669" w:rsidRPr="00452481" w:rsidTr="00852669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Pr="00452481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тарелки, ложки.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Сен-Санса.</w:t>
            </w:r>
          </w:p>
          <w:p w:rsidR="00852669" w:rsidRPr="00370E3C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669" w:rsidRPr="00452481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52669" w:rsidRPr="00452481" w:rsidRDefault="00852669" w:rsidP="0085266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52669" w:rsidRPr="00452481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52669" w:rsidRPr="00452481" w:rsidTr="0085266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52669" w:rsidRDefault="00852669" w:rsidP="0085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852669" w:rsidRPr="00452481" w:rsidTr="00852669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умения двигаться красиво, непринуждённо, плыть  как «Лебёдушки».</w:t>
            </w:r>
          </w:p>
          <w:p w:rsidR="00852669" w:rsidRPr="000F64B6" w:rsidRDefault="00852669" w:rsidP="00852669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852669" w:rsidRDefault="00852669" w:rsidP="0085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«Вологодские кружева» - музыка В. Лаптева</w:t>
            </w:r>
          </w:p>
          <w:p w:rsidR="00852669" w:rsidRDefault="00852669" w:rsidP="0085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125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852669" w:rsidRPr="00FB715A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2669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2669" w:rsidRPr="00452481" w:rsidRDefault="00852669" w:rsidP="0085266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2669" w:rsidRDefault="00852669" w:rsidP="0085266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869FE" w:rsidRDefault="00A869FE" w:rsidP="00A869FE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 (5 неделя) – «Весна - красна идёт!»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A869FE" w:rsidTr="00A869FE">
        <w:tc>
          <w:tcPr>
            <w:tcW w:w="14740" w:type="dxa"/>
            <w:gridSpan w:val="3"/>
          </w:tcPr>
          <w:p w:rsidR="00A869FE" w:rsidRPr="00F02547" w:rsidRDefault="00A869FE" w:rsidP="00A869FE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A869FE" w:rsidTr="00A869FE">
        <w:tc>
          <w:tcPr>
            <w:tcW w:w="7020" w:type="dxa"/>
            <w:tcBorders>
              <w:right w:val="single" w:sz="4" w:space="0" w:color="auto"/>
            </w:tcBorders>
          </w:tcPr>
          <w:p w:rsidR="00A869FE" w:rsidRDefault="00A869FE" w:rsidP="00A869FE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9FE" w:rsidRPr="00F02547" w:rsidRDefault="00A869FE" w:rsidP="00A869FE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9FE" w:rsidRPr="005065CD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A869FE" w:rsidRDefault="00A869FE" w:rsidP="00A869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869FE" w:rsidRPr="005065CD" w:rsidRDefault="00A869FE" w:rsidP="00A869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A869FE" w:rsidTr="00A869FE">
        <w:tc>
          <w:tcPr>
            <w:tcW w:w="14740" w:type="dxa"/>
            <w:gridSpan w:val="3"/>
            <w:shd w:val="clear" w:color="auto" w:fill="EEECE1" w:themeFill="background2"/>
          </w:tcPr>
          <w:p w:rsidR="00A869FE" w:rsidRPr="00F02547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A869FE" w:rsidTr="00A869FE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представление об изобразительных возможностях музыки.  Побуждать сравнивать музыкальные произведения.</w:t>
            </w:r>
          </w:p>
          <w:p w:rsidR="00A869FE" w:rsidRPr="007D5B86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«Аквариум», «Лебедь» - музыка К. Сен-Санса</w:t>
            </w:r>
          </w:p>
          <w:p w:rsidR="00A869FE" w:rsidRPr="001F3D4A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9FE" w:rsidRDefault="00A869FE" w:rsidP="00A8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A869FE" w:rsidRPr="007D5B86" w:rsidRDefault="00A869FE" w:rsidP="00A869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A869FE" w:rsidTr="00A869FE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869FE" w:rsidRPr="007D5B86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A869FE" w:rsidTr="00A869FE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трезвучия на слоги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бэ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«ба»,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Чётко артикулировать звук «Б».</w:t>
            </w:r>
          </w:p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Напомнить о радостном характере песни. Петь с движением, эмоционально. Вспомнить стихотворения о весне.</w:t>
            </w:r>
          </w:p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 детей, вспоминая песню по мелодии. Продолжить учить петь без напряжения, правильно брать дыхание.</w:t>
            </w:r>
          </w:p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чистого интонирования, лёгкого, мелодичного пения.</w:t>
            </w:r>
          </w:p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9FE" w:rsidRPr="007D5B86" w:rsidRDefault="00EA04C8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Петь соло, дуэтом, трио, хором.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«Мажорные трезвучия»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с.72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мамин день»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109 приложение 21,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«Солнечная капель» - музыка С. Соснина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с.127]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4C8" w:rsidRDefault="00EA04C8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Пение  знакомых песен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по-желанию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04C8" w:rsidRPr="007D5B86" w:rsidRDefault="00EA04C8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869FE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A869FE" w:rsidRPr="007D5B86" w:rsidRDefault="00A869FE" w:rsidP="00A869F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869FE" w:rsidTr="00A869FE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869FE" w:rsidRPr="005065CD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A869FE" w:rsidTr="00A869FE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8" w:rsidRDefault="00EA04C8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4C8" w:rsidRDefault="00EA04C8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детей слышать и слушать музыку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звучащие</w:t>
            </w:r>
            <w:proofErr w:type="gramEnd"/>
          </w:p>
          <w:p w:rsidR="00A869FE" w:rsidRDefault="00EA04C8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(треугольник, бубен) инструменты, на которых играют дети. Учить выполнять внимательно задание.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9FE" w:rsidRDefault="00EA04C8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детей двигаться парами, менять движения в соответствии с музыкальными фразами. Формировать осанку, внимание. 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4C8" w:rsidRPr="00855D89" w:rsidRDefault="00EA04C8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«Бег и прыжки». «Пиццикато»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узыка Л. Делиба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с.132, приложение </w:t>
            </w:r>
            <w:r w:rsidR="00EA04C8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EA04C8" w:rsidRDefault="00EA04C8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 с поворотами» 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с.127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869FE" w:rsidRPr="000F69D4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869FE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869FE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A869FE" w:rsidRDefault="00A869FE" w:rsidP="00A869F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869FE" w:rsidRDefault="00A869FE" w:rsidP="00A869F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869FE" w:rsidTr="00A869FE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869FE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A869FE" w:rsidRPr="00452481" w:rsidTr="00A869FE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Default="00EA04C8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моторику рук, выполняя упражнения с палочками.</w:t>
            </w:r>
          </w:p>
          <w:p w:rsidR="00A869FE" w:rsidRPr="00452481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Pr="00452481" w:rsidRDefault="00A869FE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4C8">
              <w:rPr>
                <w:rFonts w:ascii="Times New Roman" w:hAnsi="Times New Roman" w:cs="Times New Roman"/>
                <w:bCs/>
                <w:sz w:val="24"/>
                <w:szCs w:val="24"/>
              </w:rPr>
              <w:t>Комар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A0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с.1</w:t>
            </w:r>
            <w:r w:rsidR="00EA04C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9FE" w:rsidRPr="00452481" w:rsidRDefault="00A869FE" w:rsidP="00A869F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869FE" w:rsidRPr="00452481" w:rsidTr="00A869FE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869FE" w:rsidRPr="00452481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A869FE" w:rsidRPr="00452481" w:rsidTr="00A869FE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Pr="00452481" w:rsidRDefault="00EA04C8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песенное творчество, дикцию, протяжное пение и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8" w:rsidRDefault="00EA04C8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A869FE" w:rsidRPr="00452481" w:rsidRDefault="00EA04C8" w:rsidP="00EA04C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«Догадайся, кто поёт?</w:t>
            </w:r>
            <w:r w:rsidR="00A8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9FE" w:rsidRPr="00452481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869FE" w:rsidRPr="00452481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869FE" w:rsidRPr="00452481" w:rsidRDefault="00A869FE" w:rsidP="00A869F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A869FE" w:rsidRPr="00452481" w:rsidTr="00A869FE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869FE" w:rsidRPr="00452481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A869FE" w:rsidRPr="00452481" w:rsidTr="00A869FE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Pr="00370E3C" w:rsidRDefault="001863F7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Активизировать творчество детей в танце, основанном на новых сочетаниях танцевальных элементов, двигательных импровизациях.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Pr="00370E3C" w:rsidRDefault="001863F7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</w:t>
            </w:r>
            <w:r w:rsidR="00A869FE"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A869FE" w:rsidRPr="00370E3C" w:rsidRDefault="00A869FE" w:rsidP="001863F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863F7">
              <w:rPr>
                <w:rFonts w:ascii="Times New Roman" w:hAnsi="Times New Roman" w:cs="Times New Roman"/>
                <w:bCs/>
                <w:sz w:val="24"/>
                <w:szCs w:val="24"/>
              </w:rPr>
              <w:t>Игра теней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9FE" w:rsidRPr="00370E3C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A869FE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869FE" w:rsidRPr="00370E3C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869FE" w:rsidRPr="00452481" w:rsidTr="00A869FE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869FE" w:rsidRPr="00370E3C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A869FE" w:rsidRPr="00452481" w:rsidTr="00A869FE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«Улыбка»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фуга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знает каждый»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об арифметике»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песенка кота Леопольда»,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«Песня мышей»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«Дорогою добра»- муз. М. Минкова;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сны» - муз. А. Варламова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Жираф»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9FE" w:rsidRPr="00370E3C" w:rsidRDefault="00A869FE" w:rsidP="00A869F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869FE" w:rsidRPr="00C211F9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869FE" w:rsidRPr="00452481" w:rsidTr="00A869FE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869FE" w:rsidRPr="00370E3C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A869FE" w:rsidRPr="00452481" w:rsidTr="00A869FE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Pr="00452481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 w:rsidR="001863F7">
              <w:rPr>
                <w:rFonts w:ascii="Times New Roman" w:hAnsi="Times New Roman" w:cs="Times New Roman"/>
                <w:bCs/>
                <w:sz w:val="24"/>
                <w:szCs w:val="24"/>
              </w:rPr>
              <w:t>деревянные палочки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Сен-Санса.</w:t>
            </w:r>
          </w:p>
          <w:p w:rsidR="00A869FE" w:rsidRPr="00370E3C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9FE" w:rsidRPr="00452481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869FE" w:rsidRPr="00452481" w:rsidRDefault="00A869FE" w:rsidP="00A869F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869FE" w:rsidRPr="00452481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869FE" w:rsidRPr="00452481" w:rsidTr="00A869FE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869FE" w:rsidRDefault="00A869FE" w:rsidP="00A86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A869FE" w:rsidRPr="00452481" w:rsidTr="00A869FE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умения двигаться красиво, непринуждённо, плыть  как «Лебёдушки».</w:t>
            </w:r>
          </w:p>
          <w:p w:rsidR="00A869FE" w:rsidRPr="000F64B6" w:rsidRDefault="00A869FE" w:rsidP="00A869FE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A869FE" w:rsidRDefault="00A869FE" w:rsidP="00A8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«Вологодские кружева» - музыка В. Лаптева</w:t>
            </w:r>
          </w:p>
          <w:p w:rsidR="00A869FE" w:rsidRDefault="00A869FE" w:rsidP="00A8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125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A869FE" w:rsidRPr="00FB715A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9FE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9FE" w:rsidRPr="00452481" w:rsidRDefault="00A869FE" w:rsidP="00A869F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69FE" w:rsidRDefault="00A869FE" w:rsidP="00A869F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69D4" w:rsidRDefault="000F69D4" w:rsidP="000F69D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0191" w:rsidRDefault="00B40191" w:rsidP="00B40191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Апрель (1 неделя) – «Неделя детской книги»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B40191" w:rsidTr="00B40191">
        <w:tc>
          <w:tcPr>
            <w:tcW w:w="14740" w:type="dxa"/>
            <w:gridSpan w:val="3"/>
          </w:tcPr>
          <w:p w:rsidR="00B40191" w:rsidRPr="00F02547" w:rsidRDefault="00B40191" w:rsidP="00B40191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B40191" w:rsidTr="00B40191">
        <w:tc>
          <w:tcPr>
            <w:tcW w:w="7020" w:type="dxa"/>
            <w:tcBorders>
              <w:right w:val="single" w:sz="4" w:space="0" w:color="auto"/>
            </w:tcBorders>
          </w:tcPr>
          <w:p w:rsidR="00B40191" w:rsidRDefault="00B40191" w:rsidP="00B40191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191" w:rsidRPr="00F02547" w:rsidRDefault="00B40191" w:rsidP="00B40191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B40191" w:rsidRDefault="00B40191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191" w:rsidRPr="005065CD" w:rsidRDefault="00B40191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B40191" w:rsidRDefault="00B40191" w:rsidP="00B401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B40191" w:rsidRPr="005065CD" w:rsidRDefault="00B40191" w:rsidP="00B401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B40191" w:rsidTr="00B40191">
        <w:tc>
          <w:tcPr>
            <w:tcW w:w="14740" w:type="dxa"/>
            <w:gridSpan w:val="3"/>
            <w:shd w:val="clear" w:color="auto" w:fill="EEECE1" w:themeFill="background2"/>
          </w:tcPr>
          <w:p w:rsidR="00B40191" w:rsidRPr="00F02547" w:rsidRDefault="00B40191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B40191" w:rsidTr="00B40191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у детей умение различать средства музыкальной выразительности («Как рассказывает музыка?»), чувствовать настроения, выраженные в музыке, в поэтическом слове, высказываться о ней.</w:t>
            </w:r>
          </w:p>
          <w:p w:rsidR="00B40191" w:rsidRPr="007D5B86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«Подснежник» - музыка П. И. Чайковский</w:t>
            </w:r>
          </w:p>
          <w:p w:rsidR="00B40191" w:rsidRPr="001F3D4A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191" w:rsidRDefault="00B40191" w:rsidP="00B4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0191" w:rsidRDefault="00B40191" w:rsidP="00B4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B40191" w:rsidRPr="007D5B86" w:rsidRDefault="00B40191" w:rsidP="00B401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B40191" w:rsidTr="00B40191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40191" w:rsidRPr="007D5B86" w:rsidRDefault="00B40191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B40191" w:rsidTr="00B40191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Default="00172071" w:rsidP="0017207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слух.</w:t>
            </w:r>
          </w:p>
          <w:p w:rsidR="00172071" w:rsidRDefault="00172071" w:rsidP="0017207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071" w:rsidRDefault="00172071" w:rsidP="0017207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0191" w:rsidRDefault="00B544EE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певческий диапазон, учить  </w:t>
            </w:r>
            <w:proofErr w:type="gramStart"/>
            <w:r w:rsidRPr="00B5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</w:t>
            </w:r>
            <w:proofErr w:type="gramEnd"/>
            <w:r w:rsidRPr="00B5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воспроизводить            ритмический рисунок   песни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544EE" w:rsidRDefault="00B544EE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7F2A" w:rsidRPr="00B544EE" w:rsidRDefault="00B17F2A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Улучшить функцию внешнего дыхания, продолжать осваивать первичные приёмы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дыхательнойгимнистики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40191" w:rsidRDefault="00B17F2A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чисто интонировать мелодию, точно в хлопках передавать ритмический рисунок.</w:t>
            </w:r>
          </w:p>
          <w:p w:rsidR="00B17F2A" w:rsidRDefault="00B17F2A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0191" w:rsidRDefault="00B17F2A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детей петь в ансамбле, развивать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слух.</w:t>
            </w:r>
          </w:p>
          <w:p w:rsidR="00B40191" w:rsidRPr="007D5B86" w:rsidRDefault="00B40191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72071" w:rsidRDefault="0017207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мышонка» - музыка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="00172071">
              <w:rPr>
                <w:rFonts w:ascii="Times New Roman" w:hAnsi="Times New Roman" w:cs="Times New Roman"/>
                <w:bCs/>
                <w:sz w:val="24"/>
                <w:szCs w:val="24"/>
              </w:rPr>
              <w:t>. 134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40191" w:rsidRDefault="00B17F2A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(картотека дыхательных упражнений)</w:t>
            </w:r>
          </w:p>
          <w:p w:rsidR="00B17F2A" w:rsidRDefault="00B17F2A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7F2A" w:rsidRDefault="00B17F2A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7F2A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544EE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Отличное настроение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 w:rsidR="00B17F2A">
              <w:rPr>
                <w:rFonts w:ascii="Times New Roman" w:hAnsi="Times New Roman" w:cs="Times New Roman"/>
                <w:bCs/>
                <w:sz w:val="24"/>
                <w:szCs w:val="24"/>
              </w:rPr>
              <w:t>Л. Старченко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B17F2A"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«Солнечная капель» - музыка С. Соснина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с.127]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0191" w:rsidRPr="007D5B86" w:rsidRDefault="00B40191" w:rsidP="00B17F2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191" w:rsidRDefault="00B40191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40191" w:rsidRDefault="00B40191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B40191" w:rsidRDefault="00B40191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B40191" w:rsidRPr="007D5B86" w:rsidRDefault="00B40191" w:rsidP="00B4019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B40191" w:rsidTr="00B4019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40191" w:rsidRPr="005065CD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B40191" w:rsidTr="00B40191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0191" w:rsidRDefault="00551A9B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передавать в хлопках чёткий ритмический рисунок произведения и вовремя сменять движения  на осторожный шаг.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0191" w:rsidRDefault="00551A9B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музыкальность, выразительность. Познакомить детей с таким видом жанра, как «стиляги». Освоить основные движения танца.</w:t>
            </w:r>
          </w:p>
          <w:p w:rsidR="00B40191" w:rsidRPr="00855D89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B40191" w:rsidRPr="00551A9B" w:rsidRDefault="00551A9B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«Осторожный шаг и прыжки</w:t>
            </w:r>
            <w:r w:rsidR="00B4019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Start"/>
            <w:r w:rsidR="00B401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узыка Е. Тиличеевой </w:t>
            </w:r>
            <w:r w:rsidR="00B4019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40191">
              <w:rPr>
                <w:rFonts w:ascii="Times New Roman" w:hAnsi="Times New Roman" w:cs="Times New Roman"/>
                <w:bCs/>
                <w:sz w:val="24"/>
                <w:szCs w:val="24"/>
              </w:rPr>
              <w:t>, с.13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4019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551A9B" w:rsidRDefault="00B40191" w:rsidP="00551A9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="00551A9B">
              <w:rPr>
                <w:rFonts w:ascii="Times New Roman" w:hAnsi="Times New Roman" w:cs="Times New Roman"/>
                <w:bCs/>
                <w:sz w:val="24"/>
                <w:szCs w:val="24"/>
              </w:rPr>
              <w:t>Буги -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="00551A9B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551A9B"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 w:rsidR="00551A9B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B40191" w:rsidRPr="00551A9B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0191" w:rsidRPr="000F69D4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191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40191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40191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B40191" w:rsidRDefault="00B40191" w:rsidP="00B4019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40191" w:rsidRDefault="00B40191" w:rsidP="00B4019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40191" w:rsidTr="00B4019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40191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B40191" w:rsidRPr="00452481" w:rsidTr="00B40191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Default="00551A9B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ритмический и тембровый слух детей, умение играть в ансамбле, в оркестре.</w:t>
            </w:r>
          </w:p>
          <w:p w:rsidR="00B40191" w:rsidRPr="0045248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Pr="00452481" w:rsidRDefault="00551A9B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нашем оркестре</w:t>
            </w:r>
            <w:r w:rsidR="00B4019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 w:rsidR="00B4019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40191"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76</w:t>
            </w:r>
            <w:r w:rsidR="00B4019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191" w:rsidRPr="00452481" w:rsidRDefault="00B40191" w:rsidP="00B4019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40191" w:rsidRPr="00452481" w:rsidTr="00B4019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40191" w:rsidRPr="00452481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B40191" w:rsidRPr="00452481" w:rsidTr="00B40191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Default="00551A9B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Познакомить детей  с содержанием игры. Проиграть музыку звероловов и зверей. Напомнить детям, что они «дети-звери», поэтому должны двигаться соответственно.</w:t>
            </w:r>
          </w:p>
          <w:p w:rsidR="000568D2" w:rsidRPr="00452481" w:rsidRDefault="000568D2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</w:t>
            </w:r>
            <w:r w:rsidR="00551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</w:p>
          <w:p w:rsidR="00551A9B" w:rsidRDefault="00551A9B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«Звероловы и звери</w:t>
            </w:r>
            <w:r w:rsidR="00B40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Е. Тиличеевой</w:t>
            </w:r>
          </w:p>
          <w:p w:rsidR="00B40191" w:rsidRPr="00452481" w:rsidRDefault="00551A9B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с.137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191" w:rsidRPr="00452481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B40191" w:rsidRPr="00452481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40191" w:rsidRPr="00452481" w:rsidRDefault="00B40191" w:rsidP="00B4019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B40191" w:rsidRPr="00452481" w:rsidTr="00B4019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40191" w:rsidRPr="00452481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B40191" w:rsidRPr="00452481" w:rsidTr="00B40191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Pr="00370E3C" w:rsidRDefault="000568D2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выразительность движений, творческое воображение, чувство ритма, координацию движений, память и внимание.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B40191" w:rsidRPr="00370E3C" w:rsidRDefault="00551A9B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«Кот Леопольд</w:t>
            </w:r>
            <w:r w:rsidR="00B40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музыка Б. Савельева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191" w:rsidRPr="00370E3C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B40191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40191" w:rsidRPr="00370E3C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B40191" w:rsidRPr="00452481" w:rsidTr="00B4019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40191" w:rsidRPr="00370E3C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B40191" w:rsidRPr="00452481" w:rsidTr="00B40191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0568D2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Г. Струве;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про зарядку»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Песенка </w:t>
            </w:r>
            <w:proofErr w:type="spellStart"/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Пишичитая</w:t>
            </w:r>
            <w:proofErr w:type="spellEnd"/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Мультипликация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Кисилёва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Добрый жук» - муз. А. </w:t>
            </w:r>
            <w:proofErr w:type="spellStart"/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Спадавеккиа</w:t>
            </w:r>
            <w:proofErr w:type="spellEnd"/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Крылатые качели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 </w:t>
            </w:r>
            <w:proofErr w:type="spellStart"/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Сонная песенка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муз. Р. </w:t>
            </w:r>
            <w:proofErr w:type="spellStart"/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Бабочка и мотылёк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В. Павловского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Да здравствует сюрприз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М. Минкова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0191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«Подснежник» - музыка П. И. Чайковский;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191" w:rsidRPr="00370E3C" w:rsidRDefault="00B40191" w:rsidP="00B4019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B40191" w:rsidRPr="00C211F9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40191" w:rsidRPr="00452481" w:rsidTr="00B4019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40191" w:rsidRPr="00370E3C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B40191" w:rsidRPr="00452481" w:rsidTr="00B40191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музыкальный слух детей, побуждать их 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свободномумузицированию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Закреплять знание, умения, навыки, полученные на музыкальных занятиях.</w:t>
            </w:r>
          </w:p>
          <w:p w:rsidR="000568D2" w:rsidRPr="00452481" w:rsidRDefault="000568D2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40191" w:rsidRPr="00370E3C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191" w:rsidRPr="00452481" w:rsidRDefault="00B40191" w:rsidP="00B40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B40191" w:rsidRPr="00452481" w:rsidRDefault="00B40191" w:rsidP="00B4019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40191" w:rsidRPr="0045248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40191" w:rsidRPr="00452481" w:rsidTr="00B40191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40191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B40191" w:rsidRPr="00452481" w:rsidTr="00B40191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34695B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праздничное весеннее настроение. Содействовать проявлению интереса к разным видам деятельности.</w:t>
            </w:r>
          </w:p>
          <w:p w:rsidR="00B40191" w:rsidRPr="000F64B6" w:rsidRDefault="00B40191" w:rsidP="00B40191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Default="0034695B" w:rsidP="0034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  <w:p w:rsidR="0034695B" w:rsidRDefault="0034695B" w:rsidP="0034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«Тра-та-та –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Смехота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0191" w:rsidRPr="00FB715A" w:rsidRDefault="00B40191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19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0191" w:rsidRPr="00452481" w:rsidRDefault="00B40191" w:rsidP="00B4019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40191" w:rsidRDefault="00B40191" w:rsidP="00B4019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568D2" w:rsidRDefault="000568D2" w:rsidP="000568D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 (2 неделя) – «Неделя космонавтики»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0568D2" w:rsidTr="000568D2">
        <w:tc>
          <w:tcPr>
            <w:tcW w:w="14740" w:type="dxa"/>
            <w:gridSpan w:val="3"/>
          </w:tcPr>
          <w:p w:rsidR="000568D2" w:rsidRPr="00F02547" w:rsidRDefault="000568D2" w:rsidP="000568D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0568D2" w:rsidTr="000568D2">
        <w:tc>
          <w:tcPr>
            <w:tcW w:w="7020" w:type="dxa"/>
            <w:tcBorders>
              <w:right w:val="single" w:sz="4" w:space="0" w:color="auto"/>
            </w:tcBorders>
          </w:tcPr>
          <w:p w:rsidR="000568D2" w:rsidRDefault="000568D2" w:rsidP="000568D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8D2" w:rsidRPr="00F02547" w:rsidRDefault="000568D2" w:rsidP="000568D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0568D2" w:rsidRDefault="000568D2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8D2" w:rsidRPr="005065CD" w:rsidRDefault="000568D2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0568D2" w:rsidRDefault="000568D2" w:rsidP="000568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0568D2" w:rsidRPr="005065CD" w:rsidRDefault="000568D2" w:rsidP="000568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другими обр.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областями</w:t>
            </w:r>
          </w:p>
        </w:tc>
      </w:tr>
      <w:tr w:rsidR="000568D2" w:rsidTr="000568D2">
        <w:tc>
          <w:tcPr>
            <w:tcW w:w="14740" w:type="dxa"/>
            <w:gridSpan w:val="3"/>
            <w:shd w:val="clear" w:color="auto" w:fill="EEECE1" w:themeFill="background2"/>
          </w:tcPr>
          <w:p w:rsidR="000568D2" w:rsidRPr="00F02547" w:rsidRDefault="000568D2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ВОСПРИЯТИЕ</w:t>
            </w:r>
          </w:p>
        </w:tc>
      </w:tr>
      <w:tr w:rsidR="000568D2" w:rsidTr="000568D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E04087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различать оттенки настроений в музыке, выразительные интонации, сходные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речевыми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568D2" w:rsidRPr="007D5B86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04087"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музыка П. И. Чайковский</w:t>
            </w:r>
          </w:p>
          <w:p w:rsidR="000568D2" w:rsidRPr="001F3D4A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68D2" w:rsidRDefault="000568D2" w:rsidP="0005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0568D2" w:rsidRPr="007D5B86" w:rsidRDefault="000568D2" w:rsidP="00056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0568D2" w:rsidTr="000568D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568D2" w:rsidRPr="007D5B86" w:rsidRDefault="000568D2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0568D2" w:rsidTr="000568D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87" w:rsidRDefault="00E04087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Default="000568D2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="00E04087">
              <w:rPr>
                <w:rFonts w:ascii="Times New Roman" w:hAnsi="Times New Roman" w:cs="Times New Roman"/>
                <w:bCs/>
                <w:sz w:val="24"/>
                <w:szCs w:val="24"/>
              </w:rPr>
              <w:t>певческие умения и навыки. Побуждать детей передавать радостный характер песенки.</w:t>
            </w:r>
          </w:p>
          <w:p w:rsidR="000568D2" w:rsidRDefault="000568D2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Default="00E04087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точно интонировать мелодию припева, ясно произносить гласные и согласные звуки</w:t>
            </w:r>
            <w:r w:rsidR="00B5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6597" w:rsidRDefault="00B56597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Default="000568D2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Улучшить функцию внешнего дыхания, продолжать осваивать первичные приёмы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дыхательнойгимнистики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56597" w:rsidRPr="00B544EE" w:rsidRDefault="00B56597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Pr="00B56597" w:rsidRDefault="00B56597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 xml:space="preserve">Петь светлым, звонким звуком. Хорошо </w:t>
            </w:r>
            <w:proofErr w:type="spellStart"/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B5659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на четвертях и половинных нотах, выделять смысловые гласные. Закреплять у детей умение точно попадать на первый звук мелодии послевступления.</w:t>
            </w:r>
          </w:p>
          <w:p w:rsidR="000568D2" w:rsidRPr="007D5B86" w:rsidRDefault="000568D2" w:rsidP="00B5659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E04087">
              <w:rPr>
                <w:rFonts w:ascii="Times New Roman" w:hAnsi="Times New Roman" w:cs="Times New Roman"/>
                <w:bCs/>
                <w:sz w:val="24"/>
                <w:szCs w:val="24"/>
              </w:rPr>
              <w:t>Буду лётчиком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 w:rsidR="00E04087">
              <w:rPr>
                <w:rFonts w:ascii="Times New Roman" w:hAnsi="Times New Roman" w:cs="Times New Roman"/>
                <w:bCs/>
                <w:sz w:val="24"/>
                <w:szCs w:val="24"/>
              </w:rPr>
              <w:t>Е. Тиличеевой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 w:rsidR="00E04087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E04087" w:rsidRDefault="00E04087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04087">
              <w:rPr>
                <w:rFonts w:ascii="Times New Roman" w:hAnsi="Times New Roman" w:cs="Times New Roman"/>
                <w:bCs/>
                <w:sz w:val="24"/>
                <w:szCs w:val="24"/>
              </w:rPr>
              <w:t>Мы идём учиться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 w:rsidR="00E04087">
              <w:rPr>
                <w:rFonts w:ascii="Times New Roman" w:hAnsi="Times New Roman" w:cs="Times New Roman"/>
                <w:bCs/>
                <w:sz w:val="24"/>
                <w:szCs w:val="24"/>
              </w:rPr>
              <w:t>С. Соснина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E04087"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56597">
              <w:rPr>
                <w:rFonts w:ascii="Times New Roman" w:hAnsi="Times New Roman" w:cs="Times New Roman"/>
                <w:bCs/>
                <w:sz w:val="24"/>
                <w:szCs w:val="24"/>
              </w:rPr>
              <w:t>Качели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(картотека дыхательных упражнений)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Pr="007D5B86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568D2" w:rsidRDefault="000568D2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0568D2" w:rsidRDefault="000568D2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0568D2" w:rsidRPr="007D5B86" w:rsidRDefault="000568D2" w:rsidP="000568D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0568D2" w:rsidTr="000568D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568D2" w:rsidRPr="005065CD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0568D2" w:rsidTr="000568D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передавать </w:t>
            </w:r>
            <w:r w:rsidR="00B56597">
              <w:rPr>
                <w:rFonts w:ascii="Times New Roman" w:hAnsi="Times New Roman" w:cs="Times New Roman"/>
                <w:bCs/>
                <w:sz w:val="24"/>
                <w:szCs w:val="24"/>
              </w:rPr>
              <w:t>в движении яркий, стремительный характер музыки, правильно выполнять движение бокового галопа.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597" w:rsidRDefault="00B56597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мелкую моторику рук.</w:t>
            </w:r>
          </w:p>
          <w:p w:rsidR="00B56597" w:rsidRDefault="00B56597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Pr="00855D89" w:rsidRDefault="000568D2" w:rsidP="00B565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музыкальность, выразительность. Познакомить детей с таким видом жанра, как «стиляги». </w:t>
            </w:r>
            <w:r w:rsidR="00B56597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осваивать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движения танца</w:t>
            </w:r>
            <w:r w:rsidR="00B56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0568D2" w:rsidRPr="00551A9B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56597">
              <w:rPr>
                <w:rFonts w:ascii="Times New Roman" w:hAnsi="Times New Roman" w:cs="Times New Roman"/>
                <w:bCs/>
                <w:sz w:val="24"/>
                <w:szCs w:val="24"/>
              </w:rPr>
              <w:t>Боковой галоп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56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«Полька»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узыка </w:t>
            </w:r>
            <w:r w:rsidR="00B56597">
              <w:rPr>
                <w:rFonts w:ascii="Times New Roman" w:hAnsi="Times New Roman" w:cs="Times New Roman"/>
                <w:bCs/>
                <w:sz w:val="24"/>
                <w:szCs w:val="24"/>
              </w:rPr>
              <w:t>И. Дунаевского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 w:rsidR="00B56597">
              <w:rPr>
                <w:rFonts w:ascii="Times New Roman" w:hAnsi="Times New Roman" w:cs="Times New Roman"/>
                <w:bCs/>
                <w:sz w:val="24"/>
                <w:szCs w:val="24"/>
              </w:rPr>
              <w:t>141, приложение 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597" w:rsidRDefault="00B56597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597" w:rsidRPr="00B56597" w:rsidRDefault="00B56597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«Космос»  (картотека пальчиковой гимнастики)</w:t>
            </w:r>
          </w:p>
          <w:p w:rsidR="00B56597" w:rsidRDefault="00B56597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0568D2" w:rsidRPr="00551A9B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-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0568D2" w:rsidRPr="000F69D4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568D2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568D2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0568D2" w:rsidRDefault="000568D2" w:rsidP="000568D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568D2" w:rsidRDefault="000568D2" w:rsidP="000568D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568D2" w:rsidTr="000568D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568D2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0568D2" w:rsidRPr="00452481" w:rsidTr="000568D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1B6A3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приёмы игры на бубне, барабане. Продолжать осваивать навыки совместных действий.</w:t>
            </w:r>
          </w:p>
          <w:p w:rsidR="000568D2" w:rsidRPr="00452481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Pr="00452481" w:rsidRDefault="001B6A32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 край» - музыка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Кабалевский</w:t>
            </w:r>
            <w:proofErr w:type="spellEnd"/>
            <w:r w:rsidR="000568D2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3</w:t>
            </w:r>
            <w:r w:rsidR="000568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568D2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8D2" w:rsidRPr="00452481" w:rsidRDefault="000568D2" w:rsidP="000568D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568D2" w:rsidRPr="00452481" w:rsidTr="000568D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568D2" w:rsidRPr="00452481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0568D2" w:rsidRPr="00452481" w:rsidTr="000568D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Pr="00452481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 с содержанием игры. </w:t>
            </w:r>
            <w:r w:rsidR="00516198" w:rsidRPr="00516198"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 w:rsidR="00516198">
              <w:rPr>
                <w:rFonts w:ascii="Times New Roman" w:hAnsi="Times New Roman" w:cs="Times New Roman"/>
                <w:sz w:val="24"/>
                <w:szCs w:val="24"/>
              </w:rPr>
              <w:t>вать самостоятельность при игре</w:t>
            </w:r>
            <w:r w:rsidR="00516198" w:rsidRPr="00516198">
              <w:rPr>
                <w:rFonts w:ascii="Times New Roman" w:hAnsi="Times New Roman" w:cs="Times New Roman"/>
                <w:sz w:val="24"/>
                <w:szCs w:val="24"/>
              </w:rPr>
              <w:t>.Развивать фантазию.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16198">
              <w:rPr>
                <w:rFonts w:ascii="Times New Roman" w:hAnsi="Times New Roman" w:cs="Times New Roman"/>
                <w:bCs/>
                <w:sz w:val="24"/>
                <w:szCs w:val="24"/>
              </w:rPr>
              <w:t>Замри»  (английская народная игра)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</w:t>
            </w:r>
            <w:r w:rsidR="0051619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16198" w:rsidRPr="00452481" w:rsidRDefault="00516198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8D2" w:rsidRPr="00452481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0568D2" w:rsidRPr="00452481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568D2" w:rsidRPr="00452481" w:rsidRDefault="000568D2" w:rsidP="000568D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0568D2" w:rsidRPr="00452481" w:rsidTr="000568D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568D2" w:rsidRPr="00452481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0568D2" w:rsidRPr="00452481" w:rsidTr="000568D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Pr="00370E3C" w:rsidRDefault="00516198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к творческой самореализации в пении. Вызвать положительные эмоции.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Pr="00370E3C" w:rsidRDefault="00516198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="000568D2"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  <w:p w:rsidR="000568D2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Сочиняем песни о весне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8D2" w:rsidRPr="00370E3C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0568D2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568D2" w:rsidRPr="00370E3C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0568D2" w:rsidRPr="00452481" w:rsidTr="000568D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568D2" w:rsidRPr="00370E3C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0568D2" w:rsidRPr="00452481" w:rsidTr="000568D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песенка» - муз.Г. Струве;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Пишичитая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«Мультипликация»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Кисилёва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Спадавеккиа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«Крылатые качели»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«Сонная песенка»-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«Бабочка и мотылёк» - муз. В. Павловского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 здравствует сюрприз» - муз. М. Минкова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«Подснежник» - музыка П. И. Чайковский;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8D2" w:rsidRPr="00370E3C" w:rsidRDefault="000568D2" w:rsidP="000568D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568D2" w:rsidRPr="00C211F9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0568D2" w:rsidRPr="00452481" w:rsidTr="000568D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568D2" w:rsidRPr="00370E3C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0568D2" w:rsidRPr="00452481" w:rsidTr="000568D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музыкальный слух детей, побуждать их 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свободномумузицированию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Закреплять знание, умения, навыки, полученные на музыкальных занятиях.</w:t>
            </w:r>
          </w:p>
          <w:p w:rsidR="000568D2" w:rsidRPr="00452481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И. Чайковский.</w:t>
            </w:r>
          </w:p>
          <w:p w:rsidR="000568D2" w:rsidRPr="00370E3C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8D2" w:rsidRPr="00452481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568D2" w:rsidRPr="00452481" w:rsidRDefault="000568D2" w:rsidP="000568D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568D2" w:rsidRPr="00452481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568D2" w:rsidRPr="00452481" w:rsidTr="000568D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0568D2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0568D2" w:rsidRPr="00452481" w:rsidTr="000568D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прекрасный, добрый  танец. </w:t>
            </w:r>
          </w:p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Вслушиваться слова и заучивать основные движения.</w:t>
            </w:r>
          </w:p>
          <w:p w:rsidR="000568D2" w:rsidRPr="000F64B6" w:rsidRDefault="000568D2" w:rsidP="000568D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0568D2" w:rsidRDefault="000568D2" w:rsidP="0005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 - музыка А. Рыбникова</w:t>
            </w:r>
          </w:p>
          <w:p w:rsidR="000568D2" w:rsidRPr="00FB715A" w:rsidRDefault="000568D2" w:rsidP="00056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68D2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8D2" w:rsidRPr="00452481" w:rsidRDefault="000568D2" w:rsidP="000568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568D2" w:rsidRDefault="000568D2" w:rsidP="000568D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6198" w:rsidRDefault="00516198" w:rsidP="00516198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 (3 неделя) – «Народные традиции, промыслы»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516198" w:rsidTr="00516198">
        <w:tc>
          <w:tcPr>
            <w:tcW w:w="14740" w:type="dxa"/>
            <w:gridSpan w:val="3"/>
          </w:tcPr>
          <w:p w:rsidR="00516198" w:rsidRPr="00F02547" w:rsidRDefault="00516198" w:rsidP="00516198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516198" w:rsidTr="00516198">
        <w:tc>
          <w:tcPr>
            <w:tcW w:w="7020" w:type="dxa"/>
            <w:tcBorders>
              <w:right w:val="single" w:sz="4" w:space="0" w:color="auto"/>
            </w:tcBorders>
          </w:tcPr>
          <w:p w:rsidR="00516198" w:rsidRDefault="00516198" w:rsidP="00516198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198" w:rsidRPr="00F02547" w:rsidRDefault="00516198" w:rsidP="00516198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516198" w:rsidRDefault="00516198" w:rsidP="0051619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198" w:rsidRPr="005065CD" w:rsidRDefault="00516198" w:rsidP="0051619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516198" w:rsidRDefault="00516198" w:rsidP="005161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516198" w:rsidRPr="005065CD" w:rsidRDefault="00516198" w:rsidP="005161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другими обр. областями</w:t>
            </w:r>
          </w:p>
        </w:tc>
      </w:tr>
      <w:tr w:rsidR="00516198" w:rsidTr="00516198">
        <w:tc>
          <w:tcPr>
            <w:tcW w:w="14740" w:type="dxa"/>
            <w:gridSpan w:val="3"/>
            <w:shd w:val="clear" w:color="auto" w:fill="EEECE1" w:themeFill="background2"/>
          </w:tcPr>
          <w:p w:rsidR="00516198" w:rsidRPr="00F02547" w:rsidRDefault="00516198" w:rsidP="0051619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ВОСПРИЯТИЕ</w:t>
            </w:r>
          </w:p>
        </w:tc>
      </w:tr>
      <w:tr w:rsidR="00516198" w:rsidTr="00516198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Pr="007D5B86" w:rsidRDefault="00516198" w:rsidP="0027661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представление об изобразительных возможностях музыки, память. Побуждать детей различать тембры музыкальных инструментов, создающие образ. Развивать умение различать средства музыкальной выразительности, стимулировать творческие проявления персонажей пьес.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«Длинноухие персонажи. «Кенгуру» - музыка К.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Санса</w:t>
            </w:r>
            <w:proofErr w:type="spellEnd"/>
            <w:proofErr w:type="gramEnd"/>
          </w:p>
          <w:p w:rsidR="00516198" w:rsidRPr="001F3D4A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6198" w:rsidRDefault="00516198" w:rsidP="0051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516198" w:rsidRPr="007D5B86" w:rsidRDefault="00516198" w:rsidP="005161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516198" w:rsidTr="00516198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16198" w:rsidRPr="007D5B86" w:rsidRDefault="00516198" w:rsidP="0051619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516198" w:rsidTr="00516198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Default="0027661E" w:rsidP="0051619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чисто интонировать кварту вверх  (соль-до2) и малую терцию вниз (до2-ля). Побуждать детей исполнять песню напевно, в умеренном темпе.</w:t>
            </w:r>
          </w:p>
          <w:p w:rsidR="0027661E" w:rsidRPr="0027661E" w:rsidRDefault="0027661E" w:rsidP="0027661E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петь естественным голосом, без напряжения. Смягчать окончания музыкальных фраз. Правильно брать дыхание перед началом пения и между музыкальными фразами.</w:t>
            </w:r>
          </w:p>
          <w:p w:rsidR="00516198" w:rsidRDefault="0027661E" w:rsidP="0051619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речевое дыхание в процессе произношения стихотворных строк, мимику, умение сочетать речь с движениями.</w:t>
            </w:r>
          </w:p>
          <w:p w:rsidR="0027661E" w:rsidRPr="0027661E" w:rsidRDefault="0027661E" w:rsidP="0027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     певческий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диапазон,  учить  </w:t>
            </w:r>
            <w:proofErr w:type="gramStart"/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</w:t>
            </w:r>
            <w:proofErr w:type="gramEnd"/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воспроизводить            ритмический рисунок   песни,    прохлопывая    и </w:t>
            </w:r>
            <w:proofErr w:type="spellStart"/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пропевая</w:t>
            </w:r>
            <w:proofErr w:type="spellEnd"/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проверять умение детей контролировать   слухом   качество пения товарищей.</w:t>
            </w:r>
          </w:p>
          <w:p w:rsidR="00516198" w:rsidRPr="007D5B86" w:rsidRDefault="0027661E" w:rsidP="0051619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новой патриотической песней. Развивать навыки точного интонирования мелодии; умение точно воспроизводить ритмический рисунок, брать правильно дыхание.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Земелюшка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чернозём» - (русская народная песня)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 w:rsidR="0027661E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идём учиться» - музыка С. Соснина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61E" w:rsidRDefault="0027661E" w:rsidP="0051619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6198" w:rsidRDefault="0027661E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Потягушеньки</w:t>
            </w:r>
            <w:proofErr w:type="spellEnd"/>
            <w:r w:rsidR="00516198">
              <w:rPr>
                <w:rFonts w:ascii="Times New Roman" w:hAnsi="Times New Roman" w:cs="Times New Roman"/>
                <w:bCs/>
                <w:sz w:val="24"/>
                <w:szCs w:val="24"/>
              </w:rPr>
              <w:t>» (картотека дыхательных упражнений)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61E" w:rsidRPr="0027661E" w:rsidRDefault="0027661E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61E" w:rsidRDefault="0027661E" w:rsidP="0027661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bCs/>
                <w:sz w:val="24"/>
                <w:szCs w:val="24"/>
              </w:rPr>
              <w:t>«О той весне»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27661E" w:rsidRPr="0027661E" w:rsidRDefault="0027661E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6198" w:rsidRPr="007D5B86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16198" w:rsidRDefault="00516198" w:rsidP="0051619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16198" w:rsidRDefault="00516198" w:rsidP="0051619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516198" w:rsidRPr="007D5B86" w:rsidRDefault="00516198" w:rsidP="0051619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516198" w:rsidTr="0051619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16198" w:rsidRPr="005065CD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516198" w:rsidTr="00594AF8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музыкальность, выразительность. Познакомить детей с таким видом жанра, как «стиляги». Продолжать осваивать основные движения танца в парах.</w:t>
            </w:r>
          </w:p>
          <w:p w:rsidR="00594AF8" w:rsidRDefault="00594AF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AF8" w:rsidRPr="00855D89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ребят осваивать шаг вальса.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516198" w:rsidRDefault="00516198" w:rsidP="00594AF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-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4AF8" w:rsidRP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16198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16198" w:rsidRDefault="00516198" w:rsidP="0051619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516198" w:rsidRDefault="00516198" w:rsidP="0051619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16198" w:rsidTr="0051619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16198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516198" w:rsidRPr="00452481" w:rsidTr="00516198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ритмический и тембровый слух детей, умение играть в ансамбле, в оркестре.</w:t>
            </w:r>
          </w:p>
          <w:p w:rsidR="00516198" w:rsidRPr="00452481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Pr="00452481" w:rsidRDefault="00594AF8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«В нашем оркестре»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198" w:rsidRPr="00452481" w:rsidRDefault="00516198" w:rsidP="0051619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16198" w:rsidRPr="00452481" w:rsidTr="0051619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16198" w:rsidRPr="00452481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516198" w:rsidRPr="00452481" w:rsidTr="00516198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Pr="00594AF8" w:rsidRDefault="00594AF8" w:rsidP="0059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   формировать творческие способности детей.</w:t>
            </w:r>
            <w:r w:rsidRPr="00594AF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 навык игры. </w:t>
            </w:r>
          </w:p>
          <w:p w:rsidR="00516198" w:rsidRPr="00452481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516198" w:rsidRDefault="00594AF8" w:rsidP="0051619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«Заря- заряница»</w:t>
            </w:r>
            <w:r w:rsidR="00516198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16198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516198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16198" w:rsidRPr="00452481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198" w:rsidRPr="00452481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16198" w:rsidRPr="00452481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16198" w:rsidRPr="00452481" w:rsidRDefault="00516198" w:rsidP="0051619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516198" w:rsidRPr="00452481" w:rsidTr="0051619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16198" w:rsidRPr="00452481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516198" w:rsidRPr="00452481" w:rsidTr="00516198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Pr="00370E3C" w:rsidRDefault="00594AF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выразительность движений, творческое воображение, чувство ритма, координацию движений, память и внимание.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51619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«Кот Леопольд» - музыка Б. Савельева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198" w:rsidRPr="00370E3C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16198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16198" w:rsidRPr="00370E3C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516198" w:rsidRPr="00452481" w:rsidTr="0051619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16198" w:rsidRPr="00370E3C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516198" w:rsidRPr="00452481" w:rsidTr="00516198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песенка» - муз.Г. Струве;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Пишичитая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«Мультипликация»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Кисилёва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Спадавеккиа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«Крылатые качели»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«Сонная песенка»-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«Бабочка и мотылёк» - муз. В. Павловского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 здравствует сюрприз» - муз. М. Минкова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«Подснежник» - музыка П. И. Чайковский;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198" w:rsidRPr="00370E3C" w:rsidRDefault="00516198" w:rsidP="0051619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516198" w:rsidRPr="00C211F9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516198" w:rsidRPr="00452481" w:rsidTr="0051619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16198" w:rsidRPr="00370E3C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516198" w:rsidRPr="00452481" w:rsidTr="00516198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Default="00594AF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музыкальный слух детей, побуждать их 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свободномумузицированию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16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Закреплять знание, умения, навыки, полученные на музыкальных занятиях.</w:t>
            </w:r>
          </w:p>
          <w:p w:rsidR="00516198" w:rsidRPr="00452481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 w:rsidR="00594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</w:t>
            </w:r>
            <w:proofErr w:type="gramStart"/>
            <w:r w:rsidR="00594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 - </w:t>
            </w:r>
            <w:proofErr w:type="spellStart"/>
            <w:r w:rsidR="00594AF8">
              <w:rPr>
                <w:rFonts w:ascii="Times New Roman" w:hAnsi="Times New Roman" w:cs="Times New Roman"/>
                <w:bCs/>
                <w:sz w:val="24"/>
                <w:szCs w:val="24"/>
              </w:rPr>
              <w:t>Санса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16198" w:rsidRPr="00370E3C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198" w:rsidRPr="00452481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516198" w:rsidRPr="00452481" w:rsidRDefault="00516198" w:rsidP="0051619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16198" w:rsidRPr="00452481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16198" w:rsidRPr="00452481" w:rsidTr="0051619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16198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516198" w:rsidRPr="00452481" w:rsidTr="00516198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прекрасный, добрый  танец. </w:t>
            </w:r>
          </w:p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Вслушиваться слов</w:t>
            </w:r>
            <w:r w:rsidR="0034695B">
              <w:rPr>
                <w:rFonts w:ascii="Times New Roman" w:hAnsi="Times New Roman" w:cs="Times New Roman"/>
                <w:bCs/>
                <w:sz w:val="24"/>
                <w:szCs w:val="24"/>
              </w:rPr>
              <w:t>а и заучивать основные движения в парах, добиваться синхронности.</w:t>
            </w:r>
          </w:p>
          <w:p w:rsidR="00516198" w:rsidRPr="000F64B6" w:rsidRDefault="00516198" w:rsidP="00516198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516198" w:rsidRDefault="00516198" w:rsidP="0051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 - музыка А. Рыбникова</w:t>
            </w:r>
          </w:p>
          <w:p w:rsidR="00516198" w:rsidRPr="00FB715A" w:rsidRDefault="00516198" w:rsidP="0051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6198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6198" w:rsidRPr="00452481" w:rsidRDefault="00516198" w:rsidP="0051619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40191" w:rsidRDefault="00B40191" w:rsidP="00B4019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4AF8" w:rsidRDefault="00594AF8" w:rsidP="00594AF8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 (4 неделя) – «Перелётные птицы»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594AF8" w:rsidTr="00594AF8">
        <w:tc>
          <w:tcPr>
            <w:tcW w:w="14740" w:type="dxa"/>
            <w:gridSpan w:val="3"/>
          </w:tcPr>
          <w:p w:rsidR="00594AF8" w:rsidRPr="00F02547" w:rsidRDefault="00594AF8" w:rsidP="00594AF8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594AF8" w:rsidTr="00594AF8">
        <w:tc>
          <w:tcPr>
            <w:tcW w:w="7020" w:type="dxa"/>
            <w:tcBorders>
              <w:right w:val="single" w:sz="4" w:space="0" w:color="auto"/>
            </w:tcBorders>
          </w:tcPr>
          <w:p w:rsidR="00594AF8" w:rsidRDefault="00594AF8" w:rsidP="00594AF8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AF8" w:rsidRPr="00F02547" w:rsidRDefault="00594AF8" w:rsidP="00594AF8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594AF8" w:rsidRDefault="00594AF8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AF8" w:rsidRPr="005065CD" w:rsidRDefault="00594AF8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594AF8" w:rsidRDefault="00594AF8" w:rsidP="00594A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594AF8" w:rsidRPr="005065CD" w:rsidRDefault="00594AF8" w:rsidP="00594A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594AF8" w:rsidTr="00594AF8">
        <w:tc>
          <w:tcPr>
            <w:tcW w:w="14740" w:type="dxa"/>
            <w:gridSpan w:val="3"/>
            <w:shd w:val="clear" w:color="auto" w:fill="EEECE1" w:themeFill="background2"/>
          </w:tcPr>
          <w:p w:rsidR="00594AF8" w:rsidRPr="00F02547" w:rsidRDefault="00594AF8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594AF8" w:rsidTr="00594AF8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Pr="007D5B86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представление об изобразительных возможностях музыки, память. Побуждать детей различать тембры музыкальных инструментов, создающие образ. Развивать умение различать средства музыкальной выразительности, стимулировать творческие проявления персонажей пьес.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CB4A2D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«Королевский марш львов</w:t>
            </w:r>
            <w:r w:rsidR="00594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К. Сен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="00594AF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594AF8">
              <w:rPr>
                <w:rFonts w:ascii="Times New Roman" w:hAnsi="Times New Roman" w:cs="Times New Roman"/>
                <w:bCs/>
                <w:sz w:val="24"/>
                <w:szCs w:val="24"/>
              </w:rPr>
              <w:t>анса</w:t>
            </w:r>
            <w:proofErr w:type="spellEnd"/>
          </w:p>
          <w:p w:rsidR="00CB4A2D" w:rsidRDefault="00CB4A2D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153, приложение 104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94AF8" w:rsidRPr="001F3D4A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4AF8" w:rsidRDefault="00594AF8" w:rsidP="0059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594AF8" w:rsidRPr="007D5B86" w:rsidRDefault="00594AF8" w:rsidP="00594A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594AF8" w:rsidTr="00594AF8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94AF8" w:rsidRPr="007D5B86" w:rsidRDefault="00594AF8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594AF8" w:rsidTr="00594AF8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37" w:rsidRDefault="00E72B37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AF8" w:rsidRDefault="00E72B37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Петь трезвучия на гласные буквы, чётко интонируя мелодию</w:t>
            </w:r>
          </w:p>
          <w:p w:rsidR="00E72B37" w:rsidRDefault="00E72B37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AF8" w:rsidRDefault="00E72B37" w:rsidP="00594AF8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Чётко артикулировать гласные буквы, петь без напряжения.</w:t>
            </w:r>
          </w:p>
          <w:p w:rsidR="00E72B37" w:rsidRPr="0027661E" w:rsidRDefault="00E72B37" w:rsidP="00594AF8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F8" w:rsidRDefault="00594AF8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речевое дыхание в процессе произношения стихотворных строк, мимику, умение сочетать речь с движениями.</w:t>
            </w:r>
          </w:p>
          <w:p w:rsidR="00E72B37" w:rsidRDefault="00E72B37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AF8" w:rsidRDefault="00E72B37" w:rsidP="00594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выслушивать вступление и проигрыши между куплетами.</w:t>
            </w:r>
          </w:p>
          <w:p w:rsidR="00E72B37" w:rsidRPr="0027661E" w:rsidRDefault="00E72B37" w:rsidP="0059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F8" w:rsidRDefault="00E72B37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петь песню под фонограмму. Упражнять в чистом интонировании, пение по рядам.</w:t>
            </w:r>
          </w:p>
          <w:p w:rsidR="00E72B37" w:rsidRPr="007D5B86" w:rsidRDefault="00E72B37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594AF8" w:rsidRPr="00E72B37" w:rsidRDefault="00E72B37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Мажорные трезвучия</w:t>
            </w:r>
            <w:r w:rsidR="00594AF8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94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72, 87</w:t>
            </w:r>
            <w:r w:rsidR="00594AF8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E72B37" w:rsidRDefault="00E72B37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идём учиться» - музыка С. Соснина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E72B37" w:rsidRDefault="00E72B37" w:rsidP="00594AF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Потягушеньки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(картотека дыхательных упражнений)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bCs/>
                <w:sz w:val="24"/>
                <w:szCs w:val="24"/>
              </w:rPr>
              <w:t>«О той весне»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94AF8" w:rsidRPr="007D5B86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4AF8" w:rsidRDefault="00594AF8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94AF8" w:rsidRDefault="00594AF8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594AF8" w:rsidRPr="007D5B86" w:rsidRDefault="00594AF8" w:rsidP="00594AF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594AF8" w:rsidTr="00594AF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94AF8" w:rsidRPr="005065CD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594AF8" w:rsidTr="00594AF8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E72B37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танцевать легко, ритмично, эмоционально.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AF8" w:rsidRPr="00855D89" w:rsidRDefault="00594AF8" w:rsidP="00E7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ребят осваивать шаг вальса</w:t>
            </w:r>
            <w:r w:rsidR="00E72B37">
              <w:rPr>
                <w:rFonts w:ascii="Times New Roman" w:hAnsi="Times New Roman" w:cs="Times New Roman"/>
                <w:bCs/>
                <w:sz w:val="24"/>
                <w:szCs w:val="24"/>
              </w:rPr>
              <w:t>, основные движения танца.</w:t>
            </w:r>
            <w:r w:rsidR="00E72B37" w:rsidRPr="00E72B37">
              <w:rPr>
                <w:rFonts w:ascii="Times New Roman" w:hAnsi="Times New Roman" w:cs="Times New Roman"/>
                <w:sz w:val="24"/>
                <w:szCs w:val="24"/>
              </w:rPr>
              <w:t>Работать над выразительностью, легкостью движений современного танца, добиваясь раскованности, естественности движения детей.</w:t>
            </w:r>
            <w:r w:rsidR="00E72B37" w:rsidRPr="00E7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развитию согласованности движений.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-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4AF8" w:rsidRP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4AF8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4AF8" w:rsidRDefault="00594AF8" w:rsidP="00594A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594AF8" w:rsidRDefault="00594AF8" w:rsidP="00594A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94AF8" w:rsidTr="00594AF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94AF8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594AF8" w:rsidRPr="00452481" w:rsidTr="00594AF8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Pr="00452481" w:rsidRDefault="00E72B37" w:rsidP="00E72B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Закреплять приёмы игры на бубне, маракасах, палочках</w:t>
            </w:r>
            <w:r w:rsidR="0034695B">
              <w:rPr>
                <w:rFonts w:ascii="Times New Roman" w:hAnsi="Times New Roman" w:cs="Times New Roman"/>
                <w:bCs/>
                <w:sz w:val="24"/>
                <w:szCs w:val="24"/>
              </w:rPr>
              <w:t>. Продолжать осваивать навыки совместных действий.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Pr="00452481" w:rsidRDefault="00594AF8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</w:t>
            </w:r>
            <w:r w:rsidR="00E72B37">
              <w:rPr>
                <w:rFonts w:ascii="Times New Roman" w:hAnsi="Times New Roman" w:cs="Times New Roman"/>
                <w:bCs/>
                <w:sz w:val="24"/>
                <w:szCs w:val="24"/>
              </w:rPr>
              <w:t>орота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 w:rsidR="00E72B37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F8" w:rsidRPr="00452481" w:rsidRDefault="00594AF8" w:rsidP="00594A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94AF8" w:rsidRPr="00452481" w:rsidTr="00594AF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94AF8" w:rsidRPr="00452481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594AF8" w:rsidRPr="00452481" w:rsidTr="00594AF8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Pr="00594AF8" w:rsidRDefault="00594AF8" w:rsidP="0059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   формировать творческие способности детей.</w:t>
            </w:r>
            <w:r w:rsidRPr="00594AF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 навык игры. </w:t>
            </w:r>
          </w:p>
          <w:p w:rsidR="00594AF8" w:rsidRPr="00452481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«Заря- заряница»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94AF8" w:rsidRPr="00452481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F8" w:rsidRPr="00452481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94AF8" w:rsidRPr="00452481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4AF8" w:rsidRPr="00452481" w:rsidRDefault="00594AF8" w:rsidP="00594A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594AF8" w:rsidRPr="00452481" w:rsidTr="00594AF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94AF8" w:rsidRPr="00452481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594AF8" w:rsidRPr="00452481" w:rsidTr="00594AF8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37" w:rsidRDefault="00E72B37" w:rsidP="00E72B3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детскую фантазию. Учить детей выполнять «разные образы» выразительно и смешно.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Pr="00370E3C" w:rsidRDefault="00E72B37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Танцевально-игровое</w:t>
            </w:r>
            <w:r w:rsidR="00594AF8"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594AF8" w:rsidRPr="00370E3C" w:rsidRDefault="00E72B37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«Ворота»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F8" w:rsidRPr="00370E3C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594AF8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4AF8" w:rsidRPr="00370E3C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594AF8" w:rsidRPr="00452481" w:rsidTr="00594AF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94AF8" w:rsidRPr="00370E3C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594AF8" w:rsidRPr="00452481" w:rsidTr="00594AF8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песенка» - муз.Г. Струве;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Пишичитая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«Мультипликация»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Кисилёва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Спадавеккиа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«Крылатые качели»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«Сонная песенка»-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«Бабочка и мотылёк» - муз. В. Павловского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 здравствует сюрприз» - муз. М. Минкова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«Подснежник» - музыка П. И. Чайковский;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F8" w:rsidRPr="00370E3C" w:rsidRDefault="00594AF8" w:rsidP="00594A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594AF8" w:rsidRPr="00C211F9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594AF8" w:rsidRPr="00452481" w:rsidTr="00594AF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94AF8" w:rsidRPr="00370E3C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594AF8" w:rsidRPr="00452481" w:rsidTr="00594AF8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Pr="00452481" w:rsidRDefault="00594AF8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музыкальный слух детей, побуждать их 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свободномумузицированию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Санса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94AF8" w:rsidRPr="00370E3C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F8" w:rsidRPr="00452481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594AF8" w:rsidRPr="00452481" w:rsidRDefault="00594AF8" w:rsidP="00594A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94AF8" w:rsidRPr="00452481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94AF8" w:rsidRPr="00452481" w:rsidTr="00594AF8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94AF8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594AF8" w:rsidRPr="00452481" w:rsidTr="00594AF8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прекрасный, добрый  танец. </w:t>
            </w:r>
          </w:p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Вслушиваться слова и заучивать основные движения.</w:t>
            </w:r>
          </w:p>
          <w:p w:rsidR="0034695B" w:rsidRDefault="0034695B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95B" w:rsidRPr="0034695B" w:rsidRDefault="0034695B" w:rsidP="0034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5B"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знакомые танцевальные шаги.</w:t>
            </w:r>
          </w:p>
          <w:p w:rsidR="00594AF8" w:rsidRPr="000F64B6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различные перестроения, ориентироваться в пространстве; соблюдать правильную осанку: оттягивать носочек, не отпуская головы.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594AF8" w:rsidRDefault="00594AF8" w:rsidP="0059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 - музыка А. Рыбникова</w:t>
            </w:r>
          </w:p>
          <w:p w:rsidR="0034695B" w:rsidRDefault="0034695B" w:rsidP="0059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5B" w:rsidRDefault="0034695B" w:rsidP="0059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рояль» - музыка М. Минкова</w:t>
            </w:r>
          </w:p>
          <w:p w:rsidR="00594AF8" w:rsidRPr="00FB715A" w:rsidRDefault="00594AF8" w:rsidP="00594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4AF8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AF8" w:rsidRPr="00452481" w:rsidRDefault="00594AF8" w:rsidP="00594AF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4695B" w:rsidRDefault="0034695B" w:rsidP="0034695B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(1 неделя) – «Никто не забыт, ничто не забыто»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34695B" w:rsidTr="0034695B">
        <w:tc>
          <w:tcPr>
            <w:tcW w:w="14740" w:type="dxa"/>
            <w:gridSpan w:val="3"/>
          </w:tcPr>
          <w:p w:rsidR="0034695B" w:rsidRPr="00F02547" w:rsidRDefault="0034695B" w:rsidP="0034695B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34695B" w:rsidTr="0034695B">
        <w:tc>
          <w:tcPr>
            <w:tcW w:w="7020" w:type="dxa"/>
            <w:tcBorders>
              <w:right w:val="single" w:sz="4" w:space="0" w:color="auto"/>
            </w:tcBorders>
          </w:tcPr>
          <w:p w:rsidR="0034695B" w:rsidRDefault="0034695B" w:rsidP="0034695B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95B" w:rsidRPr="00F02547" w:rsidRDefault="0034695B" w:rsidP="0034695B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34695B" w:rsidRDefault="0034695B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95B" w:rsidRPr="005065CD" w:rsidRDefault="0034695B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34695B" w:rsidRDefault="0034695B" w:rsidP="003469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4695B" w:rsidRPr="005065CD" w:rsidRDefault="0034695B" w:rsidP="003469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34695B" w:rsidTr="0034695B">
        <w:tc>
          <w:tcPr>
            <w:tcW w:w="14740" w:type="dxa"/>
            <w:gridSpan w:val="3"/>
            <w:shd w:val="clear" w:color="auto" w:fill="EEECE1" w:themeFill="background2"/>
          </w:tcPr>
          <w:p w:rsidR="0034695B" w:rsidRPr="00F02547" w:rsidRDefault="0034695B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34695B" w:rsidTr="0034695B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симфоническим произведением В.-А. Моцарта.</w:t>
            </w:r>
          </w:p>
          <w:p w:rsidR="0034695B" w:rsidRPr="007D5B86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Pr="001F3D4A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«Симфония №40 соль минор» - музыка В.-А. Моцарта.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95B" w:rsidRDefault="0034695B" w:rsidP="0034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695B" w:rsidRDefault="0034695B" w:rsidP="0034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34695B" w:rsidRPr="007D5B86" w:rsidRDefault="0034695B" w:rsidP="003469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34695B" w:rsidTr="0034695B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4695B" w:rsidRPr="007D5B86" w:rsidRDefault="0034695B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34695B" w:rsidTr="0034695B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Default="0034695B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речевое дыхание в процессе произношения стихотворных строк, мимику, умение сочетать речь с движениями.</w:t>
            </w:r>
          </w:p>
          <w:p w:rsidR="0034695B" w:rsidRDefault="0034695B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95B" w:rsidRDefault="00541EB1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певческие навыки и умения. Побуждать петь протяжно, точно соблюдая динамические оттенки, смягчая концы фраз.</w:t>
            </w:r>
          </w:p>
          <w:p w:rsidR="00541EB1" w:rsidRDefault="00541EB1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EB1" w:rsidRDefault="00541EB1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чистом интонировании. Побуждать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воспроизводить ритмический рисунок.</w:t>
            </w:r>
          </w:p>
          <w:p w:rsidR="00541EB1" w:rsidRDefault="00541EB1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95B" w:rsidRPr="00541EB1" w:rsidRDefault="00541EB1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B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541EB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41EB1">
              <w:rPr>
                <w:rFonts w:ascii="Times New Roman" w:hAnsi="Times New Roman" w:cs="Times New Roman"/>
                <w:sz w:val="24"/>
                <w:szCs w:val="24"/>
              </w:rPr>
              <w:t xml:space="preserve"> брать дыхание перед началом пения и между музыкальными фразами. Подводить детей к умению петь без музыкального сопровождения и без поддержки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«Весёлые движения» (картотека дыхательных упражнений)</w:t>
            </w:r>
          </w:p>
          <w:p w:rsidR="00541EB1" w:rsidRDefault="00541EB1" w:rsidP="00541EB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EB1" w:rsidRDefault="00541EB1" w:rsidP="00541EB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EB1" w:rsidRDefault="00541EB1" w:rsidP="00541EB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bCs/>
                <w:sz w:val="24"/>
                <w:szCs w:val="24"/>
              </w:rPr>
              <w:t>«О той весне»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41EB1" w:rsidRDefault="00541EB1" w:rsidP="00541EB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EB1" w:rsidRDefault="00541EB1" w:rsidP="00541EB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EB1" w:rsidRDefault="00541EB1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«Мал-по-малу» - музыка Г. Сухачёва</w:t>
            </w:r>
          </w:p>
          <w:p w:rsidR="00541EB1" w:rsidRDefault="00541EB1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EB1" w:rsidRDefault="00541EB1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EB1" w:rsidRDefault="00541EB1" w:rsidP="00541EB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идём учиться» - музыка С. Соснина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541EB1" w:rsidRDefault="00541EB1" w:rsidP="00541EB1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695B" w:rsidRPr="007D5B86" w:rsidRDefault="0034695B" w:rsidP="00541EB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95B" w:rsidRDefault="0034695B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4695B" w:rsidRDefault="0034695B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34695B" w:rsidRDefault="0034695B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34695B" w:rsidRPr="007D5B86" w:rsidRDefault="0034695B" w:rsidP="0034695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34695B" w:rsidTr="0034695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4695B" w:rsidRPr="005065CD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34695B" w:rsidTr="0034695B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="00541EB1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выразительность движений, творческое воображение, быстроту реакции, координацию движений.</w:t>
            </w: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95B" w:rsidRDefault="00541EB1" w:rsidP="00541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движение шага вальса. Закреплять знакомые танцевальные движения, совершенствовать умение двигаться в парах.</w:t>
            </w:r>
          </w:p>
          <w:p w:rsidR="00541EB1" w:rsidRPr="00855D89" w:rsidRDefault="00541EB1" w:rsidP="00541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-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695B" w:rsidRPr="00594AF8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95B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4695B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4695B" w:rsidRDefault="0034695B" w:rsidP="003469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34695B" w:rsidRDefault="0034695B" w:rsidP="003469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4695B" w:rsidTr="0034695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4695B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34695B" w:rsidRPr="00452481" w:rsidTr="0034695B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Pr="00452481" w:rsidRDefault="00541EB1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Расширять восприятие произведений инструментального репертуара. Продолжать развивать восприятие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металлофоне. Закреплять навыки игры на музыкальных инструментах. 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Pr="00452481" w:rsidRDefault="00541EB1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«Турецкий марш</w:t>
            </w:r>
            <w:r w:rsidR="003469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 В.-А. Моцарта.</w:t>
            </w:r>
            <w:r w:rsidR="0034695B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46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34695B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95B" w:rsidRPr="00452481" w:rsidRDefault="0034695B" w:rsidP="003469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4695B" w:rsidRPr="00452481" w:rsidTr="0034695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4695B" w:rsidRPr="00452481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34695B" w:rsidRPr="00452481" w:rsidTr="0034695B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Pr="00594AF8" w:rsidRDefault="00471668" w:rsidP="0034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представлений об эмоциях и чувствах в процессе слушания музыкальных произведений.</w:t>
            </w:r>
          </w:p>
          <w:p w:rsidR="0034695B" w:rsidRPr="00452481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Default="00471668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Весело - грустно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4695B" w:rsidRPr="00452481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95B" w:rsidRPr="00452481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34695B" w:rsidRPr="00452481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4695B" w:rsidRPr="00452481" w:rsidRDefault="0034695B" w:rsidP="003469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34695B" w:rsidRPr="00452481" w:rsidTr="0034695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4695B" w:rsidRPr="00452481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34695B" w:rsidRPr="00452481" w:rsidTr="0034695B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Pr="00370E3C" w:rsidRDefault="00471668" w:rsidP="0047166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использовать знакомые танцевальные движения, придумывая свой танец. Побуждать детей к импровизации движений в стиле вальса.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Pr="00370E3C" w:rsidRDefault="00471668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</w:t>
            </w:r>
            <w:r w:rsidR="00346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="0034695B"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34695B" w:rsidRPr="00370E3C" w:rsidRDefault="0034695B" w:rsidP="0047166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Ф. Шуберта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95B" w:rsidRPr="00370E3C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34695B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4695B" w:rsidRPr="00370E3C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34695B" w:rsidRPr="00452481" w:rsidTr="0034695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4695B" w:rsidRPr="00370E3C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34695B" w:rsidRPr="00452481" w:rsidTr="0034695B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Pr="00370E3C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34695B" w:rsidRPr="00370E3C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34695B" w:rsidRPr="00370E3C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34695B" w:rsidRPr="00370E3C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34695B" w:rsidRPr="00370E3C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34695B" w:rsidRPr="00370E3C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34695B" w:rsidRPr="00370E3C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95B" w:rsidRPr="00370E3C" w:rsidRDefault="00471668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«Всё мы делим пополам</w:t>
            </w:r>
            <w:r w:rsidR="0034695B">
              <w:rPr>
                <w:rFonts w:ascii="Times New Roman" w:hAnsi="Times New Roman" w:cs="Times New Roman"/>
                <w:bCs/>
                <w:sz w:val="24"/>
                <w:szCs w:val="24"/>
              </w:rPr>
              <w:t>» - муз.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="0034695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695B" w:rsidRDefault="00471668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«Кручу, кручу, педали кручу» - муз. Б. Савельева</w:t>
            </w:r>
            <w:r w:rsidR="0034695B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695B" w:rsidRPr="00370E3C" w:rsidRDefault="00471668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 называется природа</w:t>
            </w:r>
            <w:r w:rsidR="00346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="0034695B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695B" w:rsidRPr="00370E3C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Я хочу узнать об этом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proofErr w:type="spellStart"/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="00471668"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695B" w:rsidRDefault="00471668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гениального сыщика</w:t>
            </w:r>
            <w:r w:rsidR="00346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Гладкова</w:t>
            </w:r>
            <w:r w:rsidR="0034695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695B" w:rsidRPr="00370E3C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Мохнатая азбука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Сладкая грёза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 муз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. П. И. Чайковский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695B" w:rsidRPr="00370E3C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Мария, </w:t>
            </w:r>
            <w:proofErr w:type="spellStart"/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мирабела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Е. Доги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695B" w:rsidRPr="00370E3C" w:rsidRDefault="0034695B" w:rsidP="0047166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М. 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95B" w:rsidRPr="00370E3C" w:rsidRDefault="0034695B" w:rsidP="003469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4695B" w:rsidRPr="00C211F9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34695B" w:rsidRPr="00452481" w:rsidTr="0034695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4695B" w:rsidRPr="00370E3C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34695B" w:rsidRPr="00452481" w:rsidTr="0034695B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Default="00471668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детям условия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Побуждать к песенным, танцевальным и инструментальным импровизациям.</w:t>
            </w:r>
            <w:r w:rsidR="00346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Закреплять знание, умения, навыки, полученные на музыкальных занятиях.</w:t>
            </w:r>
          </w:p>
          <w:p w:rsidR="00CB4A2D" w:rsidRPr="00452481" w:rsidRDefault="00CB4A2D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Pr="00370E3C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металлофон, треугольник, бубны.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 w:rsidR="00471668">
              <w:rPr>
                <w:rFonts w:ascii="Times New Roman" w:hAnsi="Times New Roman" w:cs="Times New Roman"/>
                <w:bCs/>
                <w:sz w:val="24"/>
                <w:szCs w:val="24"/>
              </w:rPr>
              <w:t>В.-А. Моцарта.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95B" w:rsidRPr="00452481" w:rsidRDefault="0034695B" w:rsidP="00346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4695B" w:rsidRPr="00452481" w:rsidRDefault="0034695B" w:rsidP="0034695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4695B" w:rsidRPr="00452481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4695B" w:rsidRPr="00452481" w:rsidTr="0034695B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4695B" w:rsidRDefault="00CB4A2D" w:rsidP="00E15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34695B" w:rsidRPr="00452481" w:rsidTr="0034695B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695B" w:rsidRDefault="00CB4A2D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положительный эмоциональный отклик на праздник. Воспитывать любовь к Родине и уважение к ветеранам Великой Отечественной войны.</w:t>
            </w:r>
          </w:p>
          <w:p w:rsidR="00CB4A2D" w:rsidRDefault="00CB4A2D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A2D" w:rsidRPr="000F64B6" w:rsidRDefault="00CB4A2D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Pr="00CB4A2D" w:rsidRDefault="00CB4A2D" w:rsidP="00CB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2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34695B" w:rsidRPr="00FB715A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A2D">
              <w:rPr>
                <w:rFonts w:ascii="Times New Roman" w:hAnsi="Times New Roman" w:cs="Times New Roman"/>
                <w:sz w:val="24"/>
                <w:szCs w:val="24"/>
              </w:rPr>
              <w:t>«День нашей славной Победы»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95B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95B" w:rsidRPr="00452481" w:rsidRDefault="0034695B" w:rsidP="0034695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4A2D" w:rsidRDefault="00CB4A2D" w:rsidP="00CB4A2D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(2неделя) – «Школа»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CB4A2D" w:rsidTr="00CB4A2D">
        <w:tc>
          <w:tcPr>
            <w:tcW w:w="14740" w:type="dxa"/>
            <w:gridSpan w:val="3"/>
          </w:tcPr>
          <w:p w:rsidR="00CB4A2D" w:rsidRPr="00F02547" w:rsidRDefault="00CB4A2D" w:rsidP="00CB4A2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CB4A2D" w:rsidTr="00CB4A2D">
        <w:tc>
          <w:tcPr>
            <w:tcW w:w="7020" w:type="dxa"/>
            <w:tcBorders>
              <w:right w:val="single" w:sz="4" w:space="0" w:color="auto"/>
            </w:tcBorders>
          </w:tcPr>
          <w:p w:rsidR="00CB4A2D" w:rsidRDefault="00CB4A2D" w:rsidP="00CB4A2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2D" w:rsidRPr="00F02547" w:rsidRDefault="00CB4A2D" w:rsidP="00CB4A2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CB4A2D" w:rsidRDefault="00CB4A2D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2D" w:rsidRPr="005065CD" w:rsidRDefault="00CB4A2D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CB4A2D" w:rsidRDefault="00CB4A2D" w:rsidP="00CB4A2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CB4A2D" w:rsidRPr="005065CD" w:rsidRDefault="00CB4A2D" w:rsidP="00CB4A2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CB4A2D" w:rsidTr="00CB4A2D">
        <w:tc>
          <w:tcPr>
            <w:tcW w:w="14740" w:type="dxa"/>
            <w:gridSpan w:val="3"/>
            <w:shd w:val="clear" w:color="auto" w:fill="EEECE1" w:themeFill="background2"/>
          </w:tcPr>
          <w:p w:rsidR="00CB4A2D" w:rsidRPr="00F02547" w:rsidRDefault="00CB4A2D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CB4A2D" w:rsidTr="00CB4A2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Pr="007D5B86" w:rsidRDefault="00CB4A2D" w:rsidP="0073477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представление о настроениях и чувствах, выраженных в музыке (нежность, взволнованность, настойчивость в первой части, спокойствие, задумчивость – во второй, решительность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встревоженность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 третьей, стремительность и взволнованность – в финале). Побуждать детей различать средства музыкальной выразительности.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Pr="001F3D4A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пещере горного короля» - музыка Э. Грига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A2D" w:rsidRDefault="00CB4A2D" w:rsidP="00CB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A2D" w:rsidRDefault="00CB4A2D" w:rsidP="00CB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CB4A2D" w:rsidRPr="007D5B86" w:rsidRDefault="00CB4A2D" w:rsidP="00CB4A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CB4A2D" w:rsidTr="00CB4A2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B4A2D" w:rsidRPr="007D5B86" w:rsidRDefault="00CB4A2D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CB4A2D" w:rsidTr="00CB4A2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73" w:rsidRDefault="00734773" w:rsidP="00734773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 Развивать подвижность язычка.</w:t>
            </w:r>
          </w:p>
          <w:p w:rsidR="00CB4A2D" w:rsidRDefault="00CB4A2D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A2D" w:rsidRDefault="00CB4A2D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развивать певческие навыки и умения. Побуждать петь </w:t>
            </w:r>
            <w:r w:rsidR="00694BD3">
              <w:rPr>
                <w:rFonts w:ascii="Times New Roman" w:hAnsi="Times New Roman" w:cs="Times New Roman"/>
                <w:bCs/>
                <w:sz w:val="24"/>
                <w:szCs w:val="24"/>
              </w:rPr>
              <w:t>чётко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точно соблюдая динамические оттенки, смягчая концы фраз.</w:t>
            </w:r>
          </w:p>
          <w:p w:rsidR="00CB4A2D" w:rsidRDefault="00CB4A2D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BD3" w:rsidRPr="00694BD3" w:rsidRDefault="00694BD3" w:rsidP="00694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>Подводить детей к умению самостоятельно давать оценку качеству пения товарищей, отмечая не только правильное и не правильное пение, но и выразительное исполнение.</w:t>
            </w:r>
          </w:p>
          <w:p w:rsidR="00694BD3" w:rsidRPr="00694BD3" w:rsidRDefault="00694BD3" w:rsidP="0069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2D" w:rsidRPr="00541EB1" w:rsidRDefault="00694BD3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чисто интонировать.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Default="00734773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Интонационно-фонетические упражнения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с. 105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«Мал-по-малу» - музыка Г. Сухачёва</w:t>
            </w: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BD3" w:rsidRDefault="00694BD3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BD3" w:rsidRDefault="00CB4A2D" w:rsidP="0073477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идём учиться» - музыка С. Соснина </w:t>
            </w:r>
          </w:p>
          <w:p w:rsidR="00734773" w:rsidRDefault="00CB4A2D" w:rsidP="00734773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734773" w:rsidRDefault="00734773" w:rsidP="00734773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94BD3" w:rsidRDefault="00694BD3" w:rsidP="00734773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4773" w:rsidRPr="00694BD3" w:rsidRDefault="00734773" w:rsidP="0073477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садик» - музыка А. Ермолова</w:t>
            </w:r>
            <w:r w:rsid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летом, зима, пролетели года)</w:t>
            </w: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4A2D" w:rsidRPr="007D5B86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A2D" w:rsidRDefault="00CB4A2D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B4A2D" w:rsidRDefault="00CB4A2D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CB4A2D" w:rsidRDefault="00CB4A2D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CB4A2D" w:rsidRPr="007D5B86" w:rsidRDefault="00CB4A2D" w:rsidP="00CB4A2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CB4A2D" w:rsidTr="00CB4A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B4A2D" w:rsidRPr="005065C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CB4A2D" w:rsidTr="00CB4A2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Default="00CB4A2D" w:rsidP="00CB4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движение шага вальса. Закреплять знакомые танцевальные движения, совершенствовать умение двигаться в парах.</w:t>
            </w:r>
          </w:p>
          <w:p w:rsidR="00CB4A2D" w:rsidRPr="00855D89" w:rsidRDefault="00694BD3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выразительность в движениях.</w:t>
            </w: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>Образно передавать в движении содержание музыки. Быстро реагировать на динамические изменения.  Развивать творческое воображение детей, чётко согласуя свои движения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94BD3" w:rsidRDefault="00694BD3" w:rsidP="00CB4A2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94BD3" w:rsidRDefault="00694BD3" w:rsidP="00CB4A2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94BD3" w:rsidRPr="00694BD3" w:rsidRDefault="00694BD3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«Танец с мягкими игрушками»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A2D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B4A2D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B4A2D" w:rsidRDefault="00CB4A2D" w:rsidP="00CB4A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CB4A2D" w:rsidRDefault="00CB4A2D" w:rsidP="00CB4A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B4A2D" w:rsidTr="00CB4A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B4A2D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CB4A2D" w:rsidRPr="00452481" w:rsidTr="00CB4A2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Pr="00452481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Расширять восприятие произведений инструментального репертуара. Продолжать развивать восприятие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металлофоне. Закреплять навыки игры на музыкальных инструментах. 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Pr="00452481" w:rsidRDefault="00CB4A2D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«Турецкий марш» музыка В.-А. Моцарта.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с. 119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A2D" w:rsidRPr="00452481" w:rsidRDefault="00CB4A2D" w:rsidP="00CB4A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B4A2D" w:rsidRPr="00452481" w:rsidTr="00CB4A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B4A2D" w:rsidRPr="00452481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CB4A2D" w:rsidRPr="00452481" w:rsidTr="00CB4A2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Pr="00452481" w:rsidRDefault="00694BD3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восприятие ритмических рисунков различных песен из букваря Н. Ветлугиной. Развивать умение декодировать ритм карточек лото, узнавать знакомые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песенки по ритму.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CB4A2D" w:rsidRPr="00452481" w:rsidRDefault="00CB4A2D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94BD3"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Определим по ритму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="00694BD3"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песни из «Музыкального букваря» - «Весенние листочки»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94BD3"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,  с. 46]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A2D" w:rsidRPr="00452481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CB4A2D" w:rsidRPr="00452481" w:rsidRDefault="00CB4A2D" w:rsidP="00CB4A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CB4A2D" w:rsidRPr="00452481" w:rsidTr="00CB4A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B4A2D" w:rsidRPr="00452481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CB4A2D" w:rsidRPr="00452481" w:rsidTr="00CB4A2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использовать знакомые танцевальные движения, придумывая свой танец. Побуждать детей к импровизации движений в стиле вальса.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CB4A2D" w:rsidRPr="00370E3C" w:rsidRDefault="00CB4A2D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«Шагают аисты»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Шутенко</w:t>
            </w:r>
            <w:proofErr w:type="spellEnd"/>
            <w:r w:rsidR="00734773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34773">
              <w:rPr>
                <w:rFonts w:ascii="Times New Roman" w:hAnsi="Times New Roman" w:cs="Times New Roman"/>
                <w:bCs/>
                <w:sz w:val="24"/>
                <w:szCs w:val="24"/>
              </w:rPr>
              <w:t>,  с. 155</w:t>
            </w:r>
            <w:r w:rsidR="00734773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A2D" w:rsidRPr="00370E3C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CB4A2D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B4A2D" w:rsidRPr="00370E3C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CB4A2D" w:rsidRPr="00452481" w:rsidTr="00CB4A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B4A2D" w:rsidRPr="00370E3C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CB4A2D" w:rsidRPr="00452481" w:rsidTr="00CB4A2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«Всё мы делим пополам» - муз.В.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«Кручу, кручу, педали кручу»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называется природа»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хочу узнать об этом»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гениального сыщика» - муз. Г. Гладкова;</w:t>
            </w: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«Мохнатая азбука» - муз. С. Никитина;</w:t>
            </w: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«Сладкая грёза»- муз. П. И. Чайковский;</w:t>
            </w: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мирабела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Доги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A2D" w:rsidRPr="00370E3C" w:rsidRDefault="00CB4A2D" w:rsidP="00CB4A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B4A2D" w:rsidRPr="00C211F9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B4A2D" w:rsidRPr="00452481" w:rsidTr="00CB4A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B4A2D" w:rsidRPr="00370E3C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CB4A2D" w:rsidRPr="00452481" w:rsidTr="00CB4A2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Pr="00452481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детям условия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Pr="00370E3C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металлофон, треугольник, бубны.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 w:rsidR="00D262D5">
              <w:rPr>
                <w:rFonts w:ascii="Times New Roman" w:hAnsi="Times New Roman" w:cs="Times New Roman"/>
                <w:bCs/>
                <w:sz w:val="24"/>
                <w:szCs w:val="24"/>
              </w:rPr>
              <w:t>Э. Грига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A2D" w:rsidRPr="00452481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B4A2D" w:rsidRPr="00452481" w:rsidRDefault="00CB4A2D" w:rsidP="00CB4A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B4A2D" w:rsidRPr="00452481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B4A2D" w:rsidRPr="00452481" w:rsidTr="00CB4A2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B4A2D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CB4A2D" w:rsidRPr="00452481" w:rsidTr="00CB4A2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прекрасный, добрый  танец. </w:t>
            </w:r>
          </w:p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Вслушиваться слова и заучивать основные движения.</w:t>
            </w:r>
          </w:p>
          <w:p w:rsidR="00CB4A2D" w:rsidRPr="0034695B" w:rsidRDefault="00CB4A2D" w:rsidP="00CB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5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знакомые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в парах.</w:t>
            </w:r>
          </w:p>
          <w:p w:rsidR="00CB4A2D" w:rsidRPr="000F64B6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различные перестроения, ориентироваться в пространстве; соблюдать правильную осанку: оттягивать носочек, не отпуская головы.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A2D" w:rsidRDefault="00CB4A2D" w:rsidP="00CB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CB4A2D" w:rsidRDefault="00CB4A2D" w:rsidP="00CB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 - музыка А. Рыбникова</w:t>
            </w:r>
          </w:p>
          <w:p w:rsidR="00CB4A2D" w:rsidRDefault="00CB4A2D" w:rsidP="00CB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2D" w:rsidRDefault="00CB4A2D" w:rsidP="00CB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рояль» - музыка М. Минкова</w:t>
            </w:r>
          </w:p>
          <w:p w:rsidR="00CB4A2D" w:rsidRPr="00FB715A" w:rsidRDefault="00CB4A2D" w:rsidP="00CB4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A2D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A2D" w:rsidRPr="00452481" w:rsidRDefault="00CB4A2D" w:rsidP="00CB4A2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262D5" w:rsidRDefault="00D262D5" w:rsidP="00D262D5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(3неделя) – «Вода и её обитатели»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D262D5" w:rsidTr="00D262D5">
        <w:tc>
          <w:tcPr>
            <w:tcW w:w="14740" w:type="dxa"/>
            <w:gridSpan w:val="3"/>
          </w:tcPr>
          <w:p w:rsidR="00D262D5" w:rsidRPr="00F02547" w:rsidRDefault="00D262D5" w:rsidP="00D262D5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D262D5" w:rsidTr="00D262D5">
        <w:tc>
          <w:tcPr>
            <w:tcW w:w="7020" w:type="dxa"/>
            <w:tcBorders>
              <w:right w:val="single" w:sz="4" w:space="0" w:color="auto"/>
            </w:tcBorders>
          </w:tcPr>
          <w:p w:rsidR="00D262D5" w:rsidRDefault="00D262D5" w:rsidP="00D262D5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2D5" w:rsidRPr="00F02547" w:rsidRDefault="00D262D5" w:rsidP="00D262D5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D262D5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2D5" w:rsidRPr="005065CD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D262D5" w:rsidRDefault="00D262D5" w:rsidP="00D262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D262D5" w:rsidRPr="005065CD" w:rsidRDefault="00D262D5" w:rsidP="00D262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D262D5" w:rsidTr="00D262D5">
        <w:tc>
          <w:tcPr>
            <w:tcW w:w="14740" w:type="dxa"/>
            <w:gridSpan w:val="3"/>
            <w:shd w:val="clear" w:color="auto" w:fill="EEECE1" w:themeFill="background2"/>
          </w:tcPr>
          <w:p w:rsidR="00D262D5" w:rsidRPr="00F02547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D262D5" w:rsidTr="00D262D5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различать изобразительность музыки, смену настроений. Развивать умение различать черты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маршевости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смену характера музыки. </w:t>
            </w:r>
          </w:p>
          <w:p w:rsidR="00FF5EA2" w:rsidRPr="007D5B86" w:rsidRDefault="00FF5EA2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Pr="001F3D4A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«Шествие гномов» - музыка Э. Грига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2D5" w:rsidRDefault="00D262D5" w:rsidP="00D2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D262D5" w:rsidRPr="007D5B86" w:rsidRDefault="00D262D5" w:rsidP="00D262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D262D5" w:rsidTr="00D262D5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262D5" w:rsidRPr="007D5B86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D262D5" w:rsidTr="00D262D5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Подготовить детские голоса к пению. Развивать подвижность язычка.</w:t>
            </w:r>
          </w:p>
          <w:p w:rsidR="00D262D5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Pr="00D262D5" w:rsidRDefault="00D262D5" w:rsidP="00D2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формированием правильного певческого и речевого дыхания.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Петь умеренно, лё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гким звуком, в подвижном темпе. Брать дыхание между музыкальными фразами.</w:t>
            </w:r>
          </w:p>
          <w:p w:rsidR="00D262D5" w:rsidRPr="00541EB1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чисто интонировать.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Интонационно-фонетические упражнения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с. 105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«Мал-по-малу» - музыка Г. Сухачёва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идём учиться» - музыка С. Соснина 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262D5" w:rsidRPr="00694BD3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садик» - музыка А. Ермолова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летом, зима, пролетели года)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262D5" w:rsidRPr="007D5B86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262D5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262D5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D262D5" w:rsidRPr="007D5B86" w:rsidRDefault="00D262D5" w:rsidP="00D262D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262D5" w:rsidTr="00D262D5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262D5" w:rsidRPr="005065CD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D262D5" w:rsidTr="00D262D5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Default="00FF5EA2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чувство ритма и музыкальное представление.</w:t>
            </w:r>
          </w:p>
          <w:p w:rsidR="00FF5EA2" w:rsidRDefault="00FF5EA2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Default="00FF5EA2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Default="00D262D5" w:rsidP="00D262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движение шага вальса. Закреплять знакомые танцевальные движения, совершенствовать умение двигаться в парах.</w:t>
            </w:r>
          </w:p>
          <w:p w:rsidR="00D262D5" w:rsidRPr="00855D89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выразительность в движениях.</w:t>
            </w: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>Образно передавать в движении содержание музыки. Быстро реагировать на динамические изменения.  Развивать творческое воображение детей, чётко согласуя свои движения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для рук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«Дождик» - музыка Н. Любарского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«Танец с мягкими игрушками»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–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F5EA2" w:rsidRDefault="00FF5EA2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Pr="00694BD3" w:rsidRDefault="00FF5EA2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262D5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262D5" w:rsidRDefault="00D262D5" w:rsidP="00D262D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D262D5" w:rsidRDefault="00D262D5" w:rsidP="00D262D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262D5" w:rsidTr="00D262D5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262D5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D262D5" w:rsidRPr="00452481" w:rsidTr="00D262D5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Pr="00452481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Расширять восприятие произведений инструментального репертуара. Продолжать развивать восприятие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металлофоне. Закреплять навыки игры на музыкальных инструментах. 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Pr="00452481" w:rsidRDefault="00D262D5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«Турецкий марш» музыка В.-А. Моцарта.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с. 119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2D5" w:rsidRPr="00452481" w:rsidRDefault="00D262D5" w:rsidP="00D262D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262D5" w:rsidRPr="00452481" w:rsidTr="00D262D5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262D5" w:rsidRPr="00452481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D262D5" w:rsidRPr="00452481" w:rsidTr="00D262D5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Pr="00452481" w:rsidRDefault="00FF5EA2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правилами игры. Обратить внимание на то, что позы у «лягушек» должны быть разнообразные и смешные.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</w:t>
            </w:r>
            <w:r w:rsidR="00FF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</w:t>
            </w:r>
          </w:p>
          <w:p w:rsidR="00D262D5" w:rsidRPr="00452481" w:rsidRDefault="00D262D5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F5EA2">
              <w:rPr>
                <w:rFonts w:ascii="Times New Roman" w:hAnsi="Times New Roman" w:cs="Times New Roman"/>
                <w:bCs/>
                <w:sz w:val="24"/>
                <w:szCs w:val="24"/>
              </w:rPr>
              <w:t>Лягушки и аисты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="00FF5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музыка В. Витлина 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с. </w:t>
            </w:r>
            <w:r w:rsidR="00FF5EA2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2D5" w:rsidRPr="00452481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262D5" w:rsidRPr="00452481" w:rsidRDefault="00D262D5" w:rsidP="00D262D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D262D5" w:rsidRPr="00452481" w:rsidTr="00D262D5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262D5" w:rsidRPr="00452481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D262D5" w:rsidRPr="00452481" w:rsidTr="00D262D5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Pr="00370E3C" w:rsidRDefault="00FF5EA2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окончание музыкальной фразы. Развивать чувство лада. Развивать продуктивное мышление.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Pr="00370E3C" w:rsidRDefault="00FF5EA2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</w:t>
            </w:r>
            <w:r w:rsidR="00D262D5"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D262D5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Придумываем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пропеваем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окончание знакомых песен.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2D5" w:rsidRPr="00370E3C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D262D5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262D5" w:rsidRPr="00370E3C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D262D5" w:rsidRPr="00452481" w:rsidTr="00D262D5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262D5" w:rsidRPr="00370E3C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D262D5" w:rsidRPr="00452481" w:rsidTr="00D262D5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«Всё мы делим пополам» - муз.В.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«Кручу, кручу, педали кручу»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называется природа»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хочу узнать об этом»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гениального сыщика» - муз. Г. Гладкова;</w:t>
            </w: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«Мохнатая азбука» - муз. С. Никитина;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«Сладкая грёза»- муз. П. И. Чайковский;</w:t>
            </w: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мирабела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Доги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2D5" w:rsidRPr="00370E3C" w:rsidRDefault="00D262D5" w:rsidP="00D262D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262D5" w:rsidRPr="00C211F9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262D5" w:rsidRPr="00452481" w:rsidTr="00D262D5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262D5" w:rsidRPr="00370E3C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D262D5" w:rsidRPr="00452481" w:rsidTr="00D262D5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Pr="00452481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детям условия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Pr="00370E3C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металлофон, треугольник, бубны.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Грига.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2D5" w:rsidRPr="00452481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262D5" w:rsidRPr="00452481" w:rsidRDefault="00D262D5" w:rsidP="00D262D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262D5" w:rsidRPr="00452481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262D5" w:rsidRPr="00452481" w:rsidTr="00D262D5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262D5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D262D5" w:rsidRPr="00452481" w:rsidTr="00D262D5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прекрасный, добрый  танец. </w:t>
            </w:r>
          </w:p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Вслушиваться слова и заучивать основные движения.</w:t>
            </w:r>
          </w:p>
          <w:p w:rsidR="00D262D5" w:rsidRPr="0034695B" w:rsidRDefault="00D262D5" w:rsidP="00D2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5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знакомые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в парах.</w:t>
            </w:r>
          </w:p>
          <w:p w:rsidR="00D262D5" w:rsidRPr="000F64B6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различные перестроения, ориентироваться в пространстве; соблюдать правильную осанку: оттягивать носочек, не отпуская головы.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D262D5" w:rsidRDefault="00D262D5" w:rsidP="00D2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 - музыка А. Рыбникова</w:t>
            </w:r>
          </w:p>
          <w:p w:rsidR="00D262D5" w:rsidRDefault="00D262D5" w:rsidP="00D2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D5" w:rsidRDefault="00D262D5" w:rsidP="00D2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рояль» - музыка М. Минкова</w:t>
            </w:r>
          </w:p>
          <w:p w:rsidR="00D262D5" w:rsidRPr="00FB715A" w:rsidRDefault="00D262D5" w:rsidP="00D26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62D5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62D5" w:rsidRPr="00452481" w:rsidRDefault="00D262D5" w:rsidP="00D262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5EA2" w:rsidRDefault="00FF5EA2" w:rsidP="00FF5EA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(4 неделя) – «Май, природа и труд»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FF5EA2" w:rsidTr="00FF5EA2">
        <w:tc>
          <w:tcPr>
            <w:tcW w:w="14740" w:type="dxa"/>
            <w:gridSpan w:val="3"/>
          </w:tcPr>
          <w:p w:rsidR="00FF5EA2" w:rsidRPr="00F02547" w:rsidRDefault="00FF5EA2" w:rsidP="00FF5E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FF5EA2" w:rsidTr="00FF5EA2">
        <w:tc>
          <w:tcPr>
            <w:tcW w:w="7020" w:type="dxa"/>
            <w:tcBorders>
              <w:right w:val="single" w:sz="4" w:space="0" w:color="auto"/>
            </w:tcBorders>
          </w:tcPr>
          <w:p w:rsidR="00FF5EA2" w:rsidRDefault="00FF5EA2" w:rsidP="00FF5E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A2" w:rsidRPr="00F02547" w:rsidRDefault="00FF5EA2" w:rsidP="00FF5E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F5EA2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A2" w:rsidRPr="005065CD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F5EA2" w:rsidRDefault="00FF5EA2" w:rsidP="00FF5E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FF5EA2" w:rsidRPr="005065CD" w:rsidRDefault="00FF5EA2" w:rsidP="00FF5E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FF5EA2" w:rsidTr="00FF5EA2">
        <w:tc>
          <w:tcPr>
            <w:tcW w:w="14740" w:type="dxa"/>
            <w:gridSpan w:val="3"/>
            <w:shd w:val="clear" w:color="auto" w:fill="EEECE1" w:themeFill="background2"/>
          </w:tcPr>
          <w:p w:rsidR="00FF5EA2" w:rsidRPr="00F02547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FF5EA2" w:rsidTr="00FF5E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воображение, речь детей, умение связно говорить.</w:t>
            </w:r>
          </w:p>
          <w:p w:rsidR="00FF5EA2" w:rsidRPr="007D5B86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«Три подружки» - музыка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Кабалевского</w:t>
            </w:r>
            <w:proofErr w:type="spellEnd"/>
          </w:p>
          <w:p w:rsidR="00FF5EA2" w:rsidRPr="001F3D4A" w:rsidRDefault="00FF5EA2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с. 164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5EA2" w:rsidRDefault="00FF5EA2" w:rsidP="00F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FF5EA2" w:rsidRPr="007D5B86" w:rsidRDefault="00FF5EA2" w:rsidP="00FF5E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FF5EA2" w:rsidTr="00FF5E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F5EA2" w:rsidRPr="007D5B86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FF5EA2" w:rsidTr="00FF5E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Петь трезвучия на гласные буквы, чётко интонируя мелодию</w:t>
            </w:r>
          </w:p>
          <w:p w:rsidR="00FF5EA2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FF5EA2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Default="00FF0E38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желающим быть солистами, остальные дети подпевают припев. Напомнить, что петь нужно лёгким звуком, выразительно.</w:t>
            </w:r>
          </w:p>
          <w:p w:rsidR="00FF0E38" w:rsidRDefault="00FF0E38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E38" w:rsidRDefault="00FF0E38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голосовой аппарат. Предложить детям узнать песню по первым аккордам. Исполнить песню лёгким звуком, эмоционально.</w:t>
            </w:r>
          </w:p>
          <w:p w:rsidR="00FF0E38" w:rsidRPr="00541EB1" w:rsidRDefault="00FF0E38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FF5EA2" w:rsidRPr="00E72B37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Мажорные трезвучия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72, 87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«Яблоня» (картотека дыхательной гимнастики)</w:t>
            </w:r>
          </w:p>
          <w:p w:rsidR="00FF0E38" w:rsidRDefault="00FF0E38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0E38" w:rsidRDefault="00FF0E38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FF0E38" w:rsidRDefault="00FF0E38" w:rsidP="00FF5E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F0E38" w:rsidRDefault="00FF0E38" w:rsidP="00FF5E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F0E38" w:rsidRDefault="00FF0E38" w:rsidP="00FF0E3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«Мал-по-малу» - музыка Г. Сухачёва</w:t>
            </w:r>
          </w:p>
          <w:p w:rsidR="00FF5EA2" w:rsidRPr="007D5B86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F5EA2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FF5EA2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FF5EA2" w:rsidRPr="007D5B86" w:rsidRDefault="00FF5EA2" w:rsidP="00FF5E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FF5EA2" w:rsidTr="00FF5E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F5EA2" w:rsidRPr="005065CD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FF5EA2" w:rsidTr="00FF5E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Default="00FF0E38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По-желанию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разделить на две команды. Каждая команда выполняет соответствующие движения, слушая музыкальное произведение. Развивать музыкальный слух.</w:t>
            </w:r>
          </w:p>
          <w:p w:rsidR="00FF5EA2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0E38" w:rsidRDefault="00FF0E38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Pr="00855D89" w:rsidRDefault="00FF0E38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все движения танцев. Стараться чётко, синхронно выполнять все движения. Двигаться эмоционально, легко.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</w:t>
            </w: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F0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Осторожный шаг и прыжки» - музыка Е. Тиличеевой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«Танец с мягкими игрушками»</w:t>
            </w: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–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Pr="00694BD3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F5EA2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F5EA2" w:rsidRDefault="00FF5EA2" w:rsidP="00FF5E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FF5EA2" w:rsidRDefault="00FF5EA2" w:rsidP="00FF5E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F5EA2" w:rsidTr="00FF5E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5EA2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FF5EA2" w:rsidRPr="00452481" w:rsidTr="00FF5E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Pr="00452481" w:rsidRDefault="00FF0E38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Дать возможность всем ребятам поиграть на музыкальных инструментах</w:t>
            </w:r>
            <w:r w:rsidR="00607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607B8D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</w:t>
            </w:r>
            <w:proofErr w:type="gramEnd"/>
            <w:r w:rsidR="00607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кто такой дирижёр и чем он занимается. Развивать внимательность.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Pr="00452481" w:rsidRDefault="00FF5EA2" w:rsidP="00FF0E3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F0E38">
              <w:rPr>
                <w:rFonts w:ascii="Times New Roman" w:hAnsi="Times New Roman" w:cs="Times New Roman"/>
                <w:bCs/>
                <w:sz w:val="24"/>
                <w:szCs w:val="24"/>
              </w:rPr>
              <w:t>Дирижёр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с. 1</w:t>
            </w:r>
            <w:r w:rsidR="00FF0E3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EA2" w:rsidRPr="00452481" w:rsidRDefault="00FF5EA2" w:rsidP="00FF5E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F5EA2" w:rsidRPr="00452481" w:rsidTr="00FF5E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5EA2" w:rsidRPr="00452481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FF5EA2" w:rsidRPr="00452481" w:rsidTr="00FF5E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Pr="00452481" w:rsidRDefault="00FF5EA2" w:rsidP="00607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правилами игры. </w:t>
            </w:r>
            <w:r w:rsidR="00607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Чётко согласовывать движения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FF5EA2" w:rsidRPr="00452481" w:rsidRDefault="00FF5EA2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07B8D">
              <w:rPr>
                <w:rFonts w:ascii="Times New Roman" w:hAnsi="Times New Roman" w:cs="Times New Roman"/>
                <w:bCs/>
                <w:sz w:val="24"/>
                <w:szCs w:val="24"/>
              </w:rPr>
              <w:t>Зоркие глаза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музыка </w:t>
            </w:r>
            <w:r w:rsidR="00607B8D">
              <w:rPr>
                <w:rFonts w:ascii="Times New Roman" w:hAnsi="Times New Roman" w:cs="Times New Roman"/>
                <w:bCs/>
                <w:sz w:val="24"/>
                <w:szCs w:val="24"/>
              </w:rPr>
              <w:t>М. Глинки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607B8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EA2" w:rsidRPr="00452481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FF5EA2" w:rsidRPr="00452481" w:rsidRDefault="00FF5EA2" w:rsidP="00FF5E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FF5EA2" w:rsidRPr="00452481" w:rsidTr="00FF5E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5EA2" w:rsidRPr="00452481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FF5EA2" w:rsidRPr="00452481" w:rsidTr="00FF5E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окончание музыкальной фразы. Развивать чувство лада. Развивать продуктивное мышление.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Придумываем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пропеваем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окончание знакомых песен.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EA2" w:rsidRPr="00370E3C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FF5EA2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F5EA2" w:rsidRPr="00370E3C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FF5EA2" w:rsidRPr="00452481" w:rsidTr="00FF5E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5EA2" w:rsidRPr="00370E3C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FF5EA2" w:rsidRPr="00452481" w:rsidTr="00FF5E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«Всё мы делим пополам» - муз.В.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«Кручу, кручу, педали кручу»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называется природа»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хочу узнать об этом»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гениального сыщика» - муз. Г. Гладкова;</w:t>
            </w: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«Мохнатая азбука» - муз. С. Никитина;</w:t>
            </w: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«Сладкая грёза»- муз. П. И. Чайковский;</w:t>
            </w:r>
          </w:p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мирабела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Доги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07B8D" w:rsidRPr="00370E3C" w:rsidRDefault="00607B8D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EA2" w:rsidRPr="00370E3C" w:rsidRDefault="00FF5EA2" w:rsidP="00FF5E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FF5EA2" w:rsidRPr="00C211F9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FF5EA2" w:rsidRPr="00452481" w:rsidTr="00FF5E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5EA2" w:rsidRPr="00370E3C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FF5EA2" w:rsidRPr="00452481" w:rsidTr="00FF5E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детям условия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  <w:p w:rsidR="00607B8D" w:rsidRPr="00452481" w:rsidRDefault="00607B8D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Pr="00370E3C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металлофон, треугольник, бубны.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 w:rsidR="00607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="00607B8D"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EA2" w:rsidRPr="00452481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FF5EA2" w:rsidRPr="00452481" w:rsidRDefault="00FF5EA2" w:rsidP="00FF5E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F5EA2" w:rsidRPr="00452481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F5EA2" w:rsidRPr="00452481" w:rsidTr="00FF5E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F5EA2" w:rsidRDefault="00607B8D" w:rsidP="00607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FF5EA2" w:rsidRPr="00452481" w:rsidTr="00FF5E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5EA2" w:rsidRDefault="00607B8D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радостное настроение. Воспитывать доброжелательное отношение друг другу. Поддерживать и поощрять дружеские отношения между детьми и их родителями.</w:t>
            </w:r>
          </w:p>
          <w:p w:rsidR="00607B8D" w:rsidRPr="000F64B6" w:rsidRDefault="00607B8D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B8D" w:rsidRPr="00607B8D" w:rsidRDefault="00607B8D" w:rsidP="00607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8D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</w:t>
            </w:r>
          </w:p>
          <w:p w:rsidR="00607B8D" w:rsidRPr="00607B8D" w:rsidRDefault="00607B8D" w:rsidP="0060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8D">
              <w:rPr>
                <w:rFonts w:ascii="Times New Roman" w:hAnsi="Times New Roman" w:cs="Times New Roman"/>
                <w:sz w:val="24"/>
                <w:szCs w:val="24"/>
              </w:rPr>
              <w:t>«Первоклассные стиляги покидают детский сад»</w:t>
            </w:r>
          </w:p>
          <w:p w:rsidR="00FF5EA2" w:rsidRPr="00FB715A" w:rsidRDefault="00FF5EA2" w:rsidP="00FF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5EA2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EA2" w:rsidRPr="00452481" w:rsidRDefault="00FF5EA2" w:rsidP="00FF5E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B715A" w:rsidRDefault="00FB715A" w:rsidP="006158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6F8D" w:rsidRDefault="001D6F8D" w:rsidP="001D6F8D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 (</w:t>
      </w:r>
      <w:r w:rsidRPr="001D6F8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неделя) – «Поле (луг, насекомые)» </w:t>
      </w:r>
    </w:p>
    <w:tbl>
      <w:tblPr>
        <w:tblStyle w:val="af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1D6F8D" w:rsidTr="001D6F8D">
        <w:tc>
          <w:tcPr>
            <w:tcW w:w="14740" w:type="dxa"/>
            <w:gridSpan w:val="3"/>
          </w:tcPr>
          <w:p w:rsidR="001D6F8D" w:rsidRPr="00F02547" w:rsidRDefault="001D6F8D" w:rsidP="001D6F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D6F8D" w:rsidTr="001D6F8D">
        <w:tc>
          <w:tcPr>
            <w:tcW w:w="7020" w:type="dxa"/>
            <w:tcBorders>
              <w:right w:val="single" w:sz="4" w:space="0" w:color="auto"/>
            </w:tcBorders>
          </w:tcPr>
          <w:p w:rsidR="001D6F8D" w:rsidRDefault="001D6F8D" w:rsidP="001D6F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F8D" w:rsidRPr="00F02547" w:rsidRDefault="001D6F8D" w:rsidP="001D6F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D6F8D" w:rsidRDefault="001D6F8D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F8D" w:rsidRPr="005065CD" w:rsidRDefault="001D6F8D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D6F8D" w:rsidRDefault="001D6F8D" w:rsidP="001D6F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D6F8D" w:rsidRPr="005065CD" w:rsidRDefault="001D6F8D" w:rsidP="001D6F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D6F8D" w:rsidTr="001D6F8D">
        <w:tc>
          <w:tcPr>
            <w:tcW w:w="14740" w:type="dxa"/>
            <w:gridSpan w:val="3"/>
            <w:shd w:val="clear" w:color="auto" w:fill="EEECE1" w:themeFill="background2"/>
          </w:tcPr>
          <w:p w:rsidR="001D6F8D" w:rsidRPr="00F02547" w:rsidRDefault="001D6F8D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D6F8D" w:rsidTr="001D6F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эмоционально откликаться на прослушанную музыку, развивать связную речь, воображение.</w:t>
            </w:r>
          </w:p>
          <w:p w:rsidR="001D6F8D" w:rsidRPr="007D5B86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Pr="001D6F8D" w:rsidRDefault="001D6F8D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«Гром и дождь»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Чудовой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с. 165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F8D" w:rsidRDefault="001D6F8D" w:rsidP="001D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F8D" w:rsidRDefault="001D6F8D" w:rsidP="001D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D6F8D" w:rsidRPr="007D5B86" w:rsidRDefault="001D6F8D" w:rsidP="001D6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D6F8D" w:rsidTr="001D6F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D6F8D" w:rsidRPr="007D5B86" w:rsidRDefault="001D6F8D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D6F8D" w:rsidTr="001D6F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FF" w:rsidRDefault="00922FFF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Default="00922FFF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слух,  фантазию, двигательную реакцию, умение ориентироваться в пространстве.</w:t>
            </w:r>
          </w:p>
          <w:p w:rsidR="00922FFF" w:rsidRDefault="00922FFF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2FFF" w:rsidRDefault="00922FFF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2FFF" w:rsidRDefault="00922FFF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Default="001D6F8D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="00922FFF">
              <w:rPr>
                <w:rFonts w:ascii="Times New Roman" w:hAnsi="Times New Roman" w:cs="Times New Roman"/>
                <w:bCs/>
                <w:sz w:val="24"/>
                <w:szCs w:val="24"/>
              </w:rPr>
              <w:t>фонационный (озвученный) выдох.</w:t>
            </w:r>
          </w:p>
          <w:p w:rsidR="00922FFF" w:rsidRDefault="00922FFF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Default="001D6F8D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Default="00922FFF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ребят слушать друг друга, петь по цепочки.</w:t>
            </w:r>
          </w:p>
          <w:p w:rsidR="00922FFF" w:rsidRDefault="00922FFF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8D" w:rsidRDefault="001D6F8D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8D" w:rsidRPr="00541EB1" w:rsidRDefault="00922FFF" w:rsidP="003F3C0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песни хором, сольно, дуэтом, трио. Закреплять музыкальные термины.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- игра</w:t>
            </w:r>
          </w:p>
          <w:p w:rsidR="00922FFF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«Здравствуйте»  (датская народная мелодия) </w:t>
            </w: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22FFF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38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922FFF" w:rsidRDefault="00922FFF" w:rsidP="001D6F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22FFF" w:rsidRPr="00922FFF" w:rsidRDefault="00922FFF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«Зайчик» (венгерская народная песня)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с. 166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Default="00922FFF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«Комар</w:t>
            </w:r>
            <w:r w:rsidR="001D6F8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«Жуки»</w:t>
            </w:r>
            <w:r w:rsidR="001D6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(картотека дыхательной гимнастики)</w:t>
            </w: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2FFF" w:rsidRPr="00694BD3" w:rsidRDefault="00922FFF" w:rsidP="00922FF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садик» - музыка А. Ермолова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летом, зима, пролетели года)</w:t>
            </w:r>
          </w:p>
          <w:p w:rsidR="00922FFF" w:rsidRDefault="00922FFF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Default="00922FFF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Пение знакомых песен по желанию детей</w:t>
            </w:r>
          </w:p>
          <w:p w:rsidR="001D6F8D" w:rsidRPr="007D5B86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F8D" w:rsidRDefault="001D6F8D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D6F8D" w:rsidRDefault="001D6F8D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D6F8D" w:rsidRDefault="001D6F8D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D6F8D" w:rsidRPr="007D5B86" w:rsidRDefault="001D6F8D" w:rsidP="001D6F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D6F8D" w:rsidTr="001D6F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D6F8D" w:rsidRPr="005065C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D6F8D" w:rsidTr="001D6F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По-желанию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разделить на две команды. </w:t>
            </w:r>
            <w:r w:rsidR="00922FFF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возможность посмотреть друг на друга.</w:t>
            </w:r>
          </w:p>
          <w:p w:rsidR="00922FFF" w:rsidRDefault="00922FFF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2FFF" w:rsidRDefault="00922FFF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выполнять движения в соответствии со сменой характера музыки.</w:t>
            </w:r>
          </w:p>
          <w:p w:rsidR="001D6F8D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Default="003F3C0A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знакомые упражнения. Малоактивных, застенчивых детей поставить в пару с детьми активными.</w:t>
            </w:r>
          </w:p>
          <w:p w:rsidR="003F3C0A" w:rsidRDefault="003F3C0A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Pr="00855D89" w:rsidRDefault="003F3C0A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Танцевать ритмично,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Pr="00922FFF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22FFF">
              <w:rPr>
                <w:rFonts w:ascii="Times New Roman" w:hAnsi="Times New Roman" w:cs="Times New Roman"/>
                <w:bCs/>
                <w:sz w:val="24"/>
                <w:szCs w:val="24"/>
              </w:rPr>
              <w:t>Цирковые лошадки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 w:rsidR="00922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="00922FFF"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16</w:t>
            </w:r>
            <w:r w:rsidR="00922F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Default="00922FFF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«Спокойная ходьба и прыжки» - музыка В. А. Моцарта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, с. 165]</w:t>
            </w:r>
          </w:p>
          <w:p w:rsidR="00922FFF" w:rsidRDefault="00922FFF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2FFF" w:rsidRDefault="00922FFF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«Пять поросят» - пальчиковая гимнастика </w:t>
            </w: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F3C0A">
              <w:rPr>
                <w:rFonts w:ascii="Times New Roman" w:hAnsi="Times New Roman" w:cs="Times New Roman"/>
                <w:bCs/>
                <w:sz w:val="24"/>
                <w:szCs w:val="24"/>
              </w:rPr>
              <w:t>, с. 152</w:t>
            </w: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3F3C0A" w:rsidRDefault="003F3C0A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C0A" w:rsidRPr="00922FFF" w:rsidRDefault="003F3C0A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C0A" w:rsidRDefault="003F3C0A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Полька </w:t>
            </w:r>
            <w:r w:rsidR="001D6F8D"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Чебурашка</w:t>
            </w:r>
            <w:r w:rsidR="001D6F8D"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</w:p>
          <w:p w:rsidR="001D6F8D" w:rsidRPr="00694BD3" w:rsidRDefault="003F3C0A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 166</w:t>
            </w: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F8D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D6F8D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D6F8D" w:rsidRDefault="001D6F8D" w:rsidP="001D6F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D6F8D" w:rsidRDefault="001D6F8D" w:rsidP="001D6F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D6F8D" w:rsidTr="001D6F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6F8D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D6F8D" w:rsidRPr="00452481" w:rsidTr="001D6F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Pr="00452481" w:rsidRDefault="000C0736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восприятие произведений инструментального репертуара. Продолжать развивать восприятие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металлофоне. Закреплять навыки игры на музыкальных инструментах. 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Pr="00452481" w:rsidRDefault="000C0736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«Турецкий марш» музыка В.-А. Моцарта.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с. 119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F8D" w:rsidRPr="00452481" w:rsidRDefault="001D6F8D" w:rsidP="001D6F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D6F8D" w:rsidRPr="00452481" w:rsidTr="001D6F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6F8D" w:rsidRPr="00452481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D6F8D" w:rsidRPr="00452481" w:rsidTr="001D6F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Pr="00452481" w:rsidRDefault="000C0736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движениях игровые образы.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36" w:rsidRDefault="000C0736" w:rsidP="000C073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1D6F8D" w:rsidRDefault="000C0736" w:rsidP="000C073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Лягушки и аисты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музыка В. Витлина 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0C0736" w:rsidRDefault="000C0736" w:rsidP="000C073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«Звероловы и звери»  - музыка Е. Тиличеевой </w:t>
            </w:r>
          </w:p>
          <w:p w:rsidR="000C0736" w:rsidRPr="00452481" w:rsidRDefault="000C0736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с.137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F8D" w:rsidRPr="00452481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D6F8D" w:rsidRPr="00452481" w:rsidRDefault="001D6F8D" w:rsidP="001D6F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D6F8D" w:rsidRPr="00452481" w:rsidTr="001D6F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6F8D" w:rsidRPr="00452481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D6F8D" w:rsidRPr="00452481" w:rsidTr="001D6F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Pr="00370E3C" w:rsidRDefault="000C0736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умение подчинять свои действия правилам игры. Развивать воображение, чувство юмора.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C7" w:rsidRPr="00370E3C" w:rsidRDefault="00120CC7" w:rsidP="00120CC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D6F8D" w:rsidRPr="00370E3C" w:rsidRDefault="00120CC7" w:rsidP="004E02E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«Шагают аисты»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Шутенко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4E02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с. 155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F8D" w:rsidRPr="00370E3C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D6F8D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D6F8D" w:rsidRPr="00370E3C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D6F8D" w:rsidRPr="00452481" w:rsidTr="001D6F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6F8D" w:rsidRPr="00370E3C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D6F8D" w:rsidRPr="00452481" w:rsidTr="001D6F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«Всё мы делим пополам» - муз.В.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«Кручу, кручу, педали кручу»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называется природа»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хочу узнать об этом»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гениального сыщика» - муз. Г. Гладкова;</w:t>
            </w: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«Мохнатая азбука» - муз. С. Никитина;</w:t>
            </w: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«Сладкая грёза»- муз. П. И. Чайковский;</w:t>
            </w: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мирабела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Доги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F8D" w:rsidRPr="00370E3C" w:rsidRDefault="001D6F8D" w:rsidP="001D6F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D6F8D" w:rsidRPr="00C211F9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D6F8D" w:rsidRPr="00452481" w:rsidTr="001D6F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6F8D" w:rsidRPr="00370E3C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D6F8D" w:rsidRPr="00452481" w:rsidTr="001D6F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Pr="00452481" w:rsidRDefault="001D6F8D" w:rsidP="00120CC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детям условия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Pr="00370E3C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металлофон, треугольник, бубны.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F8D" w:rsidRPr="00452481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D6F8D" w:rsidRPr="00452481" w:rsidRDefault="001D6F8D" w:rsidP="001D6F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D6F8D" w:rsidRPr="00452481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D6F8D" w:rsidRPr="00452481" w:rsidTr="001D6F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D6F8D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1D6F8D" w:rsidRPr="00452481" w:rsidTr="001D6F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6F8D" w:rsidRPr="000F64B6" w:rsidRDefault="00120CC7" w:rsidP="00120C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CC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празднике «День защиты детей». Упражнять в отгадывании загадок. Вызывать эмоционально – положительное отношение к празднику, приобщать детей всенародному веселью. Создать праздничное настроение у детей.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C7" w:rsidRPr="00120CC7" w:rsidRDefault="00120CC7" w:rsidP="0012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CC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 мероприятие</w:t>
            </w:r>
          </w:p>
          <w:p w:rsidR="00120CC7" w:rsidRPr="00120CC7" w:rsidRDefault="00120CC7" w:rsidP="0012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CC7">
              <w:rPr>
                <w:rFonts w:ascii="Times New Roman" w:hAnsi="Times New Roman" w:cs="Times New Roman"/>
                <w:sz w:val="24"/>
                <w:szCs w:val="24"/>
              </w:rPr>
              <w:t>«Ура! Лето!»</w:t>
            </w:r>
          </w:p>
          <w:p w:rsidR="001D6F8D" w:rsidRPr="00FB715A" w:rsidRDefault="001D6F8D" w:rsidP="001D6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F8D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F8D" w:rsidRPr="00452481" w:rsidRDefault="001D6F8D" w:rsidP="001D6F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20CC7" w:rsidRDefault="00120CC7" w:rsidP="00120CC7">
      <w:pPr>
        <w:pStyle w:val="a8"/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Целевые ориентиры</w:t>
      </w:r>
      <w:r w:rsidRPr="00574688">
        <w:rPr>
          <w:rFonts w:ascii="Times New Roman" w:hAnsi="Times New Roman" w:cs="Times New Roman"/>
          <w:b/>
          <w:sz w:val="24"/>
          <w:szCs w:val="24"/>
        </w:rPr>
        <w:t>.</w:t>
      </w:r>
    </w:p>
    <w:p w:rsidR="008B0F1F" w:rsidRPr="00A200DA" w:rsidRDefault="00770E53" w:rsidP="008B0F1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Параметры диагностирования</w:t>
      </w:r>
    </w:p>
    <w:p w:rsidR="008B0F1F" w:rsidRPr="00175250" w:rsidRDefault="00817F8C" w:rsidP="008B0F1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Восприятие:</w:t>
      </w:r>
    </w:p>
    <w:p w:rsidR="00817F8C" w:rsidRPr="00817F8C" w:rsidRDefault="00817F8C" w:rsidP="00817F8C">
      <w:pPr>
        <w:pStyle w:val="af1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а) прослушав</w:t>
      </w:r>
      <w:r w:rsidRPr="00817F8C">
        <w:rPr>
          <w:rFonts w:ascii="Times New Roman" w:hAnsi="Times New Roman" w:cs="Times New Roman"/>
          <w:bCs/>
          <w:sz w:val="24"/>
          <w:szCs w:val="24"/>
        </w:rPr>
        <w:t xml:space="preserve"> музыкальное произведение,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может</w:t>
      </w:r>
      <w:r w:rsidRPr="00817F8C">
        <w:rPr>
          <w:rFonts w:ascii="Times New Roman" w:hAnsi="Times New Roman" w:cs="Times New Roman"/>
          <w:bCs/>
          <w:sz w:val="24"/>
          <w:szCs w:val="24"/>
        </w:rPr>
        <w:t xml:space="preserve"> сделать его анализ (характер, жанр, ритм, темп, динамика)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17F8C" w:rsidRDefault="008B0F1F" w:rsidP="00817F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817F8C">
        <w:rPr>
          <w:rFonts w:ascii="Times New Roman" w:hAnsi="Times New Roman" w:cs="Times New Roman"/>
          <w:bCs/>
          <w:sz w:val="24"/>
          <w:szCs w:val="24"/>
        </w:rPr>
        <w:t>и</w:t>
      </w:r>
      <w:r w:rsidR="00817F8C" w:rsidRPr="00817F8C">
        <w:rPr>
          <w:rFonts w:ascii="Times New Roman" w:hAnsi="Times New Roman" w:cs="Times New Roman"/>
          <w:bCs/>
          <w:sz w:val="24"/>
          <w:szCs w:val="24"/>
        </w:rPr>
        <w:t xml:space="preserve">з двух прозвучавших произведений </w:t>
      </w:r>
      <w:r w:rsidR="00817F8C">
        <w:rPr>
          <w:rFonts w:ascii="Times New Roman" w:hAnsi="Times New Roman" w:cs="Times New Roman"/>
          <w:bCs/>
          <w:sz w:val="24"/>
          <w:szCs w:val="24"/>
        </w:rPr>
        <w:t xml:space="preserve">может </w:t>
      </w:r>
      <w:r w:rsidR="00817F8C" w:rsidRPr="00817F8C">
        <w:rPr>
          <w:rFonts w:ascii="Times New Roman" w:hAnsi="Times New Roman" w:cs="Times New Roman"/>
          <w:bCs/>
          <w:sz w:val="24"/>
          <w:szCs w:val="24"/>
        </w:rPr>
        <w:t>выбрать одно, подходящее к картинке</w:t>
      </w:r>
      <w:r w:rsidR="00817F8C">
        <w:rPr>
          <w:rFonts w:ascii="Times New Roman" w:hAnsi="Times New Roman" w:cs="Times New Roman"/>
          <w:bCs/>
          <w:sz w:val="24"/>
          <w:szCs w:val="24"/>
        </w:rPr>
        <w:t>;</w:t>
      </w:r>
    </w:p>
    <w:p w:rsidR="008B0F1F" w:rsidRPr="00175250" w:rsidRDefault="008B0F1F" w:rsidP="00817F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817F8C">
        <w:rPr>
          <w:rFonts w:ascii="Times New Roman" w:eastAsia="Times New Roman" w:hAnsi="Times New Roman" w:cs="Times New Roman"/>
          <w:sz w:val="24"/>
          <w:szCs w:val="24"/>
        </w:rPr>
        <w:t>знает многих композиторов, их отдельные произведения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F1F" w:rsidRPr="00175250" w:rsidRDefault="00817F8C" w:rsidP="008B0F1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Пение</w:t>
      </w:r>
      <w:r w:rsidR="008B0F1F"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B0F1F" w:rsidRPr="00635131" w:rsidRDefault="00635131" w:rsidP="006351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а) знает, помнит, называет песни разнообразной тематики и характера народного, классического и современного репертуара</w:t>
      </w:r>
      <w:r w:rsidR="008B0F1F" w:rsidRPr="006351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F1F" w:rsidRDefault="008B0F1F" w:rsidP="008B0F1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     б) </w:t>
      </w:r>
      <w:r w:rsidR="00635131">
        <w:rPr>
          <w:rFonts w:ascii="Times New Roman" w:eastAsia="Times New Roman" w:hAnsi="Times New Roman" w:cs="Times New Roman"/>
          <w:sz w:val="24"/>
          <w:szCs w:val="24"/>
        </w:rPr>
        <w:t>имеет правильную певческую установку, поёт естественным звуком, без напряжения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5131" w:rsidRPr="00175250" w:rsidRDefault="00635131" w:rsidP="00635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) проявляет желание солировать;</w:t>
      </w:r>
    </w:p>
    <w:p w:rsidR="00635131" w:rsidRPr="00635131" w:rsidRDefault="00635131" w:rsidP="00635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3513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навык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звуковысотной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ориентировки, может чисто интонировать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заданномдиапозоне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F1F" w:rsidRPr="00175250" w:rsidRDefault="00635131" w:rsidP="008B0F1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</w:t>
      </w:r>
      <w:r w:rsidR="00817F8C">
        <w:rPr>
          <w:rFonts w:ascii="Times New Roman" w:eastAsia="Times New Roman" w:hAnsi="Times New Roman" w:cs="Times New Roman"/>
          <w:b/>
          <w:sz w:val="24"/>
          <w:szCs w:val="24"/>
        </w:rPr>
        <w:t>Музыкально-ритмическая деятельность</w:t>
      </w:r>
      <w:r w:rsidR="008B0F1F"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B0F1F" w:rsidRPr="00175250" w:rsidRDefault="00635131" w:rsidP="008B0F1F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0F1F" w:rsidRPr="0017525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освоил исполнение детского танцевального репертуара различных стилей;</w:t>
      </w:r>
    </w:p>
    <w:p w:rsidR="008B0F1F" w:rsidRPr="00175250" w:rsidRDefault="008B0F1F" w:rsidP="008B0F1F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35131">
        <w:rPr>
          <w:rFonts w:ascii="Times New Roman" w:eastAsia="Times New Roman" w:hAnsi="Times New Roman" w:cs="Times New Roman"/>
          <w:sz w:val="24"/>
          <w:szCs w:val="24"/>
        </w:rPr>
        <w:t>передаёт в движениях эмоционально-образное содержание знакомого репертуара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F1F" w:rsidRPr="00175250" w:rsidRDefault="00817F8C" w:rsidP="008B0F1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Игра на детских музыкальных инструментах</w:t>
      </w:r>
      <w:r w:rsidR="008B0F1F"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B0F1F" w:rsidRPr="00175250" w:rsidRDefault="008B0F1F" w:rsidP="008B0F1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 w:rsidR="00635131">
        <w:rPr>
          <w:rFonts w:ascii="Times New Roman" w:eastAsia="Times New Roman" w:hAnsi="Times New Roman" w:cs="Times New Roman"/>
          <w:sz w:val="24"/>
          <w:szCs w:val="24"/>
        </w:rPr>
        <w:t>играет небольшие пьесы, освоенные в течение года, как индивидуально, так и в оркестре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F1F" w:rsidRPr="00175250" w:rsidRDefault="008B0F1F" w:rsidP="008B0F1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35131">
        <w:rPr>
          <w:rFonts w:ascii="Times New Roman" w:hAnsi="Times New Roman" w:cs="Times New Roman"/>
          <w:bCs/>
          <w:sz w:val="24"/>
          <w:szCs w:val="24"/>
        </w:rPr>
        <w:t xml:space="preserve">воспроизводит </w:t>
      </w:r>
      <w:r w:rsidR="00635131" w:rsidRPr="00635131">
        <w:rPr>
          <w:rFonts w:ascii="Times New Roman" w:hAnsi="Times New Roman" w:cs="Times New Roman"/>
          <w:bCs/>
          <w:sz w:val="24"/>
          <w:szCs w:val="24"/>
        </w:rPr>
        <w:t>ритмический рисунок  мелодии в хлопках и  на ударных инструментах</w:t>
      </w:r>
      <w:r w:rsidR="006351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F8C" w:rsidRDefault="00817F8C" w:rsidP="00817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Игровая деятельность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1196C" w:rsidRPr="00175250" w:rsidRDefault="0041196C" w:rsidP="0041196C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 принимает участие в игра</w:t>
      </w:r>
      <w:proofErr w:type="gramStart"/>
      <w:r w:rsidRPr="00175250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выражает желание играть)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F8C" w:rsidRDefault="00817F8C" w:rsidP="00817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6. Творческая  деятельность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35131" w:rsidRDefault="00635131" w:rsidP="0081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импровизирует мелодии на заданный литературно-поэтический текст;</w:t>
      </w:r>
    </w:p>
    <w:p w:rsidR="00635131" w:rsidRDefault="00635131" w:rsidP="0081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готов к поиску игровых и танцевальных движений в импровизациях;</w:t>
      </w:r>
    </w:p>
    <w:p w:rsidR="00635131" w:rsidRDefault="0041196C" w:rsidP="00635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в) сочиняет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196C" w:rsidRPr="00175250" w:rsidRDefault="0041196C" w:rsidP="00635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г) любит посещать концерты, музыкальные театры, делиться полученными впечатлениями.</w:t>
      </w:r>
    </w:p>
    <w:tbl>
      <w:tblPr>
        <w:tblStyle w:val="af2"/>
        <w:tblW w:w="15435" w:type="dxa"/>
        <w:tblInd w:w="-318" w:type="dxa"/>
        <w:tblLayout w:type="fixed"/>
        <w:tblLook w:val="04A0"/>
      </w:tblPr>
      <w:tblGrid>
        <w:gridCol w:w="849"/>
        <w:gridCol w:w="3113"/>
        <w:gridCol w:w="707"/>
        <w:gridCol w:w="707"/>
        <w:gridCol w:w="708"/>
        <w:gridCol w:w="709"/>
        <w:gridCol w:w="709"/>
        <w:gridCol w:w="709"/>
        <w:gridCol w:w="567"/>
        <w:gridCol w:w="709"/>
        <w:gridCol w:w="510"/>
        <w:gridCol w:w="341"/>
        <w:gridCol w:w="795"/>
        <w:gridCol w:w="905"/>
        <w:gridCol w:w="1133"/>
        <w:gridCol w:w="566"/>
        <w:gridCol w:w="534"/>
        <w:gridCol w:w="6"/>
        <w:gridCol w:w="635"/>
        <w:gridCol w:w="6"/>
        <w:gridCol w:w="501"/>
        <w:gridCol w:w="16"/>
      </w:tblGrid>
      <w:tr w:rsidR="00770E53" w:rsidTr="00770E53">
        <w:trPr>
          <w:gridAfter w:val="1"/>
          <w:wAfter w:w="16" w:type="dxa"/>
          <w:trHeight w:val="480"/>
        </w:trPr>
        <w:tc>
          <w:tcPr>
            <w:tcW w:w="849" w:type="dxa"/>
            <w:vMerge w:val="restart"/>
          </w:tcPr>
          <w:p w:rsidR="00770E53" w:rsidRPr="00AB61D9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770E53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E53" w:rsidRPr="00AB61D9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детей</w:t>
            </w:r>
          </w:p>
        </w:tc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770E53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E53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  <w:p w:rsidR="00770E53" w:rsidRPr="00AB61D9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770E53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E53" w:rsidRPr="00AB61D9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0E53" w:rsidRDefault="00770E53" w:rsidP="0041196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  <w:p w:rsidR="00770E53" w:rsidRDefault="00770E53" w:rsidP="0041196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ритмическая</w:t>
            </w:r>
          </w:p>
          <w:p w:rsidR="00770E53" w:rsidRPr="00AB61D9" w:rsidRDefault="00770E53" w:rsidP="0041196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0E53" w:rsidRDefault="00770E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E53" w:rsidRDefault="00770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ДМИ</w:t>
            </w:r>
          </w:p>
          <w:p w:rsidR="00770E53" w:rsidRPr="00AB61D9" w:rsidRDefault="00770E53" w:rsidP="00411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770E53" w:rsidRDefault="00770E53" w:rsidP="00770E5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770E53" w:rsidRPr="00AB61D9" w:rsidRDefault="00770E53" w:rsidP="00770E5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дея-ность</w:t>
            </w:r>
            <w:proofErr w:type="spellEnd"/>
          </w:p>
        </w:tc>
        <w:tc>
          <w:tcPr>
            <w:tcW w:w="2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3" w:rsidRDefault="00770E53" w:rsidP="00770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  <w:p w:rsidR="00770E53" w:rsidRDefault="00770E53" w:rsidP="00770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770E53" w:rsidRPr="00AB61D9" w:rsidRDefault="00770E53" w:rsidP="00770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53" w:rsidTr="00770E53">
        <w:trPr>
          <w:gridAfter w:val="1"/>
          <w:wAfter w:w="16" w:type="dxa"/>
          <w:trHeight w:val="330"/>
        </w:trPr>
        <w:tc>
          <w:tcPr>
            <w:tcW w:w="849" w:type="dxa"/>
            <w:vMerge/>
          </w:tcPr>
          <w:p w:rsidR="00770E53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70E53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70E53" w:rsidRPr="005C668F" w:rsidRDefault="00770E53" w:rsidP="0041196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right w:val="nil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3" w:rsidRPr="005C668F" w:rsidRDefault="00770E53" w:rsidP="00770E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53" w:rsidRPr="005C668F" w:rsidRDefault="00770E53" w:rsidP="00770E53">
            <w:pPr>
              <w:ind w:left="-320" w:firstLine="3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</w:p>
        </w:tc>
      </w:tr>
      <w:tr w:rsidR="00770E53" w:rsidTr="00770E53">
        <w:tc>
          <w:tcPr>
            <w:tcW w:w="849" w:type="dxa"/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0E53" w:rsidTr="00770E53">
        <w:tc>
          <w:tcPr>
            <w:tcW w:w="849" w:type="dxa"/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0E53" w:rsidTr="00770E53">
        <w:trPr>
          <w:gridAfter w:val="1"/>
          <w:wAfter w:w="16" w:type="dxa"/>
        </w:trPr>
        <w:tc>
          <w:tcPr>
            <w:tcW w:w="849" w:type="dxa"/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0E53" w:rsidTr="00770E53">
        <w:trPr>
          <w:gridAfter w:val="1"/>
          <w:wAfter w:w="16" w:type="dxa"/>
        </w:trPr>
        <w:tc>
          <w:tcPr>
            <w:tcW w:w="849" w:type="dxa"/>
          </w:tcPr>
          <w:p w:rsidR="00770E53" w:rsidRPr="005C668F" w:rsidRDefault="00770E53" w:rsidP="007B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nil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2"/>
            <w:tcBorders>
              <w:left w:val="single" w:sz="4" w:space="0" w:color="auto"/>
            </w:tcBorders>
          </w:tcPr>
          <w:p w:rsidR="00770E53" w:rsidRDefault="00770E53" w:rsidP="007B38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B0F1F" w:rsidRDefault="008B0F1F" w:rsidP="008B0F1F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</w:p>
    <w:p w:rsidR="008B0F1F" w:rsidRDefault="008B0F1F" w:rsidP="008B0F1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200DA">
        <w:rPr>
          <w:rFonts w:ascii="Arial" w:eastAsia="Times New Roman" w:hAnsi="Arial" w:cs="Arial"/>
          <w:sz w:val="24"/>
          <w:szCs w:val="24"/>
        </w:rPr>
        <w:t>●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A200D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A200DA">
        <w:rPr>
          <w:rFonts w:ascii="Times New Roman" w:eastAsia="Times New Roman" w:hAnsi="Times New Roman" w:cs="Times New Roman"/>
          <w:sz w:val="24"/>
          <w:szCs w:val="24"/>
        </w:rPr>
        <w:t>сформирован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               </w:t>
      </w:r>
      <w:r>
        <w:rPr>
          <w:rFonts w:ascii="Arial" w:eastAsia="Times New Roman" w:hAnsi="Arial" w:cs="Arial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находится в стадии становления;                  </w:t>
      </w:r>
      <w:r>
        <w:rPr>
          <w:rFonts w:ascii="Arial" w:eastAsia="Times New Roman" w:hAnsi="Arial" w:cs="Arial"/>
          <w:sz w:val="24"/>
          <w:szCs w:val="24"/>
        </w:rPr>
        <w:t>▲</w:t>
      </w:r>
      <w:r>
        <w:rPr>
          <w:rFonts w:ascii="Times New Roman" w:eastAsia="Times New Roman" w:hAnsi="Times New Roman" w:cs="Times New Roman"/>
          <w:sz w:val="24"/>
          <w:szCs w:val="24"/>
        </w:rPr>
        <w:t>- сформирован;</w:t>
      </w:r>
    </w:p>
    <w:p w:rsidR="00770E53" w:rsidRDefault="00770E53" w:rsidP="008B0F1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8B0F1F" w:rsidRPr="00175250" w:rsidRDefault="008B0F1F" w:rsidP="008B0F1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7F5B57" w:rsidRDefault="007F5B57" w:rsidP="007F5B57">
      <w:pPr>
        <w:pStyle w:val="a8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ОРГАНИЗАЦИОННЫЙ РАЗДЕЛ</w:t>
      </w:r>
    </w:p>
    <w:p w:rsidR="007F5B57" w:rsidRDefault="007F5B57" w:rsidP="007F5B57">
      <w:pPr>
        <w:pStyle w:val="1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770E53">
        <w:rPr>
          <w:rFonts w:ascii="Times New Roman" w:hAnsi="Times New Roman"/>
          <w:b/>
          <w:sz w:val="24"/>
          <w:szCs w:val="24"/>
        </w:rPr>
        <w:t>1</w:t>
      </w:r>
      <w:r w:rsidRPr="00BB5BB6">
        <w:rPr>
          <w:rFonts w:ascii="Times New Roman" w:hAnsi="Times New Roman"/>
          <w:b/>
          <w:sz w:val="24"/>
          <w:szCs w:val="24"/>
        </w:rPr>
        <w:t>. Особенности организации развивающей предметно – прост</w:t>
      </w:r>
      <w:r>
        <w:rPr>
          <w:rFonts w:ascii="Times New Roman" w:hAnsi="Times New Roman"/>
          <w:b/>
          <w:sz w:val="24"/>
          <w:szCs w:val="24"/>
        </w:rPr>
        <w:t>ранственной среды музыкального</w:t>
      </w:r>
      <w:r w:rsidRPr="00BB5BB6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ла</w:t>
      </w:r>
      <w:r w:rsidR="00770E53">
        <w:rPr>
          <w:rFonts w:ascii="Times New Roman" w:hAnsi="Times New Roman"/>
          <w:b/>
          <w:sz w:val="24"/>
          <w:szCs w:val="24"/>
        </w:rPr>
        <w:t>.</w:t>
      </w:r>
    </w:p>
    <w:p w:rsidR="007F5B57" w:rsidRDefault="007F5B57" w:rsidP="007F5B57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7F5B57" w:rsidRDefault="007F5B57" w:rsidP="007F5B57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Важнейшие образовательные ориентиры:</w:t>
      </w:r>
    </w:p>
    <w:p w:rsidR="007F5B57" w:rsidRDefault="007F5B57" w:rsidP="007F5B57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эмоционального благополучия детей;</w:t>
      </w:r>
    </w:p>
    <w:p w:rsidR="007F5B57" w:rsidRDefault="007F5B57" w:rsidP="007F5B57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7F5B57" w:rsidRDefault="007F5B57" w:rsidP="007F5B57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7F5B57" w:rsidRDefault="007F5B57" w:rsidP="007F5B57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7F5B57" w:rsidRDefault="007F5B57" w:rsidP="007F5B57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Адекватная организация образовательной среды стимулирует развитие уверенности в себе, оптимистического отношения к жизни, даёт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 ребёнка и становление его личности. </w:t>
      </w:r>
    </w:p>
    <w:p w:rsidR="007F5B57" w:rsidRDefault="007F5B57" w:rsidP="007F5B57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Важную роль в решении задач по музыкальному воспитанию играют музыкальные инструменты, технические средства обучения, наглядный иллюстративный материал, дидактические пособия, фонотека.</w:t>
      </w:r>
    </w:p>
    <w:p w:rsidR="007F5B57" w:rsidRDefault="007F5B57" w:rsidP="007F5B57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необходимый наглядно-методический материал подобран согласно требованиям Сан </w:t>
      </w:r>
      <w:proofErr w:type="spellStart"/>
      <w:r>
        <w:rPr>
          <w:rFonts w:ascii="Times New Roman" w:hAnsi="Times New Roman"/>
          <w:sz w:val="24"/>
          <w:szCs w:val="24"/>
        </w:rPr>
        <w:t>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возрастным особенностям дошкольников.</w:t>
      </w:r>
    </w:p>
    <w:p w:rsidR="007F5B57" w:rsidRDefault="007F5B57" w:rsidP="007F5B57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музыкальном зале имеется следующее оборудование:</w:t>
      </w:r>
    </w:p>
    <w:p w:rsidR="007F5B57" w:rsidRDefault="007F5B57" w:rsidP="00096853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7F5B57" w:rsidRDefault="007F5B57" w:rsidP="007F5B57">
      <w:pPr>
        <w:pStyle w:val="1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центр</w:t>
      </w:r>
    </w:p>
    <w:p w:rsidR="007F5B57" w:rsidRDefault="007F5B57" w:rsidP="007F5B57">
      <w:pPr>
        <w:pStyle w:val="1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Фонотека</w:t>
      </w:r>
    </w:p>
    <w:p w:rsidR="007F5B57" w:rsidRDefault="007F5B57" w:rsidP="007F5B57">
      <w:pPr>
        <w:pStyle w:val="1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Видеопроектор</w:t>
      </w:r>
    </w:p>
    <w:p w:rsidR="007F5B57" w:rsidRDefault="007F5B57" w:rsidP="007F5B57">
      <w:pPr>
        <w:pStyle w:val="1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</w:p>
    <w:p w:rsidR="007F5B57" w:rsidRDefault="007F5B57" w:rsidP="007F5B57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материал:</w:t>
      </w:r>
    </w:p>
    <w:p w:rsidR="007F5B57" w:rsidRDefault="007F5B57" w:rsidP="007F5B57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Иллюстрации (времена года, музыкальные инструменты, музыкальная мозаика)</w:t>
      </w:r>
    </w:p>
    <w:p w:rsidR="007F5B57" w:rsidRDefault="007F5B57" w:rsidP="007F5B57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Портреты композиторов</w:t>
      </w:r>
    </w:p>
    <w:p w:rsidR="007F5B57" w:rsidRDefault="007F5B57" w:rsidP="007F5B57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Маски</w:t>
      </w:r>
    </w:p>
    <w:p w:rsidR="007F5B57" w:rsidRPr="00B46A76" w:rsidRDefault="007F5B57" w:rsidP="007F5B57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t>Театральные костюмы</w:t>
      </w:r>
    </w:p>
    <w:p w:rsidR="007F5B57" w:rsidRPr="00B46A76" w:rsidRDefault="007F5B57" w:rsidP="007F5B57">
      <w:pPr>
        <w:pStyle w:val="10"/>
        <w:ind w:left="360"/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t>Дидактические пособия:</w:t>
      </w:r>
    </w:p>
    <w:p w:rsidR="00096853" w:rsidRDefault="007F5B57" w:rsidP="007F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A76">
        <w:rPr>
          <w:rFonts w:ascii="Times New Roman" w:eastAsia="Times New Roman" w:hAnsi="Times New Roman" w:cs="Times New Roman"/>
          <w:sz w:val="24"/>
          <w:szCs w:val="24"/>
        </w:rPr>
        <w:t xml:space="preserve">      -  </w:t>
      </w:r>
      <w:r w:rsidR="00096853">
        <w:rPr>
          <w:rFonts w:ascii="Times New Roman" w:eastAsia="Times New Roman" w:hAnsi="Times New Roman" w:cs="Times New Roman"/>
          <w:sz w:val="24"/>
          <w:szCs w:val="24"/>
        </w:rPr>
        <w:t xml:space="preserve">   Музыкально-дидактические игры</w:t>
      </w:r>
    </w:p>
    <w:p w:rsidR="00096853" w:rsidRDefault="00096853" w:rsidP="007F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Картотека пальчиковой гимнастики</w:t>
      </w:r>
    </w:p>
    <w:p w:rsidR="00096853" w:rsidRDefault="00096853" w:rsidP="007F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Картотека дыхательных упражнений</w:t>
      </w:r>
    </w:p>
    <w:p w:rsidR="00096853" w:rsidRDefault="00096853" w:rsidP="007F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Картотека «Массаж»</w:t>
      </w:r>
    </w:p>
    <w:p w:rsidR="008020C6" w:rsidRDefault="00096853" w:rsidP="007F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</w:t>
      </w:r>
      <w:r w:rsidR="008020C6">
        <w:rPr>
          <w:rFonts w:ascii="Times New Roman" w:eastAsia="Times New Roman" w:hAnsi="Times New Roman" w:cs="Times New Roman"/>
          <w:sz w:val="24"/>
          <w:szCs w:val="24"/>
        </w:rPr>
        <w:t>Картотека игр и упражнений на развитие чувства ритма</w:t>
      </w:r>
    </w:p>
    <w:p w:rsidR="008020C6" w:rsidRDefault="008020C6" w:rsidP="007F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Атрибуты для танцевальных постановок:</w:t>
      </w:r>
    </w:p>
    <w:p w:rsidR="008020C6" w:rsidRDefault="008020C6" w:rsidP="007F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шляпки, зонтики, ленточки, платочки, шарфики, листочки, снежинки, цветы</w:t>
      </w:r>
    </w:p>
    <w:p w:rsidR="007F5B57" w:rsidRPr="00B46A76" w:rsidRDefault="007F5B57" w:rsidP="007F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B57" w:rsidRPr="00B46A76" w:rsidRDefault="007F5B57" w:rsidP="007F5B57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lastRenderedPageBreak/>
        <w:t>Музыкальные инструменты:</w:t>
      </w:r>
    </w:p>
    <w:p w:rsidR="007F5B57" w:rsidRDefault="007F5B57" w:rsidP="007F5B57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  <w:sectPr w:rsidR="007F5B57" w:rsidSect="00DC76C1">
          <w:footerReference w:type="default" r:id="rId10"/>
          <w:pgSz w:w="16838" w:h="11906" w:orient="landscape"/>
          <w:pgMar w:top="284" w:right="820" w:bottom="426" w:left="1134" w:header="708" w:footer="708" w:gutter="0"/>
          <w:pgBorders w:display="firstPage" w:offsetFrom="page">
            <w:top w:val="waveline" w:sz="13" w:space="24" w:color="00B050"/>
            <w:left w:val="waveline" w:sz="13" w:space="24" w:color="00B050"/>
            <w:bottom w:val="waveline" w:sz="13" w:space="24" w:color="00B050"/>
            <w:right w:val="waveline" w:sz="13" w:space="24" w:color="00B050"/>
          </w:pgBorders>
          <w:cols w:space="708"/>
          <w:docGrid w:linePitch="360"/>
        </w:sectPr>
      </w:pPr>
    </w:p>
    <w:p w:rsidR="00096853" w:rsidRDefault="00096853" w:rsidP="00096853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Аккордеон</w:t>
      </w:r>
    </w:p>
    <w:p w:rsidR="007F5B57" w:rsidRDefault="00096853" w:rsidP="00096853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F5B57">
        <w:rPr>
          <w:rFonts w:ascii="Times New Roman" w:hAnsi="Times New Roman"/>
          <w:sz w:val="24"/>
          <w:szCs w:val="24"/>
        </w:rPr>
        <w:t>Арфа</w:t>
      </w:r>
    </w:p>
    <w:p w:rsidR="00096853" w:rsidRDefault="00096853" w:rsidP="00096853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Балалайки</w:t>
      </w:r>
    </w:p>
    <w:p w:rsidR="00096853" w:rsidRDefault="00096853" w:rsidP="00096853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Барабаны</w:t>
      </w:r>
    </w:p>
    <w:p w:rsidR="00096853" w:rsidRDefault="00096853" w:rsidP="00096853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Бубны</w:t>
      </w:r>
    </w:p>
    <w:p w:rsidR="00096853" w:rsidRDefault="00096853" w:rsidP="00096853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Бубенчики</w:t>
      </w:r>
    </w:p>
    <w:p w:rsidR="007F5B57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  </w:t>
      </w:r>
      <w:r w:rsidR="007F5B57">
        <w:rPr>
          <w:rFonts w:ascii="Times New Roman" w:hAnsi="Times New Roman"/>
          <w:sz w:val="24"/>
          <w:szCs w:val="24"/>
        </w:rPr>
        <w:t>Гармошка</w:t>
      </w:r>
    </w:p>
    <w:p w:rsidR="007F5B57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</w:t>
      </w:r>
      <w:r w:rsidR="007F5B57">
        <w:rPr>
          <w:rFonts w:ascii="Times New Roman" w:hAnsi="Times New Roman"/>
          <w:sz w:val="24"/>
          <w:szCs w:val="24"/>
        </w:rPr>
        <w:t>Гитара</w:t>
      </w:r>
    </w:p>
    <w:p w:rsidR="00096853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Деревянные ложки</w:t>
      </w:r>
    </w:p>
    <w:p w:rsidR="00096853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Деревянные палочки</w:t>
      </w:r>
    </w:p>
    <w:p w:rsidR="00096853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Деревянные </w:t>
      </w:r>
      <w:proofErr w:type="gramStart"/>
      <w:r>
        <w:rPr>
          <w:rFonts w:ascii="Times New Roman" w:hAnsi="Times New Roman"/>
          <w:sz w:val="24"/>
          <w:szCs w:val="24"/>
        </w:rPr>
        <w:t>ложки-веер</w:t>
      </w:r>
      <w:proofErr w:type="gramEnd"/>
    </w:p>
    <w:p w:rsidR="00096853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Дудочки</w:t>
      </w:r>
    </w:p>
    <w:p w:rsidR="00096853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Инструметы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самоделки</w:t>
      </w:r>
    </w:p>
    <w:p w:rsidR="007F5B57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F5B57">
        <w:rPr>
          <w:rFonts w:ascii="Times New Roman" w:hAnsi="Times New Roman"/>
          <w:sz w:val="24"/>
          <w:szCs w:val="24"/>
        </w:rPr>
        <w:t>Колокольчики</w:t>
      </w:r>
    </w:p>
    <w:p w:rsidR="00096853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Ксилофоны</w:t>
      </w:r>
    </w:p>
    <w:p w:rsidR="00096853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Маракасы</w:t>
      </w:r>
    </w:p>
    <w:p w:rsidR="00096853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Металлофоны</w:t>
      </w:r>
    </w:p>
    <w:p w:rsidR="007F5B57" w:rsidRDefault="00096853" w:rsidP="00096853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F5B57">
        <w:rPr>
          <w:rFonts w:ascii="Times New Roman" w:hAnsi="Times New Roman"/>
          <w:sz w:val="24"/>
          <w:szCs w:val="24"/>
        </w:rPr>
        <w:t>Погремушки</w:t>
      </w:r>
    </w:p>
    <w:p w:rsidR="00096853" w:rsidRDefault="00096853" w:rsidP="007F5B57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Рубели</w:t>
      </w:r>
    </w:p>
    <w:p w:rsidR="007F5B57" w:rsidRDefault="007F5B57" w:rsidP="007F5B57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</w:t>
      </w:r>
    </w:p>
    <w:p w:rsidR="00096853" w:rsidRDefault="00096853" w:rsidP="007F5B57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Трещётка</w:t>
      </w:r>
      <w:proofErr w:type="spellEnd"/>
    </w:p>
    <w:p w:rsidR="007F5B57" w:rsidRDefault="007F5B57" w:rsidP="007F5B57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096853" w:rsidRDefault="00096853" w:rsidP="007F5B57">
      <w:pPr>
        <w:pStyle w:val="10"/>
        <w:jc w:val="both"/>
        <w:rPr>
          <w:rFonts w:ascii="Times New Roman" w:hAnsi="Times New Roman"/>
          <w:sz w:val="24"/>
          <w:szCs w:val="24"/>
        </w:rPr>
        <w:sectPr w:rsidR="00096853" w:rsidSect="00096853">
          <w:type w:val="continuous"/>
          <w:pgSz w:w="16838" w:h="11906" w:orient="landscape"/>
          <w:pgMar w:top="426" w:right="820" w:bottom="567" w:left="1134" w:header="708" w:footer="708" w:gutter="0"/>
          <w:cols w:num="4" w:space="709"/>
          <w:docGrid w:linePitch="360"/>
        </w:sectPr>
      </w:pPr>
    </w:p>
    <w:p w:rsidR="007F5B57" w:rsidRDefault="007F5B57" w:rsidP="007F5B57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7F5B57" w:rsidRDefault="007F5B57" w:rsidP="007F5B57">
      <w:pPr>
        <w:pStyle w:val="10"/>
        <w:jc w:val="both"/>
        <w:rPr>
          <w:rFonts w:ascii="Times New Roman" w:hAnsi="Times New Roman"/>
          <w:sz w:val="24"/>
          <w:szCs w:val="24"/>
        </w:rPr>
        <w:sectPr w:rsidR="007F5B57" w:rsidSect="007F5B57">
          <w:type w:val="continuous"/>
          <w:pgSz w:w="16838" w:h="11906" w:orient="landscape"/>
          <w:pgMar w:top="426" w:right="820" w:bottom="567" w:left="1134" w:header="708" w:footer="708" w:gutter="0"/>
          <w:cols w:num="2" w:space="708"/>
          <w:docGrid w:linePitch="360"/>
        </w:sectPr>
      </w:pPr>
    </w:p>
    <w:p w:rsidR="007F5B57" w:rsidRDefault="007F5B57" w:rsidP="007F5B57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ходе работы с детьми по развитию музыкально-ритмических способностей применяется следующее оборудование:</w:t>
      </w:r>
    </w:p>
    <w:p w:rsidR="007F5B57" w:rsidRDefault="007F5B57" w:rsidP="007F5B57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деревянных музыкальных инструментов, ударных музыкальных инструментов;</w:t>
      </w:r>
    </w:p>
    <w:p w:rsidR="007F5B57" w:rsidRDefault="007F5B57" w:rsidP="007F5B57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Оборудование, способствующее развитию мелкой моторики пальцев рук: султанчики, платочки, шарфики, ленты, флажки, цветы, осенние листочки;</w:t>
      </w:r>
      <w:proofErr w:type="gramEnd"/>
    </w:p>
    <w:p w:rsidR="007F5B57" w:rsidRDefault="007F5B57" w:rsidP="007F5B57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Оборудование, необходимое для развития у детей внимания, ориентировки в зале: обручи, мячи, игрушки, кегли;</w:t>
      </w:r>
    </w:p>
    <w:p w:rsidR="007F5B57" w:rsidRDefault="007F5B57" w:rsidP="007F5B57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Предметы для развития координации движений, выразительности движений, освоения танцевальных элементов: платочки, мячи, цветы, султанчики, погремушки, колокольчики, бубны, обручи.</w:t>
      </w:r>
      <w:proofErr w:type="gramEnd"/>
    </w:p>
    <w:p w:rsidR="007F5B57" w:rsidRDefault="007F5B57" w:rsidP="007F5B57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развития чувства ритма, выразительности движений большую роль оказывают аудиозаписи с упражнениями, музыкальными подвижными играми, танцами, хороводами, гимнастикой.</w:t>
      </w:r>
    </w:p>
    <w:p w:rsidR="007F5B57" w:rsidRPr="00DB0A0A" w:rsidRDefault="007F5B57" w:rsidP="007F5B57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Систематическое обновление и приобретение оборудования способствует хорошему усвоению материала и общему гармоничному развитию ребёнка.</w:t>
      </w: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0C6" w:rsidRDefault="008020C6" w:rsidP="00770E53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0E53" w:rsidRDefault="00770E53" w:rsidP="00770E53">
      <w:pPr>
        <w:pStyle w:val="a8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3.2.</w:t>
      </w:r>
      <w:r w:rsidRPr="00BB5BB6">
        <w:rPr>
          <w:rFonts w:ascii="Times New Roman" w:hAnsi="Times New Roman"/>
          <w:b/>
          <w:sz w:val="24"/>
          <w:szCs w:val="24"/>
        </w:rPr>
        <w:t xml:space="preserve"> Особенности традиционных с</w:t>
      </w:r>
      <w:r>
        <w:rPr>
          <w:rFonts w:ascii="Times New Roman" w:hAnsi="Times New Roman"/>
          <w:b/>
          <w:sz w:val="24"/>
          <w:szCs w:val="24"/>
        </w:rPr>
        <w:t>обытий, праздников, мероприятий</w:t>
      </w:r>
    </w:p>
    <w:p w:rsidR="00770E53" w:rsidRPr="009A6179" w:rsidRDefault="00770E53" w:rsidP="00770E53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Стандарта, в рабочую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</w:t>
      </w:r>
      <w:r w:rsidR="008020C6">
        <w:rPr>
          <w:rFonts w:ascii="Times New Roman" w:hAnsi="Times New Roman"/>
          <w:sz w:val="24"/>
          <w:szCs w:val="24"/>
        </w:rPr>
        <w:t>озволяет обеспечить каждому ребё</w:t>
      </w:r>
      <w:r>
        <w:rPr>
          <w:rFonts w:ascii="Times New Roman" w:hAnsi="Times New Roman"/>
          <w:sz w:val="24"/>
          <w:szCs w:val="24"/>
        </w:rPr>
        <w:t>нку отдых (пассивный и активный), эмоциональное благополучие, способствует формированию умения занимать себя.</w:t>
      </w:r>
    </w:p>
    <w:p w:rsidR="00770E53" w:rsidRDefault="00770E53" w:rsidP="00770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9D">
        <w:rPr>
          <w:rFonts w:ascii="Times New Roman" w:hAnsi="Times New Roman" w:cs="Times New Roman"/>
          <w:b/>
          <w:sz w:val="24"/>
          <w:szCs w:val="24"/>
        </w:rPr>
        <w:t>План культурно-досуговой деятельности на 201</w:t>
      </w:r>
      <w:r w:rsidR="008020C6">
        <w:rPr>
          <w:rFonts w:ascii="Times New Roman" w:hAnsi="Times New Roman" w:cs="Times New Roman"/>
          <w:b/>
          <w:sz w:val="24"/>
          <w:szCs w:val="24"/>
        </w:rPr>
        <w:t>6</w:t>
      </w:r>
      <w:r w:rsidRPr="00AE799D">
        <w:rPr>
          <w:rFonts w:ascii="Times New Roman" w:hAnsi="Times New Roman" w:cs="Times New Roman"/>
          <w:b/>
          <w:sz w:val="24"/>
          <w:szCs w:val="24"/>
        </w:rPr>
        <w:t>– 201</w:t>
      </w:r>
      <w:r w:rsidR="008020C6">
        <w:rPr>
          <w:rFonts w:ascii="Times New Roman" w:hAnsi="Times New Roman" w:cs="Times New Roman"/>
          <w:b/>
          <w:sz w:val="24"/>
          <w:szCs w:val="24"/>
        </w:rPr>
        <w:t>7</w:t>
      </w:r>
      <w:r w:rsidRPr="00AE79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70E53" w:rsidRDefault="00770E53" w:rsidP="00770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2"/>
        <w:tblW w:w="0" w:type="auto"/>
        <w:tblLook w:val="04A0"/>
      </w:tblPr>
      <w:tblGrid>
        <w:gridCol w:w="2235"/>
        <w:gridCol w:w="5811"/>
        <w:gridCol w:w="6379"/>
      </w:tblGrid>
      <w:tr w:rsidR="00770E53" w:rsidTr="005F4395">
        <w:tc>
          <w:tcPr>
            <w:tcW w:w="2235" w:type="dxa"/>
          </w:tcPr>
          <w:p w:rsidR="00770E53" w:rsidRPr="00C912D9" w:rsidRDefault="00770E53" w:rsidP="008020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5811" w:type="dxa"/>
          </w:tcPr>
          <w:p w:rsidR="00770E53" w:rsidRPr="00C912D9" w:rsidRDefault="00770E53" w:rsidP="008020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</w:t>
            </w:r>
          </w:p>
        </w:tc>
        <w:tc>
          <w:tcPr>
            <w:tcW w:w="6379" w:type="dxa"/>
          </w:tcPr>
          <w:p w:rsidR="00770E53" w:rsidRPr="00C912D9" w:rsidRDefault="00770E53" w:rsidP="008020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азвание</w:t>
            </w:r>
          </w:p>
        </w:tc>
      </w:tr>
      <w:tr w:rsidR="00770E53" w:rsidTr="005F4395">
        <w:tc>
          <w:tcPr>
            <w:tcW w:w="2235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1" w:type="dxa"/>
          </w:tcPr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770E53" w:rsidRDefault="00770E53" w:rsidP="00802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6379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 в ДОУ»</w:t>
            </w:r>
          </w:p>
          <w:p w:rsidR="00770E53" w:rsidRP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«Именины у рябины»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логопедом)</w:t>
            </w:r>
          </w:p>
        </w:tc>
      </w:tr>
      <w:tr w:rsidR="00770E53" w:rsidTr="005F4395">
        <w:tc>
          <w:tcPr>
            <w:tcW w:w="2235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пожилого человека</w:t>
            </w:r>
          </w:p>
          <w:p w:rsidR="005F4395" w:rsidRDefault="005F4395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Осенние встречи</w:t>
            </w:r>
          </w:p>
        </w:tc>
        <w:tc>
          <w:tcPr>
            <w:tcW w:w="6379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всей души!»</w:t>
            </w:r>
          </w:p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Default="008020C6" w:rsidP="005F4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в гостях у ребят»</w:t>
            </w:r>
          </w:p>
        </w:tc>
      </w:tr>
      <w:tr w:rsidR="00770E53" w:rsidTr="005F4395">
        <w:tc>
          <w:tcPr>
            <w:tcW w:w="2235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 мероприятие  </w:t>
            </w:r>
          </w:p>
        </w:tc>
        <w:tc>
          <w:tcPr>
            <w:tcW w:w="6379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«Мама, милая мама»</w:t>
            </w:r>
          </w:p>
          <w:p w:rsidR="008020C6" w:rsidRDefault="008020C6" w:rsidP="00802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E53" w:rsidTr="005F4395">
        <w:tc>
          <w:tcPr>
            <w:tcW w:w="2235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80025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6379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 и всё-всё-всё»</w:t>
            </w:r>
          </w:p>
          <w:p w:rsidR="00770E53" w:rsidRDefault="00770E53" w:rsidP="00802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E53" w:rsidTr="005F4395">
        <w:tc>
          <w:tcPr>
            <w:tcW w:w="2235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6" w:rsidRP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Прощание с ёлочкой</w:t>
            </w:r>
          </w:p>
          <w:p w:rsidR="00770E53" w:rsidRPr="00C80025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было в январе»</w:t>
            </w:r>
          </w:p>
          <w:p w:rsidR="00770E53" w:rsidRDefault="00770E53" w:rsidP="00802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E53" w:rsidTr="005F4395">
        <w:tc>
          <w:tcPr>
            <w:tcW w:w="2235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6" w:rsidRPr="008020C6" w:rsidRDefault="008020C6" w:rsidP="005F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Музыкально –спортивный праздник</w:t>
            </w:r>
          </w:p>
          <w:p w:rsidR="00770E53" w:rsidRPr="00C80025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 я, как дед и папа в армии служить»</w:t>
            </w:r>
          </w:p>
          <w:p w:rsidR="00770E53" w:rsidRDefault="008020C6" w:rsidP="00802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(совместно с инструктором по ФИЗО)</w:t>
            </w:r>
          </w:p>
        </w:tc>
      </w:tr>
      <w:tr w:rsidR="00770E53" w:rsidTr="005F4395">
        <w:tc>
          <w:tcPr>
            <w:tcW w:w="2235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80025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6379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– лучше всех!»</w:t>
            </w:r>
          </w:p>
          <w:p w:rsidR="00770E53" w:rsidRDefault="00770E53" w:rsidP="00802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E53" w:rsidTr="005F4395">
        <w:tc>
          <w:tcPr>
            <w:tcW w:w="2235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53" w:rsidRPr="00C80025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770E53" w:rsidRPr="00C80025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6379" w:type="dxa"/>
          </w:tcPr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«Тра-та-та –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Смехота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 – это красота»</w:t>
            </w:r>
          </w:p>
          <w:p w:rsidR="00770E53" w:rsidRDefault="008020C6" w:rsidP="00802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инструктором по ФИЗО)</w:t>
            </w:r>
          </w:p>
        </w:tc>
      </w:tr>
      <w:tr w:rsidR="00770E53" w:rsidTr="005F4395">
        <w:tc>
          <w:tcPr>
            <w:tcW w:w="2235" w:type="dxa"/>
          </w:tcPr>
          <w:p w:rsidR="00770E53" w:rsidRPr="00C912D9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770E53" w:rsidRDefault="00770E53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8020C6" w:rsidRPr="00C80025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770E53" w:rsidRPr="00C80025" w:rsidRDefault="00770E53" w:rsidP="005F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Праздничное  мероприятие</w:t>
            </w:r>
          </w:p>
        </w:tc>
        <w:tc>
          <w:tcPr>
            <w:tcW w:w="6379" w:type="dxa"/>
          </w:tcPr>
          <w:p w:rsidR="008020C6" w:rsidRP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 xml:space="preserve">«День нашей славной Победы» </w:t>
            </w:r>
          </w:p>
          <w:p w:rsidR="008020C6" w:rsidRPr="008020C6" w:rsidRDefault="008020C6" w:rsidP="008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 xml:space="preserve"> «Первоклассные стиляги покидают детский сад»</w:t>
            </w:r>
          </w:p>
          <w:p w:rsidR="00770E53" w:rsidRDefault="008020C6" w:rsidP="005F4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 xml:space="preserve"> «Ура! Лето!»</w:t>
            </w:r>
          </w:p>
        </w:tc>
      </w:tr>
    </w:tbl>
    <w:p w:rsidR="007F5B57" w:rsidRPr="00DB0A0A" w:rsidRDefault="007F5B57" w:rsidP="007F5B57">
      <w:pPr>
        <w:pStyle w:val="10"/>
        <w:ind w:left="1080"/>
        <w:jc w:val="both"/>
        <w:rPr>
          <w:rFonts w:ascii="Times New Roman" w:hAnsi="Times New Roman"/>
          <w:sz w:val="24"/>
          <w:szCs w:val="24"/>
        </w:rPr>
      </w:pPr>
    </w:p>
    <w:p w:rsidR="007F5B57" w:rsidRDefault="007F5B57" w:rsidP="007F5B57">
      <w:pPr>
        <w:pStyle w:val="a8"/>
        <w:numPr>
          <w:ilvl w:val="1"/>
          <w:numId w:val="2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обеспечение.</w:t>
      </w:r>
    </w:p>
    <w:p w:rsidR="007F5B57" w:rsidRDefault="005F4395" w:rsidP="007F5B5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95">
        <w:rPr>
          <w:rFonts w:ascii="Times New Roman" w:hAnsi="Times New Roman" w:cs="Times New Roman"/>
          <w:i/>
          <w:sz w:val="24"/>
          <w:szCs w:val="24"/>
        </w:rPr>
        <w:t>Буренина А. И.</w:t>
      </w:r>
      <w:r>
        <w:rPr>
          <w:rFonts w:ascii="Times New Roman" w:hAnsi="Times New Roman" w:cs="Times New Roman"/>
          <w:sz w:val="24"/>
          <w:szCs w:val="24"/>
        </w:rPr>
        <w:t xml:space="preserve"> Ритмическая мозаика: программа по ритмической пластике для детей дошкольного и младшего школьного возраста.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ЛОИРО, 2000.</w:t>
      </w:r>
    </w:p>
    <w:p w:rsidR="007F5B57" w:rsidRPr="005F4395" w:rsidRDefault="005F4395" w:rsidP="007F5B5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395">
        <w:rPr>
          <w:rFonts w:ascii="Times New Roman" w:hAnsi="Times New Roman" w:cs="Times New Roman"/>
          <w:i/>
          <w:sz w:val="24"/>
          <w:szCs w:val="24"/>
        </w:rPr>
        <w:t xml:space="preserve">Ветлугина Н. </w:t>
      </w:r>
      <w:r>
        <w:rPr>
          <w:rFonts w:ascii="Times New Roman" w:hAnsi="Times New Roman" w:cs="Times New Roman"/>
          <w:sz w:val="24"/>
          <w:szCs w:val="24"/>
        </w:rPr>
        <w:t>Музыкальный б</w:t>
      </w:r>
      <w:r w:rsidR="009C661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кварь для детей младшего возраста. – М.: Музыка, 1985.</w:t>
      </w:r>
    </w:p>
    <w:p w:rsidR="00662EC2" w:rsidRPr="005F4395" w:rsidRDefault="00662EC2" w:rsidP="00662EC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395">
        <w:rPr>
          <w:rFonts w:ascii="Times New Roman" w:hAnsi="Times New Roman" w:cs="Times New Roman"/>
          <w:i/>
          <w:sz w:val="24"/>
          <w:szCs w:val="24"/>
        </w:rPr>
        <w:t xml:space="preserve">Ветлугина </w:t>
      </w:r>
      <w:r>
        <w:rPr>
          <w:rFonts w:ascii="Times New Roman" w:hAnsi="Times New Roman" w:cs="Times New Roman"/>
          <w:i/>
          <w:sz w:val="24"/>
          <w:szCs w:val="24"/>
        </w:rPr>
        <w:t>Н., Дзержинская И., Комисарова Л</w:t>
      </w:r>
      <w:r w:rsidRPr="005F439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Музыка в детском саду. Подготовительная к школе группа. – М.: Музыка, 1985.</w:t>
      </w:r>
    </w:p>
    <w:p w:rsidR="00662EC2" w:rsidRPr="005F4395" w:rsidRDefault="00662EC2" w:rsidP="00662EC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395">
        <w:rPr>
          <w:rFonts w:ascii="Times New Roman" w:hAnsi="Times New Roman" w:cs="Times New Roman"/>
          <w:i/>
          <w:sz w:val="24"/>
          <w:szCs w:val="24"/>
        </w:rPr>
        <w:t xml:space="preserve">Ветлугина </w:t>
      </w:r>
      <w:r>
        <w:rPr>
          <w:rFonts w:ascii="Times New Roman" w:hAnsi="Times New Roman" w:cs="Times New Roman"/>
          <w:i/>
          <w:sz w:val="24"/>
          <w:szCs w:val="24"/>
        </w:rPr>
        <w:t>Н., Дзержинская И., Комисарова Л</w:t>
      </w:r>
      <w:r w:rsidRPr="005F439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Музыка в детском саду. Старшая группа. – М.: Музыка, 1985.</w:t>
      </w:r>
    </w:p>
    <w:p w:rsidR="007F5B57" w:rsidRPr="007A0940" w:rsidRDefault="00E73411" w:rsidP="007F5B5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Воронина Н. В. </w:t>
      </w:r>
      <w:r>
        <w:rPr>
          <w:rFonts w:ascii="Times New Roman" w:hAnsi="Times New Roman" w:cs="Times New Roman"/>
          <w:sz w:val="24"/>
          <w:szCs w:val="24"/>
        </w:rPr>
        <w:t>Танцы, игры, упражнения для красивого движения</w:t>
      </w:r>
      <w:r w:rsidR="007F5B57"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Ярославль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Академия развития, 2001.</w:t>
      </w:r>
    </w:p>
    <w:p w:rsidR="007F5B57" w:rsidRDefault="00E73411" w:rsidP="007F5B5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Гогоберидзе А. Г.,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Деркунская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 А</w:t>
      </w:r>
      <w:r w:rsidR="007F5B57"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«Музыка». Методический комплект программы «Детство».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 «ДЕТСТВО – ПРЕСС», 2012.</w:t>
      </w:r>
    </w:p>
    <w:p w:rsidR="006A1CE9" w:rsidRPr="007A0940" w:rsidRDefault="006A1CE9" w:rsidP="007F5B5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Детство: примерная основная общеобразовательная программа дошкольного образования/ Т. И. Бабаева, А. Г. Гогоберидзе, О. В. Солнцева.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 – ПРЕСС, 2014.</w:t>
      </w:r>
    </w:p>
    <w:p w:rsidR="007F5B57" w:rsidRDefault="00E73411" w:rsidP="007F5B5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НовоскольцеваИ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Праздник каждый день</w:t>
      </w:r>
      <w:r w:rsidR="007F5B57"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«Ладушки». Конспекты музыкальных занятий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подготовительная группа.</w:t>
      </w:r>
      <w:r w:rsidR="00662EC2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="00662EC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662EC2">
        <w:rPr>
          <w:rFonts w:ascii="Times New Roman" w:hAnsi="Times New Roman" w:cs="Times New Roman"/>
          <w:sz w:val="24"/>
          <w:szCs w:val="24"/>
        </w:rPr>
        <w:t>ЗАО «ИЗДАТЕЛЬСТВО «Композитор», 2008.</w:t>
      </w:r>
    </w:p>
    <w:p w:rsidR="00662EC2" w:rsidRDefault="00662EC2" w:rsidP="00662EC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НовоскольцеваИ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Праздник каждый день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«Ладушки». Конспекты музыкальных занятий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старшая  группа.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ЗАО «ИЗДАТЕЛЬСТВО «Композитор», 2008.</w:t>
      </w:r>
    </w:p>
    <w:p w:rsidR="00662EC2" w:rsidRDefault="00662EC2" w:rsidP="00662EC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НовоскольцеваИ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Праздник каждый день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«Ладушки». Конспекты музыкальных занятий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 группа.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ЗАО «ИЗДАТЕЛЬСТВО «Композитор», 2008.</w:t>
      </w:r>
    </w:p>
    <w:p w:rsidR="00662EC2" w:rsidRDefault="00662EC2" w:rsidP="00662EC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НовоскольцеваИ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Праздник каждый день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«Ладушки». Конспекты музыкальных занятий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младшая  группа.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ЗАО «ИЗДАТЕЛЬСТВО «Композитор», 2008.</w:t>
      </w:r>
    </w:p>
    <w:p w:rsidR="00662EC2" w:rsidRDefault="00662EC2" w:rsidP="00662EC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НовоскольцеваИ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6A1CE9">
        <w:rPr>
          <w:rFonts w:ascii="Times New Roman" w:hAnsi="Times New Roman" w:cs="Times New Roman"/>
          <w:sz w:val="24"/>
          <w:szCs w:val="24"/>
        </w:rPr>
        <w:t>Этот удивительный ритм. Развитие чувства ритма у детей. – СПб</w:t>
      </w:r>
      <w:proofErr w:type="gramStart"/>
      <w:r w:rsidR="006A1CE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6A1CE9">
        <w:rPr>
          <w:rFonts w:ascii="Times New Roman" w:hAnsi="Times New Roman" w:cs="Times New Roman"/>
          <w:sz w:val="24"/>
          <w:szCs w:val="24"/>
        </w:rPr>
        <w:t xml:space="preserve">ЗАО «ИЗДАТЕЛЬСТВО </w:t>
      </w:r>
      <w:r>
        <w:rPr>
          <w:rFonts w:ascii="Times New Roman" w:hAnsi="Times New Roman" w:cs="Times New Roman"/>
          <w:sz w:val="24"/>
          <w:szCs w:val="24"/>
        </w:rPr>
        <w:t>«Композитор», 2008.</w:t>
      </w:r>
    </w:p>
    <w:p w:rsidR="007F5B57" w:rsidRPr="006A1CE9" w:rsidRDefault="00662EC2" w:rsidP="007F5B5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2EC2">
        <w:rPr>
          <w:rFonts w:ascii="Times New Roman" w:hAnsi="Times New Roman" w:cs="Times New Roman"/>
          <w:i/>
          <w:sz w:val="24"/>
          <w:szCs w:val="24"/>
        </w:rPr>
        <w:t xml:space="preserve">Карл </w:t>
      </w:r>
      <w:proofErr w:type="spellStart"/>
      <w:r w:rsidRPr="00662EC2">
        <w:rPr>
          <w:rFonts w:ascii="Times New Roman" w:hAnsi="Times New Roman" w:cs="Times New Roman"/>
          <w:i/>
          <w:sz w:val="24"/>
          <w:szCs w:val="24"/>
        </w:rPr>
        <w:t>Орф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6A1CE9" w:rsidRPr="00662EC2" w:rsidRDefault="006A1CE9" w:rsidP="007F5B5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руководитель. – 2009. - №1.</w:t>
      </w:r>
    </w:p>
    <w:p w:rsidR="007F5B57" w:rsidRPr="007A0940" w:rsidRDefault="006A1CE9" w:rsidP="007F5B5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 детей петь: песни и упражнения для развития голоса у детей 6-7 лет/сост. С.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Орлова</w:t>
      </w:r>
      <w:r w:rsidR="007F5B57"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1988.</w:t>
      </w:r>
    </w:p>
    <w:p w:rsidR="006A1CE9" w:rsidRDefault="006A1CE9" w:rsidP="007F5B5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Яцевич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 Е. </w:t>
      </w:r>
      <w:r>
        <w:rPr>
          <w:rFonts w:ascii="Times New Roman" w:hAnsi="Times New Roman" w:cs="Times New Roman"/>
          <w:sz w:val="24"/>
          <w:szCs w:val="24"/>
        </w:rPr>
        <w:t>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</w:t>
      </w:r>
      <w:r w:rsidR="005637D1">
        <w:rPr>
          <w:rFonts w:ascii="Times New Roman" w:hAnsi="Times New Roman" w:cs="Times New Roman"/>
          <w:sz w:val="24"/>
          <w:szCs w:val="24"/>
        </w:rPr>
        <w:t xml:space="preserve"> советы. – СПб</w:t>
      </w:r>
      <w:proofErr w:type="gramStart"/>
      <w:r w:rsidR="005637D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5637D1">
        <w:rPr>
          <w:rFonts w:ascii="Times New Roman" w:hAnsi="Times New Roman" w:cs="Times New Roman"/>
          <w:sz w:val="24"/>
          <w:szCs w:val="24"/>
        </w:rPr>
        <w:t>ДЕТСТВО – ПРЕСС, 2015.</w:t>
      </w:r>
    </w:p>
    <w:p w:rsidR="005637D1" w:rsidRDefault="005637D1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37D1" w:rsidRDefault="005637D1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37D1" w:rsidRDefault="005637D1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37D1" w:rsidRDefault="005637D1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37D1" w:rsidRDefault="005637D1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37D1" w:rsidRDefault="005637D1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37D1" w:rsidRDefault="005637D1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37D1" w:rsidRDefault="005637D1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37D1" w:rsidRDefault="005637D1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5B57" w:rsidRDefault="007F5B57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7C8F">
        <w:rPr>
          <w:rFonts w:ascii="Times New Roman" w:hAnsi="Times New Roman" w:cs="Times New Roman"/>
          <w:b/>
          <w:i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E7C8F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 ОБРАЗОВАТЕЛЬНОЙ ДЕЯТЕЛЬНОСТИ.</w:t>
      </w:r>
    </w:p>
    <w:p w:rsidR="007F5B57" w:rsidRDefault="007F5B57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5B57" w:rsidRDefault="007F5B57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5B57" w:rsidRPr="00EE7C8F" w:rsidRDefault="007F5B57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5B57" w:rsidRPr="00776661" w:rsidRDefault="007F5B57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 w:rsidRPr="00776661">
        <w:rPr>
          <w:rFonts w:ascii="Times New Roman" w:hAnsi="Times New Roman" w:cs="Times New Roman"/>
          <w:b/>
          <w:sz w:val="24"/>
          <w:szCs w:val="24"/>
        </w:rPr>
        <w:t>График проведения организованной образовательной деятельности</w:t>
      </w:r>
    </w:p>
    <w:p w:rsidR="007F5B57" w:rsidRDefault="007F5B57" w:rsidP="007F5B57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5B57" w:rsidRPr="00776661" w:rsidRDefault="007F5B57" w:rsidP="007F5B57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4992" w:type="dxa"/>
        <w:tblLook w:val="04A0"/>
      </w:tblPr>
      <w:tblGrid>
        <w:gridCol w:w="2373"/>
        <w:gridCol w:w="2475"/>
        <w:gridCol w:w="2459"/>
        <w:gridCol w:w="2459"/>
        <w:gridCol w:w="2460"/>
        <w:gridCol w:w="2766"/>
      </w:tblGrid>
      <w:tr w:rsidR="007F5B57" w:rsidRPr="00776661" w:rsidTr="007F5B5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F5B57" w:rsidRPr="00776661" w:rsidRDefault="007F5B57" w:rsidP="007F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7F5B57" w:rsidRPr="00776661" w:rsidRDefault="007F5B57" w:rsidP="007F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7" w:rsidRPr="00776661" w:rsidRDefault="007F5B57" w:rsidP="007F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Дни недели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7F5B57" w:rsidRPr="00776661" w:rsidTr="007F5B5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57" w:rsidRPr="00776661" w:rsidRDefault="009F15F8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«А» ОН для детей с </w:t>
            </w:r>
            <w:r w:rsidRPr="009F15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5B57"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F5B57"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860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860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57" w:rsidRPr="00776661" w:rsidRDefault="007F5B57" w:rsidP="007F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День развлечений;</w:t>
            </w:r>
          </w:p>
          <w:p w:rsidR="007F5B57" w:rsidRPr="00776661" w:rsidRDefault="007F5B57" w:rsidP="007F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по ритмопластике; </w:t>
            </w:r>
          </w:p>
        </w:tc>
      </w:tr>
      <w:tr w:rsidR="007F5B57" w:rsidRPr="00776661" w:rsidTr="007F5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5"/>
        </w:trPr>
        <w:tc>
          <w:tcPr>
            <w:tcW w:w="2373" w:type="dxa"/>
            <w:tcBorders>
              <w:bottom w:val="single" w:sz="4" w:space="0" w:color="auto"/>
            </w:tcBorders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«Д» ОН для детей с </w:t>
            </w:r>
            <w:r w:rsidR="009F15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9F15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«Почемучки»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7" w:rsidRPr="00776661" w:rsidRDefault="007F5B57" w:rsidP="0056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15.20-15.50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860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7F5B57" w:rsidRPr="00776661" w:rsidRDefault="007F5B57" w:rsidP="00860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7" w:rsidRPr="00776661" w:rsidRDefault="007F5B57" w:rsidP="0056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15.20-15.50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860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7F5B57" w:rsidRPr="00776661" w:rsidRDefault="007F5B57" w:rsidP="0056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7F5B57" w:rsidRPr="00776661" w:rsidRDefault="007F5B57" w:rsidP="007F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День развлечений;</w:t>
            </w:r>
          </w:p>
          <w:p w:rsidR="007F5B57" w:rsidRPr="00776661" w:rsidRDefault="007F5B57" w:rsidP="007F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ритмопластике;</w:t>
            </w:r>
          </w:p>
        </w:tc>
      </w:tr>
      <w:tr w:rsidR="007F5B57" w:rsidRPr="00776661" w:rsidTr="007F5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2373" w:type="dxa"/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«Г» ОН для детей с </w:t>
            </w:r>
            <w:r w:rsidR="009F15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9F15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«Капелька»</w:t>
            </w: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7" w:rsidRPr="00776661" w:rsidRDefault="007F5B57" w:rsidP="0056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860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7F5B57" w:rsidRPr="00776661" w:rsidRDefault="007F5B57" w:rsidP="0056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57" w:rsidRPr="00776661" w:rsidRDefault="007F5B57" w:rsidP="007F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860558" w:rsidRDefault="00860558" w:rsidP="007F5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860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860558" w:rsidRPr="00860558" w:rsidRDefault="00860558" w:rsidP="00860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860558" w:rsidRDefault="00860558" w:rsidP="007F5B57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7F5B57" w:rsidRPr="00776661" w:rsidRDefault="007F5B57" w:rsidP="007F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День развлечений;</w:t>
            </w:r>
          </w:p>
          <w:p w:rsidR="007F5B57" w:rsidRPr="00776661" w:rsidRDefault="007F5B57" w:rsidP="007F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ритмопластике;</w:t>
            </w:r>
          </w:p>
        </w:tc>
      </w:tr>
      <w:tr w:rsidR="007F5B57" w:rsidRPr="00776661" w:rsidTr="007F5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2"/>
        </w:trPr>
        <w:tc>
          <w:tcPr>
            <w:tcW w:w="14992" w:type="dxa"/>
            <w:gridSpan w:val="6"/>
            <w:tcBorders>
              <w:left w:val="nil"/>
              <w:bottom w:val="nil"/>
              <w:right w:val="nil"/>
            </w:tcBorders>
          </w:tcPr>
          <w:p w:rsidR="007F5B57" w:rsidRPr="00776661" w:rsidRDefault="007F5B57" w:rsidP="007F5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B57" w:rsidRDefault="007F5B57" w:rsidP="007F5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57" w:rsidRDefault="007F5B57" w:rsidP="007F5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57" w:rsidRDefault="007F5B57" w:rsidP="007F5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57" w:rsidRDefault="007F5B57" w:rsidP="007F5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7D1" w:rsidRDefault="005637D1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57" w:rsidRPr="00776661" w:rsidRDefault="007F5B57" w:rsidP="007F5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Pr="00776661">
        <w:rPr>
          <w:rFonts w:ascii="Times New Roman" w:hAnsi="Times New Roman" w:cs="Times New Roman"/>
          <w:b/>
          <w:sz w:val="24"/>
          <w:szCs w:val="24"/>
        </w:rPr>
        <w:t>Формы работы с родителями.</w:t>
      </w:r>
    </w:p>
    <w:p w:rsidR="007F5B57" w:rsidRPr="005616AF" w:rsidRDefault="007F5B57" w:rsidP="007F5B5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2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"/>
        <w:gridCol w:w="3950"/>
        <w:gridCol w:w="4860"/>
      </w:tblGrid>
      <w:tr w:rsidR="007F5B57" w:rsidRPr="005616AF" w:rsidTr="007F5B57">
        <w:tc>
          <w:tcPr>
            <w:tcW w:w="9468" w:type="dxa"/>
            <w:gridSpan w:val="3"/>
          </w:tcPr>
          <w:p w:rsidR="007F5B57" w:rsidRPr="005616AF" w:rsidRDefault="007F5B57" w:rsidP="007F5B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F5B57" w:rsidRPr="005616AF" w:rsidTr="007F5B57">
        <w:tc>
          <w:tcPr>
            <w:tcW w:w="658" w:type="dxa"/>
          </w:tcPr>
          <w:p w:rsidR="007F5B57" w:rsidRPr="005616AF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0" w:type="dxa"/>
          </w:tcPr>
          <w:p w:rsidR="005637D1" w:rsidRDefault="005637D1" w:rsidP="005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5637D1" w:rsidRPr="00E960CC" w:rsidRDefault="005637D1" w:rsidP="005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CC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детского голоса»</w:t>
            </w:r>
          </w:p>
          <w:p w:rsidR="007F5B57" w:rsidRPr="005616AF" w:rsidRDefault="007F5B57" w:rsidP="00563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5B57" w:rsidRPr="005616AF" w:rsidRDefault="005637D1" w:rsidP="00563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7F5B57"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5B57"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5B57" w:rsidRPr="005616AF" w:rsidTr="007F5B57">
        <w:trPr>
          <w:trHeight w:val="86"/>
        </w:trPr>
        <w:tc>
          <w:tcPr>
            <w:tcW w:w="658" w:type="dxa"/>
          </w:tcPr>
          <w:p w:rsidR="007F5B57" w:rsidRPr="005616AF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0" w:type="dxa"/>
          </w:tcPr>
          <w:p w:rsidR="005637D1" w:rsidRDefault="005637D1" w:rsidP="0056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  <w:p w:rsidR="005637D1" w:rsidRPr="0064426A" w:rsidRDefault="005637D1" w:rsidP="005637D1">
            <w:pPr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в концертной программе</w:t>
            </w:r>
          </w:p>
          <w:p w:rsidR="005637D1" w:rsidRPr="0064426A" w:rsidRDefault="005637D1" w:rsidP="005637D1">
            <w:pPr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«От в</w:t>
            </w:r>
            <w:r>
              <w:rPr>
                <w:rFonts w:ascii="Times New Roman" w:hAnsi="Times New Roman" w:cs="Times New Roman"/>
              </w:rPr>
              <w:t>сей души» - ансамбль «До-ре-ми»</w:t>
            </w:r>
          </w:p>
          <w:p w:rsidR="007F5B57" w:rsidRPr="005616AF" w:rsidRDefault="005637D1" w:rsidP="00563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BD">
              <w:rPr>
                <w:rFonts w:ascii="Times New Roman" w:hAnsi="Times New Roman" w:cs="Times New Roman"/>
                <w:i/>
                <w:sz w:val="20"/>
                <w:szCs w:val="20"/>
              </w:rPr>
              <w:t>(совместная деятельность детей с родителями)</w:t>
            </w:r>
          </w:p>
        </w:tc>
        <w:tc>
          <w:tcPr>
            <w:tcW w:w="4860" w:type="dxa"/>
          </w:tcPr>
          <w:p w:rsidR="007F5B57" w:rsidRPr="005616AF" w:rsidRDefault="005637D1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7F5B57">
              <w:rPr>
                <w:rFonts w:ascii="Times New Roman" w:eastAsia="Times New Roman" w:hAnsi="Times New Roman" w:cs="Times New Roman"/>
                <w:sz w:val="24"/>
                <w:szCs w:val="24"/>
              </w:rPr>
              <w:t>,201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5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F5B57" w:rsidRPr="005616AF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B57" w:rsidRPr="005616AF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B57" w:rsidRPr="005616AF" w:rsidTr="007F5B57">
        <w:trPr>
          <w:trHeight w:val="930"/>
        </w:trPr>
        <w:tc>
          <w:tcPr>
            <w:tcW w:w="658" w:type="dxa"/>
            <w:tcBorders>
              <w:bottom w:val="single" w:sz="4" w:space="0" w:color="auto"/>
            </w:tcBorders>
          </w:tcPr>
          <w:p w:rsidR="007F5B57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7F5B57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B57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B57" w:rsidRPr="005616AF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5637D1" w:rsidRDefault="005637D1" w:rsidP="0056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  <w:p w:rsidR="005637D1" w:rsidRDefault="005637D1" w:rsidP="005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5637D1" w:rsidRDefault="005637D1" w:rsidP="005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милая мама»- ансамбль «До-ре-ми»</w:t>
            </w:r>
          </w:p>
          <w:p w:rsidR="005637D1" w:rsidRDefault="005637D1" w:rsidP="0056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 родительский уголок</w:t>
            </w:r>
          </w:p>
          <w:p w:rsidR="007F5B57" w:rsidRPr="005616AF" w:rsidRDefault="005637D1" w:rsidP="00563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6A">
              <w:rPr>
                <w:rFonts w:ascii="Times New Roman" w:hAnsi="Times New Roman" w:cs="Times New Roman"/>
              </w:rPr>
              <w:t>Вокально-речевая игра «Рано утром на рассвете».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7F5B57" w:rsidRDefault="005637D1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7F5B57">
              <w:rPr>
                <w:rFonts w:ascii="Times New Roman" w:eastAsia="Times New Roman" w:hAnsi="Times New Roman" w:cs="Times New Roman"/>
                <w:sz w:val="24"/>
                <w:szCs w:val="24"/>
              </w:rPr>
              <w:t>, 2016 г.</w:t>
            </w:r>
          </w:p>
          <w:p w:rsidR="007F5B57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B57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B57" w:rsidRPr="005616AF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B57" w:rsidRPr="005616AF" w:rsidTr="005637D1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7F5B57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7F5B57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B57" w:rsidRPr="005616AF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7F5B57" w:rsidRDefault="005637D1" w:rsidP="007F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подготовке новогодних костюмов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7F5B57" w:rsidRDefault="005637D1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7F5B57">
              <w:rPr>
                <w:rFonts w:ascii="Times New Roman" w:eastAsia="Times New Roman" w:hAnsi="Times New Roman" w:cs="Times New Roman"/>
                <w:sz w:val="24"/>
                <w:szCs w:val="24"/>
              </w:rPr>
              <w:t>, 2016г.</w:t>
            </w:r>
          </w:p>
        </w:tc>
      </w:tr>
      <w:tr w:rsidR="005637D1" w:rsidRPr="005616AF" w:rsidTr="005637D1">
        <w:trPr>
          <w:trHeight w:val="908"/>
        </w:trPr>
        <w:tc>
          <w:tcPr>
            <w:tcW w:w="658" w:type="dxa"/>
            <w:tcBorders>
              <w:top w:val="single" w:sz="4" w:space="0" w:color="auto"/>
            </w:tcBorders>
          </w:tcPr>
          <w:p w:rsidR="005637D1" w:rsidRDefault="005637D1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5637D1" w:rsidRPr="00B45815" w:rsidRDefault="005637D1" w:rsidP="0056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1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 уголок</w:t>
            </w:r>
          </w:p>
          <w:p w:rsidR="005637D1" w:rsidRDefault="005637D1" w:rsidP="005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1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ритмической способности у детей»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5637D1" w:rsidRDefault="005637D1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2017г.</w:t>
            </w:r>
          </w:p>
        </w:tc>
      </w:tr>
      <w:tr w:rsidR="005637D1" w:rsidRPr="005616AF" w:rsidTr="007F5B57">
        <w:trPr>
          <w:trHeight w:val="1275"/>
        </w:trPr>
        <w:tc>
          <w:tcPr>
            <w:tcW w:w="658" w:type="dxa"/>
            <w:tcBorders>
              <w:top w:val="single" w:sz="4" w:space="0" w:color="auto"/>
            </w:tcBorders>
          </w:tcPr>
          <w:p w:rsidR="005637D1" w:rsidRDefault="005637D1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5637D1" w:rsidRDefault="005637D1" w:rsidP="0056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  <w:p w:rsidR="005637D1" w:rsidRDefault="005637D1" w:rsidP="005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утреннике</w:t>
            </w:r>
          </w:p>
          <w:p w:rsidR="005637D1" w:rsidRPr="002A292E" w:rsidRDefault="005637D1" w:rsidP="005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«Первоклассные стиляги покидают детский сад»</w:t>
            </w:r>
          </w:p>
          <w:p w:rsidR="005637D1" w:rsidRPr="00B45815" w:rsidRDefault="005637D1" w:rsidP="0056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ансамбль «До-ре-ми»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5637D1" w:rsidRDefault="005637D1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2017г.</w:t>
            </w:r>
          </w:p>
        </w:tc>
      </w:tr>
      <w:tr w:rsidR="007F5B57" w:rsidRPr="005616AF" w:rsidTr="007F5B57">
        <w:tc>
          <w:tcPr>
            <w:tcW w:w="658" w:type="dxa"/>
          </w:tcPr>
          <w:p w:rsidR="007F5B57" w:rsidRPr="005616AF" w:rsidRDefault="005637D1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F5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</w:tcPr>
          <w:p w:rsidR="007F5B57" w:rsidRPr="005616AF" w:rsidRDefault="007F5B57" w:rsidP="007F5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подготовке праздничных утренников, шитью костюмов, ремонту и пополнению инструментария.</w:t>
            </w:r>
          </w:p>
        </w:tc>
        <w:tc>
          <w:tcPr>
            <w:tcW w:w="4860" w:type="dxa"/>
          </w:tcPr>
          <w:p w:rsidR="007F5B57" w:rsidRPr="005616AF" w:rsidRDefault="007F5B57" w:rsidP="007F5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7F5B57" w:rsidRPr="00493659" w:rsidRDefault="007F5B57" w:rsidP="005637D1">
      <w:pPr>
        <w:jc w:val="center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</w:p>
    <w:sectPr w:rsidR="007F5B57" w:rsidRPr="00493659" w:rsidSect="007F5B57">
      <w:type w:val="continuous"/>
      <w:pgSz w:w="16838" w:h="11906" w:orient="landscape"/>
      <w:pgMar w:top="426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66" w:rsidRDefault="00740A66" w:rsidP="000F1029">
      <w:pPr>
        <w:spacing w:after="0" w:line="240" w:lineRule="auto"/>
      </w:pPr>
      <w:r>
        <w:separator/>
      </w:r>
    </w:p>
  </w:endnote>
  <w:endnote w:type="continuationSeparator" w:id="1">
    <w:p w:rsidR="00740A66" w:rsidRDefault="00740A66" w:rsidP="000F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188"/>
      <w:docPartObj>
        <w:docPartGallery w:val="Page Numbers (Bottom of Page)"/>
        <w:docPartUnique/>
      </w:docPartObj>
    </w:sdtPr>
    <w:sdtContent>
      <w:p w:rsidR="00740A66" w:rsidRDefault="00740A66">
        <w:pPr>
          <w:pStyle w:val="ab"/>
          <w:jc w:val="right"/>
        </w:pPr>
        <w:fldSimple w:instr=" PAGE   \* MERGEFORMAT ">
          <w:r w:rsidR="00B852B2">
            <w:rPr>
              <w:noProof/>
            </w:rPr>
            <w:t>3</w:t>
          </w:r>
        </w:fldSimple>
      </w:p>
    </w:sdtContent>
  </w:sdt>
  <w:p w:rsidR="00740A66" w:rsidRDefault="00740A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66" w:rsidRDefault="00740A66" w:rsidP="000F1029">
      <w:pPr>
        <w:spacing w:after="0" w:line="240" w:lineRule="auto"/>
      </w:pPr>
      <w:r>
        <w:separator/>
      </w:r>
    </w:p>
  </w:footnote>
  <w:footnote w:type="continuationSeparator" w:id="1">
    <w:p w:rsidR="00740A66" w:rsidRDefault="00740A66" w:rsidP="000F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1F42229"/>
    <w:multiLevelType w:val="hybridMultilevel"/>
    <w:tmpl w:val="710AFED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382F9F"/>
    <w:multiLevelType w:val="hybridMultilevel"/>
    <w:tmpl w:val="C166138A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156E95"/>
    <w:multiLevelType w:val="multilevel"/>
    <w:tmpl w:val="F172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94E1773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9F77833"/>
    <w:multiLevelType w:val="hybridMultilevel"/>
    <w:tmpl w:val="0B982EC2"/>
    <w:lvl w:ilvl="0" w:tplc="16C83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E4DA">
      <w:numFmt w:val="none"/>
      <w:lvlText w:val=""/>
      <w:lvlJc w:val="left"/>
      <w:pPr>
        <w:tabs>
          <w:tab w:val="num" w:pos="360"/>
        </w:tabs>
      </w:pPr>
    </w:lvl>
    <w:lvl w:ilvl="2" w:tplc="19CA9D76">
      <w:numFmt w:val="none"/>
      <w:lvlText w:val=""/>
      <w:lvlJc w:val="left"/>
      <w:pPr>
        <w:tabs>
          <w:tab w:val="num" w:pos="360"/>
        </w:tabs>
      </w:pPr>
    </w:lvl>
    <w:lvl w:ilvl="3" w:tplc="683427BA">
      <w:numFmt w:val="none"/>
      <w:lvlText w:val=""/>
      <w:lvlJc w:val="left"/>
      <w:pPr>
        <w:tabs>
          <w:tab w:val="num" w:pos="360"/>
        </w:tabs>
      </w:pPr>
    </w:lvl>
    <w:lvl w:ilvl="4" w:tplc="61F8BF4C">
      <w:numFmt w:val="none"/>
      <w:lvlText w:val=""/>
      <w:lvlJc w:val="left"/>
      <w:pPr>
        <w:tabs>
          <w:tab w:val="num" w:pos="360"/>
        </w:tabs>
      </w:pPr>
    </w:lvl>
    <w:lvl w:ilvl="5" w:tplc="5ECC4940">
      <w:numFmt w:val="none"/>
      <w:lvlText w:val=""/>
      <w:lvlJc w:val="left"/>
      <w:pPr>
        <w:tabs>
          <w:tab w:val="num" w:pos="360"/>
        </w:tabs>
      </w:pPr>
    </w:lvl>
    <w:lvl w:ilvl="6" w:tplc="A454C024">
      <w:numFmt w:val="none"/>
      <w:lvlText w:val=""/>
      <w:lvlJc w:val="left"/>
      <w:pPr>
        <w:tabs>
          <w:tab w:val="num" w:pos="360"/>
        </w:tabs>
      </w:pPr>
    </w:lvl>
    <w:lvl w:ilvl="7" w:tplc="DF22A9A6">
      <w:numFmt w:val="none"/>
      <w:lvlText w:val=""/>
      <w:lvlJc w:val="left"/>
      <w:pPr>
        <w:tabs>
          <w:tab w:val="num" w:pos="360"/>
        </w:tabs>
      </w:pPr>
    </w:lvl>
    <w:lvl w:ilvl="8" w:tplc="EA1839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FF543D"/>
    <w:multiLevelType w:val="hybridMultilevel"/>
    <w:tmpl w:val="1D688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67408"/>
    <w:multiLevelType w:val="hybridMultilevel"/>
    <w:tmpl w:val="69381D1C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0BE7E30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9C96CE2"/>
    <w:multiLevelType w:val="hybridMultilevel"/>
    <w:tmpl w:val="5E80EB72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E32137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D9D3C15"/>
    <w:multiLevelType w:val="hybridMultilevel"/>
    <w:tmpl w:val="84D43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21377A"/>
    <w:multiLevelType w:val="hybridMultilevel"/>
    <w:tmpl w:val="15D03C2C"/>
    <w:lvl w:ilvl="0" w:tplc="FFDC34DC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4">
    <w:nsid w:val="20AC2AC1"/>
    <w:multiLevelType w:val="hybridMultilevel"/>
    <w:tmpl w:val="09D20B82"/>
    <w:lvl w:ilvl="0" w:tplc="98F684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582CE9"/>
    <w:multiLevelType w:val="multilevel"/>
    <w:tmpl w:val="294CB5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2B035431"/>
    <w:multiLevelType w:val="hybridMultilevel"/>
    <w:tmpl w:val="AA4A518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B1467CD"/>
    <w:multiLevelType w:val="hybridMultilevel"/>
    <w:tmpl w:val="F9F258FC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4033A0"/>
    <w:multiLevelType w:val="hybridMultilevel"/>
    <w:tmpl w:val="8B92F25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>
    <w:nsid w:val="31C45CB0"/>
    <w:multiLevelType w:val="singleLevel"/>
    <w:tmpl w:val="AC78ED36"/>
    <w:lvl w:ilvl="0">
      <w:start w:val="1"/>
      <w:numFmt w:val="bullet"/>
      <w:pStyle w:val="BODY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0">
    <w:nsid w:val="36435D31"/>
    <w:multiLevelType w:val="hybridMultilevel"/>
    <w:tmpl w:val="5C3E2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CB7B5D"/>
    <w:multiLevelType w:val="multilevel"/>
    <w:tmpl w:val="4034924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4CE4633"/>
    <w:multiLevelType w:val="hybridMultilevel"/>
    <w:tmpl w:val="58F8AC4E"/>
    <w:lvl w:ilvl="0" w:tplc="049E5A7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3">
    <w:nsid w:val="4EC51E46"/>
    <w:multiLevelType w:val="hybridMultilevel"/>
    <w:tmpl w:val="896ECF20"/>
    <w:lvl w:ilvl="0" w:tplc="42701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712605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8E2143D"/>
    <w:multiLevelType w:val="hybridMultilevel"/>
    <w:tmpl w:val="B0D08BDE"/>
    <w:lvl w:ilvl="0" w:tplc="128617A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6">
    <w:nsid w:val="62D5457B"/>
    <w:multiLevelType w:val="multilevel"/>
    <w:tmpl w:val="4AC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280129"/>
    <w:multiLevelType w:val="hybridMultilevel"/>
    <w:tmpl w:val="702251FC"/>
    <w:lvl w:ilvl="0" w:tplc="8D52E8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A2828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B7C54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3690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1D6E4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1A4091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96C77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744F2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C2C218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58A2C0C"/>
    <w:multiLevelType w:val="multilevel"/>
    <w:tmpl w:val="0C8CD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A743EB1"/>
    <w:multiLevelType w:val="hybridMultilevel"/>
    <w:tmpl w:val="917831A0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73C5E"/>
    <w:multiLevelType w:val="hybridMultilevel"/>
    <w:tmpl w:val="4A3AFFF0"/>
    <w:lvl w:ilvl="0" w:tplc="98F684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30"/>
  </w:num>
  <w:num w:numId="6">
    <w:abstractNumId w:val="10"/>
  </w:num>
  <w:num w:numId="7">
    <w:abstractNumId w:val="2"/>
  </w:num>
  <w:num w:numId="8">
    <w:abstractNumId w:val="3"/>
  </w:num>
  <w:num w:numId="9">
    <w:abstractNumId w:val="23"/>
  </w:num>
  <w:num w:numId="10">
    <w:abstractNumId w:val="7"/>
  </w:num>
  <w:num w:numId="11">
    <w:abstractNumId w:val="27"/>
  </w:num>
  <w:num w:numId="12">
    <w:abstractNumId w:val="18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20"/>
  </w:num>
  <w:num w:numId="18">
    <w:abstractNumId w:val="4"/>
  </w:num>
  <w:num w:numId="19">
    <w:abstractNumId w:val="26"/>
  </w:num>
  <w:num w:numId="20">
    <w:abstractNumId w:val="11"/>
  </w:num>
  <w:num w:numId="21">
    <w:abstractNumId w:val="28"/>
  </w:num>
  <w:num w:numId="22">
    <w:abstractNumId w:val="5"/>
  </w:num>
  <w:num w:numId="23">
    <w:abstractNumId w:val="24"/>
  </w:num>
  <w:num w:numId="24">
    <w:abstractNumId w:val="15"/>
  </w:num>
  <w:num w:numId="25">
    <w:abstractNumId w:val="8"/>
  </w:num>
  <w:num w:numId="26">
    <w:abstractNumId w:val="19"/>
  </w:num>
  <w:num w:numId="27">
    <w:abstractNumId w:val="17"/>
  </w:num>
  <w:num w:numId="28">
    <w:abstractNumId w:val="16"/>
  </w:num>
  <w:num w:numId="29">
    <w:abstractNumId w:val="29"/>
  </w:num>
  <w:num w:numId="30">
    <w:abstractNumId w:val="22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5B57"/>
    <w:rsid w:val="0001655A"/>
    <w:rsid w:val="0003044E"/>
    <w:rsid w:val="00040A06"/>
    <w:rsid w:val="000440F1"/>
    <w:rsid w:val="000466CD"/>
    <w:rsid w:val="000568D2"/>
    <w:rsid w:val="000830B3"/>
    <w:rsid w:val="00096853"/>
    <w:rsid w:val="000A5CAC"/>
    <w:rsid w:val="000B1842"/>
    <w:rsid w:val="000B41E2"/>
    <w:rsid w:val="000B4CBA"/>
    <w:rsid w:val="000B72C7"/>
    <w:rsid w:val="000C0736"/>
    <w:rsid w:val="000D6390"/>
    <w:rsid w:val="000F1029"/>
    <w:rsid w:val="000F64B6"/>
    <w:rsid w:val="000F69D4"/>
    <w:rsid w:val="00120CC7"/>
    <w:rsid w:val="00123B35"/>
    <w:rsid w:val="001262FA"/>
    <w:rsid w:val="00141C26"/>
    <w:rsid w:val="001432E1"/>
    <w:rsid w:val="00172071"/>
    <w:rsid w:val="001863F7"/>
    <w:rsid w:val="001A3745"/>
    <w:rsid w:val="001B377C"/>
    <w:rsid w:val="001B6A32"/>
    <w:rsid w:val="001C0C51"/>
    <w:rsid w:val="001C26E6"/>
    <w:rsid w:val="001C6242"/>
    <w:rsid w:val="001C7EE8"/>
    <w:rsid w:val="001D6F8D"/>
    <w:rsid w:val="001F3D4A"/>
    <w:rsid w:val="0021008F"/>
    <w:rsid w:val="00230F73"/>
    <w:rsid w:val="00245EE3"/>
    <w:rsid w:val="002704AE"/>
    <w:rsid w:val="0027661E"/>
    <w:rsid w:val="0028578D"/>
    <w:rsid w:val="00294EAD"/>
    <w:rsid w:val="002A6FE3"/>
    <w:rsid w:val="002B3E9C"/>
    <w:rsid w:val="002B487F"/>
    <w:rsid w:val="002C5E51"/>
    <w:rsid w:val="002D0096"/>
    <w:rsid w:val="002E0CB0"/>
    <w:rsid w:val="002E3B0C"/>
    <w:rsid w:val="002E6572"/>
    <w:rsid w:val="002E7E8D"/>
    <w:rsid w:val="002F7B32"/>
    <w:rsid w:val="00307D3B"/>
    <w:rsid w:val="00326A96"/>
    <w:rsid w:val="00333D33"/>
    <w:rsid w:val="00342B52"/>
    <w:rsid w:val="0034695B"/>
    <w:rsid w:val="00370E3C"/>
    <w:rsid w:val="00377A4F"/>
    <w:rsid w:val="003803B4"/>
    <w:rsid w:val="0038590A"/>
    <w:rsid w:val="00390BBA"/>
    <w:rsid w:val="003912CD"/>
    <w:rsid w:val="003A7268"/>
    <w:rsid w:val="003B315C"/>
    <w:rsid w:val="003D4EAC"/>
    <w:rsid w:val="003D4F7C"/>
    <w:rsid w:val="003E71EF"/>
    <w:rsid w:val="003F3C0A"/>
    <w:rsid w:val="00403F85"/>
    <w:rsid w:val="00404037"/>
    <w:rsid w:val="0041196C"/>
    <w:rsid w:val="004253CD"/>
    <w:rsid w:val="00452481"/>
    <w:rsid w:val="00471668"/>
    <w:rsid w:val="0049289F"/>
    <w:rsid w:val="004A785E"/>
    <w:rsid w:val="004B6AEE"/>
    <w:rsid w:val="004E02EA"/>
    <w:rsid w:val="005045A7"/>
    <w:rsid w:val="005065CD"/>
    <w:rsid w:val="00512014"/>
    <w:rsid w:val="00516198"/>
    <w:rsid w:val="00516FAF"/>
    <w:rsid w:val="0052106A"/>
    <w:rsid w:val="00522BAF"/>
    <w:rsid w:val="00541EB1"/>
    <w:rsid w:val="00551A9B"/>
    <w:rsid w:val="00551C23"/>
    <w:rsid w:val="005579FE"/>
    <w:rsid w:val="00561D94"/>
    <w:rsid w:val="005637D1"/>
    <w:rsid w:val="00571F6C"/>
    <w:rsid w:val="0057411D"/>
    <w:rsid w:val="00584587"/>
    <w:rsid w:val="005900D8"/>
    <w:rsid w:val="00594AF8"/>
    <w:rsid w:val="00596F9C"/>
    <w:rsid w:val="005B207B"/>
    <w:rsid w:val="005B490D"/>
    <w:rsid w:val="005B7E28"/>
    <w:rsid w:val="005D5A46"/>
    <w:rsid w:val="005E33CF"/>
    <w:rsid w:val="005F4395"/>
    <w:rsid w:val="005F5B47"/>
    <w:rsid w:val="005F6788"/>
    <w:rsid w:val="00607B8D"/>
    <w:rsid w:val="006132EA"/>
    <w:rsid w:val="0061581D"/>
    <w:rsid w:val="00635131"/>
    <w:rsid w:val="00640CA9"/>
    <w:rsid w:val="00644C64"/>
    <w:rsid w:val="00655284"/>
    <w:rsid w:val="00662EC2"/>
    <w:rsid w:val="00683579"/>
    <w:rsid w:val="0069262C"/>
    <w:rsid w:val="00694707"/>
    <w:rsid w:val="00694BD3"/>
    <w:rsid w:val="006A1CE9"/>
    <w:rsid w:val="006B228D"/>
    <w:rsid w:val="006C3A76"/>
    <w:rsid w:val="006D2137"/>
    <w:rsid w:val="006F4700"/>
    <w:rsid w:val="00705AEC"/>
    <w:rsid w:val="00716DC7"/>
    <w:rsid w:val="007209F6"/>
    <w:rsid w:val="007258BB"/>
    <w:rsid w:val="00734773"/>
    <w:rsid w:val="00736816"/>
    <w:rsid w:val="00740A66"/>
    <w:rsid w:val="007462F0"/>
    <w:rsid w:val="00754595"/>
    <w:rsid w:val="00761EC7"/>
    <w:rsid w:val="007654DB"/>
    <w:rsid w:val="0076682D"/>
    <w:rsid w:val="00770E53"/>
    <w:rsid w:val="00777862"/>
    <w:rsid w:val="00782B6F"/>
    <w:rsid w:val="007B0B22"/>
    <w:rsid w:val="007B2E99"/>
    <w:rsid w:val="007B38B5"/>
    <w:rsid w:val="007D294C"/>
    <w:rsid w:val="007D5B86"/>
    <w:rsid w:val="007E5664"/>
    <w:rsid w:val="007F0DE7"/>
    <w:rsid w:val="007F5B57"/>
    <w:rsid w:val="008020C6"/>
    <w:rsid w:val="00802554"/>
    <w:rsid w:val="0081794B"/>
    <w:rsid w:val="00817F8C"/>
    <w:rsid w:val="00827D6F"/>
    <w:rsid w:val="0083480E"/>
    <w:rsid w:val="00836453"/>
    <w:rsid w:val="00844E6B"/>
    <w:rsid w:val="0085183B"/>
    <w:rsid w:val="00852669"/>
    <w:rsid w:val="00853CAF"/>
    <w:rsid w:val="00855D89"/>
    <w:rsid w:val="00860558"/>
    <w:rsid w:val="008A27A0"/>
    <w:rsid w:val="008B0F1F"/>
    <w:rsid w:val="008B4C05"/>
    <w:rsid w:val="008E0BC5"/>
    <w:rsid w:val="008F208D"/>
    <w:rsid w:val="008F3639"/>
    <w:rsid w:val="008F552A"/>
    <w:rsid w:val="009112A1"/>
    <w:rsid w:val="00916ECD"/>
    <w:rsid w:val="00922FFF"/>
    <w:rsid w:val="00937C17"/>
    <w:rsid w:val="00943561"/>
    <w:rsid w:val="00944149"/>
    <w:rsid w:val="00961204"/>
    <w:rsid w:val="00966DF4"/>
    <w:rsid w:val="009741B1"/>
    <w:rsid w:val="009829EA"/>
    <w:rsid w:val="009A2FE8"/>
    <w:rsid w:val="009C6616"/>
    <w:rsid w:val="009E469E"/>
    <w:rsid w:val="009F00BD"/>
    <w:rsid w:val="009F15F8"/>
    <w:rsid w:val="00A0370B"/>
    <w:rsid w:val="00A2125E"/>
    <w:rsid w:val="00A332C3"/>
    <w:rsid w:val="00A45669"/>
    <w:rsid w:val="00A737EC"/>
    <w:rsid w:val="00A869FE"/>
    <w:rsid w:val="00A967AA"/>
    <w:rsid w:val="00AA4DC6"/>
    <w:rsid w:val="00AA7BA8"/>
    <w:rsid w:val="00AB6CCB"/>
    <w:rsid w:val="00AB6DB6"/>
    <w:rsid w:val="00AE394F"/>
    <w:rsid w:val="00B12DD6"/>
    <w:rsid w:val="00B17F2A"/>
    <w:rsid w:val="00B22186"/>
    <w:rsid w:val="00B40191"/>
    <w:rsid w:val="00B428B6"/>
    <w:rsid w:val="00B544EE"/>
    <w:rsid w:val="00B56597"/>
    <w:rsid w:val="00B84930"/>
    <w:rsid w:val="00B852B2"/>
    <w:rsid w:val="00B87FD2"/>
    <w:rsid w:val="00BD1707"/>
    <w:rsid w:val="00BD19B0"/>
    <w:rsid w:val="00BE2247"/>
    <w:rsid w:val="00BE7C34"/>
    <w:rsid w:val="00C0109F"/>
    <w:rsid w:val="00C14DCF"/>
    <w:rsid w:val="00C211F9"/>
    <w:rsid w:val="00C24730"/>
    <w:rsid w:val="00C44349"/>
    <w:rsid w:val="00C4605C"/>
    <w:rsid w:val="00C77A40"/>
    <w:rsid w:val="00CA41F4"/>
    <w:rsid w:val="00CB4A2D"/>
    <w:rsid w:val="00CD501B"/>
    <w:rsid w:val="00CF0299"/>
    <w:rsid w:val="00D02374"/>
    <w:rsid w:val="00D0539D"/>
    <w:rsid w:val="00D0559D"/>
    <w:rsid w:val="00D16401"/>
    <w:rsid w:val="00D16E1B"/>
    <w:rsid w:val="00D262D5"/>
    <w:rsid w:val="00D30515"/>
    <w:rsid w:val="00D330F3"/>
    <w:rsid w:val="00D33514"/>
    <w:rsid w:val="00D336EA"/>
    <w:rsid w:val="00D42BD8"/>
    <w:rsid w:val="00D4666C"/>
    <w:rsid w:val="00D55075"/>
    <w:rsid w:val="00D61649"/>
    <w:rsid w:val="00D730E2"/>
    <w:rsid w:val="00D82C20"/>
    <w:rsid w:val="00D84180"/>
    <w:rsid w:val="00D869B7"/>
    <w:rsid w:val="00D86CDC"/>
    <w:rsid w:val="00D95620"/>
    <w:rsid w:val="00DA6DEE"/>
    <w:rsid w:val="00DC0600"/>
    <w:rsid w:val="00DC3C28"/>
    <w:rsid w:val="00DC76C1"/>
    <w:rsid w:val="00E0165F"/>
    <w:rsid w:val="00E04087"/>
    <w:rsid w:val="00E044FC"/>
    <w:rsid w:val="00E06DB7"/>
    <w:rsid w:val="00E12532"/>
    <w:rsid w:val="00E155EB"/>
    <w:rsid w:val="00E267DF"/>
    <w:rsid w:val="00E50ECF"/>
    <w:rsid w:val="00E72B37"/>
    <w:rsid w:val="00E73411"/>
    <w:rsid w:val="00E76537"/>
    <w:rsid w:val="00EA04C8"/>
    <w:rsid w:val="00EF4BEF"/>
    <w:rsid w:val="00EF5E90"/>
    <w:rsid w:val="00F00C34"/>
    <w:rsid w:val="00F02547"/>
    <w:rsid w:val="00F03440"/>
    <w:rsid w:val="00F10D2D"/>
    <w:rsid w:val="00F20FF9"/>
    <w:rsid w:val="00F54089"/>
    <w:rsid w:val="00F639C3"/>
    <w:rsid w:val="00F6632D"/>
    <w:rsid w:val="00F77966"/>
    <w:rsid w:val="00F80153"/>
    <w:rsid w:val="00F8579C"/>
    <w:rsid w:val="00FA0D1A"/>
    <w:rsid w:val="00FB715A"/>
    <w:rsid w:val="00FB7ABA"/>
    <w:rsid w:val="00FC4FC6"/>
    <w:rsid w:val="00FC79CF"/>
    <w:rsid w:val="00FD617F"/>
    <w:rsid w:val="00FF0E38"/>
    <w:rsid w:val="00FF29C6"/>
    <w:rsid w:val="00FF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F5B57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7F5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aliases w:val="Название Знак1"/>
    <w:basedOn w:val="a0"/>
    <w:link w:val="a3"/>
    <w:uiPriority w:val="99"/>
    <w:qFormat/>
    <w:rsid w:val="007F5B57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6">
    <w:name w:val="Без интервала Знак"/>
    <w:basedOn w:val="a0"/>
    <w:link w:val="a7"/>
    <w:uiPriority w:val="1"/>
    <w:locked/>
    <w:rsid w:val="007F5B57"/>
    <w:rPr>
      <w:rFonts w:ascii="Calibri" w:eastAsia="Times New Roman" w:hAnsi="Calibri" w:cs="Calibri"/>
      <w:lang w:eastAsia="en-US"/>
    </w:rPr>
  </w:style>
  <w:style w:type="paragraph" w:styleId="a7">
    <w:name w:val="No Spacing"/>
    <w:link w:val="a6"/>
    <w:uiPriority w:val="1"/>
    <w:qFormat/>
    <w:rsid w:val="007F5B5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8">
    <w:name w:val="List Paragraph"/>
    <w:basedOn w:val="a"/>
    <w:uiPriority w:val="34"/>
    <w:qFormat/>
    <w:rsid w:val="007F5B5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F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B57"/>
  </w:style>
  <w:style w:type="paragraph" w:styleId="ab">
    <w:name w:val="footer"/>
    <w:basedOn w:val="a"/>
    <w:link w:val="ac"/>
    <w:uiPriority w:val="99"/>
    <w:unhideWhenUsed/>
    <w:rsid w:val="007F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B57"/>
  </w:style>
  <w:style w:type="paragraph" w:styleId="ad">
    <w:name w:val="Balloon Text"/>
    <w:basedOn w:val="a"/>
    <w:link w:val="ae"/>
    <w:uiPriority w:val="99"/>
    <w:semiHidden/>
    <w:unhideWhenUsed/>
    <w:rsid w:val="007F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5B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5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Стиль"/>
    <w:rsid w:val="007F5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1"/>
    <w:rsid w:val="007F5B57"/>
    <w:rPr>
      <w:sz w:val="28"/>
      <w:szCs w:val="28"/>
      <w:shd w:val="clear" w:color="auto" w:fill="FFFFFF"/>
    </w:rPr>
  </w:style>
  <w:style w:type="paragraph" w:styleId="af1">
    <w:name w:val="Body Text"/>
    <w:basedOn w:val="a"/>
    <w:link w:val="af0"/>
    <w:rsid w:val="007F5B57"/>
    <w:pPr>
      <w:shd w:val="clear" w:color="auto" w:fill="FFFFFF"/>
      <w:spacing w:after="0" w:line="269" w:lineRule="exact"/>
      <w:ind w:hanging="1060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7F5B57"/>
  </w:style>
  <w:style w:type="character" w:customStyle="1" w:styleId="BookmanOldStyle6">
    <w:name w:val="Основной текст + Bookman Old Style6"/>
    <w:aliases w:val="15 pt6"/>
    <w:basedOn w:val="af0"/>
    <w:rsid w:val="007F5B57"/>
    <w:rPr>
      <w:rFonts w:ascii="Bookman Old Style" w:hAnsi="Bookman Old Style" w:cs="Bookman Old Style"/>
      <w:noProof/>
      <w:spacing w:val="0"/>
      <w:sz w:val="30"/>
      <w:szCs w:val="30"/>
      <w:shd w:val="clear" w:color="auto" w:fill="FFFFFF"/>
    </w:rPr>
  </w:style>
  <w:style w:type="table" w:styleId="af2">
    <w:name w:val="Table Grid"/>
    <w:basedOn w:val="a1"/>
    <w:uiPriority w:val="39"/>
    <w:rsid w:val="007F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F5B5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F5B57"/>
    <w:rPr>
      <w:rFonts w:ascii="Times New Roman" w:eastAsia="Calibri" w:hAnsi="Times New Roman" w:cs="Times New Roman"/>
      <w:sz w:val="24"/>
      <w:szCs w:val="24"/>
    </w:rPr>
  </w:style>
  <w:style w:type="paragraph" w:styleId="af3">
    <w:name w:val="Normal (Web)"/>
    <w:basedOn w:val="a"/>
    <w:rsid w:val="007F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7F5B5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7F5B5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F5B57"/>
  </w:style>
  <w:style w:type="paragraph" w:customStyle="1" w:styleId="BODY">
    <w:name w:val="BODY"/>
    <w:basedOn w:val="a"/>
    <w:rsid w:val="007F5B57"/>
    <w:pPr>
      <w:numPr>
        <w:numId w:val="26"/>
      </w:numPr>
      <w:tabs>
        <w:tab w:val="clear" w:pos="1440"/>
      </w:tabs>
      <w:autoSpaceDE w:val="0"/>
      <w:autoSpaceDN w:val="0"/>
      <w:adjustRightInd w:val="0"/>
      <w:spacing w:after="0" w:line="234" w:lineRule="atLeast"/>
      <w:ind w:left="0"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styleId="af6">
    <w:name w:val="Placeholder Text"/>
    <w:basedOn w:val="a0"/>
    <w:uiPriority w:val="99"/>
    <w:semiHidden/>
    <w:rsid w:val="00827D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660A-76DA-4FE5-913C-4F29791F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</TotalTime>
  <Pages>97</Pages>
  <Words>27181</Words>
  <Characters>154933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nastya</cp:lastModifiedBy>
  <cp:revision>47</cp:revision>
  <cp:lastPrinted>2016-09-14T09:40:00Z</cp:lastPrinted>
  <dcterms:created xsi:type="dcterms:W3CDTF">2016-05-23T10:12:00Z</dcterms:created>
  <dcterms:modified xsi:type="dcterms:W3CDTF">2016-09-14T09:41:00Z</dcterms:modified>
</cp:coreProperties>
</file>