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4E" w:rsidRPr="0087394E" w:rsidRDefault="0087394E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87394E" w:rsidRPr="0087394E" w:rsidRDefault="0087394E" w:rsidP="00873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94E"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                                                                               УТВЕРЖДАЮ:</w:t>
      </w:r>
    </w:p>
    <w:p w:rsidR="0087394E" w:rsidRPr="0087394E" w:rsidRDefault="0087394E" w:rsidP="00873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Pr="008739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«__»_________________2015</w:t>
      </w:r>
      <w:r w:rsidRPr="0087394E">
        <w:rPr>
          <w:rFonts w:ascii="Times New Roman" w:hAnsi="Times New Roman" w:cs="Times New Roman"/>
          <w:sz w:val="28"/>
          <w:szCs w:val="28"/>
        </w:rPr>
        <w:t xml:space="preserve">г </w:t>
      </w:r>
    </w:p>
    <w:p w:rsidR="0087394E" w:rsidRPr="0087394E" w:rsidRDefault="0087394E" w:rsidP="00873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Pr="0087394E">
        <w:rPr>
          <w:rFonts w:ascii="Times New Roman" w:hAnsi="Times New Roman" w:cs="Times New Roman"/>
          <w:sz w:val="28"/>
          <w:szCs w:val="28"/>
        </w:rPr>
        <w:t xml:space="preserve">. А.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И. о. заведующего</w:t>
      </w:r>
      <w:r w:rsidRPr="0087394E">
        <w:rPr>
          <w:rFonts w:ascii="Times New Roman" w:hAnsi="Times New Roman" w:cs="Times New Roman"/>
          <w:sz w:val="28"/>
          <w:szCs w:val="28"/>
        </w:rPr>
        <w:t xml:space="preserve"> МБДОУ  «Рябинка»                                               </w:t>
      </w:r>
    </w:p>
    <w:p w:rsidR="0087394E" w:rsidRPr="0087394E" w:rsidRDefault="0087394E" w:rsidP="008739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39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_______ </w:t>
      </w:r>
      <w:r>
        <w:rPr>
          <w:rFonts w:ascii="Times New Roman" w:hAnsi="Times New Roman" w:cs="Times New Roman"/>
          <w:sz w:val="28"/>
          <w:szCs w:val="28"/>
        </w:rPr>
        <w:t>Никитина Е. А</w:t>
      </w:r>
      <w:r w:rsidRPr="0087394E">
        <w:rPr>
          <w:rFonts w:ascii="Times New Roman" w:hAnsi="Times New Roman" w:cs="Times New Roman"/>
          <w:sz w:val="28"/>
          <w:szCs w:val="28"/>
        </w:rPr>
        <w:t>.</w:t>
      </w:r>
    </w:p>
    <w:p w:rsidR="0087394E" w:rsidRPr="0087394E" w:rsidRDefault="0087394E" w:rsidP="0087394E">
      <w:pPr>
        <w:rPr>
          <w:rFonts w:ascii="Times New Roman" w:hAnsi="Times New Roman" w:cs="Times New Roman"/>
          <w:sz w:val="28"/>
          <w:szCs w:val="28"/>
        </w:rPr>
      </w:pPr>
    </w:p>
    <w:p w:rsidR="0087394E" w:rsidRPr="0087394E" w:rsidRDefault="0087394E" w:rsidP="0087394E">
      <w:pPr>
        <w:rPr>
          <w:rFonts w:ascii="Times New Roman" w:hAnsi="Times New Roman" w:cs="Times New Roman"/>
          <w:sz w:val="28"/>
          <w:szCs w:val="28"/>
        </w:rPr>
      </w:pPr>
    </w:p>
    <w:p w:rsidR="0087394E" w:rsidRPr="0087394E" w:rsidRDefault="0087394E" w:rsidP="0087394E">
      <w:pPr>
        <w:rPr>
          <w:rFonts w:ascii="Times New Roman" w:hAnsi="Times New Roman" w:cs="Times New Roman"/>
          <w:sz w:val="28"/>
          <w:szCs w:val="28"/>
        </w:rPr>
      </w:pPr>
    </w:p>
    <w:p w:rsidR="0087394E" w:rsidRPr="0087394E" w:rsidRDefault="0087394E" w:rsidP="0087394E">
      <w:pPr>
        <w:rPr>
          <w:rFonts w:ascii="Times New Roman" w:hAnsi="Times New Roman" w:cs="Times New Roman"/>
          <w:sz w:val="28"/>
          <w:szCs w:val="28"/>
        </w:rPr>
      </w:pPr>
    </w:p>
    <w:p w:rsidR="0087394E" w:rsidRPr="0087394E" w:rsidRDefault="0087394E" w:rsidP="0087394E">
      <w:pPr>
        <w:rPr>
          <w:rFonts w:ascii="Times New Roman" w:hAnsi="Times New Roman" w:cs="Times New Roman"/>
          <w:sz w:val="28"/>
          <w:szCs w:val="28"/>
        </w:rPr>
      </w:pPr>
    </w:p>
    <w:p w:rsidR="0087394E" w:rsidRPr="0087394E" w:rsidRDefault="0087394E" w:rsidP="0087394E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94E">
        <w:rPr>
          <w:rFonts w:ascii="Times New Roman" w:hAnsi="Times New Roman" w:cs="Times New Roman"/>
          <w:sz w:val="28"/>
          <w:szCs w:val="28"/>
        </w:rPr>
        <w:t>МБДОУ «Детский сад комбинированного вида №2 «Рябинка»</w:t>
      </w:r>
    </w:p>
    <w:p w:rsidR="0087394E" w:rsidRPr="0087394E" w:rsidRDefault="0087394E" w:rsidP="0087394E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94E">
        <w:rPr>
          <w:rFonts w:ascii="Times New Roman" w:hAnsi="Times New Roman" w:cs="Times New Roman"/>
          <w:sz w:val="28"/>
          <w:szCs w:val="28"/>
        </w:rPr>
        <w:t>План работы муз</w:t>
      </w:r>
      <w:r>
        <w:rPr>
          <w:rFonts w:ascii="Times New Roman" w:hAnsi="Times New Roman" w:cs="Times New Roman"/>
          <w:sz w:val="28"/>
          <w:szCs w:val="28"/>
        </w:rPr>
        <w:t xml:space="preserve">ыкального руководителя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94E">
        <w:rPr>
          <w:rFonts w:ascii="Times New Roman" w:hAnsi="Times New Roman" w:cs="Times New Roman"/>
          <w:sz w:val="28"/>
          <w:szCs w:val="28"/>
        </w:rPr>
        <w:t>Анастасии Александровны</w:t>
      </w:r>
    </w:p>
    <w:p w:rsidR="0087394E" w:rsidRPr="0087394E" w:rsidRDefault="0087394E" w:rsidP="008739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2015-2016</w:t>
      </w:r>
      <w:r w:rsidRPr="0087394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7394E" w:rsidRPr="0087394E" w:rsidRDefault="0087394E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87394E" w:rsidRPr="0087394E" w:rsidRDefault="0087394E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87394E" w:rsidRPr="0087394E" w:rsidRDefault="0087394E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87394E" w:rsidRPr="0087394E" w:rsidRDefault="0087394E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87394E" w:rsidRPr="0087394E" w:rsidRDefault="0087394E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9474C7" w:rsidRPr="0087394E" w:rsidRDefault="009474C7">
      <w:pPr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3"/>
        <w:tblW w:w="16053" w:type="dxa"/>
        <w:tblInd w:w="-459" w:type="dxa"/>
        <w:tblLook w:val="04A0"/>
      </w:tblPr>
      <w:tblGrid>
        <w:gridCol w:w="1951"/>
        <w:gridCol w:w="3011"/>
        <w:gridCol w:w="2694"/>
        <w:gridCol w:w="2976"/>
        <w:gridCol w:w="2869"/>
        <w:gridCol w:w="2552"/>
      </w:tblGrid>
      <w:tr w:rsidR="00945881" w:rsidTr="00945881">
        <w:tc>
          <w:tcPr>
            <w:tcW w:w="1951" w:type="dxa"/>
          </w:tcPr>
          <w:p w:rsidR="00153D54" w:rsidRPr="00153D54" w:rsidRDefault="00153D54" w:rsidP="00153D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011" w:type="dxa"/>
          </w:tcPr>
          <w:p w:rsidR="00153D54" w:rsidRPr="00153D54" w:rsidRDefault="00222EA3" w:rsidP="00153D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 детьми</w:t>
            </w:r>
          </w:p>
        </w:tc>
        <w:tc>
          <w:tcPr>
            <w:tcW w:w="2694" w:type="dxa"/>
          </w:tcPr>
          <w:p w:rsidR="00153D54" w:rsidRPr="00222EA3" w:rsidRDefault="00222EA3" w:rsidP="00222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педагогами</w:t>
            </w:r>
          </w:p>
        </w:tc>
        <w:tc>
          <w:tcPr>
            <w:tcW w:w="2976" w:type="dxa"/>
          </w:tcPr>
          <w:p w:rsidR="00153D54" w:rsidRPr="00222EA3" w:rsidRDefault="00222EA3" w:rsidP="00222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869" w:type="dxa"/>
          </w:tcPr>
          <w:p w:rsidR="00153D54" w:rsidRPr="00222EA3" w:rsidRDefault="00222EA3" w:rsidP="00222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</w:tc>
        <w:tc>
          <w:tcPr>
            <w:tcW w:w="2552" w:type="dxa"/>
          </w:tcPr>
          <w:p w:rsidR="00153D54" w:rsidRPr="00222EA3" w:rsidRDefault="00222EA3" w:rsidP="00222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педагогическая деятельность</w:t>
            </w:r>
          </w:p>
        </w:tc>
      </w:tr>
      <w:tr w:rsidR="00945881" w:rsidRPr="00222EA3" w:rsidTr="00945881">
        <w:trPr>
          <w:trHeight w:val="1569"/>
        </w:trPr>
        <w:tc>
          <w:tcPr>
            <w:tcW w:w="1951" w:type="dxa"/>
          </w:tcPr>
          <w:p w:rsidR="00153D54" w:rsidRPr="00222EA3" w:rsidRDefault="002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EA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011" w:type="dxa"/>
          </w:tcPr>
          <w:p w:rsidR="00153D54" w:rsidRPr="00421C4C" w:rsidRDefault="00421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4C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  <w:p w:rsidR="00421C4C" w:rsidRDefault="0042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5881">
              <w:rPr>
                <w:rFonts w:ascii="Times New Roman" w:hAnsi="Times New Roman" w:cs="Times New Roman"/>
                <w:sz w:val="24"/>
                <w:szCs w:val="24"/>
              </w:rPr>
              <w:t xml:space="preserve">Ура! Мы на год </w:t>
            </w:r>
            <w:r w:rsidRPr="00421C4C">
              <w:rPr>
                <w:rFonts w:ascii="Times New Roman" w:hAnsi="Times New Roman" w:cs="Times New Roman"/>
                <w:sz w:val="24"/>
                <w:szCs w:val="24"/>
              </w:rPr>
              <w:t>взрослее!»</w:t>
            </w:r>
          </w:p>
          <w:p w:rsidR="00421C4C" w:rsidRDefault="00421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Ярмарка</w:t>
            </w:r>
          </w:p>
          <w:p w:rsidR="00421C4C" w:rsidRDefault="0042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«Именины у рябины»</w:t>
            </w:r>
          </w:p>
          <w:p w:rsidR="00421C4C" w:rsidRPr="00421C4C" w:rsidRDefault="00421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4C">
              <w:rPr>
                <w:rFonts w:ascii="Times New Roman" w:hAnsi="Times New Roman" w:cs="Times New Roman"/>
                <w:sz w:val="20"/>
                <w:szCs w:val="20"/>
              </w:rPr>
              <w:t>(совместно с логопедом)</w:t>
            </w:r>
          </w:p>
        </w:tc>
        <w:tc>
          <w:tcPr>
            <w:tcW w:w="2694" w:type="dxa"/>
          </w:tcPr>
          <w:p w:rsidR="00153D54" w:rsidRDefault="00F65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Тренинг </w:t>
            </w:r>
          </w:p>
          <w:p w:rsidR="00F6514B" w:rsidRDefault="00F6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«Ритмопластика как одно из средств создания образа»</w:t>
            </w:r>
          </w:p>
          <w:p w:rsidR="00F6514B" w:rsidRPr="00F6514B" w:rsidRDefault="00F6514B" w:rsidP="0094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(совместно с логопедами, физ. инструктором</w:t>
            </w:r>
            <w:r w:rsidRPr="00421C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153D54" w:rsidRPr="00222EA3" w:rsidRDefault="00222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EA3">
              <w:rPr>
                <w:rFonts w:ascii="Times New Roman" w:hAnsi="Times New Roman" w:cs="Times New Roman"/>
                <w:b/>
                <w:sz w:val="24"/>
                <w:szCs w:val="24"/>
              </w:rPr>
              <w:t>Папка – передвижка</w:t>
            </w:r>
          </w:p>
          <w:p w:rsidR="00222EA3" w:rsidRPr="00A7464D" w:rsidRDefault="00222EA3" w:rsidP="00E41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EA3">
              <w:rPr>
                <w:rFonts w:ascii="Times New Roman" w:hAnsi="Times New Roman" w:cs="Times New Roman"/>
                <w:sz w:val="24"/>
                <w:szCs w:val="24"/>
              </w:rPr>
              <w:t>«Праздники в детском саду»</w:t>
            </w:r>
            <w:r w:rsidR="00A74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64D">
              <w:rPr>
                <w:rFonts w:ascii="Times New Roman" w:hAnsi="Times New Roman" w:cs="Times New Roman"/>
                <w:sz w:val="20"/>
                <w:szCs w:val="20"/>
              </w:rPr>
              <w:t xml:space="preserve">(для родителей групп ОН </w:t>
            </w:r>
            <w:r w:rsidR="00E41C23">
              <w:rPr>
                <w:rFonts w:ascii="Times New Roman" w:hAnsi="Times New Roman" w:cs="Times New Roman"/>
                <w:sz w:val="20"/>
                <w:szCs w:val="20"/>
              </w:rPr>
              <w:t xml:space="preserve">детей </w:t>
            </w:r>
            <w:r w:rsidR="00A7464D">
              <w:rPr>
                <w:rFonts w:ascii="Times New Roman" w:hAnsi="Times New Roman" w:cs="Times New Roman"/>
                <w:sz w:val="20"/>
                <w:szCs w:val="20"/>
              </w:rPr>
              <w:t>3–4 лет)</w:t>
            </w:r>
          </w:p>
        </w:tc>
        <w:tc>
          <w:tcPr>
            <w:tcW w:w="2869" w:type="dxa"/>
          </w:tcPr>
          <w:p w:rsidR="00153D54" w:rsidRPr="00222EA3" w:rsidRDefault="0022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A3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статей о музыкальном развитии детей            в журнале</w:t>
            </w:r>
            <w:r w:rsidRPr="00222EA3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«Музыкальная палитра»</w:t>
            </w:r>
          </w:p>
        </w:tc>
        <w:tc>
          <w:tcPr>
            <w:tcW w:w="2552" w:type="dxa"/>
          </w:tcPr>
          <w:p w:rsidR="00153D54" w:rsidRPr="00222EA3" w:rsidRDefault="0022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музыкального зала по тематике «</w:t>
            </w:r>
            <w:r w:rsidR="00421C4C">
              <w:rPr>
                <w:rFonts w:ascii="Times New Roman" w:hAnsi="Times New Roman" w:cs="Times New Roman"/>
                <w:sz w:val="24"/>
                <w:szCs w:val="24"/>
              </w:rPr>
              <w:t>Королева осень»</w:t>
            </w:r>
          </w:p>
        </w:tc>
      </w:tr>
      <w:tr w:rsidR="00945881" w:rsidRPr="000A5BC4" w:rsidTr="00945881">
        <w:tc>
          <w:tcPr>
            <w:tcW w:w="1951" w:type="dxa"/>
          </w:tcPr>
          <w:p w:rsidR="00153D54" w:rsidRPr="00222EA3" w:rsidRDefault="002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EA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011" w:type="dxa"/>
          </w:tcPr>
          <w:p w:rsidR="00153D54" w:rsidRDefault="000A5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</w:t>
            </w:r>
          </w:p>
          <w:p w:rsidR="000A5BC4" w:rsidRDefault="000A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«Нам года не беда»</w:t>
            </w:r>
          </w:p>
          <w:p w:rsidR="00473E7A" w:rsidRDefault="00473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встречи</w:t>
            </w:r>
          </w:p>
          <w:p w:rsidR="00473E7A" w:rsidRDefault="0047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«Королева осень»</w:t>
            </w:r>
          </w:p>
          <w:p w:rsidR="00945881" w:rsidRDefault="0094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(все возрастные группы)</w:t>
            </w:r>
          </w:p>
          <w:p w:rsidR="00473E7A" w:rsidRDefault="0047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«Посвящение детей в члены отряда ЮИД»</w:t>
            </w:r>
          </w:p>
          <w:p w:rsidR="00473E7A" w:rsidRPr="00473E7A" w:rsidRDefault="0047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(совместно с отрядом ЮИД</w:t>
            </w:r>
            <w:r w:rsidRPr="00421C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:rsidR="00153D54" w:rsidRPr="000A5BC4" w:rsidRDefault="00153D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AB60C1" w:rsidRPr="00AB60C1" w:rsidRDefault="00A62700" w:rsidP="00AB6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12E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E41C23" w:rsidRPr="00A62700" w:rsidRDefault="00AB60C1" w:rsidP="00E4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«Внешний вид детей на музыкальных занятиях»</w:t>
            </w:r>
          </w:p>
        </w:tc>
        <w:tc>
          <w:tcPr>
            <w:tcW w:w="2869" w:type="dxa"/>
          </w:tcPr>
          <w:p w:rsidR="00153D54" w:rsidRPr="00A62700" w:rsidRDefault="00A6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00">
              <w:rPr>
                <w:rFonts w:ascii="Times New Roman" w:hAnsi="Times New Roman" w:cs="Times New Roman"/>
                <w:sz w:val="24"/>
                <w:szCs w:val="24"/>
              </w:rPr>
              <w:t>Подготовка сценариев по годовому плану на ноябрь месяц</w:t>
            </w:r>
          </w:p>
          <w:p w:rsidR="00A62700" w:rsidRPr="00A62700" w:rsidRDefault="00A6270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153D54" w:rsidRPr="00A62700" w:rsidRDefault="00A62700" w:rsidP="00A6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00">
              <w:rPr>
                <w:rFonts w:ascii="Times New Roman" w:hAnsi="Times New Roman" w:cs="Times New Roman"/>
                <w:sz w:val="24"/>
                <w:szCs w:val="24"/>
              </w:rPr>
              <w:t>Подбор нового зимнего репертуара</w:t>
            </w:r>
          </w:p>
        </w:tc>
      </w:tr>
      <w:tr w:rsidR="00945881" w:rsidRPr="00A62700" w:rsidTr="00945881">
        <w:tc>
          <w:tcPr>
            <w:tcW w:w="1951" w:type="dxa"/>
          </w:tcPr>
          <w:p w:rsidR="00153D54" w:rsidRPr="00222EA3" w:rsidRDefault="002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EA3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011" w:type="dxa"/>
          </w:tcPr>
          <w:p w:rsidR="00153D54" w:rsidRDefault="00A6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Семейный праздник</w:t>
            </w:r>
          </w:p>
          <w:p w:rsidR="00A62700" w:rsidRDefault="00A6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«Дружат дети всей земли»</w:t>
            </w:r>
          </w:p>
          <w:p w:rsidR="00A62700" w:rsidRDefault="00A62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(совместно с социальным педагогом</w:t>
            </w:r>
            <w:r w:rsidRPr="00421C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45881" w:rsidRDefault="00945881" w:rsidP="0094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(группы детей ОН 5-6 лет)</w:t>
            </w:r>
          </w:p>
          <w:p w:rsidR="00A62700" w:rsidRDefault="00A62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Праздничное  мероприятие</w:t>
            </w:r>
          </w:p>
          <w:p w:rsidR="00945881" w:rsidRPr="00A62700" w:rsidRDefault="00A62700" w:rsidP="0094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«Мамочку свою очень я люблю»</w:t>
            </w:r>
          </w:p>
        </w:tc>
        <w:tc>
          <w:tcPr>
            <w:tcW w:w="2694" w:type="dxa"/>
          </w:tcPr>
          <w:p w:rsidR="00E41C23" w:rsidRDefault="00E41C23" w:rsidP="00E41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  <w:p w:rsidR="00E41C23" w:rsidRPr="00E41C23" w:rsidRDefault="00E41C23" w:rsidP="00E41C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C23">
              <w:rPr>
                <w:rFonts w:ascii="Times New Roman" w:hAnsi="Times New Roman" w:cs="Times New Roman"/>
                <w:bCs/>
                <w:sz w:val="24"/>
                <w:szCs w:val="24"/>
              </w:rPr>
              <w:t>«Оснащение музыкального уголка в группе»</w:t>
            </w:r>
          </w:p>
          <w:p w:rsidR="00153D54" w:rsidRPr="00A62700" w:rsidRDefault="00153D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AB60C1" w:rsidRDefault="00AB012E" w:rsidP="00AB6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AB60C1" w:rsidRDefault="00AB60C1" w:rsidP="00AB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00">
              <w:rPr>
                <w:rFonts w:ascii="Times New Roman" w:hAnsi="Times New Roman" w:cs="Times New Roman"/>
                <w:sz w:val="24"/>
                <w:szCs w:val="24"/>
              </w:rPr>
              <w:t>«Развитие ритмической способности у детей»</w:t>
            </w:r>
          </w:p>
          <w:p w:rsidR="00153D54" w:rsidRPr="00A62700" w:rsidRDefault="00AB60C1" w:rsidP="00AB60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(для родителей групп ОН детей 5-6 лет)</w:t>
            </w:r>
          </w:p>
        </w:tc>
        <w:tc>
          <w:tcPr>
            <w:tcW w:w="2869" w:type="dxa"/>
          </w:tcPr>
          <w:p w:rsidR="00153D54" w:rsidRPr="00E41C23" w:rsidRDefault="00E4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 объединение музыкантов города «Обсуждение нового годового плана»</w:t>
            </w:r>
          </w:p>
        </w:tc>
        <w:tc>
          <w:tcPr>
            <w:tcW w:w="2552" w:type="dxa"/>
          </w:tcPr>
          <w:p w:rsidR="00153D54" w:rsidRPr="00E41C23" w:rsidRDefault="00E4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3">
              <w:rPr>
                <w:rFonts w:ascii="Times New Roman" w:hAnsi="Times New Roman" w:cs="Times New Roman"/>
                <w:sz w:val="24"/>
                <w:szCs w:val="24"/>
              </w:rPr>
              <w:t>Разбор песен, танцев.</w:t>
            </w:r>
          </w:p>
        </w:tc>
      </w:tr>
      <w:tr w:rsidR="00945881" w:rsidRPr="00E41C23" w:rsidTr="00945881">
        <w:tc>
          <w:tcPr>
            <w:tcW w:w="1951" w:type="dxa"/>
          </w:tcPr>
          <w:p w:rsidR="00153D54" w:rsidRPr="00222EA3" w:rsidRDefault="002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EA3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011" w:type="dxa"/>
          </w:tcPr>
          <w:p w:rsidR="00153D54" w:rsidRDefault="00E41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утренники</w:t>
            </w:r>
          </w:p>
          <w:p w:rsidR="00E41C23" w:rsidRDefault="00E4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у ворот»</w:t>
            </w:r>
          </w:p>
          <w:p w:rsidR="00945881" w:rsidRPr="00945881" w:rsidRDefault="0094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(все возрастные группы)</w:t>
            </w:r>
          </w:p>
        </w:tc>
        <w:tc>
          <w:tcPr>
            <w:tcW w:w="2694" w:type="dxa"/>
          </w:tcPr>
          <w:p w:rsidR="00153D54" w:rsidRDefault="00153D5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976" w:type="dxa"/>
          </w:tcPr>
          <w:p w:rsidR="00153D54" w:rsidRPr="00E41C23" w:rsidRDefault="00E4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подготовке новогодних костюмов</w:t>
            </w:r>
          </w:p>
        </w:tc>
        <w:tc>
          <w:tcPr>
            <w:tcW w:w="2869" w:type="dxa"/>
          </w:tcPr>
          <w:p w:rsidR="00153D54" w:rsidRPr="00E41C23" w:rsidRDefault="00E4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Взаимопосещение, методическое  объединение</w:t>
            </w:r>
          </w:p>
        </w:tc>
        <w:tc>
          <w:tcPr>
            <w:tcW w:w="2552" w:type="dxa"/>
          </w:tcPr>
          <w:p w:rsidR="00153D54" w:rsidRPr="00E41C23" w:rsidRDefault="00E41C23" w:rsidP="00E41C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музыкального зала по тематике «Новый год у ворот»</w:t>
            </w:r>
          </w:p>
        </w:tc>
      </w:tr>
      <w:tr w:rsidR="00945881" w:rsidRPr="00E41C23" w:rsidTr="00945881">
        <w:tc>
          <w:tcPr>
            <w:tcW w:w="1951" w:type="dxa"/>
          </w:tcPr>
          <w:p w:rsidR="00153D54" w:rsidRPr="00222EA3" w:rsidRDefault="00222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EA3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011" w:type="dxa"/>
          </w:tcPr>
          <w:p w:rsidR="00E41C23" w:rsidRDefault="00E41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153D54" w:rsidRDefault="00E4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3">
              <w:rPr>
                <w:rFonts w:ascii="Times New Roman" w:hAnsi="Times New Roman" w:cs="Times New Roman"/>
                <w:sz w:val="24"/>
                <w:szCs w:val="24"/>
              </w:rPr>
              <w:t>«Пришли святки – запевай колядки»</w:t>
            </w:r>
          </w:p>
          <w:p w:rsidR="00945881" w:rsidRDefault="0094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(группы детей ОН 5-6 лет)</w:t>
            </w:r>
          </w:p>
          <w:p w:rsidR="00945881" w:rsidRDefault="0094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881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</w:p>
          <w:p w:rsidR="00945881" w:rsidRPr="00945881" w:rsidRDefault="0094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81">
              <w:rPr>
                <w:rFonts w:ascii="Times New Roman" w:hAnsi="Times New Roman" w:cs="Times New Roman"/>
                <w:sz w:val="24"/>
                <w:szCs w:val="24"/>
              </w:rPr>
              <w:t>«У новогодней ёлочки»</w:t>
            </w:r>
          </w:p>
          <w:p w:rsidR="00945881" w:rsidRPr="00945881" w:rsidRDefault="0094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(группы детей ОН 3-4 лет)</w:t>
            </w:r>
          </w:p>
          <w:p w:rsidR="00945881" w:rsidRPr="00945881" w:rsidRDefault="00945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945881" w:rsidRDefault="00945881" w:rsidP="0094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Консультативный пункт</w:t>
            </w:r>
          </w:p>
          <w:p w:rsidR="00945881" w:rsidRPr="00945881" w:rsidRDefault="00945881" w:rsidP="0094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81">
              <w:rPr>
                <w:rFonts w:ascii="Times New Roman" w:hAnsi="Times New Roman" w:cs="Times New Roman"/>
                <w:sz w:val="24"/>
                <w:szCs w:val="24"/>
              </w:rPr>
              <w:t>«Присутствие музыки во всех видах деятельности детей»</w:t>
            </w:r>
          </w:p>
          <w:p w:rsidR="00153D54" w:rsidRPr="00E41C23" w:rsidRDefault="00153D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153D54" w:rsidRPr="00E41C23" w:rsidRDefault="00153D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9" w:type="dxa"/>
          </w:tcPr>
          <w:p w:rsidR="00153D54" w:rsidRPr="00E41C23" w:rsidRDefault="00E4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сценариев, нотного, танцевального репертуара к развлечению «Шоу всемогущих пап»</w:t>
            </w:r>
          </w:p>
        </w:tc>
        <w:tc>
          <w:tcPr>
            <w:tcW w:w="2552" w:type="dxa"/>
          </w:tcPr>
          <w:p w:rsidR="00153D54" w:rsidRDefault="0094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Логоритмика – совместная работа с логопедами</w:t>
            </w:r>
            <w:r w:rsidR="001A7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28D" w:rsidRPr="00945881" w:rsidRDefault="001A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материала к игре «Музыкальное окошко»</w:t>
            </w:r>
          </w:p>
        </w:tc>
      </w:tr>
    </w:tbl>
    <w:p w:rsidR="0087394E" w:rsidRPr="00E41C23" w:rsidRDefault="0087394E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6053" w:type="dxa"/>
        <w:tblInd w:w="-459" w:type="dxa"/>
        <w:tblLook w:val="04A0"/>
      </w:tblPr>
      <w:tblGrid>
        <w:gridCol w:w="1951"/>
        <w:gridCol w:w="3011"/>
        <w:gridCol w:w="2694"/>
        <w:gridCol w:w="2976"/>
        <w:gridCol w:w="2869"/>
        <w:gridCol w:w="2552"/>
      </w:tblGrid>
      <w:tr w:rsidR="00945881" w:rsidRPr="00222EA3" w:rsidTr="00543200">
        <w:tc>
          <w:tcPr>
            <w:tcW w:w="1951" w:type="dxa"/>
          </w:tcPr>
          <w:p w:rsidR="00945881" w:rsidRPr="00153D54" w:rsidRDefault="00945881" w:rsidP="00543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011" w:type="dxa"/>
          </w:tcPr>
          <w:p w:rsidR="00945881" w:rsidRPr="00153D54" w:rsidRDefault="00945881" w:rsidP="00543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 детьми</w:t>
            </w:r>
          </w:p>
        </w:tc>
        <w:tc>
          <w:tcPr>
            <w:tcW w:w="2694" w:type="dxa"/>
          </w:tcPr>
          <w:p w:rsidR="00945881" w:rsidRPr="00222EA3" w:rsidRDefault="00945881" w:rsidP="00543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педагогами</w:t>
            </w:r>
          </w:p>
        </w:tc>
        <w:tc>
          <w:tcPr>
            <w:tcW w:w="2976" w:type="dxa"/>
          </w:tcPr>
          <w:p w:rsidR="00945881" w:rsidRPr="00222EA3" w:rsidRDefault="00945881" w:rsidP="00543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869" w:type="dxa"/>
          </w:tcPr>
          <w:p w:rsidR="00945881" w:rsidRPr="00222EA3" w:rsidRDefault="00945881" w:rsidP="00543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</w:tc>
        <w:tc>
          <w:tcPr>
            <w:tcW w:w="2552" w:type="dxa"/>
          </w:tcPr>
          <w:p w:rsidR="00945881" w:rsidRPr="00222EA3" w:rsidRDefault="00945881" w:rsidP="00543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педагогическая деятельность</w:t>
            </w:r>
          </w:p>
        </w:tc>
      </w:tr>
      <w:tr w:rsidR="00945881" w:rsidRPr="00222EA3" w:rsidTr="00543200">
        <w:trPr>
          <w:trHeight w:val="1569"/>
        </w:trPr>
        <w:tc>
          <w:tcPr>
            <w:tcW w:w="1951" w:type="dxa"/>
          </w:tcPr>
          <w:p w:rsidR="00945881" w:rsidRPr="00222EA3" w:rsidRDefault="00B569EB" w:rsidP="00543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011" w:type="dxa"/>
          </w:tcPr>
          <w:p w:rsidR="00B569EB" w:rsidRDefault="006F35FC" w:rsidP="00543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</w:t>
            </w:r>
            <w:proofErr w:type="gramStart"/>
            <w:r w:rsidR="00B569EB">
              <w:rPr>
                <w:rFonts w:ascii="Times New Roman" w:hAnsi="Times New Roman" w:cs="Times New Roman"/>
                <w:b/>
                <w:sz w:val="24"/>
                <w:szCs w:val="24"/>
              </w:rPr>
              <w:t>-с</w:t>
            </w:r>
            <w:proofErr w:type="gramEnd"/>
            <w:r w:rsidR="00B569EB">
              <w:rPr>
                <w:rFonts w:ascii="Times New Roman" w:hAnsi="Times New Roman" w:cs="Times New Roman"/>
                <w:b/>
                <w:sz w:val="24"/>
                <w:szCs w:val="24"/>
              </w:rPr>
              <w:t>портивное</w:t>
            </w:r>
          </w:p>
          <w:p w:rsidR="00945881" w:rsidRPr="00421C4C" w:rsidRDefault="00B569EB" w:rsidP="00543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945881" w:rsidRPr="00421C4C">
              <w:rPr>
                <w:rFonts w:ascii="Times New Roman" w:hAnsi="Times New Roman" w:cs="Times New Roman"/>
                <w:b/>
                <w:sz w:val="24"/>
                <w:szCs w:val="24"/>
              </w:rPr>
              <w:t>азвлечение</w:t>
            </w:r>
          </w:p>
          <w:p w:rsidR="00945881" w:rsidRDefault="00945881" w:rsidP="0054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69EB">
              <w:rPr>
                <w:rFonts w:ascii="Times New Roman" w:hAnsi="Times New Roman" w:cs="Times New Roman"/>
                <w:sz w:val="24"/>
                <w:szCs w:val="24"/>
              </w:rPr>
              <w:t>Шоу всемогущих пап»</w:t>
            </w:r>
          </w:p>
          <w:p w:rsidR="00B569EB" w:rsidRDefault="00B569EB" w:rsidP="00B56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(группы детей ОН 5-6 лет)</w:t>
            </w:r>
          </w:p>
          <w:p w:rsidR="00945881" w:rsidRPr="00421C4C" w:rsidRDefault="003E0541" w:rsidP="003E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(совместно с инструктором по ФИЗО</w:t>
            </w:r>
            <w:r w:rsidRPr="00421C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:rsidR="00945881" w:rsidRPr="00F6514B" w:rsidRDefault="00945881" w:rsidP="0054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B60C1" w:rsidRDefault="00AB60C1" w:rsidP="00543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  <w:p w:rsidR="00945881" w:rsidRPr="00AB60C1" w:rsidRDefault="00AB60C1" w:rsidP="0054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C1">
              <w:rPr>
                <w:rFonts w:ascii="Times New Roman" w:hAnsi="Times New Roman" w:cs="Times New Roman"/>
                <w:sz w:val="24"/>
                <w:szCs w:val="24"/>
              </w:rPr>
              <w:t>«Кто такой музыкальный руководитель в детском саду»</w:t>
            </w:r>
          </w:p>
          <w:p w:rsidR="00AB60C1" w:rsidRPr="00A7464D" w:rsidRDefault="00AB60C1" w:rsidP="0054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(все возрастные группы)</w:t>
            </w:r>
          </w:p>
        </w:tc>
        <w:tc>
          <w:tcPr>
            <w:tcW w:w="2869" w:type="dxa"/>
          </w:tcPr>
          <w:p w:rsidR="00945881" w:rsidRDefault="00945881" w:rsidP="0015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11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157118">
              <w:rPr>
                <w:rFonts w:ascii="Times New Roman" w:hAnsi="Times New Roman" w:cs="Times New Roman"/>
                <w:sz w:val="24"/>
                <w:szCs w:val="24"/>
              </w:rPr>
              <w:t>сценариев, нотного, танцевального репертуара к утреннику</w:t>
            </w:r>
          </w:p>
          <w:p w:rsidR="00157118" w:rsidRDefault="00157118" w:rsidP="0015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улыбки для мамочки моей»</w:t>
            </w:r>
          </w:p>
          <w:p w:rsidR="00157118" w:rsidRPr="00222EA3" w:rsidRDefault="00157118" w:rsidP="00157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5881" w:rsidRPr="00222EA3" w:rsidRDefault="00157118" w:rsidP="0054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пальчиковых игр</w:t>
            </w:r>
            <w:r w:rsidR="001A72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45881" w:rsidRPr="00A62700" w:rsidTr="00543200">
        <w:tc>
          <w:tcPr>
            <w:tcW w:w="1951" w:type="dxa"/>
          </w:tcPr>
          <w:p w:rsidR="00945881" w:rsidRPr="00222EA3" w:rsidRDefault="00B569EB" w:rsidP="00543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011" w:type="dxa"/>
          </w:tcPr>
          <w:p w:rsidR="00945881" w:rsidRDefault="00B569EB" w:rsidP="00543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Утренники</w:t>
            </w:r>
          </w:p>
          <w:p w:rsidR="00B569EB" w:rsidRDefault="00B569EB" w:rsidP="0054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улыбки для мамочки моей»</w:t>
            </w:r>
          </w:p>
          <w:p w:rsidR="003E0541" w:rsidRPr="00B569EB" w:rsidRDefault="003E0541" w:rsidP="0054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(все возрастные группы)</w:t>
            </w:r>
          </w:p>
        </w:tc>
        <w:tc>
          <w:tcPr>
            <w:tcW w:w="2694" w:type="dxa"/>
          </w:tcPr>
          <w:p w:rsidR="00AB012E" w:rsidRPr="00AB012E" w:rsidRDefault="00AB012E" w:rsidP="00AB0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2E">
              <w:rPr>
                <w:rFonts w:ascii="Times New Roman" w:hAnsi="Times New Roman" w:cs="Times New Roman"/>
                <w:b/>
                <w:sz w:val="24"/>
                <w:szCs w:val="24"/>
              </w:rPr>
              <w:t>Доклад</w:t>
            </w:r>
          </w:p>
          <w:p w:rsidR="00945881" w:rsidRPr="000A5BC4" w:rsidRDefault="00AB012E" w:rsidP="00AB0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12E">
              <w:rPr>
                <w:rFonts w:ascii="Times New Roman" w:hAnsi="Times New Roman" w:cs="Times New Roman"/>
                <w:sz w:val="24"/>
                <w:szCs w:val="24"/>
              </w:rPr>
              <w:t>«Использование музыкально-дидактических игр в свободной деятельности детей»</w:t>
            </w:r>
          </w:p>
        </w:tc>
        <w:tc>
          <w:tcPr>
            <w:tcW w:w="2976" w:type="dxa"/>
          </w:tcPr>
          <w:p w:rsidR="00AB60C1" w:rsidRPr="00A62700" w:rsidRDefault="00945881" w:rsidP="00AB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881" w:rsidRPr="00A62700" w:rsidRDefault="00945881" w:rsidP="0054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945881" w:rsidRPr="00A62700" w:rsidRDefault="00157118" w:rsidP="005432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методическое  объединение</w:t>
            </w:r>
            <w:r w:rsidRPr="00A6270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</w:tcPr>
          <w:p w:rsidR="00945881" w:rsidRPr="00A62700" w:rsidRDefault="00157118" w:rsidP="0054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дисков, подготовка музыкального сопровождения для весенних и летних праздников</w:t>
            </w:r>
          </w:p>
        </w:tc>
      </w:tr>
      <w:tr w:rsidR="00945881" w:rsidRPr="00E41C23" w:rsidTr="00543200">
        <w:tc>
          <w:tcPr>
            <w:tcW w:w="1951" w:type="dxa"/>
          </w:tcPr>
          <w:p w:rsidR="00945881" w:rsidRPr="00222EA3" w:rsidRDefault="00B569EB" w:rsidP="00543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011" w:type="dxa"/>
          </w:tcPr>
          <w:p w:rsidR="00945881" w:rsidRDefault="003E0541" w:rsidP="00543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Досуг</w:t>
            </w:r>
          </w:p>
          <w:p w:rsidR="00945881" w:rsidRDefault="00945881" w:rsidP="0054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0541">
              <w:rPr>
                <w:rFonts w:ascii="Times New Roman" w:hAnsi="Times New Roman" w:cs="Times New Roman"/>
                <w:sz w:val="24"/>
                <w:szCs w:val="24"/>
              </w:rPr>
              <w:t xml:space="preserve">День смеха вместе с клоунами </w:t>
            </w:r>
            <w:proofErr w:type="spellStart"/>
            <w:r w:rsidR="003E0541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="003E054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="003E054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="003E054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0541" w:rsidRDefault="003E0541" w:rsidP="0054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(все возрастные группы)</w:t>
            </w:r>
          </w:p>
          <w:p w:rsidR="00945881" w:rsidRDefault="003E0541" w:rsidP="00543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  <w:p w:rsidR="00945881" w:rsidRDefault="00945881" w:rsidP="003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0541">
              <w:rPr>
                <w:rFonts w:ascii="Times New Roman" w:hAnsi="Times New Roman" w:cs="Times New Roman"/>
                <w:sz w:val="24"/>
                <w:szCs w:val="24"/>
              </w:rPr>
              <w:t>Космическое приключение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0541" w:rsidRDefault="003E0541" w:rsidP="003E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(совместно с инструктором по ФИЗО</w:t>
            </w:r>
            <w:r w:rsidRPr="00421C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E0541" w:rsidRPr="00A62700" w:rsidRDefault="003E0541" w:rsidP="003E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(группы детей ОН 5-6 лет)</w:t>
            </w:r>
          </w:p>
        </w:tc>
        <w:tc>
          <w:tcPr>
            <w:tcW w:w="2694" w:type="dxa"/>
          </w:tcPr>
          <w:p w:rsidR="00945881" w:rsidRPr="00A62700" w:rsidRDefault="00945881" w:rsidP="00AB60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AB60C1" w:rsidRDefault="00AB60C1" w:rsidP="00AB6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в уголок</w:t>
            </w:r>
          </w:p>
          <w:p w:rsidR="00945881" w:rsidRDefault="00AB60C1" w:rsidP="00AB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C1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«Музыкальное воспитание в детском саду. Что это?»</w:t>
            </w:r>
          </w:p>
          <w:p w:rsidR="00AB60C1" w:rsidRPr="00AB60C1" w:rsidRDefault="00AB60C1" w:rsidP="00AB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(все возрастные группы)</w:t>
            </w:r>
          </w:p>
        </w:tc>
        <w:tc>
          <w:tcPr>
            <w:tcW w:w="2869" w:type="dxa"/>
          </w:tcPr>
          <w:p w:rsidR="00945881" w:rsidRPr="00AB60C1" w:rsidRDefault="00AB60C1" w:rsidP="00543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60C1">
              <w:rPr>
                <w:rFonts w:ascii="Times New Roman" w:hAnsi="Times New Roman" w:cs="Times New Roman"/>
                <w:b/>
                <w:sz w:val="24"/>
                <w:szCs w:val="24"/>
              </w:rPr>
              <w:t>Всеобучайка</w:t>
            </w:r>
            <w:proofErr w:type="spellEnd"/>
          </w:p>
          <w:p w:rsidR="00AB60C1" w:rsidRPr="00E41C23" w:rsidRDefault="00AB60C1" w:rsidP="0054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«Традиционные и современные подходы к слушанию в детском саду»</w:t>
            </w:r>
          </w:p>
        </w:tc>
        <w:tc>
          <w:tcPr>
            <w:tcW w:w="2552" w:type="dxa"/>
          </w:tcPr>
          <w:p w:rsidR="00945881" w:rsidRPr="00E41C23" w:rsidRDefault="00157118" w:rsidP="0054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новых дидактических игр</w:t>
            </w:r>
          </w:p>
        </w:tc>
      </w:tr>
      <w:tr w:rsidR="00945881" w:rsidRPr="00E41C23" w:rsidTr="00543200">
        <w:tc>
          <w:tcPr>
            <w:tcW w:w="1951" w:type="dxa"/>
          </w:tcPr>
          <w:p w:rsidR="00945881" w:rsidRPr="00222EA3" w:rsidRDefault="00B569EB" w:rsidP="00543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011" w:type="dxa"/>
          </w:tcPr>
          <w:p w:rsidR="00945881" w:rsidRDefault="003E0541" w:rsidP="00543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</w:t>
            </w:r>
          </w:p>
          <w:p w:rsidR="00945881" w:rsidRDefault="003E0541" w:rsidP="0054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«Этот праздник со слезами на глазах</w:t>
            </w:r>
            <w:r w:rsidR="009458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0541" w:rsidRDefault="003E0541" w:rsidP="003E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(группы детей ОН 5-6 лет)</w:t>
            </w:r>
          </w:p>
          <w:p w:rsidR="00157118" w:rsidRDefault="00157118" w:rsidP="0015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Праздничное  мероприятие</w:t>
            </w:r>
          </w:p>
          <w:p w:rsidR="00945881" w:rsidRPr="002609D0" w:rsidRDefault="00157118" w:rsidP="0054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9D0">
              <w:rPr>
                <w:rFonts w:ascii="Times New Roman" w:hAnsi="Times New Roman" w:cs="Times New Roman"/>
                <w:sz w:val="24"/>
                <w:szCs w:val="24"/>
              </w:rPr>
              <w:t>«Лето красное»</w:t>
            </w:r>
          </w:p>
          <w:p w:rsidR="00157118" w:rsidRDefault="00157118" w:rsidP="00157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(все возрастные группы)</w:t>
            </w:r>
          </w:p>
          <w:p w:rsidR="00157118" w:rsidRPr="00945881" w:rsidRDefault="00157118" w:rsidP="00543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B012E" w:rsidRPr="00AB012E" w:rsidRDefault="00AB012E" w:rsidP="00543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2E">
              <w:rPr>
                <w:rFonts w:ascii="Times New Roman" w:hAnsi="Times New Roman" w:cs="Times New Roman"/>
                <w:b/>
                <w:sz w:val="24"/>
                <w:szCs w:val="24"/>
              </w:rPr>
              <w:t>Диалог</w:t>
            </w:r>
          </w:p>
          <w:p w:rsidR="00945881" w:rsidRPr="00AB012E" w:rsidRDefault="00AB012E" w:rsidP="0054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12E">
              <w:rPr>
                <w:rFonts w:ascii="Times New Roman" w:hAnsi="Times New Roman" w:cs="Times New Roman"/>
                <w:sz w:val="24"/>
                <w:szCs w:val="24"/>
              </w:rPr>
              <w:t>«Музыкальные занятия и роль воспитателя»</w:t>
            </w:r>
          </w:p>
        </w:tc>
        <w:tc>
          <w:tcPr>
            <w:tcW w:w="2976" w:type="dxa"/>
          </w:tcPr>
          <w:p w:rsidR="00945881" w:rsidRPr="00E41C23" w:rsidRDefault="00945881" w:rsidP="0054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945881" w:rsidRPr="00E41C23" w:rsidRDefault="00AB60C1" w:rsidP="0054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 по музыкальному воспитанию</w:t>
            </w:r>
          </w:p>
        </w:tc>
        <w:tc>
          <w:tcPr>
            <w:tcW w:w="2552" w:type="dxa"/>
          </w:tcPr>
          <w:p w:rsidR="00945881" w:rsidRPr="00E41C23" w:rsidRDefault="00157118" w:rsidP="005432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сценариев на новый учебный год</w:t>
            </w:r>
          </w:p>
        </w:tc>
      </w:tr>
    </w:tbl>
    <w:p w:rsidR="0087394E" w:rsidRPr="0087394E" w:rsidRDefault="0087394E" w:rsidP="00AB012E">
      <w:pPr>
        <w:rPr>
          <w:rFonts w:ascii="Times New Roman" w:hAnsi="Times New Roman" w:cs="Times New Roman"/>
          <w:sz w:val="32"/>
          <w:szCs w:val="32"/>
        </w:rPr>
      </w:pPr>
    </w:p>
    <w:sectPr w:rsidR="0087394E" w:rsidRPr="0087394E" w:rsidSect="0087394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394E"/>
    <w:rsid w:val="000A5BC4"/>
    <w:rsid w:val="00153D54"/>
    <w:rsid w:val="00157118"/>
    <w:rsid w:val="001A728D"/>
    <w:rsid w:val="00222EA3"/>
    <w:rsid w:val="002609D0"/>
    <w:rsid w:val="003E0541"/>
    <w:rsid w:val="00421C4C"/>
    <w:rsid w:val="00473E7A"/>
    <w:rsid w:val="006E1E07"/>
    <w:rsid w:val="006F35FC"/>
    <w:rsid w:val="0087394E"/>
    <w:rsid w:val="00945881"/>
    <w:rsid w:val="009474C7"/>
    <w:rsid w:val="00A62700"/>
    <w:rsid w:val="00A7464D"/>
    <w:rsid w:val="00AB012E"/>
    <w:rsid w:val="00AB60C1"/>
    <w:rsid w:val="00B569EB"/>
    <w:rsid w:val="00E41C23"/>
    <w:rsid w:val="00E44B88"/>
    <w:rsid w:val="00F6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D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2015-06-05T03:59:00Z</dcterms:created>
  <dcterms:modified xsi:type="dcterms:W3CDTF">2015-07-09T09:01:00Z</dcterms:modified>
</cp:coreProperties>
</file>