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A4" w:rsidRPr="006E4CE6" w:rsidRDefault="007051A4" w:rsidP="007051A4">
      <w:pPr>
        <w:rPr>
          <w:sz w:val="20"/>
          <w:szCs w:val="20"/>
        </w:rPr>
      </w:pPr>
      <w:r>
        <w:t>СОГЛАСОВАНО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6E4CE6">
        <w:rPr>
          <w:sz w:val="20"/>
          <w:szCs w:val="20"/>
        </w:rPr>
        <w:t>УТВЕРЖДЕНО</w:t>
      </w:r>
      <w:r>
        <w:rPr>
          <w:b/>
          <w:sz w:val="20"/>
          <w:szCs w:val="20"/>
        </w:rPr>
        <w:t xml:space="preserve">  </w:t>
      </w:r>
      <w:r w:rsidRPr="006E4CE6">
        <w:rPr>
          <w:sz w:val="20"/>
          <w:szCs w:val="20"/>
        </w:rPr>
        <w:t xml:space="preserve">  </w:t>
      </w:r>
    </w:p>
    <w:p w:rsidR="007051A4" w:rsidRDefault="007051A4" w:rsidP="007051A4">
      <w:pPr>
        <w:rPr>
          <w:sz w:val="20"/>
          <w:szCs w:val="20"/>
        </w:rPr>
      </w:pPr>
      <w:r w:rsidRPr="006E4CE6">
        <w:rPr>
          <w:sz w:val="20"/>
          <w:szCs w:val="20"/>
        </w:rPr>
        <w:t>МБДОУ</w:t>
      </w:r>
      <w:r>
        <w:rPr>
          <w:sz w:val="20"/>
          <w:szCs w:val="20"/>
        </w:rPr>
        <w:t xml:space="preserve"> </w:t>
      </w:r>
      <w:r w:rsidRPr="006E4CE6">
        <w:rPr>
          <w:sz w:val="20"/>
          <w:szCs w:val="20"/>
        </w:rPr>
        <w:t>«ДС №2 «Рябинка»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 w:rsidRPr="006E4CE6">
        <w:rPr>
          <w:sz w:val="20"/>
          <w:szCs w:val="20"/>
        </w:rPr>
        <w:t>приказом заведующего</w:t>
      </w:r>
      <w:r>
        <w:rPr>
          <w:sz w:val="20"/>
          <w:szCs w:val="20"/>
        </w:rPr>
        <w:t xml:space="preserve"> </w:t>
      </w:r>
      <w:r w:rsidRPr="006E4CE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                         </w:t>
      </w:r>
    </w:p>
    <w:p w:rsidR="007051A4" w:rsidRDefault="007051A4" w:rsidP="007051A4">
      <w:pPr>
        <w:rPr>
          <w:sz w:val="20"/>
          <w:szCs w:val="20"/>
        </w:rPr>
      </w:pPr>
      <w:r>
        <w:rPr>
          <w:sz w:val="20"/>
          <w:szCs w:val="20"/>
        </w:rPr>
        <w:t xml:space="preserve">Заместитель заведующего                                                                                                                                                                                       </w:t>
      </w:r>
      <w:r w:rsidRPr="006E4CE6">
        <w:rPr>
          <w:sz w:val="20"/>
          <w:szCs w:val="20"/>
        </w:rPr>
        <w:t>МБДОУ</w:t>
      </w:r>
      <w:r>
        <w:rPr>
          <w:sz w:val="20"/>
          <w:szCs w:val="20"/>
        </w:rPr>
        <w:t xml:space="preserve"> </w:t>
      </w:r>
      <w:r w:rsidRPr="006E4CE6">
        <w:rPr>
          <w:sz w:val="20"/>
          <w:szCs w:val="20"/>
        </w:rPr>
        <w:t xml:space="preserve">«ДС №2 «Рябинка»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6E4CE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</w:t>
      </w:r>
    </w:p>
    <w:p w:rsidR="007051A4" w:rsidRDefault="007051A4" w:rsidP="007051A4">
      <w:pPr>
        <w:rPr>
          <w:sz w:val="20"/>
          <w:szCs w:val="20"/>
        </w:rPr>
      </w:pPr>
      <w:r>
        <w:rPr>
          <w:sz w:val="20"/>
          <w:szCs w:val="20"/>
        </w:rPr>
        <w:t xml:space="preserve">  ____________  Т. Е. Зизёнкина                                                                                                                                                                             _________________Е. А. Никитина   </w:t>
      </w:r>
    </w:p>
    <w:p w:rsidR="007051A4" w:rsidRPr="0077566E" w:rsidRDefault="007051A4" w:rsidP="007051A4">
      <w:pPr>
        <w:rPr>
          <w:sz w:val="20"/>
          <w:szCs w:val="20"/>
        </w:rPr>
      </w:pPr>
      <w:r w:rsidRPr="0077566E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77566E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                    </w:t>
      </w:r>
      <w:r w:rsidRPr="0077566E">
        <w:rPr>
          <w:sz w:val="20"/>
          <w:szCs w:val="20"/>
        </w:rPr>
        <w:t>от 31.08. 2017  №</w:t>
      </w:r>
      <w:r>
        <w:rPr>
          <w:sz w:val="20"/>
          <w:szCs w:val="20"/>
        </w:rPr>
        <w:t xml:space="preserve"> </w:t>
      </w:r>
      <w:r w:rsidRPr="0077566E">
        <w:rPr>
          <w:sz w:val="20"/>
          <w:szCs w:val="20"/>
        </w:rPr>
        <w:t>202-0</w:t>
      </w:r>
    </w:p>
    <w:p w:rsidR="007051A4" w:rsidRDefault="007051A4" w:rsidP="007051A4">
      <w:pPr>
        <w:rPr>
          <w:sz w:val="28"/>
          <w:szCs w:val="28"/>
        </w:rPr>
      </w:pPr>
    </w:p>
    <w:p w:rsidR="007051A4" w:rsidRDefault="007051A4" w:rsidP="007051A4">
      <w:pPr>
        <w:rPr>
          <w:sz w:val="28"/>
          <w:szCs w:val="28"/>
        </w:rPr>
      </w:pPr>
    </w:p>
    <w:p w:rsidR="007051A4" w:rsidRDefault="007051A4" w:rsidP="007051A4">
      <w:pPr>
        <w:rPr>
          <w:sz w:val="28"/>
          <w:szCs w:val="28"/>
        </w:rPr>
      </w:pPr>
    </w:p>
    <w:p w:rsidR="007051A4" w:rsidRDefault="007051A4" w:rsidP="007051A4">
      <w:pPr>
        <w:rPr>
          <w:sz w:val="28"/>
          <w:szCs w:val="28"/>
        </w:rPr>
      </w:pPr>
    </w:p>
    <w:p w:rsidR="007051A4" w:rsidRDefault="007051A4" w:rsidP="007051A4">
      <w:pPr>
        <w:rPr>
          <w:sz w:val="28"/>
          <w:szCs w:val="28"/>
        </w:rPr>
      </w:pPr>
    </w:p>
    <w:p w:rsidR="007051A4" w:rsidRDefault="007051A4" w:rsidP="007051A4">
      <w:pPr>
        <w:rPr>
          <w:sz w:val="28"/>
          <w:szCs w:val="28"/>
        </w:rPr>
      </w:pPr>
    </w:p>
    <w:p w:rsidR="007051A4" w:rsidRDefault="007051A4" w:rsidP="007051A4">
      <w:pPr>
        <w:rPr>
          <w:sz w:val="28"/>
          <w:szCs w:val="28"/>
        </w:rPr>
      </w:pPr>
    </w:p>
    <w:p w:rsidR="007051A4" w:rsidRDefault="007051A4" w:rsidP="007051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Годовой план работы </w:t>
      </w:r>
    </w:p>
    <w:p w:rsidR="007051A4" w:rsidRDefault="007051A4" w:rsidP="007051A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музыкального руководителя Снитко Анастасии Александровны</w:t>
      </w:r>
    </w:p>
    <w:p w:rsidR="007051A4" w:rsidRDefault="007051A4" w:rsidP="007051A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2017 - 2018 учебный год</w:t>
      </w:r>
    </w:p>
    <w:p w:rsidR="007051A4" w:rsidRDefault="007051A4" w:rsidP="007051A4">
      <w:pPr>
        <w:jc w:val="center"/>
        <w:rPr>
          <w:sz w:val="28"/>
          <w:szCs w:val="28"/>
        </w:rPr>
      </w:pPr>
    </w:p>
    <w:p w:rsidR="007051A4" w:rsidRDefault="007051A4" w:rsidP="007051A4">
      <w:pPr>
        <w:jc w:val="center"/>
        <w:rPr>
          <w:sz w:val="28"/>
          <w:szCs w:val="28"/>
        </w:rPr>
      </w:pPr>
    </w:p>
    <w:p w:rsidR="007051A4" w:rsidRDefault="007051A4" w:rsidP="007051A4">
      <w:pPr>
        <w:jc w:val="center"/>
        <w:rPr>
          <w:sz w:val="28"/>
          <w:szCs w:val="28"/>
        </w:rPr>
      </w:pPr>
    </w:p>
    <w:p w:rsidR="007051A4" w:rsidRDefault="007051A4" w:rsidP="007051A4">
      <w:pPr>
        <w:jc w:val="center"/>
        <w:rPr>
          <w:sz w:val="28"/>
          <w:szCs w:val="28"/>
        </w:rPr>
      </w:pPr>
    </w:p>
    <w:p w:rsidR="007051A4" w:rsidRDefault="007051A4" w:rsidP="007051A4">
      <w:pPr>
        <w:jc w:val="center"/>
        <w:rPr>
          <w:sz w:val="28"/>
          <w:szCs w:val="28"/>
        </w:rPr>
      </w:pPr>
    </w:p>
    <w:p w:rsidR="007051A4" w:rsidRDefault="007051A4" w:rsidP="007051A4">
      <w:pPr>
        <w:jc w:val="center"/>
        <w:rPr>
          <w:sz w:val="28"/>
          <w:szCs w:val="28"/>
        </w:rPr>
      </w:pPr>
    </w:p>
    <w:p w:rsidR="007051A4" w:rsidRDefault="007051A4" w:rsidP="007051A4">
      <w:pPr>
        <w:jc w:val="center"/>
        <w:rPr>
          <w:sz w:val="28"/>
          <w:szCs w:val="28"/>
        </w:rPr>
      </w:pPr>
    </w:p>
    <w:p w:rsidR="007051A4" w:rsidRDefault="007051A4" w:rsidP="007051A4">
      <w:pPr>
        <w:jc w:val="center"/>
        <w:rPr>
          <w:sz w:val="28"/>
          <w:szCs w:val="28"/>
        </w:rPr>
      </w:pPr>
    </w:p>
    <w:p w:rsidR="007051A4" w:rsidRDefault="007051A4" w:rsidP="007051A4">
      <w:pPr>
        <w:jc w:val="center"/>
        <w:rPr>
          <w:sz w:val="28"/>
          <w:szCs w:val="28"/>
        </w:rPr>
      </w:pPr>
    </w:p>
    <w:p w:rsidR="007051A4" w:rsidRDefault="007051A4" w:rsidP="007051A4">
      <w:pPr>
        <w:jc w:val="center"/>
        <w:rPr>
          <w:sz w:val="28"/>
          <w:szCs w:val="28"/>
        </w:rPr>
      </w:pPr>
    </w:p>
    <w:p w:rsidR="007051A4" w:rsidRDefault="007051A4" w:rsidP="007051A4">
      <w:pPr>
        <w:jc w:val="center"/>
        <w:rPr>
          <w:sz w:val="28"/>
          <w:szCs w:val="28"/>
        </w:rPr>
      </w:pPr>
    </w:p>
    <w:p w:rsidR="007051A4" w:rsidRDefault="007051A4" w:rsidP="007051A4">
      <w:pPr>
        <w:jc w:val="center"/>
        <w:rPr>
          <w:sz w:val="28"/>
          <w:szCs w:val="28"/>
        </w:rPr>
      </w:pPr>
    </w:p>
    <w:p w:rsidR="007051A4" w:rsidRDefault="007051A4" w:rsidP="007051A4">
      <w:pPr>
        <w:jc w:val="center"/>
        <w:rPr>
          <w:sz w:val="28"/>
          <w:szCs w:val="28"/>
        </w:rPr>
      </w:pPr>
    </w:p>
    <w:p w:rsidR="007051A4" w:rsidRDefault="007051A4" w:rsidP="007051A4">
      <w:pPr>
        <w:jc w:val="center"/>
        <w:rPr>
          <w:sz w:val="28"/>
          <w:szCs w:val="28"/>
        </w:rPr>
      </w:pPr>
    </w:p>
    <w:p w:rsidR="007051A4" w:rsidRDefault="007051A4" w:rsidP="007051A4">
      <w:pPr>
        <w:jc w:val="center"/>
        <w:rPr>
          <w:sz w:val="28"/>
          <w:szCs w:val="28"/>
        </w:rPr>
      </w:pPr>
    </w:p>
    <w:p w:rsidR="007051A4" w:rsidRDefault="007051A4" w:rsidP="007051A4">
      <w:pPr>
        <w:jc w:val="center"/>
        <w:rPr>
          <w:sz w:val="28"/>
          <w:szCs w:val="28"/>
        </w:rPr>
      </w:pPr>
    </w:p>
    <w:p w:rsidR="007051A4" w:rsidRDefault="007051A4" w:rsidP="007051A4">
      <w:pPr>
        <w:jc w:val="center"/>
        <w:rPr>
          <w:sz w:val="28"/>
          <w:szCs w:val="28"/>
        </w:rPr>
      </w:pPr>
    </w:p>
    <w:p w:rsidR="007051A4" w:rsidRDefault="007051A4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4096"/>
        <w:gridCol w:w="601"/>
        <w:gridCol w:w="600"/>
        <w:gridCol w:w="601"/>
        <w:gridCol w:w="601"/>
        <w:gridCol w:w="601"/>
        <w:gridCol w:w="601"/>
        <w:gridCol w:w="601"/>
        <w:gridCol w:w="601"/>
        <w:gridCol w:w="601"/>
        <w:gridCol w:w="1195"/>
        <w:gridCol w:w="2663"/>
        <w:gridCol w:w="1417"/>
      </w:tblGrid>
      <w:tr w:rsidR="007348E0" w:rsidTr="00066751">
        <w:trPr>
          <w:cantSplit/>
          <w:trHeight w:val="338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×</w:t>
            </w:r>
          </w:p>
          <w:p w:rsidR="007348E0" w:rsidRDefault="007348E0" w:rsidP="00023D52">
            <w:pPr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  <w:p w:rsidR="007348E0" w:rsidRDefault="007348E0" w:rsidP="00023D52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/п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b/>
                <w:i/>
              </w:rPr>
            </w:pPr>
          </w:p>
          <w:p w:rsidR="007348E0" w:rsidRDefault="007348E0" w:rsidP="00023D52">
            <w:pPr>
              <w:jc w:val="center"/>
              <w:rPr>
                <w:b/>
                <w:i/>
              </w:rPr>
            </w:pPr>
          </w:p>
          <w:p w:rsidR="007348E0" w:rsidRDefault="007348E0" w:rsidP="00023D5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Мероприятия </w:t>
            </w:r>
          </w:p>
        </w:tc>
        <w:tc>
          <w:tcPr>
            <w:tcW w:w="5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Сроки проведения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b/>
                <w:i/>
              </w:rPr>
            </w:pPr>
          </w:p>
          <w:p w:rsidR="007348E0" w:rsidRDefault="007348E0" w:rsidP="00023D52">
            <w:pPr>
              <w:jc w:val="center"/>
              <w:rPr>
                <w:b/>
                <w:i/>
              </w:rPr>
            </w:pPr>
          </w:p>
          <w:p w:rsidR="007348E0" w:rsidRDefault="007348E0" w:rsidP="00023D5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Дата 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b/>
                <w:i/>
              </w:rPr>
            </w:pPr>
          </w:p>
          <w:p w:rsidR="007348E0" w:rsidRDefault="007348E0" w:rsidP="00023D52">
            <w:pPr>
              <w:jc w:val="center"/>
              <w:rPr>
                <w:b/>
                <w:i/>
              </w:rPr>
            </w:pPr>
          </w:p>
          <w:p w:rsidR="007348E0" w:rsidRDefault="007348E0" w:rsidP="00023D5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Ответственный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7348E0" w:rsidRDefault="007348E0" w:rsidP="00023D5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Отметка</w:t>
            </w:r>
          </w:p>
          <w:p w:rsidR="007348E0" w:rsidRDefault="007348E0" w:rsidP="00023D5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 выполнении</w:t>
            </w:r>
          </w:p>
        </w:tc>
      </w:tr>
      <w:tr w:rsidR="007348E0" w:rsidTr="00066751">
        <w:trPr>
          <w:cantSplit/>
          <w:trHeight w:val="1134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E0" w:rsidRDefault="007348E0" w:rsidP="00023D52">
            <w:pPr>
              <w:rPr>
                <w:b/>
                <w:i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E0" w:rsidRDefault="007348E0" w:rsidP="00023D52">
            <w:pPr>
              <w:rPr>
                <w:b/>
                <w:i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8E0" w:rsidRDefault="007348E0" w:rsidP="00023D5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8E0" w:rsidRDefault="007348E0" w:rsidP="00023D5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8E0" w:rsidRDefault="007348E0" w:rsidP="00023D5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8E0" w:rsidRDefault="007348E0" w:rsidP="00023D5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8E0" w:rsidRDefault="007348E0" w:rsidP="00023D5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8E0" w:rsidRDefault="007348E0" w:rsidP="00023D5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8E0" w:rsidRDefault="007348E0" w:rsidP="00023D5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8E0" w:rsidRDefault="007348E0" w:rsidP="00023D5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8E0" w:rsidRDefault="007348E0" w:rsidP="00023D5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E0" w:rsidRDefault="007348E0" w:rsidP="00023D52">
            <w:pPr>
              <w:rPr>
                <w:b/>
                <w:i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E0" w:rsidRDefault="007348E0" w:rsidP="00023D52">
            <w:pPr>
              <w:rPr>
                <w:b/>
                <w:i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E0" w:rsidRDefault="007348E0" w:rsidP="00023D52">
            <w:pPr>
              <w:rPr>
                <w:b/>
                <w:i/>
                <w:sz w:val="22"/>
                <w:szCs w:val="22"/>
              </w:rPr>
            </w:pPr>
          </w:p>
        </w:tc>
      </w:tr>
      <w:tr w:rsidR="007348E0" w:rsidTr="000667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</w:p>
        </w:tc>
      </w:tr>
      <w:tr w:rsidR="007348E0" w:rsidTr="000667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47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C43479" w:rsidP="00023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b/>
                <w:sz w:val="28"/>
                <w:szCs w:val="28"/>
              </w:rPr>
              <w:t>Воспитательно</w:t>
            </w:r>
            <w:proofErr w:type="spellEnd"/>
            <w:r>
              <w:rPr>
                <w:b/>
                <w:sz w:val="28"/>
                <w:szCs w:val="28"/>
              </w:rPr>
              <w:t xml:space="preserve"> - оздоровительные мероприятия с детьми</w:t>
            </w:r>
          </w:p>
        </w:tc>
      </w:tr>
      <w:tr w:rsidR="007348E0" w:rsidTr="000667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i/>
              </w:rPr>
            </w:pPr>
            <w:r>
              <w:rPr>
                <w:i/>
              </w:rPr>
              <w:t>1.1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479" w:rsidRDefault="00C43479" w:rsidP="00C43479">
            <w:pPr>
              <w:rPr>
                <w:b/>
              </w:rPr>
            </w:pPr>
            <w:r>
              <w:rPr>
                <w:b/>
              </w:rPr>
              <w:t>Концертная программа ко дню пожилого человека</w:t>
            </w:r>
          </w:p>
          <w:p w:rsidR="007348E0" w:rsidRDefault="00C43479" w:rsidP="00C43479">
            <w:r>
              <w:t>«От всей души»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C43479" w:rsidP="00023D52">
            <w:pPr>
              <w:jc w:val="center"/>
            </w:pPr>
            <w:r>
              <w:t>*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C43479" w:rsidP="00023D52">
            <w:pPr>
              <w:jc w:val="center"/>
            </w:pPr>
            <w:r>
              <w:t>Снитко А. А.</w:t>
            </w:r>
          </w:p>
          <w:p w:rsidR="007348E0" w:rsidRDefault="00C43479" w:rsidP="00023D52">
            <w:pPr>
              <w:jc w:val="center"/>
            </w:pPr>
            <w:r>
              <w:t>музыкальный</w:t>
            </w:r>
          </w:p>
          <w:p w:rsidR="00C43479" w:rsidRDefault="00C43479" w:rsidP="00023D52">
            <w:pPr>
              <w:jc w:val="center"/>
            </w:pPr>
            <w:r>
              <w:t>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0667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i/>
              </w:rPr>
            </w:pPr>
            <w:r>
              <w:rPr>
                <w:i/>
              </w:rPr>
              <w:t>1.2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479" w:rsidRDefault="00C43479" w:rsidP="00C43479">
            <w:pPr>
              <w:rPr>
                <w:b/>
              </w:rPr>
            </w:pPr>
            <w:r>
              <w:rPr>
                <w:b/>
              </w:rPr>
              <w:t>Д</w:t>
            </w:r>
            <w:r w:rsidRPr="009F4F43">
              <w:rPr>
                <w:b/>
              </w:rPr>
              <w:t>осуг</w:t>
            </w:r>
          </w:p>
          <w:p w:rsidR="00C43479" w:rsidRPr="009F4F43" w:rsidRDefault="00C43479" w:rsidP="00C43479">
            <w:r>
              <w:t>«Зелёный огонёк»</w:t>
            </w:r>
          </w:p>
          <w:p w:rsidR="007348E0" w:rsidRDefault="007348E0" w:rsidP="00C43479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479" w:rsidRDefault="00C43479" w:rsidP="00C43479">
            <w:pPr>
              <w:jc w:val="center"/>
            </w:pPr>
            <w:r>
              <w:t>Снитко А. А.</w:t>
            </w:r>
          </w:p>
          <w:p w:rsidR="00C43479" w:rsidRDefault="00C43479" w:rsidP="00C43479">
            <w:pPr>
              <w:jc w:val="center"/>
            </w:pPr>
            <w:r>
              <w:t>музыкальный</w:t>
            </w:r>
          </w:p>
          <w:p w:rsidR="007348E0" w:rsidRDefault="00C43479" w:rsidP="00C43479">
            <w:pPr>
              <w:jc w:val="center"/>
            </w:pPr>
            <w:r>
              <w:t>руководитель;</w:t>
            </w:r>
          </w:p>
          <w:p w:rsidR="00C43479" w:rsidRDefault="00C43479" w:rsidP="00C43479">
            <w:pPr>
              <w:jc w:val="center"/>
            </w:pPr>
            <w:r>
              <w:t>руководители отряда ЮИД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0667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i/>
              </w:rPr>
            </w:pPr>
            <w:r>
              <w:rPr>
                <w:i/>
              </w:rPr>
              <w:t>1.3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479" w:rsidRDefault="00C43479" w:rsidP="00C43479">
            <w:pPr>
              <w:rPr>
                <w:b/>
              </w:rPr>
            </w:pPr>
            <w:r>
              <w:rPr>
                <w:b/>
              </w:rPr>
              <w:t>Ярмарка</w:t>
            </w:r>
          </w:p>
          <w:p w:rsidR="00C43479" w:rsidRDefault="00C43479" w:rsidP="00C43479">
            <w:r>
              <w:t>«Именины у рябины»</w:t>
            </w:r>
          </w:p>
          <w:p w:rsidR="00C43479" w:rsidRPr="007771D5" w:rsidRDefault="00C43479" w:rsidP="00C43479">
            <w:pPr>
              <w:rPr>
                <w:b/>
              </w:rPr>
            </w:pPr>
            <w:r w:rsidRPr="007771D5">
              <w:rPr>
                <w:b/>
              </w:rPr>
              <w:t>Осенние встречи</w:t>
            </w:r>
          </w:p>
          <w:p w:rsidR="007348E0" w:rsidRDefault="00C43479" w:rsidP="00C43479">
            <w:r w:rsidRPr="007771D5">
              <w:t>«Осеннее лукошко»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479" w:rsidRDefault="00C43479" w:rsidP="00023D52">
            <w:pPr>
              <w:jc w:val="center"/>
            </w:pPr>
          </w:p>
          <w:p w:rsidR="00C43479" w:rsidRDefault="00C43479" w:rsidP="00023D52">
            <w:pPr>
              <w:jc w:val="center"/>
            </w:pPr>
          </w:p>
          <w:p w:rsidR="007348E0" w:rsidRDefault="00C43479" w:rsidP="00023D52">
            <w:pPr>
              <w:jc w:val="center"/>
            </w:pPr>
            <w:r>
              <w:t>*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479" w:rsidRDefault="00C43479" w:rsidP="00C43479">
            <w:pPr>
              <w:jc w:val="center"/>
            </w:pPr>
            <w:r>
              <w:t>Снитко А. А.</w:t>
            </w:r>
          </w:p>
          <w:p w:rsidR="00C43479" w:rsidRDefault="00C43479" w:rsidP="00C43479">
            <w:pPr>
              <w:jc w:val="center"/>
            </w:pPr>
            <w:r>
              <w:t>музыкальный</w:t>
            </w:r>
          </w:p>
          <w:p w:rsidR="007348E0" w:rsidRDefault="00C43479" w:rsidP="00C43479">
            <w:pPr>
              <w:jc w:val="center"/>
            </w:pPr>
            <w:r>
              <w:t>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066751">
        <w:trPr>
          <w:trHeight w:val="62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i/>
              </w:rPr>
            </w:pPr>
            <w:r>
              <w:rPr>
                <w:i/>
              </w:rPr>
              <w:t>1.4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479" w:rsidRDefault="00C43479" w:rsidP="00C43479">
            <w:pPr>
              <w:rPr>
                <w:b/>
              </w:rPr>
            </w:pPr>
            <w:r>
              <w:rPr>
                <w:b/>
              </w:rPr>
              <w:t>Интегрированное занятие</w:t>
            </w:r>
          </w:p>
          <w:p w:rsidR="00C43479" w:rsidRDefault="00C43479" w:rsidP="00C43479">
            <w:r>
              <w:t xml:space="preserve">«Вот и осень к нам пришла» </w:t>
            </w:r>
          </w:p>
          <w:p w:rsidR="007348E0" w:rsidRDefault="007348E0" w:rsidP="00C43479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C43479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479" w:rsidRDefault="00C43479" w:rsidP="00C43479">
            <w:pPr>
              <w:jc w:val="center"/>
            </w:pPr>
            <w:r>
              <w:t>Снитко А. А.</w:t>
            </w:r>
          </w:p>
          <w:p w:rsidR="00C43479" w:rsidRDefault="00C43479" w:rsidP="00C43479">
            <w:pPr>
              <w:jc w:val="center"/>
            </w:pPr>
            <w:r>
              <w:t>музыкальный</w:t>
            </w:r>
          </w:p>
          <w:p w:rsidR="007348E0" w:rsidRDefault="00C43479" w:rsidP="00C43479">
            <w:pPr>
              <w:jc w:val="center"/>
            </w:pPr>
            <w:r>
              <w:t>руководитель</w:t>
            </w:r>
          </w:p>
          <w:p w:rsidR="00066751" w:rsidRDefault="00066751" w:rsidP="00C43479">
            <w:pPr>
              <w:jc w:val="center"/>
            </w:pPr>
            <w:r>
              <w:t>Кожара Ю. С.</w:t>
            </w:r>
          </w:p>
          <w:p w:rsidR="00066751" w:rsidRDefault="00066751" w:rsidP="00C43479">
            <w:pPr>
              <w:jc w:val="center"/>
            </w:pPr>
            <w:r>
              <w:t>учитель - логопед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066751">
        <w:trPr>
          <w:trHeight w:val="8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i/>
              </w:rPr>
            </w:pPr>
            <w:r>
              <w:rPr>
                <w:i/>
              </w:rPr>
              <w:t xml:space="preserve">1.5 </w:t>
            </w:r>
          </w:p>
          <w:p w:rsidR="007348E0" w:rsidRDefault="007348E0" w:rsidP="00023D52">
            <w:pPr>
              <w:jc w:val="center"/>
              <w:rPr>
                <w:i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Pr="000D69D2" w:rsidRDefault="00066751" w:rsidP="00066751">
            <w:pPr>
              <w:rPr>
                <w:b/>
              </w:rPr>
            </w:pPr>
            <w:r w:rsidRPr="000D69D2">
              <w:rPr>
                <w:b/>
              </w:rPr>
              <w:t>Концерт</w:t>
            </w:r>
          </w:p>
          <w:p w:rsidR="007348E0" w:rsidRDefault="00066751" w:rsidP="00066751">
            <w:r w:rsidRPr="000D69D2">
              <w:t>«Это мама всё для тебя!»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23D52">
            <w:pPr>
              <w:jc w:val="center"/>
            </w:pPr>
          </w:p>
          <w:p w:rsidR="007348E0" w:rsidRDefault="00066751" w:rsidP="00023D52">
            <w:pPr>
              <w:jc w:val="center"/>
            </w:pPr>
            <w:r>
              <w:t>*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/>
          <w:p w:rsidR="00066751" w:rsidRPr="00896905" w:rsidRDefault="00066751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066751" w:rsidRDefault="00066751" w:rsidP="00023D52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479" w:rsidRDefault="00C43479" w:rsidP="00C43479">
            <w:pPr>
              <w:jc w:val="center"/>
            </w:pPr>
            <w:r>
              <w:t>Снитко А. А.</w:t>
            </w:r>
          </w:p>
          <w:p w:rsidR="00C43479" w:rsidRDefault="00C43479" w:rsidP="00C43479">
            <w:pPr>
              <w:jc w:val="center"/>
            </w:pPr>
            <w:r>
              <w:t>музыкальный</w:t>
            </w:r>
          </w:p>
          <w:p w:rsidR="007348E0" w:rsidRDefault="00C43479" w:rsidP="00C43479">
            <w:pPr>
              <w:jc w:val="center"/>
            </w:pPr>
            <w:r>
              <w:t>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0667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i/>
              </w:rPr>
            </w:pPr>
            <w:r>
              <w:rPr>
                <w:i/>
              </w:rPr>
              <w:t>1.6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Pr="00110D28" w:rsidRDefault="00066751" w:rsidP="00066751">
            <w:pPr>
              <w:rPr>
                <w:b/>
              </w:rPr>
            </w:pPr>
            <w:r w:rsidRPr="00110D28">
              <w:rPr>
                <w:b/>
              </w:rPr>
              <w:t>Новогодние утренники</w:t>
            </w:r>
          </w:p>
          <w:p w:rsidR="007348E0" w:rsidRDefault="00066751" w:rsidP="00066751">
            <w:r w:rsidRPr="00110D28">
              <w:rPr>
                <w:sz w:val="20"/>
                <w:szCs w:val="20"/>
              </w:rPr>
              <w:t xml:space="preserve"> (все возрастные группы)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Pr="00217787" w:rsidRDefault="007348E0" w:rsidP="00023D52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23D52">
            <w:pPr>
              <w:jc w:val="center"/>
            </w:pPr>
          </w:p>
          <w:p w:rsidR="007348E0" w:rsidRDefault="00066751" w:rsidP="00023D52">
            <w:pPr>
              <w:jc w:val="center"/>
            </w:pPr>
            <w:r>
              <w:t>*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479" w:rsidRDefault="00C43479" w:rsidP="00C43479">
            <w:pPr>
              <w:jc w:val="center"/>
            </w:pPr>
            <w:r>
              <w:t>Снитко А. А.</w:t>
            </w:r>
          </w:p>
          <w:p w:rsidR="00C43479" w:rsidRDefault="00C43479" w:rsidP="00C43479">
            <w:pPr>
              <w:jc w:val="center"/>
            </w:pPr>
            <w:r>
              <w:t>музыкальный</w:t>
            </w:r>
          </w:p>
          <w:p w:rsidR="007348E0" w:rsidRDefault="00C43479" w:rsidP="00C43479">
            <w:pPr>
              <w:jc w:val="center"/>
            </w:pPr>
            <w:r>
              <w:t>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066751">
        <w:trPr>
          <w:trHeight w:val="5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i/>
              </w:rPr>
            </w:pPr>
            <w:r>
              <w:rPr>
                <w:i/>
              </w:rPr>
              <w:t>1.7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Pr="009927D5" w:rsidRDefault="00066751" w:rsidP="00066751">
            <w:pPr>
              <w:rPr>
                <w:b/>
              </w:rPr>
            </w:pPr>
            <w:r w:rsidRPr="009927D5">
              <w:rPr>
                <w:b/>
              </w:rPr>
              <w:t>Развлечение</w:t>
            </w:r>
          </w:p>
          <w:p w:rsidR="00066751" w:rsidRPr="009927D5" w:rsidRDefault="00066751" w:rsidP="00066751">
            <w:pPr>
              <w:rPr>
                <w:i/>
              </w:rPr>
            </w:pPr>
            <w:r w:rsidRPr="009927D5">
              <w:t>«Ёлочка, прощай»</w:t>
            </w:r>
            <w:r w:rsidRPr="009927D5">
              <w:rPr>
                <w:i/>
              </w:rPr>
              <w:t xml:space="preserve"> </w:t>
            </w:r>
            <w:r>
              <w:rPr>
                <w:i/>
              </w:rPr>
              <w:t xml:space="preserve">(1-3 </w:t>
            </w:r>
            <w:r w:rsidRPr="009927D5">
              <w:rPr>
                <w:i/>
              </w:rPr>
              <w:t>лет)</w:t>
            </w:r>
          </w:p>
          <w:p w:rsidR="00066751" w:rsidRPr="009927D5" w:rsidRDefault="00066751" w:rsidP="00066751">
            <w:pPr>
              <w:rPr>
                <w:b/>
              </w:rPr>
            </w:pPr>
            <w:r w:rsidRPr="009927D5">
              <w:rPr>
                <w:b/>
              </w:rPr>
              <w:t>Праздник</w:t>
            </w:r>
          </w:p>
          <w:p w:rsidR="00066751" w:rsidRPr="009927D5" w:rsidRDefault="00066751" w:rsidP="00066751">
            <w:pPr>
              <w:rPr>
                <w:i/>
              </w:rPr>
            </w:pPr>
            <w:r w:rsidRPr="009927D5">
              <w:t>«Рождественские святки»</w:t>
            </w:r>
          </w:p>
          <w:p w:rsidR="007348E0" w:rsidRDefault="00066751" w:rsidP="00066751">
            <w:r>
              <w:rPr>
                <w:i/>
              </w:rPr>
              <w:t>(5-7</w:t>
            </w:r>
            <w:r w:rsidRPr="009927D5">
              <w:rPr>
                <w:i/>
              </w:rPr>
              <w:t>лет)</w:t>
            </w:r>
            <w:r w:rsidR="004E7B0F">
              <w:rPr>
                <w:i/>
              </w:rPr>
              <w:t xml:space="preserve"> с приглашением духовенства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66751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066751" w:rsidP="00023D52">
            <w:pPr>
              <w:jc w:val="center"/>
            </w:pPr>
            <w:r>
              <w:t>*</w:t>
            </w:r>
          </w:p>
          <w:p w:rsidR="00066751" w:rsidRDefault="00066751" w:rsidP="00023D52">
            <w:pPr>
              <w:jc w:val="center"/>
            </w:pPr>
          </w:p>
          <w:p w:rsidR="00066751" w:rsidRDefault="00066751" w:rsidP="00023D52">
            <w:pPr>
              <w:jc w:val="center"/>
            </w:pPr>
          </w:p>
          <w:p w:rsidR="00066751" w:rsidRDefault="00066751" w:rsidP="00023D52">
            <w:pPr>
              <w:jc w:val="center"/>
            </w:pPr>
            <w:r>
              <w:t>*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479" w:rsidRDefault="00C43479" w:rsidP="00C43479">
            <w:pPr>
              <w:jc w:val="center"/>
            </w:pPr>
            <w:r>
              <w:t>Снитко А. А.</w:t>
            </w:r>
          </w:p>
          <w:p w:rsidR="00C43479" w:rsidRDefault="00C43479" w:rsidP="00C43479">
            <w:pPr>
              <w:jc w:val="center"/>
            </w:pPr>
            <w:r>
              <w:t>музыкальный</w:t>
            </w:r>
          </w:p>
          <w:p w:rsidR="007348E0" w:rsidRDefault="00C43479" w:rsidP="00C43479">
            <w:pPr>
              <w:jc w:val="center"/>
            </w:pPr>
            <w:r>
              <w:t>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066751">
        <w:trPr>
          <w:trHeight w:val="5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1.8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66751">
            <w:pPr>
              <w:rPr>
                <w:b/>
              </w:rPr>
            </w:pPr>
            <w:r>
              <w:rPr>
                <w:b/>
              </w:rPr>
              <w:t xml:space="preserve">Музыкально </w:t>
            </w:r>
            <w:proofErr w:type="gramStart"/>
            <w:r>
              <w:rPr>
                <w:b/>
              </w:rPr>
              <w:t>–с</w:t>
            </w:r>
            <w:proofErr w:type="gramEnd"/>
            <w:r>
              <w:rPr>
                <w:b/>
              </w:rPr>
              <w:t>портивное развлечение</w:t>
            </w:r>
          </w:p>
          <w:p w:rsidR="00066751" w:rsidRPr="00066751" w:rsidRDefault="00066751" w:rsidP="00066751">
            <w:pPr>
              <w:rPr>
                <w:b/>
              </w:rPr>
            </w:pPr>
            <w:r w:rsidRPr="009927D5">
              <w:t>«Будем в армии служить»</w:t>
            </w:r>
          </w:p>
          <w:p w:rsidR="00066751" w:rsidRDefault="00066751" w:rsidP="00066751">
            <w:pPr>
              <w:rPr>
                <w:b/>
              </w:rPr>
            </w:pPr>
          </w:p>
          <w:p w:rsidR="007348E0" w:rsidRDefault="007348E0" w:rsidP="00023D52">
            <w:pPr>
              <w:tabs>
                <w:tab w:val="left" w:pos="3880"/>
              </w:tabs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23D52">
            <w:pPr>
              <w:jc w:val="center"/>
            </w:pPr>
          </w:p>
          <w:p w:rsidR="00066751" w:rsidRDefault="00066751" w:rsidP="00023D52">
            <w:pPr>
              <w:jc w:val="center"/>
            </w:pPr>
          </w:p>
          <w:p w:rsidR="007348E0" w:rsidRDefault="00066751" w:rsidP="00023D52">
            <w:pPr>
              <w:jc w:val="center"/>
            </w:pPr>
            <w:r>
              <w:t>*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479" w:rsidRDefault="00C43479" w:rsidP="00C43479">
            <w:pPr>
              <w:jc w:val="center"/>
            </w:pPr>
            <w:r>
              <w:t>Снитко А. А.</w:t>
            </w:r>
          </w:p>
          <w:p w:rsidR="00C43479" w:rsidRDefault="00C43479" w:rsidP="00C43479">
            <w:pPr>
              <w:jc w:val="center"/>
            </w:pPr>
            <w:r>
              <w:t>музыкальный</w:t>
            </w:r>
          </w:p>
          <w:p w:rsidR="007348E0" w:rsidRDefault="00C43479" w:rsidP="00C43479">
            <w:pPr>
              <w:jc w:val="center"/>
            </w:pPr>
            <w:r>
              <w:t>руководитель</w:t>
            </w:r>
            <w:r w:rsidR="00066751">
              <w:t>;</w:t>
            </w:r>
          </w:p>
          <w:p w:rsidR="00066751" w:rsidRDefault="00066751" w:rsidP="00C43479">
            <w:pPr>
              <w:jc w:val="center"/>
            </w:pPr>
            <w:r>
              <w:t>Бондаренко О. Н.</w:t>
            </w:r>
          </w:p>
          <w:p w:rsidR="00066751" w:rsidRDefault="00066751" w:rsidP="00C43479">
            <w:pPr>
              <w:jc w:val="center"/>
            </w:pPr>
            <w:r>
              <w:t>инструктор по ФК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066751">
        <w:trPr>
          <w:trHeight w:val="5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i/>
              </w:rPr>
            </w:pPr>
            <w:r>
              <w:rPr>
                <w:i/>
              </w:rPr>
              <w:t>1.9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4E7B0F" w:rsidP="00066751">
            <w:r>
              <w:rPr>
                <w:b/>
              </w:rPr>
              <w:t>Тематическое з</w:t>
            </w:r>
            <w:r w:rsidR="00066751" w:rsidRPr="0064426A">
              <w:rPr>
                <w:b/>
              </w:rPr>
              <w:t>анятие</w:t>
            </w:r>
            <w:r w:rsidR="00066751" w:rsidRPr="0064426A">
              <w:t xml:space="preserve"> </w:t>
            </w:r>
          </w:p>
          <w:p w:rsidR="00066751" w:rsidRDefault="00066751" w:rsidP="00066751">
            <w:r w:rsidRPr="0064426A">
              <w:t>«</w:t>
            </w:r>
            <w:r w:rsidR="004E7B0F">
              <w:t>Встреча со Снежной К</w:t>
            </w:r>
            <w:r>
              <w:t xml:space="preserve">оролевой» </w:t>
            </w:r>
          </w:p>
          <w:p w:rsidR="007348E0" w:rsidRDefault="007348E0" w:rsidP="00066751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23D52">
            <w:pPr>
              <w:jc w:val="center"/>
            </w:pPr>
          </w:p>
          <w:p w:rsidR="00066751" w:rsidRDefault="00066751" w:rsidP="00023D52">
            <w:pPr>
              <w:jc w:val="center"/>
            </w:pPr>
          </w:p>
          <w:p w:rsidR="007348E0" w:rsidRDefault="00066751" w:rsidP="00023D52">
            <w:pPr>
              <w:jc w:val="center"/>
            </w:pPr>
            <w:r>
              <w:t>*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66751">
            <w:pPr>
              <w:jc w:val="center"/>
            </w:pPr>
            <w:r>
              <w:t>Снитко А. А.</w:t>
            </w:r>
          </w:p>
          <w:p w:rsidR="00066751" w:rsidRDefault="00066751" w:rsidP="00066751">
            <w:pPr>
              <w:jc w:val="center"/>
            </w:pPr>
            <w:r>
              <w:t>музыкальный</w:t>
            </w:r>
          </w:p>
          <w:p w:rsidR="00066751" w:rsidRDefault="00066751" w:rsidP="00066751">
            <w:pPr>
              <w:jc w:val="center"/>
            </w:pPr>
            <w:r>
              <w:t>руководитель;</w:t>
            </w:r>
          </w:p>
          <w:p w:rsidR="007348E0" w:rsidRDefault="00066751" w:rsidP="00066751">
            <w:pPr>
              <w:jc w:val="center"/>
            </w:pPr>
            <w:r>
              <w:t>воспитатели группы ОН «Почемучки»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0667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i/>
              </w:rPr>
            </w:pPr>
            <w:r>
              <w:rPr>
                <w:i/>
              </w:rPr>
              <w:t>1.10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Pr="00B83130" w:rsidRDefault="00066751" w:rsidP="00066751">
            <w:pPr>
              <w:rPr>
                <w:b/>
              </w:rPr>
            </w:pPr>
            <w:r w:rsidRPr="00B83130">
              <w:rPr>
                <w:b/>
              </w:rPr>
              <w:t>Утренники</w:t>
            </w:r>
          </w:p>
          <w:p w:rsidR="00066751" w:rsidRPr="007C3D13" w:rsidRDefault="00066751" w:rsidP="00066751">
            <w:r w:rsidRPr="00B83130">
              <w:t>«Волшебный колпачок»</w:t>
            </w:r>
            <w:r w:rsidR="007C3D13">
              <w:t xml:space="preserve"> </w:t>
            </w:r>
            <w:r w:rsidRPr="00B83130">
              <w:rPr>
                <w:i/>
              </w:rPr>
              <w:t>(1-2года)</w:t>
            </w:r>
          </w:p>
          <w:p w:rsidR="00066751" w:rsidRPr="007C3D13" w:rsidRDefault="00066751" w:rsidP="00066751">
            <w:r w:rsidRPr="00B83130">
              <w:t>«Кошк</w:t>
            </w:r>
            <w:r w:rsidR="007C3D13">
              <w:t xml:space="preserve">а Мурка и котята» </w:t>
            </w:r>
            <w:r w:rsidRPr="00B83130">
              <w:rPr>
                <w:i/>
              </w:rPr>
              <w:t>(</w:t>
            </w:r>
            <w:r>
              <w:rPr>
                <w:i/>
              </w:rPr>
              <w:t>2</w:t>
            </w:r>
            <w:r w:rsidRPr="00B83130">
              <w:rPr>
                <w:i/>
              </w:rPr>
              <w:t>-</w:t>
            </w:r>
            <w:r>
              <w:rPr>
                <w:i/>
              </w:rPr>
              <w:t>3</w:t>
            </w:r>
            <w:r w:rsidRPr="00B83130">
              <w:rPr>
                <w:i/>
              </w:rPr>
              <w:t>года)</w:t>
            </w:r>
          </w:p>
          <w:p w:rsidR="007348E0" w:rsidRDefault="00066751" w:rsidP="007C3D13">
            <w:r w:rsidRPr="00B83130">
              <w:t>«Маму я св</w:t>
            </w:r>
            <w:r w:rsidR="007C3D13">
              <w:t xml:space="preserve">ою люблю – маме радость подарю» </w:t>
            </w:r>
            <w:r w:rsidRPr="00B83130">
              <w:rPr>
                <w:i/>
              </w:rPr>
              <w:t>(</w:t>
            </w:r>
            <w:r>
              <w:rPr>
                <w:i/>
              </w:rPr>
              <w:t>5</w:t>
            </w:r>
            <w:r w:rsidRPr="00B83130">
              <w:rPr>
                <w:i/>
              </w:rPr>
              <w:t>-</w:t>
            </w:r>
            <w:r>
              <w:rPr>
                <w:i/>
              </w:rPr>
              <w:t>7лет</w:t>
            </w:r>
            <w:r w:rsidRPr="00B83130">
              <w:rPr>
                <w:i/>
              </w:rPr>
              <w:t>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23D52">
            <w:pPr>
              <w:jc w:val="center"/>
            </w:pPr>
          </w:p>
          <w:p w:rsidR="00066751" w:rsidRDefault="00066751" w:rsidP="00023D52">
            <w:pPr>
              <w:jc w:val="center"/>
            </w:pPr>
          </w:p>
          <w:p w:rsidR="007348E0" w:rsidRPr="00066751" w:rsidRDefault="00066751" w:rsidP="00023D52">
            <w:pPr>
              <w:jc w:val="center"/>
              <w:rPr>
                <w:b/>
              </w:rPr>
            </w:pPr>
            <w:r>
              <w:t>*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66751">
            <w:pPr>
              <w:jc w:val="center"/>
            </w:pPr>
          </w:p>
          <w:p w:rsidR="00066751" w:rsidRDefault="00066751" w:rsidP="00066751">
            <w:pPr>
              <w:jc w:val="center"/>
            </w:pPr>
            <w:r>
              <w:t>Снитко А. А.</w:t>
            </w:r>
          </w:p>
          <w:p w:rsidR="00066751" w:rsidRDefault="00066751" w:rsidP="00066751">
            <w:pPr>
              <w:jc w:val="center"/>
            </w:pPr>
            <w:r>
              <w:t>музыкальный</w:t>
            </w:r>
          </w:p>
          <w:p w:rsidR="007348E0" w:rsidRDefault="00066751" w:rsidP="00066751">
            <w:pPr>
              <w:jc w:val="center"/>
            </w:pPr>
            <w:r>
              <w:t>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</w:tr>
      <w:tr w:rsidR="006C0F08" w:rsidTr="000667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08" w:rsidRDefault="006C0F08" w:rsidP="00023D52">
            <w:pPr>
              <w:jc w:val="center"/>
              <w:rPr>
                <w:i/>
              </w:rPr>
            </w:pPr>
            <w:r>
              <w:rPr>
                <w:i/>
              </w:rPr>
              <w:t>1.11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66751">
            <w:pPr>
              <w:rPr>
                <w:b/>
              </w:rPr>
            </w:pPr>
            <w:proofErr w:type="spellStart"/>
            <w:r>
              <w:rPr>
                <w:b/>
              </w:rPr>
              <w:t>Театрализованно</w:t>
            </w:r>
            <w:proofErr w:type="spellEnd"/>
            <w:r>
              <w:rPr>
                <w:b/>
              </w:rPr>
              <w:t xml:space="preserve"> – спортивное развлечение</w:t>
            </w:r>
          </w:p>
          <w:p w:rsidR="00066751" w:rsidRDefault="00066751" w:rsidP="00066751">
            <w:r>
              <w:t>«Широкая Масленица»</w:t>
            </w:r>
          </w:p>
          <w:p w:rsidR="006C0F08" w:rsidRPr="006C0F08" w:rsidRDefault="006C0F08" w:rsidP="00023D52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08" w:rsidRDefault="006C0F08" w:rsidP="00023D52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08" w:rsidRDefault="006C0F08" w:rsidP="00023D52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08" w:rsidRDefault="006C0F08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08" w:rsidRDefault="006C0F08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08" w:rsidRDefault="006C0F08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08" w:rsidRDefault="006C0F08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08" w:rsidRDefault="006C0F08" w:rsidP="00023D52">
            <w:pPr>
              <w:jc w:val="center"/>
            </w:pPr>
            <w:r>
              <w:t>*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08" w:rsidRDefault="006C0F08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08" w:rsidRDefault="006C0F08" w:rsidP="00023D52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08" w:rsidRDefault="006C0F08" w:rsidP="00023D52">
            <w:pPr>
              <w:jc w:val="center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66751">
            <w:pPr>
              <w:jc w:val="center"/>
            </w:pPr>
            <w:r>
              <w:t>Снитко А. А.</w:t>
            </w:r>
          </w:p>
          <w:p w:rsidR="00066751" w:rsidRDefault="00066751" w:rsidP="00066751">
            <w:pPr>
              <w:jc w:val="center"/>
            </w:pPr>
            <w:r>
              <w:t>музыкальный</w:t>
            </w:r>
          </w:p>
          <w:p w:rsidR="00066751" w:rsidRDefault="00066751" w:rsidP="00066751">
            <w:pPr>
              <w:jc w:val="center"/>
            </w:pPr>
            <w:r>
              <w:t>руководитель;</w:t>
            </w:r>
          </w:p>
          <w:p w:rsidR="00066751" w:rsidRDefault="00066751" w:rsidP="00066751">
            <w:pPr>
              <w:jc w:val="center"/>
            </w:pPr>
            <w:r>
              <w:t>Бондаренко О. Н.</w:t>
            </w:r>
          </w:p>
          <w:p w:rsidR="006C0F08" w:rsidRDefault="00066751" w:rsidP="00066751">
            <w:pPr>
              <w:jc w:val="center"/>
            </w:pPr>
            <w:r>
              <w:t>инструктор по ФК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08" w:rsidRDefault="006C0F08" w:rsidP="00023D52">
            <w:pPr>
              <w:jc w:val="center"/>
            </w:pPr>
            <w:r>
              <w:t xml:space="preserve">             </w:t>
            </w:r>
          </w:p>
        </w:tc>
      </w:tr>
      <w:tr w:rsidR="007348E0" w:rsidTr="000667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6C0F08">
            <w:pPr>
              <w:jc w:val="center"/>
              <w:rPr>
                <w:i/>
              </w:rPr>
            </w:pPr>
            <w:r>
              <w:rPr>
                <w:i/>
              </w:rPr>
              <w:t>1.1</w:t>
            </w:r>
            <w:r w:rsidR="006C0F08">
              <w:rPr>
                <w:i/>
              </w:rPr>
              <w:t>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Pr="00BC504E" w:rsidRDefault="00066751" w:rsidP="00066751">
            <w:pPr>
              <w:rPr>
                <w:b/>
              </w:rPr>
            </w:pPr>
            <w:r w:rsidRPr="00BC504E">
              <w:rPr>
                <w:b/>
              </w:rPr>
              <w:t>Музыкальная викторина</w:t>
            </w:r>
          </w:p>
          <w:p w:rsidR="00066751" w:rsidRDefault="00066751" w:rsidP="00066751">
            <w:pPr>
              <w:rPr>
                <w:i/>
              </w:rPr>
            </w:pPr>
            <w:r w:rsidRPr="00BC504E">
              <w:t>«Волшебные звуки музыки»</w:t>
            </w:r>
            <w:r>
              <w:t xml:space="preserve"> </w:t>
            </w:r>
            <w:r w:rsidRPr="00B83130">
              <w:rPr>
                <w:i/>
              </w:rPr>
              <w:t>(</w:t>
            </w:r>
            <w:r>
              <w:rPr>
                <w:i/>
              </w:rPr>
              <w:t>5</w:t>
            </w:r>
            <w:r w:rsidRPr="00B83130">
              <w:rPr>
                <w:i/>
              </w:rPr>
              <w:t>-</w:t>
            </w:r>
            <w:r>
              <w:rPr>
                <w:i/>
              </w:rPr>
              <w:t>7лет</w:t>
            </w:r>
            <w:r w:rsidRPr="00B83130">
              <w:rPr>
                <w:i/>
              </w:rPr>
              <w:t>)</w:t>
            </w:r>
          </w:p>
          <w:p w:rsidR="007348E0" w:rsidRDefault="007348E0" w:rsidP="00023D52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066751" w:rsidP="00023D52">
            <w:pPr>
              <w:jc w:val="center"/>
            </w:pPr>
            <w:r>
              <w:t>*</w:t>
            </w:r>
          </w:p>
          <w:p w:rsidR="007348E0" w:rsidRDefault="007348E0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66751">
            <w:pPr>
              <w:jc w:val="center"/>
            </w:pPr>
            <w:r>
              <w:t>Снитко А. А.</w:t>
            </w:r>
          </w:p>
          <w:p w:rsidR="00066751" w:rsidRDefault="00066751" w:rsidP="00066751">
            <w:pPr>
              <w:jc w:val="center"/>
            </w:pPr>
            <w:r>
              <w:t>музыкальный</w:t>
            </w:r>
          </w:p>
          <w:p w:rsidR="007348E0" w:rsidRDefault="00066751" w:rsidP="00066751">
            <w:pPr>
              <w:jc w:val="center"/>
            </w:pPr>
            <w:r>
              <w:t>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066751" w:rsidTr="0006675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6C0F08">
            <w:pPr>
              <w:jc w:val="center"/>
              <w:rPr>
                <w:i/>
              </w:rPr>
            </w:pPr>
            <w:r>
              <w:rPr>
                <w:i/>
              </w:rPr>
              <w:t>1.13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Pr="007C3D13" w:rsidRDefault="00066751" w:rsidP="00066751">
            <w:pPr>
              <w:rPr>
                <w:b/>
              </w:rPr>
            </w:pPr>
            <w:r w:rsidRPr="007C3D13">
              <w:rPr>
                <w:b/>
              </w:rPr>
              <w:t>Праздник</w:t>
            </w:r>
          </w:p>
          <w:p w:rsidR="00066751" w:rsidRPr="007C3D13" w:rsidRDefault="00066751" w:rsidP="00066751">
            <w:r w:rsidRPr="007C3D13">
              <w:t>«День нашей славной Победы» (группы детей ОН и КН 5-6лет)</w:t>
            </w:r>
          </w:p>
          <w:p w:rsidR="00066751" w:rsidRPr="007C3D13" w:rsidRDefault="00066751" w:rsidP="00066751">
            <w:pPr>
              <w:rPr>
                <w:b/>
              </w:rPr>
            </w:pPr>
            <w:r w:rsidRPr="007C3D13">
              <w:rPr>
                <w:b/>
              </w:rPr>
              <w:t>Утренник</w:t>
            </w:r>
          </w:p>
          <w:p w:rsidR="00066751" w:rsidRPr="007C3D13" w:rsidRDefault="00066751" w:rsidP="00066751">
            <w:r w:rsidRPr="007C3D13">
              <w:t xml:space="preserve">«До свидания, любимый детский сад» </w:t>
            </w:r>
          </w:p>
          <w:p w:rsidR="00066751" w:rsidRPr="007C3D13" w:rsidRDefault="00066751" w:rsidP="00066751">
            <w:pPr>
              <w:rPr>
                <w:b/>
              </w:rPr>
            </w:pPr>
            <w:r w:rsidRPr="007C3D13">
              <w:rPr>
                <w:b/>
              </w:rPr>
              <w:t>Музыкально – игровой досуг</w:t>
            </w:r>
          </w:p>
          <w:p w:rsidR="00066751" w:rsidRPr="00BC504E" w:rsidRDefault="00066751" w:rsidP="007C3D13">
            <w:pPr>
              <w:rPr>
                <w:b/>
              </w:rPr>
            </w:pPr>
            <w:r w:rsidRPr="007C3D13">
              <w:t>«Посвящение в пешеходы»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23D52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23D5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66751">
            <w:pPr>
              <w:jc w:val="center"/>
            </w:pPr>
          </w:p>
          <w:p w:rsidR="00066751" w:rsidRDefault="00066751" w:rsidP="00066751">
            <w:pPr>
              <w:jc w:val="center"/>
            </w:pPr>
            <w:r>
              <w:t>*</w:t>
            </w:r>
          </w:p>
          <w:p w:rsidR="00066751" w:rsidRDefault="00066751" w:rsidP="00066751">
            <w:pPr>
              <w:jc w:val="center"/>
            </w:pPr>
          </w:p>
          <w:p w:rsidR="00066751" w:rsidRDefault="00066751" w:rsidP="00066751">
            <w:pPr>
              <w:jc w:val="center"/>
            </w:pPr>
          </w:p>
          <w:p w:rsidR="00066751" w:rsidRDefault="00066751" w:rsidP="00066751">
            <w:pPr>
              <w:jc w:val="center"/>
            </w:pPr>
            <w:r>
              <w:t>*</w:t>
            </w:r>
          </w:p>
          <w:p w:rsidR="00066751" w:rsidRDefault="00066751" w:rsidP="00066751">
            <w:pPr>
              <w:jc w:val="center"/>
            </w:pPr>
          </w:p>
          <w:p w:rsidR="007C3D13" w:rsidRDefault="007C3D13" w:rsidP="007C3D13">
            <w:pPr>
              <w:jc w:val="center"/>
            </w:pPr>
            <w:r>
              <w:t>*</w:t>
            </w:r>
          </w:p>
          <w:p w:rsidR="00066751" w:rsidRDefault="00066751" w:rsidP="00023D52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23D52">
            <w:pPr>
              <w:jc w:val="center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66751">
            <w:pPr>
              <w:jc w:val="center"/>
            </w:pPr>
            <w:r>
              <w:t>Снитко А. А.</w:t>
            </w:r>
          </w:p>
          <w:p w:rsidR="00066751" w:rsidRDefault="00066751" w:rsidP="00066751">
            <w:pPr>
              <w:jc w:val="center"/>
            </w:pPr>
            <w:r>
              <w:t>музыкальный</w:t>
            </w:r>
          </w:p>
          <w:p w:rsidR="00066751" w:rsidRDefault="00066751" w:rsidP="00066751">
            <w:pPr>
              <w:jc w:val="center"/>
            </w:pPr>
            <w:r>
              <w:t>руководитель</w:t>
            </w:r>
            <w:r w:rsidR="007C3D13">
              <w:t>;</w:t>
            </w:r>
          </w:p>
          <w:p w:rsidR="007C3D13" w:rsidRDefault="007C3D13" w:rsidP="00066751">
            <w:pPr>
              <w:jc w:val="center"/>
            </w:pPr>
          </w:p>
          <w:p w:rsidR="007C3D13" w:rsidRDefault="007C3D13" w:rsidP="00066751">
            <w:pPr>
              <w:jc w:val="center"/>
            </w:pPr>
          </w:p>
          <w:p w:rsidR="007C3D13" w:rsidRDefault="007C3D13" w:rsidP="00066751">
            <w:pPr>
              <w:jc w:val="center"/>
            </w:pPr>
          </w:p>
          <w:p w:rsidR="007C3D13" w:rsidRDefault="007C3D13" w:rsidP="00066751">
            <w:pPr>
              <w:jc w:val="center"/>
            </w:pPr>
            <w:r>
              <w:t>руководители отряда ЮИД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51" w:rsidRDefault="00066751" w:rsidP="00023D52">
            <w:pPr>
              <w:jc w:val="center"/>
            </w:pPr>
          </w:p>
        </w:tc>
      </w:tr>
    </w:tbl>
    <w:p w:rsidR="007348E0" w:rsidRDefault="007348E0" w:rsidP="007348E0"/>
    <w:p w:rsidR="007C3D13" w:rsidRDefault="007C3D13" w:rsidP="007348E0"/>
    <w:p w:rsidR="007C3D13" w:rsidRDefault="007C3D13" w:rsidP="007348E0"/>
    <w:p w:rsidR="007C3D13" w:rsidRDefault="007C3D13" w:rsidP="007348E0"/>
    <w:p w:rsidR="007C3D13" w:rsidRDefault="007C3D13" w:rsidP="007348E0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13"/>
        <w:gridCol w:w="620"/>
        <w:gridCol w:w="620"/>
        <w:gridCol w:w="620"/>
        <w:gridCol w:w="620"/>
        <w:gridCol w:w="638"/>
        <w:gridCol w:w="567"/>
        <w:gridCol w:w="567"/>
        <w:gridCol w:w="620"/>
        <w:gridCol w:w="514"/>
        <w:gridCol w:w="1843"/>
        <w:gridCol w:w="2307"/>
        <w:gridCol w:w="1095"/>
      </w:tblGrid>
      <w:tr w:rsidR="007348E0" w:rsidTr="00F87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F87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b/>
                <w:sz w:val="28"/>
                <w:szCs w:val="28"/>
              </w:rPr>
            </w:pPr>
            <w:r w:rsidRPr="007051A4">
              <w:rPr>
                <w:b/>
                <w:sz w:val="28"/>
                <w:szCs w:val="28"/>
              </w:rPr>
              <w:t>Работа с воспитателями и другими специалистами</w:t>
            </w:r>
          </w:p>
        </w:tc>
      </w:tr>
      <w:tr w:rsidR="007051A4" w:rsidTr="00F87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023D52">
            <w:pPr>
              <w:jc w:val="center"/>
              <w:rPr>
                <w:i/>
              </w:rPr>
            </w:pPr>
            <w:r>
              <w:rPr>
                <w:i/>
              </w:rPr>
              <w:t>2.1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7051A4">
            <w:r>
              <w:t>С</w:t>
            </w:r>
            <w:r w:rsidRPr="001445E0">
              <w:t>овместная работа с воспитателями</w:t>
            </w:r>
          </w:p>
          <w:p w:rsidR="007051A4" w:rsidRDefault="007051A4" w:rsidP="007051A4">
            <w:r w:rsidRPr="001445E0">
              <w:t>(по планам, развлечениям, консультации)</w:t>
            </w:r>
          </w:p>
          <w:p w:rsidR="007051A4" w:rsidRDefault="007051A4" w:rsidP="00023D52"/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7051A4">
            <w:pPr>
              <w:jc w:val="center"/>
            </w:pPr>
          </w:p>
          <w:p w:rsidR="007051A4" w:rsidRDefault="007051A4" w:rsidP="007051A4">
            <w:pPr>
              <w:jc w:val="center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7051A4">
            <w:pPr>
              <w:jc w:val="center"/>
            </w:pPr>
          </w:p>
          <w:p w:rsidR="007051A4" w:rsidRDefault="007051A4" w:rsidP="007051A4">
            <w:pPr>
              <w:jc w:val="center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7051A4">
            <w:pPr>
              <w:jc w:val="center"/>
            </w:pPr>
          </w:p>
          <w:p w:rsidR="007051A4" w:rsidRDefault="007051A4" w:rsidP="007051A4">
            <w:pPr>
              <w:jc w:val="center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7051A4">
            <w:pPr>
              <w:jc w:val="center"/>
            </w:pPr>
          </w:p>
          <w:p w:rsidR="007051A4" w:rsidRDefault="007051A4" w:rsidP="007051A4">
            <w:pPr>
              <w:jc w:val="center"/>
            </w:pPr>
            <w:r>
              <w:t>*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7051A4">
            <w:pPr>
              <w:jc w:val="center"/>
            </w:pPr>
          </w:p>
          <w:p w:rsidR="007051A4" w:rsidRDefault="007051A4" w:rsidP="007051A4">
            <w:pPr>
              <w:jc w:val="center"/>
            </w:pPr>
            <w: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7051A4">
            <w:pPr>
              <w:jc w:val="center"/>
            </w:pPr>
          </w:p>
          <w:p w:rsidR="007051A4" w:rsidRDefault="007051A4" w:rsidP="007051A4">
            <w:pPr>
              <w:jc w:val="center"/>
            </w:pPr>
            <w: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7051A4">
            <w:pPr>
              <w:jc w:val="center"/>
            </w:pPr>
          </w:p>
          <w:p w:rsidR="007051A4" w:rsidRDefault="007051A4" w:rsidP="007051A4">
            <w:pPr>
              <w:jc w:val="center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7051A4">
            <w:pPr>
              <w:jc w:val="center"/>
            </w:pPr>
          </w:p>
          <w:p w:rsidR="007051A4" w:rsidRDefault="007051A4" w:rsidP="007051A4">
            <w:pPr>
              <w:jc w:val="center"/>
            </w:pPr>
            <w: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7051A4">
            <w:pPr>
              <w:jc w:val="center"/>
            </w:pPr>
          </w:p>
          <w:p w:rsidR="007051A4" w:rsidRDefault="007051A4" w:rsidP="007051A4">
            <w:pPr>
              <w:jc w:val="center"/>
            </w:pPr>
            <w: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7051A4">
            <w:pPr>
              <w:jc w:val="center"/>
            </w:pPr>
          </w:p>
          <w:p w:rsidR="007051A4" w:rsidRDefault="007051A4" w:rsidP="007051A4">
            <w:pPr>
              <w:jc w:val="center"/>
            </w:pPr>
            <w:r>
              <w:t>еженедельно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7051A4">
            <w:pPr>
              <w:jc w:val="center"/>
            </w:pPr>
            <w:r>
              <w:t>Снитко А. А.</w:t>
            </w:r>
          </w:p>
          <w:p w:rsidR="007051A4" w:rsidRDefault="007051A4" w:rsidP="007051A4">
            <w:pPr>
              <w:jc w:val="center"/>
            </w:pPr>
            <w:r>
              <w:t>музыкальный</w:t>
            </w:r>
          </w:p>
          <w:p w:rsidR="007051A4" w:rsidRDefault="007051A4" w:rsidP="007051A4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023D52">
            <w:pPr>
              <w:jc w:val="center"/>
            </w:pPr>
          </w:p>
        </w:tc>
      </w:tr>
      <w:tr w:rsidR="007348E0" w:rsidTr="00F87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i/>
              </w:rPr>
            </w:pPr>
            <w:r>
              <w:rPr>
                <w:i/>
              </w:rPr>
              <w:t>2.2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7051A4">
            <w:pPr>
              <w:rPr>
                <w:b/>
              </w:rPr>
            </w:pPr>
            <w:r>
              <w:rPr>
                <w:b/>
              </w:rPr>
              <w:t xml:space="preserve">Педагогические чтения </w:t>
            </w:r>
            <w:r w:rsidRPr="007051A4">
              <w:rPr>
                <w:i/>
              </w:rPr>
              <w:t>(</w:t>
            </w:r>
            <w:proofErr w:type="spellStart"/>
            <w:r w:rsidRPr="007051A4">
              <w:rPr>
                <w:i/>
              </w:rPr>
              <w:t>педчас</w:t>
            </w:r>
            <w:proofErr w:type="spellEnd"/>
            <w:r w:rsidRPr="007051A4">
              <w:rPr>
                <w:i/>
              </w:rPr>
              <w:t>)</w:t>
            </w:r>
          </w:p>
          <w:p w:rsidR="007348E0" w:rsidRPr="00B505EC" w:rsidRDefault="007051A4" w:rsidP="007051A4">
            <w:pPr>
              <w:rPr>
                <w:i/>
              </w:rPr>
            </w:pPr>
            <w:r>
              <w:t xml:space="preserve"> «Роль воспитателя в развитии самостоятельной музыкальной деятельности детей»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051A4" w:rsidP="00023D52">
            <w:pPr>
              <w:jc w:val="center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Pr="00B505EC" w:rsidRDefault="007348E0" w:rsidP="00023D5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7051A4">
            <w:pPr>
              <w:jc w:val="center"/>
            </w:pPr>
            <w:r>
              <w:t>Снитко А. А.</w:t>
            </w:r>
          </w:p>
          <w:p w:rsidR="007051A4" w:rsidRDefault="007051A4" w:rsidP="007051A4">
            <w:pPr>
              <w:jc w:val="center"/>
            </w:pPr>
            <w:r>
              <w:t>музыкальный</w:t>
            </w:r>
          </w:p>
          <w:p w:rsidR="007348E0" w:rsidRDefault="007051A4" w:rsidP="007051A4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F87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Pr="001812EB" w:rsidRDefault="007348E0" w:rsidP="00023D52">
            <w:pPr>
              <w:jc w:val="center"/>
              <w:rPr>
                <w:i/>
              </w:rPr>
            </w:pPr>
            <w:r w:rsidRPr="001812EB">
              <w:rPr>
                <w:i/>
              </w:rPr>
              <w:t>2.3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Pr="00110D28" w:rsidRDefault="007348E0" w:rsidP="007051A4">
            <w:pPr>
              <w:rPr>
                <w:b/>
              </w:rPr>
            </w:pPr>
            <w:r w:rsidRPr="001812EB">
              <w:t xml:space="preserve"> </w:t>
            </w:r>
            <w:r w:rsidR="007051A4" w:rsidRPr="00110D28">
              <w:rPr>
                <w:b/>
              </w:rPr>
              <w:t>Рекомендации</w:t>
            </w:r>
          </w:p>
          <w:p w:rsidR="007348E0" w:rsidRPr="001812EB" w:rsidRDefault="007051A4" w:rsidP="007051A4">
            <w:r>
              <w:t>«Использование музыки в режимных моментах»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/>
          <w:p w:rsidR="007348E0" w:rsidRPr="00FE1B0A" w:rsidRDefault="007348E0" w:rsidP="00023D52"/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023D52">
            <w:pPr>
              <w:jc w:val="center"/>
            </w:pPr>
          </w:p>
          <w:p w:rsidR="007348E0" w:rsidRDefault="007051A4" w:rsidP="00023D52">
            <w:pPr>
              <w:jc w:val="center"/>
            </w:pPr>
            <w:r>
              <w:t>*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7051A4">
            <w:pPr>
              <w:jc w:val="center"/>
            </w:pPr>
            <w:r>
              <w:t>Снитко А. А.</w:t>
            </w:r>
          </w:p>
          <w:p w:rsidR="007051A4" w:rsidRDefault="007051A4" w:rsidP="007051A4">
            <w:pPr>
              <w:jc w:val="center"/>
            </w:pPr>
            <w:r>
              <w:t>музыкальный</w:t>
            </w:r>
          </w:p>
          <w:p w:rsidR="007348E0" w:rsidRDefault="007051A4" w:rsidP="007051A4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7051A4">
        <w:trPr>
          <w:trHeight w:val="1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Pr="001812EB" w:rsidRDefault="007348E0" w:rsidP="00023D52">
            <w:pPr>
              <w:jc w:val="center"/>
              <w:rPr>
                <w:i/>
              </w:rPr>
            </w:pPr>
            <w:r w:rsidRPr="001812EB">
              <w:rPr>
                <w:i/>
              </w:rPr>
              <w:t>2.4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7051A4">
            <w:pPr>
              <w:rPr>
                <w:b/>
              </w:rPr>
            </w:pPr>
            <w:r>
              <w:rPr>
                <w:b/>
              </w:rPr>
              <w:t xml:space="preserve">Встреча за круглым столом </w:t>
            </w:r>
            <w:r w:rsidRPr="007051A4">
              <w:rPr>
                <w:i/>
              </w:rPr>
              <w:t>(</w:t>
            </w:r>
            <w:proofErr w:type="spellStart"/>
            <w:r w:rsidRPr="007051A4">
              <w:rPr>
                <w:i/>
              </w:rPr>
              <w:t>педчас</w:t>
            </w:r>
            <w:proofErr w:type="spellEnd"/>
            <w:r w:rsidRPr="007051A4">
              <w:rPr>
                <w:i/>
              </w:rPr>
              <w:t>)</w:t>
            </w:r>
          </w:p>
          <w:p w:rsidR="007348E0" w:rsidRPr="001812EB" w:rsidRDefault="007051A4" w:rsidP="007051A4">
            <w:r>
              <w:rPr>
                <w:color w:val="000000"/>
              </w:rPr>
              <w:t xml:space="preserve"> «Игровая деятельность в работе по музыкальному воспитанию дошкольников. Методическая копилка</w:t>
            </w:r>
            <w:proofErr w:type="gramStart"/>
            <w:r>
              <w:rPr>
                <w:color w:val="000000"/>
              </w:rPr>
              <w:t>.»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Pr="00C01E5A" w:rsidRDefault="007348E0" w:rsidP="00023D52"/>
          <w:p w:rsidR="007348E0" w:rsidRDefault="007348E0" w:rsidP="00023D52"/>
          <w:p w:rsidR="007348E0" w:rsidRPr="00C01E5A" w:rsidRDefault="007348E0" w:rsidP="007051A4">
            <w:r>
              <w:t xml:space="preserve">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Default="007051A4" w:rsidP="00023D52">
            <w:pPr>
              <w:jc w:val="center"/>
            </w:pPr>
            <w:r>
              <w:t>*</w:t>
            </w:r>
          </w:p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7051A4">
            <w:pPr>
              <w:jc w:val="center"/>
            </w:pPr>
            <w:r>
              <w:t>Снитко А. А.</w:t>
            </w:r>
          </w:p>
          <w:p w:rsidR="007051A4" w:rsidRDefault="007051A4" w:rsidP="007051A4">
            <w:pPr>
              <w:jc w:val="center"/>
            </w:pPr>
            <w:r>
              <w:t>музыкальный</w:t>
            </w:r>
          </w:p>
          <w:p w:rsidR="007348E0" w:rsidRDefault="007051A4" w:rsidP="007051A4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F87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i/>
              </w:rPr>
            </w:pPr>
            <w:r>
              <w:rPr>
                <w:i/>
              </w:rPr>
              <w:t>2.5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Pr="008C1AB7" w:rsidRDefault="007051A4" w:rsidP="007051A4">
            <w:pPr>
              <w:rPr>
                <w:b/>
              </w:rPr>
            </w:pPr>
            <w:r>
              <w:rPr>
                <w:b/>
              </w:rPr>
              <w:t>Консультация</w:t>
            </w:r>
          </w:p>
          <w:p w:rsidR="007348E0" w:rsidRPr="001812EB" w:rsidRDefault="007051A4" w:rsidP="007C3D13">
            <w:r>
              <w:t>«</w:t>
            </w:r>
            <w:r w:rsidRPr="00BC504E">
              <w:t>Роль воспитателя в обучении дошкольников игре на музыкальных инструментах</w:t>
            </w:r>
            <w:r>
              <w:t>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Pr="00C01E5A" w:rsidRDefault="007348E0" w:rsidP="007051A4">
            <w: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051A4" w:rsidP="00023D52">
            <w:pPr>
              <w:jc w:val="center"/>
            </w:pPr>
            <w: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7051A4">
            <w:pPr>
              <w:jc w:val="center"/>
            </w:pPr>
            <w:r>
              <w:t>Снитко А. А.</w:t>
            </w:r>
          </w:p>
          <w:p w:rsidR="007051A4" w:rsidRDefault="007051A4" w:rsidP="007051A4">
            <w:pPr>
              <w:jc w:val="center"/>
            </w:pPr>
            <w:r>
              <w:t>музыкальный</w:t>
            </w:r>
          </w:p>
          <w:p w:rsidR="007348E0" w:rsidRDefault="007051A4" w:rsidP="007051A4">
            <w:pPr>
              <w:jc w:val="center"/>
              <w:rPr>
                <w:szCs w:val="20"/>
              </w:rPr>
            </w:pPr>
            <w:r>
              <w:t>руководитель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F87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i/>
              </w:rPr>
            </w:pPr>
          </w:p>
          <w:p w:rsidR="007348E0" w:rsidRDefault="007348E0" w:rsidP="00023D52">
            <w:pPr>
              <w:jc w:val="center"/>
              <w:rPr>
                <w:i/>
              </w:rPr>
            </w:pPr>
            <w:r>
              <w:rPr>
                <w:i/>
              </w:rPr>
              <w:t>2.6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7051A4">
            <w:r>
              <w:t xml:space="preserve">Подбор материала для воспитателей </w:t>
            </w:r>
          </w:p>
          <w:p w:rsidR="007348E0" w:rsidRDefault="007051A4" w:rsidP="007051A4">
            <w:r>
              <w:t>«Хороводные игры»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7051A4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7051A4">
            <w:pPr>
              <w:jc w:val="center"/>
            </w:pPr>
            <w:r>
              <w:t>Снитко А. А.</w:t>
            </w:r>
          </w:p>
          <w:p w:rsidR="007051A4" w:rsidRDefault="007051A4" w:rsidP="007051A4">
            <w:pPr>
              <w:jc w:val="center"/>
            </w:pPr>
            <w:r>
              <w:t>музыкальный</w:t>
            </w:r>
          </w:p>
          <w:p w:rsidR="007348E0" w:rsidRDefault="007051A4" w:rsidP="007051A4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F87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i/>
              </w:rPr>
            </w:pPr>
            <w:r>
              <w:rPr>
                <w:i/>
              </w:rPr>
              <w:t>2.7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7C3D1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Пальчиковая гимнастика</w:t>
            </w:r>
          </w:p>
          <w:p w:rsidR="007348E0" w:rsidRPr="001812EB" w:rsidRDefault="007348E0" w:rsidP="007C3D13">
            <w:pPr>
              <w:widowControl w:val="0"/>
              <w:autoSpaceDE w:val="0"/>
              <w:autoSpaceDN w:val="0"/>
              <w:adjustRightInd w:val="0"/>
            </w:pPr>
            <w:r w:rsidRPr="001812EB">
              <w:t xml:space="preserve"> для воспитателей группы с ТНР</w:t>
            </w:r>
          </w:p>
          <w:p w:rsidR="007348E0" w:rsidRPr="00064E9B" w:rsidRDefault="007348E0" w:rsidP="00023D52"/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еженедельно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A4" w:rsidRDefault="007051A4" w:rsidP="007051A4">
            <w:pPr>
              <w:jc w:val="center"/>
            </w:pPr>
            <w:r>
              <w:t>Снитко А. А.</w:t>
            </w:r>
          </w:p>
          <w:p w:rsidR="007051A4" w:rsidRDefault="007051A4" w:rsidP="007051A4">
            <w:pPr>
              <w:jc w:val="center"/>
            </w:pPr>
            <w:r>
              <w:t>музыкальный</w:t>
            </w:r>
          </w:p>
          <w:p w:rsidR="007348E0" w:rsidRDefault="007051A4" w:rsidP="007051A4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C3D13" w:rsidTr="00F87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023D52">
            <w:pPr>
              <w:ind w:hanging="142"/>
              <w:jc w:val="center"/>
              <w:rPr>
                <w:i/>
              </w:rPr>
            </w:pPr>
            <w:r>
              <w:rPr>
                <w:i/>
              </w:rPr>
              <w:t>2.8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7C3D13">
            <w:pPr>
              <w:tabs>
                <w:tab w:val="left" w:pos="3880"/>
              </w:tabs>
              <w:rPr>
                <w:b/>
              </w:rPr>
            </w:pPr>
            <w:r>
              <w:rPr>
                <w:b/>
              </w:rPr>
              <w:t>Дыхательные упражнения и игры</w:t>
            </w:r>
          </w:p>
          <w:p w:rsidR="007C3D13" w:rsidRPr="001812EB" w:rsidRDefault="007C3D13" w:rsidP="007C3D13">
            <w:pPr>
              <w:tabs>
                <w:tab w:val="left" w:pos="3880"/>
              </w:tabs>
              <w:rPr>
                <w:b/>
              </w:rPr>
            </w:pPr>
            <w:r>
              <w:t>для воспитателей групп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A95282">
            <w:pPr>
              <w:jc w:val="center"/>
            </w:pPr>
          </w:p>
          <w:p w:rsidR="007C3D13" w:rsidRDefault="007C3D13" w:rsidP="00A95282">
            <w:pPr>
              <w:jc w:val="center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A95282">
            <w:pPr>
              <w:jc w:val="center"/>
            </w:pPr>
          </w:p>
          <w:p w:rsidR="007C3D13" w:rsidRDefault="007C3D13" w:rsidP="00A95282">
            <w:pPr>
              <w:jc w:val="center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A95282">
            <w:pPr>
              <w:jc w:val="center"/>
            </w:pPr>
          </w:p>
          <w:p w:rsidR="007C3D13" w:rsidRDefault="007C3D13" w:rsidP="00A95282">
            <w:pPr>
              <w:jc w:val="center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A95282">
            <w:pPr>
              <w:jc w:val="center"/>
            </w:pPr>
          </w:p>
          <w:p w:rsidR="007C3D13" w:rsidRDefault="007C3D13" w:rsidP="00A95282">
            <w:pPr>
              <w:jc w:val="center"/>
            </w:pPr>
            <w:r>
              <w:t>*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A95282">
            <w:pPr>
              <w:jc w:val="center"/>
            </w:pPr>
          </w:p>
          <w:p w:rsidR="007C3D13" w:rsidRDefault="007C3D13" w:rsidP="00A95282">
            <w:pPr>
              <w:jc w:val="center"/>
            </w:pPr>
            <w: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A95282">
            <w:pPr>
              <w:jc w:val="center"/>
            </w:pPr>
          </w:p>
          <w:p w:rsidR="007C3D13" w:rsidRDefault="007C3D13" w:rsidP="00A95282">
            <w:pPr>
              <w:jc w:val="center"/>
            </w:pPr>
            <w: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A95282">
            <w:pPr>
              <w:jc w:val="center"/>
            </w:pPr>
          </w:p>
          <w:p w:rsidR="007C3D13" w:rsidRDefault="007C3D13" w:rsidP="00A95282">
            <w:pPr>
              <w:jc w:val="center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A95282">
            <w:pPr>
              <w:jc w:val="center"/>
            </w:pPr>
          </w:p>
          <w:p w:rsidR="007C3D13" w:rsidRDefault="007C3D13" w:rsidP="00A95282">
            <w:pPr>
              <w:jc w:val="center"/>
            </w:pPr>
            <w: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A95282">
            <w:pPr>
              <w:jc w:val="center"/>
            </w:pPr>
          </w:p>
          <w:p w:rsidR="007C3D13" w:rsidRDefault="007C3D13" w:rsidP="00A95282">
            <w:pPr>
              <w:jc w:val="center"/>
            </w:pPr>
            <w: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A95282">
            <w:pPr>
              <w:jc w:val="center"/>
            </w:pPr>
          </w:p>
          <w:p w:rsidR="007C3D13" w:rsidRDefault="007C3D13" w:rsidP="00A95282">
            <w:pPr>
              <w:jc w:val="center"/>
            </w:pPr>
            <w:r>
              <w:t>еженедельно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7051A4">
            <w:pPr>
              <w:jc w:val="center"/>
            </w:pPr>
            <w:r>
              <w:t>Снитко А. А.</w:t>
            </w:r>
          </w:p>
          <w:p w:rsidR="007C3D13" w:rsidRDefault="007C3D13" w:rsidP="007051A4">
            <w:pPr>
              <w:jc w:val="center"/>
            </w:pPr>
            <w:r>
              <w:t>музыкальный</w:t>
            </w:r>
          </w:p>
          <w:p w:rsidR="007C3D13" w:rsidRDefault="007C3D13" w:rsidP="007051A4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023D52">
            <w:pPr>
              <w:jc w:val="center"/>
            </w:pPr>
          </w:p>
        </w:tc>
      </w:tr>
      <w:tr w:rsidR="007348E0" w:rsidTr="00F87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6C0F08" w:rsidP="006C0F08">
            <w:pPr>
              <w:ind w:hanging="142"/>
              <w:rPr>
                <w:i/>
              </w:rPr>
            </w:pPr>
            <w:r>
              <w:rPr>
                <w:i/>
              </w:rPr>
              <w:t>2.9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Pr="004F1D30" w:rsidRDefault="007348E0" w:rsidP="007C3D13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 xml:space="preserve">Дидактический материал </w:t>
            </w:r>
            <w:r w:rsidRPr="004F1D30">
              <w:t>для  воспитателей</w:t>
            </w:r>
            <w:r>
              <w:rPr>
                <w:b/>
              </w:rPr>
              <w:t xml:space="preserve"> </w:t>
            </w:r>
            <w:r w:rsidR="007C3D13">
              <w:t xml:space="preserve">групп ОН и КН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  <w:p w:rsidR="007348E0" w:rsidRDefault="007348E0" w:rsidP="00023D5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еженедельно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7C3D13">
            <w:pPr>
              <w:jc w:val="center"/>
            </w:pPr>
            <w:r>
              <w:t>Снитко А. А.</w:t>
            </w:r>
          </w:p>
          <w:p w:rsidR="007C3D13" w:rsidRDefault="007C3D13" w:rsidP="007C3D13">
            <w:pPr>
              <w:jc w:val="center"/>
            </w:pPr>
            <w:r>
              <w:t>музыкальный</w:t>
            </w:r>
          </w:p>
          <w:p w:rsidR="007348E0" w:rsidRDefault="007C3D13" w:rsidP="007C3D13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F870FA" w:rsidTr="007C3D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870FA" w:rsidRDefault="00F870FA">
            <w:pPr>
              <w:spacing w:after="200" w:line="276" w:lineRule="auto"/>
            </w:pPr>
          </w:p>
        </w:tc>
      </w:tr>
      <w:tr w:rsidR="00F870FA" w:rsidTr="00F87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F870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социальными партнёрами</w:t>
            </w:r>
          </w:p>
        </w:tc>
      </w:tr>
      <w:tr w:rsidR="00F870FA" w:rsidTr="00F87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  <w:rPr>
                <w:i/>
              </w:rPr>
            </w:pPr>
            <w:r>
              <w:rPr>
                <w:i/>
              </w:rPr>
              <w:t>3.1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Pr="00F870FA" w:rsidRDefault="007C3D13" w:rsidP="007C3D13">
            <w:pPr>
              <w:rPr>
                <w:b/>
              </w:rPr>
            </w:pPr>
            <w:r>
              <w:rPr>
                <w:b/>
              </w:rPr>
              <w:t xml:space="preserve">Развлекательная программа </w:t>
            </w:r>
            <w:r>
              <w:t xml:space="preserve"> </w:t>
            </w:r>
            <w:r>
              <w:rPr>
                <w:b/>
              </w:rPr>
              <w:t xml:space="preserve">совместного музыкального </w:t>
            </w:r>
            <w:r w:rsidRPr="00A8205D">
              <w:rPr>
                <w:b/>
              </w:rPr>
              <w:t xml:space="preserve"> творчества</w:t>
            </w:r>
            <w:r>
              <w:t xml:space="preserve"> «Доброта души» </w:t>
            </w:r>
            <w:r w:rsidRPr="00A8205D">
              <w:rPr>
                <w:sz w:val="20"/>
                <w:szCs w:val="20"/>
              </w:rPr>
              <w:t>в рамках международного дня инвалида. Выступление воспитанников МБДОУ для инвалидов КС</w:t>
            </w:r>
            <w:r>
              <w:rPr>
                <w:sz w:val="20"/>
                <w:szCs w:val="20"/>
              </w:rPr>
              <w:t>Г</w:t>
            </w:r>
            <w:r w:rsidRPr="00A8205D">
              <w:rPr>
                <w:sz w:val="20"/>
                <w:szCs w:val="20"/>
              </w:rPr>
              <w:t>ОИ «Росинка»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</w:pPr>
          </w:p>
          <w:p w:rsidR="00F870FA" w:rsidRDefault="00F870FA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</w:pPr>
          </w:p>
          <w:p w:rsidR="00F870FA" w:rsidRDefault="00F870FA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023D52">
            <w:pPr>
              <w:jc w:val="center"/>
            </w:pPr>
          </w:p>
          <w:p w:rsidR="007C3D13" w:rsidRDefault="007C3D13" w:rsidP="00023D52">
            <w:pPr>
              <w:jc w:val="center"/>
            </w:pPr>
          </w:p>
          <w:p w:rsidR="00F870FA" w:rsidRDefault="007C3D13" w:rsidP="00023D52">
            <w:pPr>
              <w:jc w:val="center"/>
            </w:pPr>
            <w:r>
              <w:t>*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</w:pPr>
          </w:p>
          <w:p w:rsidR="00F870FA" w:rsidRDefault="00F870FA" w:rsidP="00023D5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FA" w:rsidRDefault="00F870FA" w:rsidP="00023D52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7C3D13">
            <w:pPr>
              <w:jc w:val="center"/>
            </w:pPr>
            <w:r>
              <w:t>Снитко А. А.</w:t>
            </w:r>
          </w:p>
          <w:p w:rsidR="007C3D13" w:rsidRDefault="007C3D13" w:rsidP="007C3D13">
            <w:pPr>
              <w:jc w:val="center"/>
            </w:pPr>
            <w:r>
              <w:t>музыкальный</w:t>
            </w:r>
          </w:p>
          <w:p w:rsidR="00F870FA" w:rsidRDefault="007C3D13" w:rsidP="007C3D13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  <w:shd w:val="clear" w:color="auto" w:fill="auto"/>
          </w:tcPr>
          <w:p w:rsidR="00F870FA" w:rsidRDefault="00F870FA">
            <w:pPr>
              <w:spacing w:after="200" w:line="276" w:lineRule="auto"/>
            </w:pPr>
          </w:p>
        </w:tc>
      </w:tr>
      <w:tr w:rsidR="004E7B0F" w:rsidTr="00F87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Default="004E7B0F" w:rsidP="00023D52">
            <w:pPr>
              <w:jc w:val="center"/>
              <w:rPr>
                <w:i/>
              </w:rPr>
            </w:pPr>
            <w:r>
              <w:rPr>
                <w:i/>
              </w:rPr>
              <w:t>3.2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Pr="009927D5" w:rsidRDefault="004E7B0F" w:rsidP="004E7B0F">
            <w:pPr>
              <w:rPr>
                <w:b/>
              </w:rPr>
            </w:pPr>
            <w:r w:rsidRPr="009927D5">
              <w:rPr>
                <w:b/>
              </w:rPr>
              <w:t>Праздник</w:t>
            </w:r>
          </w:p>
          <w:p w:rsidR="004E7B0F" w:rsidRDefault="004E7B0F" w:rsidP="004E7B0F">
            <w:pPr>
              <w:rPr>
                <w:b/>
              </w:rPr>
            </w:pPr>
            <w:r w:rsidRPr="009927D5">
              <w:t>«Рождественские святки»</w:t>
            </w:r>
            <w:r>
              <w:t xml:space="preserve"> </w:t>
            </w:r>
            <w:r w:rsidRPr="003C5374">
              <w:t xml:space="preserve">с представителями </w:t>
            </w:r>
            <w:proofErr w:type="gramStart"/>
            <w:r w:rsidRPr="003C5374">
              <w:t>духовенства храма Покрова Божьей Матери города</w:t>
            </w:r>
            <w:proofErr w:type="gramEnd"/>
            <w:r w:rsidRPr="003C5374">
              <w:t xml:space="preserve"> Мегиона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Default="004E7B0F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Default="004E7B0F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Default="004E7B0F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Default="004E7B0F" w:rsidP="00023D52">
            <w:pPr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Default="004E7B0F" w:rsidP="00023D5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Default="004E7B0F" w:rsidP="00023D52">
            <w:pPr>
              <w:jc w:val="center"/>
            </w:pPr>
          </w:p>
          <w:p w:rsidR="004E7B0F" w:rsidRPr="004E7B0F" w:rsidRDefault="004E7B0F" w:rsidP="00023D52">
            <w:pPr>
              <w:jc w:val="center"/>
              <w:rPr>
                <w:b/>
              </w:rPr>
            </w:pPr>
            <w: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Default="004E7B0F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Default="004E7B0F" w:rsidP="00023D52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Default="004E7B0F" w:rsidP="00023D5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Default="004E7B0F" w:rsidP="00023D52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Default="004E7B0F" w:rsidP="004E7B0F">
            <w:pPr>
              <w:jc w:val="center"/>
            </w:pPr>
            <w:r>
              <w:t>Снитко А. А.</w:t>
            </w:r>
          </w:p>
          <w:p w:rsidR="004E7B0F" w:rsidRDefault="004E7B0F" w:rsidP="004E7B0F">
            <w:pPr>
              <w:jc w:val="center"/>
            </w:pPr>
            <w:r>
              <w:t>музыкальный</w:t>
            </w:r>
          </w:p>
          <w:p w:rsidR="004E7B0F" w:rsidRDefault="004E7B0F" w:rsidP="004E7B0F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  <w:shd w:val="clear" w:color="auto" w:fill="auto"/>
          </w:tcPr>
          <w:p w:rsidR="004E7B0F" w:rsidRDefault="004E7B0F">
            <w:pPr>
              <w:spacing w:after="200" w:line="276" w:lineRule="auto"/>
            </w:pPr>
          </w:p>
        </w:tc>
      </w:tr>
      <w:tr w:rsidR="004E7B0F" w:rsidTr="00F87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Default="004E7B0F" w:rsidP="00023D52">
            <w:pPr>
              <w:jc w:val="center"/>
              <w:rPr>
                <w:i/>
              </w:rPr>
            </w:pPr>
            <w:r>
              <w:rPr>
                <w:i/>
              </w:rPr>
              <w:t>3.3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Default="004E7B0F" w:rsidP="004E7B0F">
            <w:r w:rsidRPr="004E7B0F">
              <w:t>СОК «Геолог»</w:t>
            </w:r>
          </w:p>
          <w:p w:rsidR="004E7B0F" w:rsidRDefault="004E7B0F" w:rsidP="004E7B0F">
            <w:pPr>
              <w:rPr>
                <w:b/>
              </w:rPr>
            </w:pPr>
            <w:r>
              <w:rPr>
                <w:b/>
              </w:rPr>
              <w:t xml:space="preserve">Губернаторские соревнования  </w:t>
            </w:r>
          </w:p>
          <w:p w:rsidR="004E7B0F" w:rsidRPr="004E7B0F" w:rsidRDefault="004E7B0F" w:rsidP="004E7B0F"/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Default="004E7B0F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Default="004E7B0F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Default="004E7B0F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Default="004E7B0F" w:rsidP="00023D52">
            <w:pPr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Default="004E7B0F" w:rsidP="00023D5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Default="004E7B0F" w:rsidP="00023D5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Default="004E7B0F" w:rsidP="00023D52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Default="004E7B0F" w:rsidP="00023D52">
            <w:pPr>
              <w:jc w:val="center"/>
            </w:pPr>
          </w:p>
          <w:p w:rsidR="004E7B0F" w:rsidRDefault="004E7B0F" w:rsidP="00023D52">
            <w:pPr>
              <w:jc w:val="center"/>
            </w:pPr>
            <w: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Default="004E7B0F" w:rsidP="00023D5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Default="004E7B0F" w:rsidP="00023D52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0F" w:rsidRDefault="004E7B0F" w:rsidP="004E7B0F">
            <w:pPr>
              <w:jc w:val="center"/>
            </w:pPr>
            <w:r>
              <w:t>Снитко А. А.</w:t>
            </w:r>
          </w:p>
          <w:p w:rsidR="004E7B0F" w:rsidRDefault="004E7B0F" w:rsidP="004E7B0F">
            <w:pPr>
              <w:jc w:val="center"/>
            </w:pPr>
            <w:r>
              <w:t>музыкальный</w:t>
            </w:r>
          </w:p>
          <w:p w:rsidR="004E7B0F" w:rsidRPr="004E7B0F" w:rsidRDefault="004E7B0F" w:rsidP="004E7B0F">
            <w:pPr>
              <w:jc w:val="center"/>
              <w:rPr>
                <w:b/>
              </w:rPr>
            </w:pPr>
            <w:r>
              <w:t>руководитель</w:t>
            </w:r>
          </w:p>
        </w:tc>
        <w:tc>
          <w:tcPr>
            <w:tcW w:w="1095" w:type="dxa"/>
            <w:shd w:val="clear" w:color="auto" w:fill="auto"/>
          </w:tcPr>
          <w:p w:rsidR="004E7B0F" w:rsidRDefault="004E7B0F">
            <w:pPr>
              <w:spacing w:after="200" w:line="276" w:lineRule="auto"/>
            </w:pPr>
          </w:p>
        </w:tc>
      </w:tr>
    </w:tbl>
    <w:p w:rsidR="007348E0" w:rsidRDefault="007348E0" w:rsidP="007348E0"/>
    <w:p w:rsidR="007348E0" w:rsidRDefault="007348E0" w:rsidP="007348E0"/>
    <w:p w:rsidR="007348E0" w:rsidRDefault="007348E0" w:rsidP="007348E0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3727"/>
        <w:gridCol w:w="596"/>
        <w:gridCol w:w="596"/>
        <w:gridCol w:w="596"/>
        <w:gridCol w:w="596"/>
        <w:gridCol w:w="596"/>
        <w:gridCol w:w="596"/>
        <w:gridCol w:w="596"/>
        <w:gridCol w:w="596"/>
        <w:gridCol w:w="586"/>
        <w:gridCol w:w="1796"/>
        <w:gridCol w:w="2284"/>
        <w:gridCol w:w="1134"/>
      </w:tblGrid>
      <w:tr w:rsidR="007348E0" w:rsidTr="007C3D1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ind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ind w:right="-48"/>
              <w:jc w:val="center"/>
            </w:pPr>
          </w:p>
        </w:tc>
      </w:tr>
      <w:tr w:rsidR="007348E0" w:rsidTr="007C3D1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F870FA" w:rsidP="00023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7348E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2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ind w:right="-7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7348E0" w:rsidTr="0091788A">
        <w:trPr>
          <w:trHeight w:val="11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F870FA" w:rsidP="00023D52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7348E0">
              <w:rPr>
                <w:i/>
              </w:rPr>
              <w:t>.1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7C3D13">
            <w:pPr>
              <w:rPr>
                <w:b/>
              </w:rPr>
            </w:pPr>
            <w:r>
              <w:rPr>
                <w:b/>
              </w:rPr>
              <w:t>Папка-передвижка</w:t>
            </w:r>
          </w:p>
          <w:p w:rsidR="0091788A" w:rsidRPr="002523FE" w:rsidRDefault="007C3D13" w:rsidP="0091788A">
            <w:r>
              <w:t>«</w:t>
            </w:r>
            <w:r w:rsidRPr="007771D5">
              <w:t>Для ро</w:t>
            </w:r>
            <w:r>
              <w:t>дителей вновь поступающих детей о музыкальном воспитании»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  <w:p w:rsidR="0091788A" w:rsidRDefault="0091788A" w:rsidP="00023D52">
            <w:pPr>
              <w:jc w:val="center"/>
            </w:pPr>
          </w:p>
          <w:p w:rsidR="0091788A" w:rsidRDefault="0091788A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ind w:right="-73"/>
              <w:jc w:val="center"/>
            </w:pPr>
          </w:p>
          <w:p w:rsidR="007348E0" w:rsidRDefault="007348E0" w:rsidP="00023D52">
            <w:pPr>
              <w:ind w:right="-73"/>
              <w:jc w:val="center"/>
            </w:pPr>
          </w:p>
          <w:p w:rsidR="007348E0" w:rsidRDefault="007348E0" w:rsidP="00023D52">
            <w:pPr>
              <w:ind w:right="-73"/>
              <w:jc w:val="center"/>
            </w:pPr>
          </w:p>
          <w:p w:rsidR="007348E0" w:rsidRDefault="007348E0" w:rsidP="00023D52">
            <w:pPr>
              <w:ind w:right="-73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7C3D13">
            <w:pPr>
              <w:jc w:val="center"/>
            </w:pPr>
            <w:r>
              <w:t>Снитко А. А.</w:t>
            </w:r>
          </w:p>
          <w:p w:rsidR="007C3D13" w:rsidRDefault="007C3D13" w:rsidP="007C3D13">
            <w:pPr>
              <w:jc w:val="center"/>
            </w:pPr>
            <w:r>
              <w:t>музыкальный</w:t>
            </w:r>
          </w:p>
          <w:p w:rsidR="007348E0" w:rsidRDefault="007C3D13" w:rsidP="007C3D13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7C3D1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F870FA" w:rsidP="00023D52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7348E0">
              <w:rPr>
                <w:i/>
              </w:rPr>
              <w:t>.2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r>
              <w:t xml:space="preserve">Еженедельные консультации </w:t>
            </w:r>
          </w:p>
          <w:p w:rsidR="007348E0" w:rsidRDefault="007348E0" w:rsidP="00023D52"/>
          <w:p w:rsidR="007348E0" w:rsidRDefault="007348E0" w:rsidP="00023D52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ind w:right="-73"/>
              <w:jc w:val="center"/>
            </w:pPr>
          </w:p>
          <w:p w:rsidR="007348E0" w:rsidRDefault="007348E0" w:rsidP="00023D52">
            <w:pPr>
              <w:ind w:right="-73"/>
              <w:jc w:val="center"/>
            </w:pPr>
            <w:r>
              <w:t>*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7C3D13">
            <w:pPr>
              <w:jc w:val="center"/>
            </w:pPr>
            <w:r>
              <w:t>Снитко А. А.</w:t>
            </w:r>
          </w:p>
          <w:p w:rsidR="007C3D13" w:rsidRDefault="007C3D13" w:rsidP="007C3D13">
            <w:pPr>
              <w:jc w:val="center"/>
            </w:pPr>
            <w:r>
              <w:t>музыкальный</w:t>
            </w:r>
          </w:p>
          <w:p w:rsidR="007348E0" w:rsidRDefault="007C3D13" w:rsidP="007C3D13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91788A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F870FA" w:rsidP="00023D52">
            <w:pPr>
              <w:rPr>
                <w:i/>
              </w:rPr>
            </w:pPr>
            <w:r>
              <w:rPr>
                <w:i/>
              </w:rPr>
              <w:t>4</w:t>
            </w:r>
            <w:r w:rsidR="007348E0">
              <w:rPr>
                <w:i/>
              </w:rPr>
              <w:t>.3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91788A">
            <w:r>
              <w:t xml:space="preserve">Посещение </w:t>
            </w:r>
            <w:r w:rsidR="0091788A">
              <w:t xml:space="preserve">музыкальных </w:t>
            </w:r>
            <w:r>
              <w:t>занятий родителями.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/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ind w:right="-73"/>
              <w:jc w:val="center"/>
            </w:pPr>
          </w:p>
          <w:p w:rsidR="007348E0" w:rsidRDefault="007348E0" w:rsidP="00023D52">
            <w:pPr>
              <w:ind w:right="-73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  <w:r>
              <w:t>по необходимости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7C3D13">
            <w:pPr>
              <w:jc w:val="center"/>
            </w:pPr>
            <w:r>
              <w:t>Снитко А. А.</w:t>
            </w:r>
          </w:p>
          <w:p w:rsidR="007C3D13" w:rsidRDefault="007C3D13" w:rsidP="007C3D13">
            <w:pPr>
              <w:jc w:val="center"/>
            </w:pPr>
            <w:r>
              <w:t>музыкальный</w:t>
            </w:r>
          </w:p>
          <w:p w:rsidR="007348E0" w:rsidRDefault="007C3D13" w:rsidP="007C3D13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91788A">
        <w:trPr>
          <w:trHeight w:val="11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F870FA" w:rsidP="00023D52">
            <w:pPr>
              <w:rPr>
                <w:i/>
              </w:rPr>
            </w:pPr>
            <w:r>
              <w:rPr>
                <w:i/>
              </w:rPr>
              <w:t>4</w:t>
            </w:r>
            <w:r w:rsidR="007348E0">
              <w:rPr>
                <w:i/>
              </w:rPr>
              <w:t>.4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8A" w:rsidRPr="0091788A" w:rsidRDefault="0091788A" w:rsidP="0091788A">
            <w:r w:rsidRPr="0091788A">
              <w:t>Встречи в музыкальном зале (репетиции).</w:t>
            </w:r>
          </w:p>
          <w:p w:rsidR="007348E0" w:rsidRPr="001812EB" w:rsidRDefault="0091788A" w:rsidP="0091788A">
            <w:pPr>
              <w:rPr>
                <w:i/>
              </w:rPr>
            </w:pPr>
            <w:r w:rsidRPr="0091788A">
              <w:t xml:space="preserve"> Подготовка совместн</w:t>
            </w:r>
            <w:r>
              <w:t xml:space="preserve">ых </w:t>
            </w:r>
            <w:r w:rsidRPr="0091788A">
              <w:t xml:space="preserve"> номер</w:t>
            </w:r>
            <w:r>
              <w:t>ов</w:t>
            </w:r>
            <w:r w:rsidRPr="0091788A">
              <w:t xml:space="preserve"> с детьми.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Default="0091788A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91788A" w:rsidRDefault="0091788A" w:rsidP="00023D52">
            <w:pPr>
              <w:jc w:val="center"/>
            </w:pPr>
          </w:p>
          <w:p w:rsidR="007348E0" w:rsidRDefault="0091788A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Pr="00277174" w:rsidRDefault="007348E0" w:rsidP="00023D52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Pr="001B2DC0" w:rsidRDefault="007348E0" w:rsidP="00023D52"/>
          <w:p w:rsidR="007348E0" w:rsidRDefault="007348E0" w:rsidP="00023D52"/>
          <w:p w:rsidR="007348E0" w:rsidRPr="001B2DC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Pr="00FE1B0A" w:rsidRDefault="007348E0" w:rsidP="00023D52"/>
          <w:p w:rsidR="007348E0" w:rsidRDefault="0091788A" w:rsidP="00023D52">
            <w:r>
              <w:t>*</w:t>
            </w:r>
          </w:p>
          <w:p w:rsidR="007348E0" w:rsidRPr="00FE1B0A" w:rsidRDefault="007348E0" w:rsidP="00023D52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8A" w:rsidRDefault="0091788A" w:rsidP="00023D52">
            <w:pPr>
              <w:ind w:right="-73"/>
              <w:jc w:val="center"/>
            </w:pPr>
          </w:p>
          <w:p w:rsidR="0091788A" w:rsidRDefault="0091788A" w:rsidP="00023D52">
            <w:pPr>
              <w:ind w:right="-73"/>
              <w:jc w:val="center"/>
            </w:pPr>
          </w:p>
          <w:p w:rsidR="007348E0" w:rsidRDefault="0091788A" w:rsidP="00023D52">
            <w:pPr>
              <w:ind w:right="-73"/>
              <w:jc w:val="center"/>
            </w:pPr>
            <w:r>
              <w:t>*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7C3D13">
            <w:pPr>
              <w:jc w:val="center"/>
            </w:pPr>
            <w:r>
              <w:t>Снитко А. А.</w:t>
            </w:r>
          </w:p>
          <w:p w:rsidR="007C3D13" w:rsidRDefault="007C3D13" w:rsidP="007C3D13">
            <w:pPr>
              <w:jc w:val="center"/>
            </w:pPr>
            <w:r>
              <w:t>музыкальный</w:t>
            </w:r>
          </w:p>
          <w:p w:rsidR="007348E0" w:rsidRDefault="007C3D13" w:rsidP="007C3D13">
            <w:pPr>
              <w:jc w:val="center"/>
            </w:pPr>
            <w:r>
              <w:t>руководитель</w:t>
            </w:r>
          </w:p>
          <w:p w:rsidR="0091788A" w:rsidRDefault="0091788A" w:rsidP="007C3D1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7C3D13">
        <w:trPr>
          <w:trHeight w:val="73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F870FA" w:rsidP="00023D52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4</w:t>
            </w:r>
            <w:r w:rsidR="007348E0">
              <w:rPr>
                <w:i/>
              </w:rPr>
              <w:t>.5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8A" w:rsidRDefault="0091788A" w:rsidP="0091788A">
            <w:pPr>
              <w:rPr>
                <w:b/>
              </w:rPr>
            </w:pPr>
            <w:r>
              <w:rPr>
                <w:b/>
              </w:rPr>
              <w:t>Информирование</w:t>
            </w:r>
          </w:p>
          <w:p w:rsidR="007348E0" w:rsidRPr="00277174" w:rsidRDefault="0091788A" w:rsidP="0091788A">
            <w:r>
              <w:t xml:space="preserve">«Внешний вид детей на музыкальных занятиях, на утреннике» </w:t>
            </w:r>
            <w:r w:rsidRPr="00940932">
              <w:rPr>
                <w:i/>
              </w:rPr>
              <w:t>(для родителей всех возрастных групп)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Pr="00277174" w:rsidRDefault="007348E0" w:rsidP="00023D52">
            <w:pPr>
              <w:jc w:val="center"/>
            </w:pPr>
          </w:p>
          <w:p w:rsidR="007348E0" w:rsidRPr="00277174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8A" w:rsidRDefault="0091788A" w:rsidP="00023D52">
            <w:pPr>
              <w:jc w:val="center"/>
            </w:pPr>
          </w:p>
          <w:p w:rsidR="0091788A" w:rsidRDefault="0091788A" w:rsidP="00023D52">
            <w:pPr>
              <w:jc w:val="center"/>
            </w:pPr>
          </w:p>
          <w:p w:rsidR="0091788A" w:rsidRDefault="0091788A" w:rsidP="00023D52">
            <w:pPr>
              <w:jc w:val="center"/>
            </w:pPr>
          </w:p>
          <w:p w:rsidR="007348E0" w:rsidRDefault="0091788A" w:rsidP="00023D52">
            <w:pPr>
              <w:jc w:val="center"/>
            </w:pPr>
            <w:r w:rsidRPr="00277174"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Pr="00277174" w:rsidRDefault="007348E0" w:rsidP="00023D52">
            <w:pPr>
              <w:jc w:val="center"/>
              <w:rPr>
                <w:b/>
              </w:rPr>
            </w:pPr>
          </w:p>
          <w:p w:rsidR="007348E0" w:rsidRDefault="007348E0" w:rsidP="00023D52">
            <w:pPr>
              <w:jc w:val="center"/>
              <w:rPr>
                <w:b/>
              </w:rPr>
            </w:pPr>
          </w:p>
          <w:p w:rsidR="007348E0" w:rsidRDefault="007348E0" w:rsidP="00023D52">
            <w:pPr>
              <w:jc w:val="center"/>
              <w:rPr>
                <w:b/>
              </w:rPr>
            </w:pPr>
          </w:p>
          <w:p w:rsidR="007348E0" w:rsidRPr="00277174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ind w:right="-73"/>
              <w:jc w:val="center"/>
            </w:pPr>
          </w:p>
          <w:p w:rsidR="007348E0" w:rsidRDefault="007348E0" w:rsidP="00023D52">
            <w:pPr>
              <w:ind w:right="-73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7C3D13">
            <w:pPr>
              <w:jc w:val="center"/>
            </w:pPr>
            <w:r>
              <w:t>Снитко А. А.</w:t>
            </w:r>
          </w:p>
          <w:p w:rsidR="007C3D13" w:rsidRDefault="007C3D13" w:rsidP="007C3D13">
            <w:pPr>
              <w:jc w:val="center"/>
            </w:pPr>
            <w:r>
              <w:t>музыкальный</w:t>
            </w:r>
          </w:p>
          <w:p w:rsidR="007348E0" w:rsidRDefault="007C3D13" w:rsidP="007C3D13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6B36F8">
        <w:trPr>
          <w:trHeight w:val="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F870FA" w:rsidP="00023D52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7348E0">
              <w:rPr>
                <w:i/>
              </w:rPr>
              <w:t>.6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Pr="00DC7BFF" w:rsidRDefault="0091788A" w:rsidP="006B36F8">
            <w:pPr>
              <w:tabs>
                <w:tab w:val="left" w:pos="3880"/>
              </w:tabs>
              <w:rPr>
                <w:i/>
              </w:rPr>
            </w:pPr>
            <w:r w:rsidRPr="00110D28">
              <w:t xml:space="preserve">Индивидуальные беседы по подготовке </w:t>
            </w:r>
            <w:r w:rsidR="006B36F8">
              <w:t xml:space="preserve"> </w:t>
            </w:r>
            <w:r w:rsidRPr="00110D28">
              <w:t>костюмов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Pr="00721040" w:rsidRDefault="0091788A" w:rsidP="006B36F8">
            <w:r>
              <w:t xml:space="preserve">  </w:t>
            </w:r>
            <w:r w:rsidRPr="00277174"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F8" w:rsidRDefault="006B36F8" w:rsidP="00023D52">
            <w:pPr>
              <w:jc w:val="center"/>
            </w:pPr>
          </w:p>
          <w:p w:rsidR="007348E0" w:rsidRDefault="006B36F8" w:rsidP="00023D52">
            <w:pPr>
              <w:jc w:val="center"/>
            </w:pPr>
            <w:r w:rsidRPr="00277174">
              <w:t>*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ind w:right="-73"/>
              <w:jc w:val="center"/>
            </w:pPr>
          </w:p>
          <w:p w:rsidR="007348E0" w:rsidRDefault="007348E0" w:rsidP="00023D52">
            <w:pPr>
              <w:ind w:right="-73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6B36F8" w:rsidRDefault="006B36F8" w:rsidP="00023D52">
            <w:pPr>
              <w:jc w:val="center"/>
            </w:pPr>
          </w:p>
          <w:p w:rsidR="006B36F8" w:rsidRDefault="006B36F8" w:rsidP="00023D52">
            <w:pPr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7C3D13">
            <w:pPr>
              <w:jc w:val="center"/>
            </w:pPr>
            <w:r>
              <w:t>Снитко А. А.</w:t>
            </w:r>
          </w:p>
          <w:p w:rsidR="007C3D13" w:rsidRDefault="007C3D13" w:rsidP="007C3D13">
            <w:pPr>
              <w:jc w:val="center"/>
            </w:pPr>
            <w:r>
              <w:t>музыкальный</w:t>
            </w:r>
          </w:p>
          <w:p w:rsidR="007348E0" w:rsidRDefault="007C3D13" w:rsidP="007C3D13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6B36F8">
        <w:trPr>
          <w:trHeight w:val="112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F870FA" w:rsidP="00023D52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7348E0">
              <w:rPr>
                <w:i/>
              </w:rPr>
              <w:t>.7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F8" w:rsidRDefault="006B36F8" w:rsidP="006B36F8">
            <w:pPr>
              <w:ind w:left="174"/>
              <w:rPr>
                <w:b/>
              </w:rPr>
            </w:pPr>
            <w:r>
              <w:rPr>
                <w:b/>
              </w:rPr>
              <w:t>Консультация</w:t>
            </w:r>
          </w:p>
          <w:p w:rsidR="007348E0" w:rsidRPr="00277174" w:rsidRDefault="006B36F8" w:rsidP="006B36F8">
            <w:pPr>
              <w:tabs>
                <w:tab w:val="left" w:pos="3880"/>
              </w:tabs>
              <w:rPr>
                <w:i/>
              </w:rPr>
            </w:pPr>
            <w:r>
              <w:t xml:space="preserve"> «</w:t>
            </w:r>
            <w:r w:rsidRPr="00B83130">
              <w:t>Самодельные музыкальные инструменты в развитии музыкальности детей</w:t>
            </w:r>
            <w:r>
              <w:t>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Pr="00883D63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Pr="00883D63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Pr="00277174" w:rsidRDefault="007348E0" w:rsidP="00023D52"/>
          <w:p w:rsidR="007348E0" w:rsidRPr="00277174" w:rsidRDefault="006B36F8" w:rsidP="006B36F8">
            <w:r>
              <w:t xml:space="preserve"> 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ind w:right="-73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3" w:rsidRDefault="007C3D13" w:rsidP="007C3D13">
            <w:pPr>
              <w:jc w:val="center"/>
            </w:pPr>
            <w:r>
              <w:t>Снитко А. А.</w:t>
            </w:r>
          </w:p>
          <w:p w:rsidR="007C3D13" w:rsidRDefault="007C3D13" w:rsidP="007C3D13">
            <w:pPr>
              <w:jc w:val="center"/>
            </w:pPr>
            <w:r>
              <w:t>музыкальный</w:t>
            </w:r>
          </w:p>
          <w:p w:rsidR="007348E0" w:rsidRDefault="007C3D13" w:rsidP="007C3D13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7C3D1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F870FA" w:rsidP="00023D52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7348E0">
              <w:rPr>
                <w:i/>
              </w:rPr>
              <w:t>.8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F8" w:rsidRDefault="006B36F8" w:rsidP="006B36F8">
            <w:pPr>
              <w:ind w:left="174" w:hanging="283"/>
            </w:pPr>
            <w:r>
              <w:rPr>
                <w:b/>
              </w:rPr>
              <w:t>Буклет</w:t>
            </w:r>
            <w:r>
              <w:t xml:space="preserve"> </w:t>
            </w:r>
          </w:p>
          <w:p w:rsidR="006B36F8" w:rsidRDefault="006B36F8" w:rsidP="006B36F8">
            <w:r>
              <w:t>«</w:t>
            </w:r>
            <w:r w:rsidRPr="00B83130">
              <w:t xml:space="preserve">Десять причин, по </w:t>
            </w:r>
            <w:r>
              <w:t xml:space="preserve">  </w:t>
            </w:r>
            <w:r w:rsidRPr="00B83130">
              <w:t>которым реб</w:t>
            </w:r>
            <w:r>
              <w:t>ё</w:t>
            </w:r>
            <w:r w:rsidRPr="00B83130">
              <w:t xml:space="preserve">нок должен заниматься </w:t>
            </w:r>
            <w:r>
              <w:t xml:space="preserve"> </w:t>
            </w:r>
          </w:p>
          <w:p w:rsidR="006B36F8" w:rsidRDefault="006B36F8" w:rsidP="006B36F8">
            <w:r>
              <w:t>музыкой»</w:t>
            </w:r>
          </w:p>
          <w:p w:rsidR="006B36F8" w:rsidRPr="00A91595" w:rsidRDefault="006B36F8" w:rsidP="006B36F8">
            <w:pPr>
              <w:rPr>
                <w:i/>
                <w:sz w:val="20"/>
                <w:szCs w:val="20"/>
              </w:rPr>
            </w:pPr>
            <w:r w:rsidRPr="00A91595">
              <w:rPr>
                <w:i/>
                <w:sz w:val="20"/>
                <w:szCs w:val="20"/>
              </w:rPr>
              <w:t>(для родителей групп ОН и КН 5-7лет)</w:t>
            </w:r>
          </w:p>
          <w:p w:rsidR="007348E0" w:rsidRDefault="007348E0" w:rsidP="00023D52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Default="007348E0" w:rsidP="00023D52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6B36F8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ind w:right="-73"/>
              <w:jc w:val="center"/>
            </w:pPr>
          </w:p>
          <w:p w:rsidR="007348E0" w:rsidRDefault="007348E0" w:rsidP="00023D52">
            <w:pPr>
              <w:ind w:right="-73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F8" w:rsidRDefault="006B36F8" w:rsidP="006B36F8">
            <w:pPr>
              <w:jc w:val="center"/>
            </w:pPr>
            <w:r>
              <w:t>Снитко А. А.</w:t>
            </w:r>
          </w:p>
          <w:p w:rsidR="006B36F8" w:rsidRDefault="006B36F8" w:rsidP="006B36F8">
            <w:pPr>
              <w:jc w:val="center"/>
            </w:pPr>
            <w:r>
              <w:t>музыкальный</w:t>
            </w:r>
          </w:p>
          <w:p w:rsidR="007348E0" w:rsidRDefault="006B36F8" w:rsidP="006B36F8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7C3D1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F870FA" w:rsidP="00023D52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7348E0">
              <w:rPr>
                <w:i/>
              </w:rPr>
              <w:t>.9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Pr="001B2DC0" w:rsidRDefault="007348E0" w:rsidP="00023D52">
            <w:pPr>
              <w:tabs>
                <w:tab w:val="left" w:pos="3880"/>
              </w:tabs>
              <w:rPr>
                <w:i/>
              </w:rPr>
            </w:pPr>
            <w:r>
              <w:t xml:space="preserve"> </w:t>
            </w:r>
            <w:r w:rsidR="006B36F8">
              <w:t>Анкетирование родителей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Pr="003D674C" w:rsidRDefault="007348E0" w:rsidP="00023D52"/>
          <w:p w:rsidR="007348E0" w:rsidRPr="003D674C" w:rsidRDefault="007348E0" w:rsidP="00023D52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  <w:p w:rsidR="007348E0" w:rsidRPr="00DC7BFF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Pr="00277174" w:rsidRDefault="007348E0" w:rsidP="00023D52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6B36F8" w:rsidP="006B36F8">
            <w:pPr>
              <w:jc w:val="center"/>
            </w:pPr>
            <w:r>
              <w:t>*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ind w:right="-73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F8" w:rsidRDefault="006B36F8" w:rsidP="006B36F8">
            <w:pPr>
              <w:jc w:val="center"/>
            </w:pPr>
            <w:r>
              <w:t>Снитко А. А.</w:t>
            </w:r>
          </w:p>
          <w:p w:rsidR="006B36F8" w:rsidRDefault="006B36F8" w:rsidP="006B36F8">
            <w:pPr>
              <w:jc w:val="center"/>
            </w:pPr>
            <w:r>
              <w:t>музыкальный</w:t>
            </w:r>
          </w:p>
          <w:p w:rsidR="007348E0" w:rsidRDefault="006B36F8" w:rsidP="006B36F8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7C3D1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F870FA" w:rsidP="00023D52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7348E0">
              <w:rPr>
                <w:i/>
              </w:rPr>
              <w:t>.10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F8" w:rsidRDefault="006B36F8" w:rsidP="006B36F8">
            <w:pPr>
              <w:rPr>
                <w:b/>
              </w:rPr>
            </w:pPr>
            <w:r>
              <w:rPr>
                <w:b/>
              </w:rPr>
              <w:t>Папка-передвижка</w:t>
            </w:r>
          </w:p>
          <w:p w:rsidR="006B36F8" w:rsidRDefault="006B36F8" w:rsidP="006B36F8">
            <w:r>
              <w:t xml:space="preserve"> «Дети и театр»</w:t>
            </w:r>
          </w:p>
          <w:p w:rsidR="007348E0" w:rsidRDefault="007348E0" w:rsidP="00023D52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Pr="00FE1B0A" w:rsidRDefault="007348E0" w:rsidP="006B36F8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F8" w:rsidRDefault="006B36F8" w:rsidP="00023D52">
            <w:pPr>
              <w:ind w:right="-73"/>
              <w:jc w:val="center"/>
            </w:pPr>
          </w:p>
          <w:p w:rsidR="006B36F8" w:rsidRDefault="006B36F8" w:rsidP="00023D52">
            <w:pPr>
              <w:ind w:right="-73"/>
              <w:jc w:val="center"/>
            </w:pPr>
          </w:p>
          <w:p w:rsidR="007348E0" w:rsidRDefault="006B36F8" w:rsidP="00023D52">
            <w:pPr>
              <w:ind w:right="-73"/>
              <w:jc w:val="center"/>
            </w:pPr>
            <w:r>
              <w:t>*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F8" w:rsidRDefault="006B36F8" w:rsidP="006B36F8">
            <w:pPr>
              <w:jc w:val="center"/>
            </w:pPr>
            <w:r>
              <w:t>Снитко А. А.</w:t>
            </w:r>
          </w:p>
          <w:p w:rsidR="006B36F8" w:rsidRDefault="006B36F8" w:rsidP="006B36F8">
            <w:pPr>
              <w:jc w:val="center"/>
            </w:pPr>
            <w:r>
              <w:t>музыкальный</w:t>
            </w:r>
          </w:p>
          <w:p w:rsidR="007348E0" w:rsidRDefault="006B36F8" w:rsidP="006B36F8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7C3D1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/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ind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7C3D1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F870FA" w:rsidP="00023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7348E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2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6B36F8" w:rsidP="00023D52">
            <w:pPr>
              <w:ind w:right="-7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Повышение квалификации</w:t>
            </w:r>
          </w:p>
        </w:tc>
      </w:tr>
      <w:tr w:rsidR="007348E0" w:rsidTr="007C3D1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F870FA" w:rsidP="00023D52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7348E0">
              <w:rPr>
                <w:i/>
              </w:rPr>
              <w:t>.1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F8" w:rsidRDefault="006B36F8" w:rsidP="006B36F8">
            <w:pPr>
              <w:rPr>
                <w:b/>
              </w:rPr>
            </w:pPr>
            <w:proofErr w:type="spellStart"/>
            <w:r>
              <w:rPr>
                <w:b/>
              </w:rPr>
              <w:t>Всеобучайка</w:t>
            </w:r>
            <w:proofErr w:type="spellEnd"/>
          </w:p>
          <w:p w:rsidR="006B36F8" w:rsidRDefault="006B36F8" w:rsidP="006B36F8">
            <w:r>
              <w:t>«</w:t>
            </w:r>
            <w:r w:rsidRPr="006C3F64">
              <w:t xml:space="preserve">Развитие певческих навыков посредством </w:t>
            </w:r>
            <w:proofErr w:type="spellStart"/>
            <w:r w:rsidRPr="006C3F64">
              <w:t>здоровьесберегающих</w:t>
            </w:r>
            <w:proofErr w:type="spellEnd"/>
            <w:r w:rsidRPr="006C3F64">
              <w:t xml:space="preserve"> технологий у детей </w:t>
            </w:r>
            <w:r>
              <w:t xml:space="preserve">старшего </w:t>
            </w:r>
            <w:r w:rsidRPr="006C3F64">
              <w:t>дошкольного возраста</w:t>
            </w:r>
            <w:r>
              <w:t>»</w:t>
            </w:r>
          </w:p>
          <w:p w:rsidR="006B36F8" w:rsidRPr="0064426A" w:rsidRDefault="006B36F8" w:rsidP="006B36F8">
            <w:proofErr w:type="gramStart"/>
            <w:r w:rsidRPr="0064426A">
              <w:t>(</w:t>
            </w:r>
            <w:r w:rsidRPr="0064426A">
              <w:rPr>
                <w:b/>
              </w:rPr>
              <w:t>изучение литературы</w:t>
            </w:r>
            <w:r w:rsidRPr="0064426A">
              <w:t>:</w:t>
            </w:r>
            <w:proofErr w:type="gramEnd"/>
          </w:p>
          <w:p w:rsidR="006B36F8" w:rsidRPr="002A19E4" w:rsidRDefault="006B36F8" w:rsidP="006B36F8">
            <w:pPr>
              <w:shd w:val="clear" w:color="auto" w:fill="FFFFFF"/>
              <w:ind w:left="33" w:firstLine="142"/>
            </w:pPr>
            <w:r w:rsidRPr="002A19E4">
              <w:t xml:space="preserve">М.Ю. </w:t>
            </w:r>
            <w:proofErr w:type="spellStart"/>
            <w:r w:rsidRPr="002A19E4">
              <w:t>Картушина</w:t>
            </w:r>
            <w:proofErr w:type="spellEnd"/>
          </w:p>
          <w:p w:rsidR="007348E0" w:rsidRDefault="006B36F8" w:rsidP="006B36F8">
            <w:r>
              <w:t>«</w:t>
            </w:r>
            <w:proofErr w:type="spellStart"/>
            <w:r w:rsidRPr="002A19E4">
              <w:t>Логоритмические</w:t>
            </w:r>
            <w:proofErr w:type="spellEnd"/>
            <w:r w:rsidRPr="002A19E4">
              <w:t xml:space="preserve"> занятия в детском саду</w:t>
            </w:r>
            <w:r>
              <w:t>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ind w:right="-73"/>
              <w:jc w:val="center"/>
            </w:pPr>
          </w:p>
          <w:p w:rsidR="007348E0" w:rsidRDefault="007348E0" w:rsidP="00023D52">
            <w:pPr>
              <w:ind w:right="-73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F8" w:rsidRDefault="006B36F8" w:rsidP="006B36F8">
            <w:pPr>
              <w:jc w:val="center"/>
            </w:pPr>
            <w:r>
              <w:t>Снитко А. А.</w:t>
            </w:r>
          </w:p>
          <w:p w:rsidR="006B36F8" w:rsidRDefault="006B36F8" w:rsidP="006B36F8">
            <w:pPr>
              <w:jc w:val="center"/>
            </w:pPr>
            <w:r>
              <w:t>музыкальный</w:t>
            </w:r>
          </w:p>
          <w:p w:rsidR="007348E0" w:rsidRDefault="006B36F8" w:rsidP="006B36F8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7C3D13">
        <w:trPr>
          <w:trHeight w:val="46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F870FA" w:rsidP="00023D52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5</w:t>
            </w:r>
            <w:r w:rsidR="007348E0">
              <w:rPr>
                <w:i/>
              </w:rPr>
              <w:t>.2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5433A1" w:rsidP="005433A1">
            <w:r>
              <w:t>Методическое  объединение музыкантов города «Обсуждение нового годового плана»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Pr="00A801D3" w:rsidRDefault="007348E0" w:rsidP="005433A1">
            <w:r>
              <w:t xml:space="preserve"> 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  <w:p w:rsidR="007348E0" w:rsidRDefault="005433A1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ind w:right="-73"/>
              <w:jc w:val="center"/>
            </w:pPr>
          </w:p>
          <w:p w:rsidR="007348E0" w:rsidRDefault="007348E0" w:rsidP="00023D52">
            <w:pPr>
              <w:ind w:right="-73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6F8" w:rsidRDefault="006B36F8" w:rsidP="006B36F8">
            <w:pPr>
              <w:jc w:val="center"/>
            </w:pPr>
            <w:r>
              <w:t>Снитко А. А.</w:t>
            </w:r>
          </w:p>
          <w:p w:rsidR="006B36F8" w:rsidRDefault="006B36F8" w:rsidP="006B36F8">
            <w:pPr>
              <w:jc w:val="center"/>
            </w:pPr>
            <w:r>
              <w:t>музыкальный</w:t>
            </w:r>
          </w:p>
          <w:p w:rsidR="007348E0" w:rsidRDefault="006B36F8" w:rsidP="006B36F8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5433A1" w:rsidTr="007C3D13">
        <w:trPr>
          <w:trHeight w:val="46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  <w:rPr>
                <w:i/>
              </w:rPr>
            </w:pPr>
            <w:r>
              <w:rPr>
                <w:i/>
              </w:rPr>
              <w:t>5.3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Pr="0064426A" w:rsidRDefault="005433A1" w:rsidP="005433A1">
            <w:pPr>
              <w:rPr>
                <w:b/>
              </w:rPr>
            </w:pPr>
            <w:r w:rsidRPr="0064426A">
              <w:rPr>
                <w:b/>
              </w:rPr>
              <w:t>Изучение литературы:</w:t>
            </w:r>
          </w:p>
          <w:p w:rsidR="005433A1" w:rsidRDefault="005433A1" w:rsidP="005433A1">
            <w:r>
              <w:t xml:space="preserve">Щетинин М.А. </w:t>
            </w:r>
            <w:proofErr w:type="spellStart"/>
            <w:r>
              <w:t>Стрельниковская</w:t>
            </w:r>
            <w:proofErr w:type="spellEnd"/>
            <w:r>
              <w:t xml:space="preserve"> «Д</w:t>
            </w:r>
            <w:r w:rsidRPr="002A19E4">
              <w:t>ыхательная гимнастика для детей</w:t>
            </w:r>
            <w:r>
              <w:t>»</w:t>
            </w:r>
            <w:r w:rsidRPr="002A19E4">
              <w:t xml:space="preserve"> М: Айрис-Пресс,2007 год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  <w:p w:rsidR="005433A1" w:rsidRDefault="005433A1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ind w:right="-73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5433A1">
            <w:pPr>
              <w:jc w:val="center"/>
            </w:pPr>
            <w:r>
              <w:t>Снитко А. А.</w:t>
            </w:r>
          </w:p>
          <w:p w:rsidR="005433A1" w:rsidRDefault="005433A1" w:rsidP="005433A1">
            <w:pPr>
              <w:jc w:val="center"/>
            </w:pPr>
            <w:r>
              <w:t>музыкальный</w:t>
            </w:r>
          </w:p>
          <w:p w:rsidR="005433A1" w:rsidRDefault="005433A1" w:rsidP="005433A1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</w:tr>
      <w:tr w:rsidR="005433A1" w:rsidTr="007C3D13">
        <w:trPr>
          <w:trHeight w:val="46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  <w:rPr>
                <w:i/>
              </w:rPr>
            </w:pPr>
            <w:r>
              <w:rPr>
                <w:i/>
              </w:rPr>
              <w:t>5.4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Pr="00E960CC" w:rsidRDefault="005433A1" w:rsidP="005433A1">
            <w:pPr>
              <w:rPr>
                <w:b/>
              </w:rPr>
            </w:pPr>
            <w:r w:rsidRPr="00E960CC">
              <w:rPr>
                <w:b/>
              </w:rPr>
              <w:t>Изучение стат</w:t>
            </w:r>
            <w:r>
              <w:rPr>
                <w:b/>
              </w:rPr>
              <w:t>ей</w:t>
            </w:r>
          </w:p>
          <w:p w:rsidR="005433A1" w:rsidRPr="0064426A" w:rsidRDefault="005433A1" w:rsidP="005433A1">
            <w:pPr>
              <w:rPr>
                <w:b/>
              </w:rPr>
            </w:pPr>
            <w:r w:rsidRPr="000D69D2">
              <w:t xml:space="preserve">С. </w:t>
            </w:r>
            <w:proofErr w:type="spellStart"/>
            <w:r w:rsidRPr="000D69D2">
              <w:t>Коротаевой</w:t>
            </w:r>
            <w:proofErr w:type="spellEnd"/>
            <w:r w:rsidRPr="00E960CC">
              <w:t xml:space="preserve"> «</w:t>
            </w:r>
            <w:r>
              <w:t>Зарядка для язычка</w:t>
            </w:r>
            <w:r w:rsidRPr="00E960CC">
              <w:t>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  <w:p w:rsidR="005433A1" w:rsidRDefault="005433A1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ind w:right="-73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5433A1">
            <w:pPr>
              <w:jc w:val="center"/>
            </w:pPr>
            <w:r>
              <w:t>Снитко А. А.</w:t>
            </w:r>
          </w:p>
          <w:p w:rsidR="005433A1" w:rsidRDefault="005433A1" w:rsidP="005433A1">
            <w:pPr>
              <w:jc w:val="center"/>
            </w:pPr>
            <w:r>
              <w:t>музыкальный</w:t>
            </w:r>
          </w:p>
          <w:p w:rsidR="005433A1" w:rsidRDefault="005433A1" w:rsidP="005433A1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</w:tr>
      <w:tr w:rsidR="005433A1" w:rsidTr="007C3D13">
        <w:trPr>
          <w:trHeight w:val="46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  <w:rPr>
                <w:i/>
              </w:rPr>
            </w:pPr>
            <w:r>
              <w:rPr>
                <w:i/>
              </w:rPr>
              <w:t>5.5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Pr="00E960CC" w:rsidRDefault="005433A1" w:rsidP="005433A1">
            <w:pPr>
              <w:rPr>
                <w:b/>
              </w:rPr>
            </w:pPr>
            <w:proofErr w:type="spellStart"/>
            <w:r w:rsidRPr="00110D28">
              <w:t>Взаимопосещение</w:t>
            </w:r>
            <w:proofErr w:type="spellEnd"/>
            <w:r w:rsidRPr="00110D28">
              <w:t>, методическое  объединение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  <w:p w:rsidR="005433A1" w:rsidRDefault="005433A1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  <w:p w:rsidR="005433A1" w:rsidRDefault="005433A1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ind w:right="-73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5433A1">
            <w:pPr>
              <w:jc w:val="center"/>
            </w:pPr>
            <w:r>
              <w:t>Снитко А. А.</w:t>
            </w:r>
          </w:p>
          <w:p w:rsidR="005433A1" w:rsidRDefault="005433A1" w:rsidP="005433A1">
            <w:pPr>
              <w:jc w:val="center"/>
            </w:pPr>
            <w:r>
              <w:t>музыкальный</w:t>
            </w:r>
          </w:p>
          <w:p w:rsidR="005433A1" w:rsidRDefault="005433A1" w:rsidP="005433A1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</w:tr>
      <w:tr w:rsidR="005433A1" w:rsidTr="007C3D13">
        <w:trPr>
          <w:trHeight w:val="46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  <w:rPr>
                <w:i/>
              </w:rPr>
            </w:pPr>
            <w:r>
              <w:rPr>
                <w:i/>
              </w:rPr>
              <w:t>5.6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Pr="00110D28" w:rsidRDefault="005433A1" w:rsidP="005433A1">
            <w:r w:rsidRPr="00804D40">
              <w:t>Изучение  нотного, танцевального репертуара к развлечению «</w:t>
            </w:r>
            <w:r>
              <w:t xml:space="preserve">Будем в армии </w:t>
            </w:r>
            <w:r w:rsidRPr="00804D40">
              <w:t>служить»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  <w:p w:rsidR="005433A1" w:rsidRDefault="005433A1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ind w:right="-73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5433A1">
            <w:pPr>
              <w:jc w:val="center"/>
            </w:pPr>
            <w:r>
              <w:t>Снитко А. А.</w:t>
            </w:r>
          </w:p>
          <w:p w:rsidR="005433A1" w:rsidRDefault="005433A1" w:rsidP="005433A1">
            <w:pPr>
              <w:jc w:val="center"/>
            </w:pPr>
            <w:r>
              <w:t>музыкальный</w:t>
            </w:r>
          </w:p>
          <w:p w:rsidR="005433A1" w:rsidRDefault="005433A1" w:rsidP="005433A1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</w:tr>
      <w:tr w:rsidR="005433A1" w:rsidTr="007C3D13">
        <w:trPr>
          <w:trHeight w:val="46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  <w:rPr>
                <w:i/>
              </w:rPr>
            </w:pPr>
            <w:r>
              <w:rPr>
                <w:i/>
              </w:rPr>
              <w:t>5.7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5433A1">
            <w:r w:rsidRPr="0064426A">
              <w:rPr>
                <w:b/>
              </w:rPr>
              <w:t>Разработать занятие</w:t>
            </w:r>
            <w:r w:rsidRPr="0064426A">
              <w:t xml:space="preserve"> «</w:t>
            </w:r>
            <w:r>
              <w:t xml:space="preserve">Встреча со снежной королевой» </w:t>
            </w:r>
          </w:p>
          <w:p w:rsidR="005433A1" w:rsidRPr="00804D40" w:rsidRDefault="005433A1" w:rsidP="005433A1">
            <w:r>
              <w:rPr>
                <w:i/>
              </w:rPr>
              <w:t>(для детей группы ОН «Почемучки»)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  <w:p w:rsidR="005433A1" w:rsidRDefault="005433A1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ind w:right="-73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5433A1">
            <w:pPr>
              <w:jc w:val="center"/>
            </w:pPr>
            <w:r>
              <w:t>Снитко А. А.</w:t>
            </w:r>
          </w:p>
          <w:p w:rsidR="005433A1" w:rsidRDefault="005433A1" w:rsidP="005433A1">
            <w:pPr>
              <w:jc w:val="center"/>
            </w:pPr>
            <w:r>
              <w:t>музыкальный</w:t>
            </w:r>
          </w:p>
          <w:p w:rsidR="005433A1" w:rsidRDefault="005433A1" w:rsidP="005433A1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</w:tr>
      <w:tr w:rsidR="005433A1" w:rsidTr="007C3D13">
        <w:trPr>
          <w:trHeight w:val="46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  <w:rPr>
                <w:i/>
              </w:rPr>
            </w:pPr>
            <w:r>
              <w:rPr>
                <w:i/>
              </w:rPr>
              <w:t>5.8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Pr="00A91595" w:rsidRDefault="005433A1" w:rsidP="005433A1">
            <w:r>
              <w:t>Соста</w:t>
            </w:r>
            <w:r w:rsidRPr="00A91595">
              <w:t>вление анкет для родителей по оценке мероприятий</w:t>
            </w:r>
          </w:p>
          <w:p w:rsidR="005433A1" w:rsidRPr="0064426A" w:rsidRDefault="005433A1" w:rsidP="005433A1">
            <w:pPr>
              <w:rPr>
                <w:b/>
              </w:rPr>
            </w:pPr>
            <w:r w:rsidRPr="00A91595">
              <w:t xml:space="preserve">за год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  <w:p w:rsidR="005433A1" w:rsidRDefault="005433A1" w:rsidP="00023D52">
            <w:pPr>
              <w:jc w:val="center"/>
            </w:pPr>
            <w:r>
              <w:t>*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ind w:right="-73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5433A1">
            <w:pPr>
              <w:jc w:val="center"/>
            </w:pPr>
            <w:r>
              <w:t>Снитко А. А.</w:t>
            </w:r>
          </w:p>
          <w:p w:rsidR="005433A1" w:rsidRDefault="005433A1" w:rsidP="005433A1">
            <w:pPr>
              <w:jc w:val="center"/>
            </w:pPr>
            <w:r>
              <w:t>музыкальный</w:t>
            </w:r>
          </w:p>
          <w:p w:rsidR="005433A1" w:rsidRDefault="005433A1" w:rsidP="005433A1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</w:tr>
      <w:tr w:rsidR="005433A1" w:rsidTr="007C3D13">
        <w:trPr>
          <w:trHeight w:val="46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  <w:rPr>
                <w:i/>
              </w:rPr>
            </w:pPr>
            <w:r>
              <w:rPr>
                <w:i/>
              </w:rPr>
              <w:t>5.9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5433A1">
            <w:r>
              <w:t>Изучение методической литературы по музыкальному воспитанию.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ind w:right="-73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  <w:p w:rsidR="005433A1" w:rsidRDefault="005433A1" w:rsidP="00023D52">
            <w:pPr>
              <w:jc w:val="center"/>
            </w:pPr>
            <w:r>
              <w:t>*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5433A1">
            <w:pPr>
              <w:jc w:val="center"/>
            </w:pPr>
            <w:r>
              <w:t>Снитко А. А.</w:t>
            </w:r>
          </w:p>
          <w:p w:rsidR="005433A1" w:rsidRDefault="005433A1" w:rsidP="005433A1">
            <w:pPr>
              <w:jc w:val="center"/>
            </w:pPr>
            <w:r>
              <w:t>музыкальный</w:t>
            </w:r>
          </w:p>
          <w:p w:rsidR="005433A1" w:rsidRDefault="005433A1" w:rsidP="005433A1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023D52">
            <w:pPr>
              <w:jc w:val="center"/>
            </w:pPr>
          </w:p>
        </w:tc>
      </w:tr>
    </w:tbl>
    <w:p w:rsidR="007348E0" w:rsidRDefault="007348E0" w:rsidP="007348E0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854"/>
        <w:gridCol w:w="609"/>
        <w:gridCol w:w="608"/>
        <w:gridCol w:w="608"/>
        <w:gridCol w:w="608"/>
        <w:gridCol w:w="608"/>
        <w:gridCol w:w="608"/>
        <w:gridCol w:w="608"/>
        <w:gridCol w:w="608"/>
        <w:gridCol w:w="608"/>
        <w:gridCol w:w="1577"/>
        <w:gridCol w:w="2268"/>
        <w:gridCol w:w="1134"/>
      </w:tblGrid>
      <w:tr w:rsidR="007348E0" w:rsidTr="005433A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ind w:left="274"/>
            </w:pPr>
          </w:p>
        </w:tc>
      </w:tr>
      <w:tr w:rsidR="007348E0" w:rsidTr="005433A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F870FA" w:rsidP="00023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7348E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3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Оснащение коррекционно-педагогического процесса</w:t>
            </w:r>
          </w:p>
        </w:tc>
      </w:tr>
      <w:tr w:rsidR="006A5DF4" w:rsidTr="005433A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023D52">
            <w:pPr>
              <w:jc w:val="center"/>
              <w:rPr>
                <w:i/>
              </w:rPr>
            </w:pPr>
            <w:r>
              <w:rPr>
                <w:i/>
              </w:rPr>
              <w:t>6.1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Pr="00A801D3" w:rsidRDefault="006A5DF4" w:rsidP="00A95282">
            <w:pPr>
              <w:rPr>
                <w:highlight w:val="yellow"/>
              </w:rPr>
            </w:pPr>
            <w:r>
              <w:t>Оформление музыкального зала по временам года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A95282">
            <w:pPr>
              <w:jc w:val="center"/>
            </w:pPr>
          </w:p>
          <w:p w:rsidR="006A5DF4" w:rsidRDefault="006A5DF4" w:rsidP="00A95282">
            <w:pPr>
              <w:jc w:val="center"/>
            </w:pPr>
            <w:r>
              <w:t>*</w:t>
            </w:r>
          </w:p>
          <w:p w:rsidR="006A5DF4" w:rsidRDefault="006A5DF4" w:rsidP="00A9528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A95282">
            <w:pPr>
              <w:jc w:val="center"/>
            </w:pPr>
          </w:p>
          <w:p w:rsidR="006A5DF4" w:rsidRDefault="006A5DF4" w:rsidP="00A95282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A95282">
            <w:pPr>
              <w:jc w:val="center"/>
            </w:pPr>
          </w:p>
          <w:p w:rsidR="006A5DF4" w:rsidRDefault="006A5DF4" w:rsidP="00A95282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A95282">
            <w:pPr>
              <w:jc w:val="center"/>
            </w:pPr>
          </w:p>
          <w:p w:rsidR="006A5DF4" w:rsidRDefault="006A5DF4" w:rsidP="00A95282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A95282">
            <w:pPr>
              <w:jc w:val="center"/>
            </w:pPr>
          </w:p>
          <w:p w:rsidR="006A5DF4" w:rsidRDefault="006A5DF4" w:rsidP="00A95282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A95282">
            <w:pPr>
              <w:jc w:val="center"/>
            </w:pPr>
          </w:p>
          <w:p w:rsidR="006A5DF4" w:rsidRDefault="006A5DF4" w:rsidP="00A95282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A95282">
            <w:pPr>
              <w:jc w:val="center"/>
            </w:pPr>
          </w:p>
          <w:p w:rsidR="006A5DF4" w:rsidRDefault="006A5DF4" w:rsidP="00A95282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A95282">
            <w:pPr>
              <w:jc w:val="center"/>
            </w:pPr>
          </w:p>
          <w:p w:rsidR="006A5DF4" w:rsidRDefault="006A5DF4" w:rsidP="00A95282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A95282">
            <w:pPr>
              <w:jc w:val="center"/>
            </w:pPr>
          </w:p>
          <w:p w:rsidR="006A5DF4" w:rsidRDefault="006A5DF4" w:rsidP="00A95282">
            <w:pPr>
              <w:jc w:val="center"/>
            </w:pPr>
            <w:r>
              <w:t>*</w:t>
            </w:r>
          </w:p>
          <w:p w:rsidR="006A5DF4" w:rsidRDefault="006A5DF4" w:rsidP="00A95282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023D5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5433A1">
            <w:pPr>
              <w:jc w:val="center"/>
            </w:pPr>
            <w:r>
              <w:t>Снитко А. А.</w:t>
            </w:r>
          </w:p>
          <w:p w:rsidR="006A5DF4" w:rsidRDefault="006A5DF4" w:rsidP="005433A1">
            <w:pPr>
              <w:jc w:val="center"/>
            </w:pPr>
            <w:r>
              <w:t>музыкальный</w:t>
            </w:r>
          </w:p>
          <w:p w:rsidR="006A5DF4" w:rsidRDefault="006A5DF4" w:rsidP="005433A1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6C0F08">
            <w:pPr>
              <w:ind w:left="251" w:hanging="251"/>
              <w:jc w:val="center"/>
            </w:pPr>
            <w:r>
              <w:t xml:space="preserve">    </w:t>
            </w:r>
          </w:p>
        </w:tc>
      </w:tr>
      <w:tr w:rsidR="006A5DF4" w:rsidTr="005433A1">
        <w:trPr>
          <w:trHeight w:val="57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023D52">
            <w:pPr>
              <w:jc w:val="center"/>
              <w:rPr>
                <w:i/>
              </w:rPr>
            </w:pPr>
            <w:r>
              <w:rPr>
                <w:i/>
              </w:rPr>
              <w:t>6.2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6A5DF4">
            <w:r>
              <w:t>Подбор нового репертуара.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A95282">
            <w:pPr>
              <w:jc w:val="center"/>
            </w:pPr>
          </w:p>
          <w:p w:rsidR="006A5DF4" w:rsidRDefault="006A5DF4" w:rsidP="00A95282">
            <w:pPr>
              <w:jc w:val="center"/>
            </w:pPr>
            <w:r>
              <w:t>*</w:t>
            </w:r>
          </w:p>
          <w:p w:rsidR="006A5DF4" w:rsidRDefault="006A5DF4" w:rsidP="00A9528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A95282">
            <w:pPr>
              <w:jc w:val="center"/>
            </w:pPr>
          </w:p>
          <w:p w:rsidR="006A5DF4" w:rsidRDefault="006A5DF4" w:rsidP="00A95282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A95282">
            <w:pPr>
              <w:jc w:val="center"/>
            </w:pPr>
          </w:p>
          <w:p w:rsidR="006A5DF4" w:rsidRDefault="006A5DF4" w:rsidP="00A95282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A95282">
            <w:pPr>
              <w:jc w:val="center"/>
            </w:pPr>
          </w:p>
          <w:p w:rsidR="006A5DF4" w:rsidRDefault="006A5DF4" w:rsidP="00A95282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A95282">
            <w:pPr>
              <w:jc w:val="center"/>
            </w:pPr>
          </w:p>
          <w:p w:rsidR="006A5DF4" w:rsidRDefault="006A5DF4" w:rsidP="00A95282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A95282">
            <w:pPr>
              <w:jc w:val="center"/>
            </w:pPr>
          </w:p>
          <w:p w:rsidR="006A5DF4" w:rsidRDefault="006A5DF4" w:rsidP="00A95282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A95282">
            <w:pPr>
              <w:jc w:val="center"/>
            </w:pPr>
          </w:p>
          <w:p w:rsidR="006A5DF4" w:rsidRDefault="006A5DF4" w:rsidP="00A95282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A95282">
            <w:pPr>
              <w:jc w:val="center"/>
            </w:pPr>
          </w:p>
          <w:p w:rsidR="006A5DF4" w:rsidRDefault="006A5DF4" w:rsidP="00A95282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A95282">
            <w:pPr>
              <w:jc w:val="center"/>
            </w:pPr>
          </w:p>
          <w:p w:rsidR="006A5DF4" w:rsidRDefault="006A5DF4" w:rsidP="00A95282">
            <w:pPr>
              <w:jc w:val="center"/>
            </w:pPr>
            <w:r>
              <w:t>*</w:t>
            </w:r>
          </w:p>
          <w:p w:rsidR="006A5DF4" w:rsidRDefault="006A5DF4" w:rsidP="00A95282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023D5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5433A1">
            <w:pPr>
              <w:jc w:val="center"/>
            </w:pPr>
            <w:r>
              <w:t>Снитко А. А.</w:t>
            </w:r>
          </w:p>
          <w:p w:rsidR="006A5DF4" w:rsidRDefault="006A5DF4" w:rsidP="005433A1">
            <w:pPr>
              <w:jc w:val="center"/>
            </w:pPr>
            <w:r>
              <w:t>музыкальный</w:t>
            </w:r>
          </w:p>
          <w:p w:rsidR="006A5DF4" w:rsidRDefault="006A5DF4" w:rsidP="005433A1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023D52">
            <w:pPr>
              <w:jc w:val="center"/>
            </w:pPr>
          </w:p>
        </w:tc>
      </w:tr>
      <w:tr w:rsidR="007348E0" w:rsidTr="005433A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Pr="009B3B74" w:rsidRDefault="00F870FA" w:rsidP="00023D52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6</w:t>
            </w:r>
            <w:r w:rsidR="007348E0" w:rsidRPr="009B3B74">
              <w:rPr>
                <w:i/>
              </w:rPr>
              <w:t>.3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5433A1">
            <w:r>
              <w:t>Составление картотеки</w:t>
            </w:r>
            <w:r w:rsidR="005433A1">
              <w:t xml:space="preserve">  </w:t>
            </w:r>
          </w:p>
          <w:p w:rsidR="007348E0" w:rsidRPr="009B3B74" w:rsidRDefault="005433A1" w:rsidP="005433A1">
            <w:r w:rsidRPr="000D69D2">
              <w:t>"Зарядка для язычка"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5433A1">
            <w:pPr>
              <w:jc w:val="center"/>
            </w:pPr>
          </w:p>
          <w:p w:rsidR="005433A1" w:rsidRDefault="005433A1" w:rsidP="005433A1">
            <w:pPr>
              <w:jc w:val="center"/>
            </w:pPr>
            <w:r>
              <w:t>*</w:t>
            </w:r>
          </w:p>
          <w:p w:rsidR="007348E0" w:rsidRDefault="007348E0" w:rsidP="00023D5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5433A1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5433A1">
            <w:pPr>
              <w:jc w:val="center"/>
            </w:pPr>
            <w:r>
              <w:t>Снитко А. А.</w:t>
            </w:r>
          </w:p>
          <w:p w:rsidR="005433A1" w:rsidRDefault="005433A1" w:rsidP="005433A1">
            <w:pPr>
              <w:jc w:val="center"/>
            </w:pPr>
            <w:r>
              <w:t>музыкальный</w:t>
            </w:r>
          </w:p>
          <w:p w:rsidR="007348E0" w:rsidRDefault="005433A1" w:rsidP="005433A1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5433A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F870FA" w:rsidP="00023D52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7348E0">
              <w:rPr>
                <w:i/>
              </w:rPr>
              <w:t>.4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Pr="009B3B74" w:rsidRDefault="005433A1" w:rsidP="00023D52">
            <w:pPr>
              <w:tabs>
                <w:tab w:val="left" w:pos="3880"/>
              </w:tabs>
            </w:pPr>
            <w:r>
              <w:t xml:space="preserve">Оформление музыкального </w:t>
            </w:r>
            <w:r w:rsidR="007348E0" w:rsidRPr="009B3B74">
              <w:t>кабинета.</w:t>
            </w:r>
          </w:p>
          <w:p w:rsidR="007348E0" w:rsidRDefault="007348E0" w:rsidP="00023D52"/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5433A1">
            <w:pPr>
              <w:jc w:val="center"/>
            </w:pPr>
            <w:r>
              <w:t>Снитко А. А.</w:t>
            </w:r>
          </w:p>
          <w:p w:rsidR="005433A1" w:rsidRDefault="005433A1" w:rsidP="005433A1">
            <w:pPr>
              <w:jc w:val="center"/>
            </w:pPr>
            <w:r>
              <w:t>музыкальный</w:t>
            </w:r>
          </w:p>
          <w:p w:rsidR="007348E0" w:rsidRDefault="005433A1" w:rsidP="005433A1">
            <w:pPr>
              <w:jc w:val="center"/>
            </w:pPr>
            <w:r>
              <w:t>руководитель</w:t>
            </w:r>
          </w:p>
          <w:p w:rsidR="005433A1" w:rsidRDefault="005433A1" w:rsidP="005433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6A5DF4" w:rsidTr="005433A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023D52">
            <w:pPr>
              <w:jc w:val="center"/>
              <w:rPr>
                <w:i/>
              </w:rPr>
            </w:pPr>
            <w:r>
              <w:rPr>
                <w:i/>
              </w:rPr>
              <w:t>6.5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Pr="00A801D3" w:rsidRDefault="006A5DF4" w:rsidP="005433A1">
            <w:pPr>
              <w:rPr>
                <w:highlight w:val="yellow"/>
              </w:rPr>
            </w:pPr>
            <w:r w:rsidRPr="009B3B74">
              <w:t>Изготовление дидактических пособий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A95282">
            <w:pPr>
              <w:jc w:val="center"/>
            </w:pPr>
          </w:p>
          <w:p w:rsidR="006A5DF4" w:rsidRDefault="006A5DF4" w:rsidP="00A95282">
            <w:pPr>
              <w:jc w:val="center"/>
            </w:pPr>
            <w:r>
              <w:t>*</w:t>
            </w:r>
          </w:p>
          <w:p w:rsidR="006A5DF4" w:rsidRDefault="006A5DF4" w:rsidP="00A9528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A95282">
            <w:pPr>
              <w:jc w:val="center"/>
            </w:pPr>
          </w:p>
          <w:p w:rsidR="006A5DF4" w:rsidRDefault="006A5DF4" w:rsidP="00A95282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A95282">
            <w:pPr>
              <w:jc w:val="center"/>
            </w:pPr>
          </w:p>
          <w:p w:rsidR="006A5DF4" w:rsidRDefault="006A5DF4" w:rsidP="00A95282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A95282">
            <w:pPr>
              <w:jc w:val="center"/>
            </w:pPr>
          </w:p>
          <w:p w:rsidR="006A5DF4" w:rsidRDefault="006A5DF4" w:rsidP="00A95282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A95282">
            <w:pPr>
              <w:jc w:val="center"/>
            </w:pPr>
          </w:p>
          <w:p w:rsidR="006A5DF4" w:rsidRDefault="006A5DF4" w:rsidP="00A95282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A95282">
            <w:pPr>
              <w:jc w:val="center"/>
            </w:pPr>
          </w:p>
          <w:p w:rsidR="006A5DF4" w:rsidRDefault="006A5DF4" w:rsidP="00A95282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A95282">
            <w:pPr>
              <w:jc w:val="center"/>
            </w:pPr>
          </w:p>
          <w:p w:rsidR="006A5DF4" w:rsidRDefault="006A5DF4" w:rsidP="00A95282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A95282">
            <w:pPr>
              <w:jc w:val="center"/>
            </w:pPr>
          </w:p>
          <w:p w:rsidR="006A5DF4" w:rsidRDefault="006A5DF4" w:rsidP="00A95282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A95282">
            <w:pPr>
              <w:jc w:val="center"/>
            </w:pPr>
          </w:p>
          <w:p w:rsidR="006A5DF4" w:rsidRDefault="006A5DF4" w:rsidP="00A95282">
            <w:pPr>
              <w:jc w:val="center"/>
            </w:pPr>
            <w:r>
              <w:t>*</w:t>
            </w:r>
          </w:p>
          <w:p w:rsidR="006A5DF4" w:rsidRDefault="006A5DF4" w:rsidP="00A95282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023D5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5433A1">
            <w:pPr>
              <w:jc w:val="center"/>
            </w:pPr>
            <w:r>
              <w:t>Снитко А. А.</w:t>
            </w:r>
          </w:p>
          <w:p w:rsidR="006A5DF4" w:rsidRDefault="006A5DF4" w:rsidP="005433A1">
            <w:pPr>
              <w:jc w:val="center"/>
            </w:pPr>
            <w:r>
              <w:t>музыкальный</w:t>
            </w:r>
          </w:p>
          <w:p w:rsidR="006A5DF4" w:rsidRDefault="006A5DF4" w:rsidP="005433A1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023D52">
            <w:pPr>
              <w:jc w:val="center"/>
            </w:pPr>
          </w:p>
        </w:tc>
      </w:tr>
      <w:tr w:rsidR="007348E0" w:rsidTr="005433A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Pr="009B3B74" w:rsidRDefault="00F870FA" w:rsidP="00023D52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7348E0" w:rsidRPr="009B3B74">
              <w:rPr>
                <w:i/>
              </w:rPr>
              <w:t>.6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Pr="009B3B74" w:rsidRDefault="006A5DF4" w:rsidP="005433A1">
            <w:r w:rsidRPr="00AA5549">
              <w:t xml:space="preserve">Составление картотеки </w:t>
            </w:r>
            <w:r>
              <w:t xml:space="preserve">упражнений дыхательной гимнастики </w:t>
            </w:r>
            <w:r w:rsidRPr="00AA5549">
              <w:t>по лексическим темам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023D52">
            <w:pPr>
              <w:jc w:val="center"/>
            </w:pPr>
          </w:p>
          <w:p w:rsidR="007348E0" w:rsidRDefault="006A5DF4" w:rsidP="00023D52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5433A1">
            <w:pPr>
              <w:jc w:val="center"/>
            </w:pPr>
            <w:r>
              <w:t>Снитко А. А.</w:t>
            </w:r>
          </w:p>
          <w:p w:rsidR="005433A1" w:rsidRDefault="005433A1" w:rsidP="005433A1">
            <w:pPr>
              <w:jc w:val="center"/>
            </w:pPr>
            <w:r>
              <w:t>музыкальный</w:t>
            </w:r>
          </w:p>
          <w:p w:rsidR="007348E0" w:rsidRDefault="005433A1" w:rsidP="005433A1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7348E0" w:rsidTr="005433A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F870FA" w:rsidP="00023D52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7348E0">
              <w:rPr>
                <w:i/>
              </w:rPr>
              <w:t>.7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Pr="00A801D3" w:rsidRDefault="006A5DF4" w:rsidP="00023D52">
            <w:pPr>
              <w:rPr>
                <w:highlight w:val="yellow"/>
              </w:rPr>
            </w:pPr>
            <w:r>
              <w:t>Выступление детей в губернаторских соревнованиях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  <w:p w:rsidR="007348E0" w:rsidRDefault="007348E0" w:rsidP="00023D5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023D52">
            <w:pPr>
              <w:jc w:val="center"/>
            </w:pPr>
          </w:p>
          <w:p w:rsidR="007348E0" w:rsidRDefault="006A5DF4" w:rsidP="00023D52">
            <w:pPr>
              <w:jc w:val="center"/>
            </w:pPr>
            <w: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A1" w:rsidRDefault="005433A1" w:rsidP="005433A1">
            <w:pPr>
              <w:jc w:val="center"/>
            </w:pPr>
            <w:r>
              <w:t>Снитко А. А.</w:t>
            </w:r>
          </w:p>
          <w:p w:rsidR="005433A1" w:rsidRDefault="005433A1" w:rsidP="005433A1">
            <w:pPr>
              <w:jc w:val="center"/>
            </w:pPr>
            <w:r>
              <w:t>музыкальный</w:t>
            </w:r>
          </w:p>
          <w:p w:rsidR="007348E0" w:rsidRDefault="005433A1" w:rsidP="005433A1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E0" w:rsidRDefault="007348E0" w:rsidP="00023D52">
            <w:pPr>
              <w:jc w:val="center"/>
            </w:pPr>
          </w:p>
        </w:tc>
      </w:tr>
      <w:tr w:rsidR="006A5DF4" w:rsidTr="005433A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023D52">
            <w:pPr>
              <w:jc w:val="center"/>
              <w:rPr>
                <w:i/>
              </w:rPr>
            </w:pPr>
            <w:r>
              <w:rPr>
                <w:i/>
              </w:rPr>
              <w:t>6.8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6A5DF4">
            <w:r>
              <w:t>Выступление детей на конкурсе «Солнышко в ладошке».</w:t>
            </w:r>
          </w:p>
          <w:p w:rsidR="006A5DF4" w:rsidRPr="00A801D3" w:rsidRDefault="006A5DF4" w:rsidP="006A5DF4">
            <w:pPr>
              <w:tabs>
                <w:tab w:val="left" w:pos="3880"/>
              </w:tabs>
              <w:rPr>
                <w:highlight w:val="yellow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A9528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A9528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A9528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A9528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A9528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A9528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A9528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A95282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023D52">
            <w:pPr>
              <w:jc w:val="center"/>
            </w:pPr>
          </w:p>
          <w:p w:rsidR="006A5DF4" w:rsidRDefault="006A5DF4" w:rsidP="00023D52">
            <w:pPr>
              <w:jc w:val="center"/>
            </w:pPr>
            <w:r>
              <w:t>*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023D5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5433A1">
            <w:pPr>
              <w:jc w:val="center"/>
            </w:pPr>
            <w:r>
              <w:t>Снитко А. А.</w:t>
            </w:r>
          </w:p>
          <w:p w:rsidR="006A5DF4" w:rsidRDefault="006A5DF4" w:rsidP="005433A1">
            <w:pPr>
              <w:jc w:val="center"/>
            </w:pPr>
            <w:r>
              <w:t>музыкальный</w:t>
            </w:r>
          </w:p>
          <w:p w:rsidR="006A5DF4" w:rsidRDefault="006A5DF4" w:rsidP="005433A1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F4" w:rsidRDefault="006A5DF4" w:rsidP="00023D52">
            <w:pPr>
              <w:jc w:val="center"/>
            </w:pPr>
          </w:p>
        </w:tc>
      </w:tr>
    </w:tbl>
    <w:p w:rsidR="007348E0" w:rsidRDefault="007348E0" w:rsidP="007348E0">
      <w:pPr>
        <w:rPr>
          <w:b/>
          <w:i/>
          <w:sz w:val="22"/>
          <w:szCs w:val="22"/>
        </w:rPr>
      </w:pPr>
    </w:p>
    <w:p w:rsidR="006A5DF4" w:rsidRDefault="006A5DF4" w:rsidP="007348E0">
      <w:pPr>
        <w:rPr>
          <w:b/>
          <w:i/>
          <w:sz w:val="22"/>
          <w:szCs w:val="22"/>
        </w:rPr>
      </w:pPr>
    </w:p>
    <w:p w:rsidR="006A5DF4" w:rsidRDefault="006A5DF4" w:rsidP="007348E0">
      <w:pPr>
        <w:rPr>
          <w:b/>
          <w:i/>
          <w:sz w:val="22"/>
          <w:szCs w:val="22"/>
        </w:rPr>
      </w:pPr>
    </w:p>
    <w:p w:rsidR="006A5DF4" w:rsidRPr="006A5DF4" w:rsidRDefault="006A5DF4" w:rsidP="007348E0">
      <w:pPr>
        <w:rPr>
          <w:b/>
          <w:i/>
        </w:rPr>
      </w:pPr>
    </w:p>
    <w:p w:rsidR="006A5DF4" w:rsidRPr="006A5DF4" w:rsidRDefault="006A5DF4" w:rsidP="007348E0">
      <w:pPr>
        <w:rPr>
          <w:b/>
        </w:rPr>
      </w:pPr>
      <w:r w:rsidRPr="006A5DF4">
        <w:rPr>
          <w:b/>
        </w:rPr>
        <w:t>Снитко А. А., музыкальный руководитель                                                                                                                                 _________________</w:t>
      </w:r>
    </w:p>
    <w:p w:rsidR="00023D52" w:rsidRDefault="00023D52">
      <w:pPr>
        <w:spacing w:after="200" w:line="276" w:lineRule="auto"/>
        <w:rPr>
          <w:rFonts w:ascii="Cambria" w:hAnsi="Cambria"/>
          <w:b/>
          <w:bCs/>
          <w:kern w:val="32"/>
          <w:sz w:val="22"/>
          <w:szCs w:val="22"/>
        </w:rPr>
      </w:pPr>
      <w:bookmarkStart w:id="0" w:name="_GoBack"/>
      <w:bookmarkEnd w:id="0"/>
    </w:p>
    <w:p w:rsidR="007348E0" w:rsidRPr="00395EE6" w:rsidRDefault="00023D52" w:rsidP="004E7B0F">
      <w:pPr>
        <w:rPr>
          <w:sz w:val="28"/>
          <w:szCs w:val="28"/>
        </w:rPr>
      </w:pPr>
      <w:r w:rsidRPr="00023D52">
        <w:rPr>
          <w:rFonts w:eastAsiaTheme="minorHAnsi" w:cstheme="minorBidi"/>
          <w:sz w:val="20"/>
          <w:szCs w:val="20"/>
          <w:lang w:eastAsia="en-US"/>
        </w:rPr>
        <w:t xml:space="preserve">   </w:t>
      </w:r>
      <w:r w:rsidRPr="008E1A70">
        <w:rPr>
          <w:rFonts w:eastAsiaTheme="minorHAnsi" w:cstheme="minorBidi"/>
          <w:sz w:val="20"/>
          <w:szCs w:val="20"/>
          <w:lang w:eastAsia="en-US"/>
        </w:rPr>
        <w:t xml:space="preserve"> </w:t>
      </w:r>
      <w:r w:rsidR="008E1A70" w:rsidRPr="008E1A70">
        <w:rPr>
          <w:rFonts w:eastAsiaTheme="minorHAnsi" w:cstheme="minorBidi"/>
          <w:sz w:val="20"/>
          <w:szCs w:val="20"/>
          <w:lang w:eastAsia="en-US"/>
        </w:rPr>
        <w:t xml:space="preserve"> </w:t>
      </w:r>
    </w:p>
    <w:p w:rsidR="003300F5" w:rsidRDefault="003300F5"/>
    <w:sectPr w:rsidR="003300F5" w:rsidSect="007051A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9E"/>
    <w:rsid w:val="00023D52"/>
    <w:rsid w:val="0003069E"/>
    <w:rsid w:val="00066751"/>
    <w:rsid w:val="003300F5"/>
    <w:rsid w:val="004D6311"/>
    <w:rsid w:val="004E7B0F"/>
    <w:rsid w:val="005433A1"/>
    <w:rsid w:val="005F1357"/>
    <w:rsid w:val="006A5DF4"/>
    <w:rsid w:val="006B36F8"/>
    <w:rsid w:val="006C0F08"/>
    <w:rsid w:val="007051A4"/>
    <w:rsid w:val="007348E0"/>
    <w:rsid w:val="007C3D13"/>
    <w:rsid w:val="008E1A70"/>
    <w:rsid w:val="0091788A"/>
    <w:rsid w:val="00BE2AF2"/>
    <w:rsid w:val="00C43479"/>
    <w:rsid w:val="00F8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8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348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348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8E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48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48E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7348E0"/>
    <w:rPr>
      <w:b/>
      <w:bCs/>
    </w:rPr>
  </w:style>
  <w:style w:type="character" w:styleId="a4">
    <w:name w:val="Emphasis"/>
    <w:basedOn w:val="a0"/>
    <w:uiPriority w:val="20"/>
    <w:qFormat/>
    <w:rsid w:val="007348E0"/>
    <w:rPr>
      <w:i/>
      <w:iCs/>
    </w:rPr>
  </w:style>
  <w:style w:type="paragraph" w:styleId="a5">
    <w:name w:val="Title"/>
    <w:basedOn w:val="a"/>
    <w:next w:val="a"/>
    <w:link w:val="a6"/>
    <w:uiPriority w:val="10"/>
    <w:qFormat/>
    <w:rsid w:val="007348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348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No Spacing"/>
    <w:uiPriority w:val="1"/>
    <w:qFormat/>
    <w:rsid w:val="007348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734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34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34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348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34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348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48E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submenu-table">
    <w:name w:val="submenu-table"/>
    <w:rsid w:val="007348E0"/>
  </w:style>
  <w:style w:type="character" w:styleId="af">
    <w:name w:val="Hyperlink"/>
    <w:basedOn w:val="a0"/>
    <w:uiPriority w:val="99"/>
    <w:unhideWhenUsed/>
    <w:rsid w:val="007348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8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348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348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8E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48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48E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7348E0"/>
    <w:rPr>
      <w:b/>
      <w:bCs/>
    </w:rPr>
  </w:style>
  <w:style w:type="character" w:styleId="a4">
    <w:name w:val="Emphasis"/>
    <w:basedOn w:val="a0"/>
    <w:uiPriority w:val="20"/>
    <w:qFormat/>
    <w:rsid w:val="007348E0"/>
    <w:rPr>
      <w:i/>
      <w:iCs/>
    </w:rPr>
  </w:style>
  <w:style w:type="paragraph" w:styleId="a5">
    <w:name w:val="Title"/>
    <w:basedOn w:val="a"/>
    <w:next w:val="a"/>
    <w:link w:val="a6"/>
    <w:uiPriority w:val="10"/>
    <w:qFormat/>
    <w:rsid w:val="007348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348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No Spacing"/>
    <w:uiPriority w:val="1"/>
    <w:qFormat/>
    <w:rsid w:val="007348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734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34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34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348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34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348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48E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submenu-table">
    <w:name w:val="submenu-table"/>
    <w:rsid w:val="007348E0"/>
  </w:style>
  <w:style w:type="character" w:styleId="af">
    <w:name w:val="Hyperlink"/>
    <w:basedOn w:val="a0"/>
    <w:uiPriority w:val="99"/>
    <w:unhideWhenUsed/>
    <w:rsid w:val="007348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2017-05-31T08:53:00Z</dcterms:created>
  <dcterms:modified xsi:type="dcterms:W3CDTF">2017-10-02T10:58:00Z</dcterms:modified>
</cp:coreProperties>
</file>