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B3" w:rsidRDefault="003132FC" w:rsidP="003132FC">
      <w:pPr>
        <w:shd w:val="clear" w:color="auto" w:fill="FFFFFF"/>
        <w:spacing w:after="0" w:line="240" w:lineRule="auto"/>
        <w:ind w:left="5460" w:right="2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E6D01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Выполнила:</w:t>
      </w:r>
      <w:r w:rsidR="00D024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3132FC" w:rsidRPr="00613FB3" w:rsidRDefault="00CE532D" w:rsidP="00613FB3">
      <w:pPr>
        <w:shd w:val="clear" w:color="auto" w:fill="FFFFFF"/>
        <w:spacing w:after="0" w:line="240" w:lineRule="auto"/>
        <w:ind w:left="5460" w:right="2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Снитко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Анастасия Александровна</w:t>
      </w:r>
    </w:p>
    <w:p w:rsidR="003132FC" w:rsidRPr="005263D4" w:rsidRDefault="003132FC" w:rsidP="003132FC">
      <w:pPr>
        <w:shd w:val="clear" w:color="auto" w:fill="FFFFFF"/>
        <w:spacing w:after="0" w:line="240" w:lineRule="auto"/>
        <w:ind w:right="2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3132FC" w:rsidRPr="005E6D01" w:rsidRDefault="003132FC" w:rsidP="003132FC">
      <w:pPr>
        <w:shd w:val="clear" w:color="auto" w:fill="FFFFFF"/>
        <w:spacing w:after="0" w:line="240" w:lineRule="auto"/>
        <w:ind w:right="20"/>
        <w:jc w:val="right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13643">
        <w:rPr>
          <w:rFonts w:ascii="Times New Roman" w:eastAsia="Arial Unicode MS" w:hAnsi="Times New Roman" w:cs="Times New Roman"/>
          <w:sz w:val="28"/>
          <w:szCs w:val="28"/>
          <w:lang w:eastAsia="ru-RU"/>
        </w:rPr>
        <w:t>МБДОУ «ДС №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 Рябинка</w:t>
      </w:r>
      <w:r w:rsidRPr="00C13643">
        <w:rPr>
          <w:rFonts w:ascii="Times New Roman" w:eastAsia="Arial Unicode MS" w:hAnsi="Times New Roman" w:cs="Times New Roman"/>
          <w:sz w:val="28"/>
          <w:szCs w:val="28"/>
          <w:lang w:eastAsia="ru-RU"/>
        </w:rPr>
        <w:t>»,</w:t>
      </w:r>
    </w:p>
    <w:p w:rsidR="003132FC" w:rsidRPr="00B95024" w:rsidRDefault="003132FC" w:rsidP="003132FC">
      <w:pPr>
        <w:shd w:val="clear" w:color="auto" w:fill="FFFFFF"/>
        <w:spacing w:after="0" w:line="240" w:lineRule="auto"/>
        <w:ind w:right="2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 w:rsidRPr="00B95024">
        <w:rPr>
          <w:rFonts w:ascii="Times New Roman" w:eastAsia="Arial Unicode MS" w:hAnsi="Times New Roman" w:cs="Times New Roman"/>
          <w:sz w:val="28"/>
          <w:szCs w:val="28"/>
          <w:lang w:eastAsia="ru-RU"/>
        </w:rPr>
        <w:t>г.Мегион</w:t>
      </w:r>
      <w:proofErr w:type="spellEnd"/>
      <w:r w:rsidRPr="00B95024">
        <w:rPr>
          <w:rFonts w:ascii="Times New Roman" w:eastAsia="Arial Unicode MS" w:hAnsi="Times New Roman" w:cs="Times New Roman"/>
          <w:sz w:val="28"/>
          <w:szCs w:val="28"/>
          <w:lang w:eastAsia="ru-RU"/>
        </w:rPr>
        <w:t>,  ХМАО-Югра</w:t>
      </w:r>
    </w:p>
    <w:p w:rsidR="003132FC" w:rsidRPr="00B43D9C" w:rsidRDefault="003132FC" w:rsidP="003132FC">
      <w:pPr>
        <w:pStyle w:val="2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8531AE" w:rsidRDefault="003132FC" w:rsidP="00E57FA0">
      <w:pPr>
        <w:shd w:val="clear" w:color="auto" w:fill="FFFFFF"/>
        <w:spacing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D36DE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Проект «</w:t>
      </w:r>
      <w:r w:rsidR="00FE419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Путешествие в страну звуков</w:t>
      </w:r>
      <w:r w:rsidR="00E57FA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»</w:t>
      </w:r>
    </w:p>
    <w:p w:rsidR="003132FC" w:rsidRDefault="003132FC" w:rsidP="00613FB3">
      <w:pPr>
        <w:shd w:val="clear" w:color="auto" w:fill="FFFFFF"/>
        <w:spacing w:after="120" w:line="240" w:lineRule="auto"/>
        <w:ind w:left="314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5E6D0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620C7C" w:rsidRDefault="00D47B97" w:rsidP="00D73C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B97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интересно открывать для себя что-то новое, неизведа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нное, особенно если ты ребенок 5-6</w:t>
      </w:r>
      <w:r w:rsidR="00620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лет. Педагог, направляя ребенка в </w:t>
      </w:r>
      <w:r w:rsidR="00620C7C" w:rsidRPr="00620C7C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познавательно-исследовательс</w:t>
      </w:r>
      <w:r w:rsidR="00620C7C">
        <w:rPr>
          <w:rFonts w:ascii="Times New Roman" w:hAnsi="Times New Roman" w:cs="Times New Roman"/>
          <w:sz w:val="28"/>
          <w:szCs w:val="28"/>
          <w:shd w:val="clear" w:color="auto" w:fill="FFFFFF"/>
        </w:rPr>
        <w:t>кой работе, создает мотивацию</w:t>
      </w:r>
      <w:r w:rsidR="00620C7C" w:rsidRPr="00620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 </w:t>
      </w:r>
      <w:r w:rsidR="008F446D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музыке, как одному из элементов окружающего мира. Воспитанники с интересом включаются в проектную работу, которая проходит в непринужденной обстановке, и способствует быстрому и качественному усвоению изучаемого материала в области музыки.</w:t>
      </w:r>
    </w:p>
    <w:p w:rsidR="00613FB3" w:rsidRPr="00620C7C" w:rsidRDefault="003132FC" w:rsidP="003132FC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федеральном государственном образовательном стандарте дошкольного образования одной из задач является формирование познавательных интересов и познавательных действий ребенка в различных видах деятельности [1].</w:t>
      </w:r>
      <w:r w:rsidR="00613FB3" w:rsidRPr="00620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132FC" w:rsidRPr="00620C7C" w:rsidRDefault="003132FC" w:rsidP="003132FC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задач образовательной программы «Детство» автор</w:t>
      </w:r>
      <w:r w:rsidR="003B31E4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CDB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 </w:t>
      </w: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Гогобери</w:t>
      </w:r>
      <w:r w:rsidR="00D73CDB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</w:t>
      </w:r>
      <w:r w:rsidR="003B31E4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3CDB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31E4" w:rsidRPr="00620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В.А.</w:t>
      </w:r>
      <w:r w:rsidR="000A05C8" w:rsidRPr="00620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="000F6CCA" w:rsidRPr="00620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Деркунской</w:t>
      </w:r>
      <w:proofErr w:type="spellEnd"/>
      <w:r w:rsidR="003B31E4" w:rsidRPr="00620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3CDB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музыкальному воспитанию </w:t>
      </w: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</w:t>
      </w:r>
      <w:r w:rsidR="009E1E53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таршего</w:t>
      </w: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 в области музыкального восприятия – слушания – интерпретации –</w:t>
      </w:r>
      <w:r w:rsidR="008531AE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воспитание ребенка-слушателя, т.е. слушательской культуры детей, развитие умений понимать и интерпретировать выразительные средства музыки[2]. </w:t>
      </w:r>
    </w:p>
    <w:p w:rsidR="003132FC" w:rsidRPr="00620C7C" w:rsidRDefault="003132FC" w:rsidP="003132FC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проектно-исследовательской музыкальной деятельности в ДОУ позволяет значительно повысить самостоятельную активность детей в рамках «ребенок-слушатель», развить навык разными способами находить информацию об интересующих явлениях и использовать эти знания для создания новых объектов действительности.</w:t>
      </w:r>
      <w:r w:rsidR="00D02491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Музыкальному руководителю необходимо создавать условия для исследовательской, познавательной, продуктивной музыкальной деятельности, в процессе которой ребёнок- слушатель познает мир музыки и воплощает новые знания в жизнь.</w:t>
      </w:r>
      <w:r w:rsidR="003B31E4" w:rsidRPr="00620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132FC" w:rsidRPr="00620C7C" w:rsidRDefault="003132FC" w:rsidP="003132FC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</w:t>
      </w:r>
      <w:r w:rsidR="009D3964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страну звуков</w:t>
      </w: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художественно-эстетической направленности разработан с целью включения воспитанников </w:t>
      </w:r>
      <w:r w:rsidR="009E1E53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шестого</w:t>
      </w: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жизни и их родителей в познавательно-исследовательскую работу в мир </w:t>
      </w:r>
      <w:r w:rsidR="00CF08ED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интеграции </w:t>
      </w: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</w:t>
      </w:r>
      <w:r w:rsidR="009D3964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литературы, физики</w:t>
      </w: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Специфика – ребенок становится творцом, а не просто потребителем, учится добывать с помощью взрослого, новые знания и умения и на основе их создавать свой продукт (</w:t>
      </w:r>
      <w:r w:rsidR="00CF08ED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</w:t>
      </w: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9E1E53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F08ED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 ра</w:t>
      </w:r>
      <w:r w:rsidR="00CF08ED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скрываются секреты </w:t>
      </w:r>
      <w:r w:rsidR="009D3964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 звуков и звуков шумовых</w:t>
      </w: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захватывая в своем поле все большее и большее количество новых впечатлений, явлений, событий. Преимущества – воспитанники с помощью </w:t>
      </w: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взрослых, исследуют</w:t>
      </w:r>
      <w:r w:rsidR="007E1140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3964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и шумы</w:t>
      </w:r>
      <w:r w:rsidR="007E1140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D3964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возникновение, нахождение их в окружающей действительности, </w:t>
      </w: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составляя характеристику, свойства и отличительные черты</w:t>
      </w:r>
      <w:r w:rsidR="00CF08ED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D3964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8ED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т.е. выполняют анализ </w:t>
      </w:r>
      <w:r w:rsidR="009D3964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 и шумов</w:t>
      </w: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08ED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выражают впечатления на бумаге,</w:t>
      </w: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проявляя творческий индивидуальный подход. Эффективность использования данного проекта в работе с детьми дошк</w:t>
      </w:r>
      <w:r w:rsidR="007E1140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ольного возраста заключается в </w:t>
      </w:r>
      <w:r w:rsidR="000A05C8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что за короткий срок дети</w:t>
      </w:r>
      <w:r w:rsidR="009D3964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рассматривают объект «звук» с разных сторон,</w:t>
      </w:r>
      <w:r w:rsidR="000A05C8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3964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овладевают знаниями </w:t>
      </w:r>
      <w:r w:rsidR="00620C7C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умениями </w:t>
      </w:r>
      <w:r w:rsidR="009D3964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музыки и физики.</w:t>
      </w:r>
      <w:r w:rsidR="00CF08ED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Испытывая потребность в слушании </w:t>
      </w:r>
      <w:r w:rsidRPr="00620C7C">
        <w:rPr>
          <w:rFonts w:ascii="Times New Roman" w:hAnsi="Times New Roman" w:cs="Times New Roman"/>
          <w:sz w:val="28"/>
          <w:szCs w:val="28"/>
        </w:rPr>
        <w:t xml:space="preserve">очень важно, чтобы дети активно участвовали в анализе </w:t>
      </w:r>
      <w:r w:rsidR="00620C7C" w:rsidRPr="00620C7C">
        <w:rPr>
          <w:rFonts w:ascii="Times New Roman" w:hAnsi="Times New Roman" w:cs="Times New Roman"/>
          <w:sz w:val="28"/>
          <w:szCs w:val="28"/>
        </w:rPr>
        <w:t>звуков: музыкальные –  немузыкальные.</w:t>
      </w:r>
      <w:r w:rsidRPr="00620C7C">
        <w:rPr>
          <w:rFonts w:ascii="Times New Roman" w:hAnsi="Times New Roman" w:cs="Times New Roman"/>
          <w:sz w:val="28"/>
          <w:szCs w:val="28"/>
        </w:rPr>
        <w:t xml:space="preserve"> Добытые знания о «</w:t>
      </w:r>
      <w:r w:rsidR="00620C7C" w:rsidRPr="00620C7C">
        <w:rPr>
          <w:rFonts w:ascii="Times New Roman" w:hAnsi="Times New Roman" w:cs="Times New Roman"/>
          <w:sz w:val="28"/>
          <w:szCs w:val="28"/>
        </w:rPr>
        <w:t>звуках</w:t>
      </w:r>
      <w:r w:rsidRPr="00620C7C">
        <w:rPr>
          <w:rFonts w:ascii="Times New Roman" w:hAnsi="Times New Roman" w:cs="Times New Roman"/>
          <w:sz w:val="28"/>
          <w:szCs w:val="28"/>
        </w:rPr>
        <w:t>»</w:t>
      </w:r>
      <w:r w:rsidR="007E1140" w:rsidRPr="00620C7C">
        <w:rPr>
          <w:rFonts w:ascii="Times New Roman" w:hAnsi="Times New Roman" w:cs="Times New Roman"/>
          <w:sz w:val="28"/>
          <w:szCs w:val="28"/>
        </w:rPr>
        <w:t xml:space="preserve"> </w:t>
      </w:r>
      <w:r w:rsidR="00620C7C" w:rsidRPr="00620C7C">
        <w:rPr>
          <w:rFonts w:ascii="Times New Roman" w:hAnsi="Times New Roman" w:cs="Times New Roman"/>
          <w:sz w:val="28"/>
          <w:szCs w:val="28"/>
        </w:rPr>
        <w:t>фиксируются в «и</w:t>
      </w:r>
      <w:r w:rsidRPr="00620C7C">
        <w:rPr>
          <w:rFonts w:ascii="Times New Roman" w:hAnsi="Times New Roman" w:cs="Times New Roman"/>
          <w:sz w:val="28"/>
          <w:szCs w:val="28"/>
        </w:rPr>
        <w:t>сследовательском фартуке». В данном проекте «</w:t>
      </w:r>
      <w:r w:rsidR="00620C7C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стану звуков</w:t>
      </w: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E1140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C7C">
        <w:rPr>
          <w:rFonts w:ascii="Times New Roman" w:hAnsi="Times New Roman" w:cs="Times New Roman"/>
          <w:sz w:val="28"/>
          <w:szCs w:val="28"/>
        </w:rPr>
        <w:t>дети</w:t>
      </w:r>
      <w:r w:rsidR="00620C7C" w:rsidRPr="00620C7C">
        <w:rPr>
          <w:rFonts w:ascii="Times New Roman" w:hAnsi="Times New Roman" w:cs="Times New Roman"/>
          <w:sz w:val="28"/>
          <w:szCs w:val="28"/>
        </w:rPr>
        <w:t xml:space="preserve"> убеждаются в том, что звуки окружают нас повсюду и играют немаловажную роль </w:t>
      </w:r>
      <w:r w:rsidRPr="00620C7C">
        <w:rPr>
          <w:rFonts w:ascii="Times New Roman" w:hAnsi="Times New Roman" w:cs="Times New Roman"/>
          <w:sz w:val="28"/>
          <w:szCs w:val="28"/>
        </w:rPr>
        <w:t>в жизни людей.</w:t>
      </w:r>
    </w:p>
    <w:p w:rsidR="003132FC" w:rsidRPr="00533DAD" w:rsidRDefault="003132FC" w:rsidP="003132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детьми педагогом использовался интегрированный подход, предполагающий взаимосвязь исследовательско</w:t>
      </w:r>
      <w:r w:rsidR="007E1140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деятельности</w:t>
      </w:r>
      <w:r w:rsidR="00620C7C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</w:t>
      </w:r>
      <w:r w:rsidR="00CF08ED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</w:t>
      </w:r>
      <w:r w:rsidR="00620C7C" w:rsidRPr="0062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литературы, физики и изобразительной деятельности.</w:t>
      </w:r>
    </w:p>
    <w:p w:rsidR="003132FC" w:rsidRPr="00D36DE4" w:rsidRDefault="003132FC" w:rsidP="003132FC">
      <w:pPr>
        <w:shd w:val="clear" w:color="auto" w:fill="FFFFFF"/>
        <w:spacing w:after="0" w:line="240" w:lineRule="auto"/>
        <w:ind w:left="3140"/>
        <w:rPr>
          <w:rFonts w:ascii="Times New Roman" w:eastAsia="Arial Unicode MS" w:hAnsi="Times New Roman" w:cs="Times New Roman"/>
          <w:b/>
          <w:bCs/>
          <w:sz w:val="28"/>
          <w:szCs w:val="28"/>
          <w:highlight w:val="darkYellow"/>
          <w:lang w:eastAsia="ru-RU"/>
        </w:rPr>
      </w:pPr>
    </w:p>
    <w:p w:rsidR="003132FC" w:rsidRPr="00D36DE4" w:rsidRDefault="003132FC" w:rsidP="003132FC">
      <w:pPr>
        <w:shd w:val="clear" w:color="auto" w:fill="FFFFFF"/>
        <w:tabs>
          <w:tab w:val="left" w:pos="730"/>
        </w:tabs>
        <w:spacing w:after="0" w:line="240" w:lineRule="auto"/>
        <w:ind w:right="140"/>
        <w:rPr>
          <w:rFonts w:ascii="Times New Roman" w:eastAsia="Arial Unicode MS" w:hAnsi="Times New Roman" w:cs="Times New Roman"/>
          <w:sz w:val="28"/>
          <w:szCs w:val="28"/>
          <w:highlight w:val="darkYellow"/>
          <w:lang w:eastAsia="ru-RU"/>
        </w:rPr>
      </w:pPr>
      <w:r w:rsidRPr="00D36DE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Тип проекта</w:t>
      </w:r>
      <w:r w:rsidRPr="00D36D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исследовательский</w:t>
      </w:r>
    </w:p>
    <w:p w:rsidR="003132FC" w:rsidRPr="00B1267D" w:rsidRDefault="003132FC" w:rsidP="003132FC">
      <w:pPr>
        <w:shd w:val="clear" w:color="auto" w:fill="FFFFFF"/>
        <w:tabs>
          <w:tab w:val="left" w:pos="730"/>
        </w:tabs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36DE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Участники:</w:t>
      </w:r>
      <w:r w:rsidR="00CE532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воспитанники от 5 до 6 лет</w:t>
      </w:r>
      <w:r w:rsidRPr="00D36DE4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CE532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музыкальный руководитель, </w:t>
      </w:r>
      <w:r w:rsidRPr="00D36DE4">
        <w:rPr>
          <w:rFonts w:ascii="Times New Roman" w:eastAsia="Arial Unicode MS" w:hAnsi="Times New Roman" w:cs="Times New Roman"/>
          <w:sz w:val="28"/>
          <w:szCs w:val="28"/>
          <w:lang w:eastAsia="ru-RU"/>
        </w:rPr>
        <w:t>воспитатели группы, родители воспитанников</w:t>
      </w:r>
      <w:r w:rsidRPr="00B1267D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3132FC" w:rsidRPr="00D36DE4" w:rsidRDefault="003132FC" w:rsidP="003132FC">
      <w:pPr>
        <w:shd w:val="clear" w:color="auto" w:fill="FFFFFF"/>
        <w:spacing w:after="0" w:line="240" w:lineRule="auto"/>
        <w:ind w:left="20"/>
        <w:rPr>
          <w:rFonts w:ascii="Times New Roman" w:eastAsia="Arial Unicode MS" w:hAnsi="Times New Roman" w:cs="Times New Roman"/>
          <w:sz w:val="28"/>
          <w:szCs w:val="28"/>
          <w:highlight w:val="darkYellow"/>
          <w:lang w:eastAsia="ru-RU"/>
        </w:rPr>
      </w:pPr>
      <w:r w:rsidRPr="008E22B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 времени проведения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краткосрочный</w:t>
      </w:r>
      <w:r w:rsidRPr="00D36D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</w:p>
    <w:p w:rsidR="003132FC" w:rsidRDefault="003132FC" w:rsidP="003132FC">
      <w:pPr>
        <w:shd w:val="clear" w:color="auto" w:fill="FFFFFF"/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36DE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Цель проекта:</w:t>
      </w:r>
      <w:r w:rsidR="00EB0C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формировать представления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D49EF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дошк</w:t>
      </w:r>
      <w:r w:rsidR="00D00B28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2D49EF">
        <w:rPr>
          <w:rFonts w:ascii="Times New Roman" w:eastAsia="Arial Unicode MS" w:hAnsi="Times New Roman" w:cs="Times New Roman"/>
          <w:sz w:val="28"/>
          <w:szCs w:val="28"/>
          <w:lang w:eastAsia="ru-RU"/>
        </w:rPr>
        <w:t>льников об окружающих музыкальных и немузыкальны</w:t>
      </w:r>
      <w:r w:rsidR="00D00B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звуках.</w:t>
      </w:r>
    </w:p>
    <w:p w:rsidR="003132FC" w:rsidRPr="00D36DE4" w:rsidRDefault="003132FC" w:rsidP="003132FC">
      <w:pPr>
        <w:shd w:val="clear" w:color="auto" w:fill="FFFFFF"/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36DE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Задачи проекта:</w:t>
      </w:r>
    </w:p>
    <w:p w:rsidR="00D00B28" w:rsidRDefault="003132FC" w:rsidP="003132F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00B28">
        <w:rPr>
          <w:rFonts w:ascii="Times New Roman" w:eastAsia="Arial Unicode MS" w:hAnsi="Times New Roman" w:cs="Times New Roman"/>
          <w:sz w:val="28"/>
          <w:szCs w:val="28"/>
          <w:lang w:eastAsia="ru-RU"/>
        </w:rPr>
        <w:t>Формировать представлени</w:t>
      </w:r>
      <w:r w:rsidR="00D00B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я </w:t>
      </w:r>
      <w:r w:rsidR="00E81D3E">
        <w:rPr>
          <w:rFonts w:ascii="Times New Roman" w:eastAsia="Arial Unicode MS" w:hAnsi="Times New Roman" w:cs="Times New Roman"/>
          <w:sz w:val="28"/>
          <w:szCs w:val="28"/>
          <w:lang w:eastAsia="ru-RU"/>
        </w:rPr>
        <w:t>об образовании и улавливании звука</w:t>
      </w:r>
    </w:p>
    <w:p w:rsidR="003132FC" w:rsidRPr="00D00B28" w:rsidRDefault="003132FC" w:rsidP="003132F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00B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Создавать предметно-развивающую среду для воспитанников для расширения представлений о </w:t>
      </w:r>
      <w:r w:rsidR="00E81D3E">
        <w:rPr>
          <w:rFonts w:ascii="Times New Roman" w:eastAsia="Arial Unicode MS" w:hAnsi="Times New Roman" w:cs="Times New Roman"/>
          <w:sz w:val="28"/>
          <w:szCs w:val="28"/>
          <w:lang w:eastAsia="ru-RU"/>
        </w:rPr>
        <w:t>звуке.</w:t>
      </w:r>
    </w:p>
    <w:p w:rsidR="003132FC" w:rsidRDefault="003132FC" w:rsidP="003132F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Развивать у детей предпосылки к исследовательской деятельности</w:t>
      </w:r>
      <w:r w:rsidR="007E1140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3132FC" w:rsidRDefault="003132FC" w:rsidP="003132F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Учить ребенка оформлять результаты исследований. </w:t>
      </w:r>
    </w:p>
    <w:p w:rsidR="003132FC" w:rsidRPr="00EB7034" w:rsidRDefault="003132FC" w:rsidP="003132FC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EB703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Проблемные вопросы:</w:t>
      </w:r>
    </w:p>
    <w:p w:rsidR="000E7A95" w:rsidRDefault="00D00B28" w:rsidP="00D00B28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-Что такое звуки?</w:t>
      </w:r>
    </w:p>
    <w:p w:rsidR="00D00B28" w:rsidRDefault="00D00B28" w:rsidP="00D00B28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-Как получаются звуки?</w:t>
      </w:r>
    </w:p>
    <w:p w:rsidR="00D00B28" w:rsidRDefault="00D00B28" w:rsidP="00D00B28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-Почему их так много?</w:t>
      </w:r>
    </w:p>
    <w:p w:rsidR="00D00B28" w:rsidRPr="00EB7034" w:rsidRDefault="00D00B28" w:rsidP="00D00B28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-Какие бывают звуки?</w:t>
      </w:r>
    </w:p>
    <w:p w:rsidR="000A05C8" w:rsidRDefault="003132FC" w:rsidP="003132FC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EB703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Гипотеза</w:t>
      </w:r>
      <w:r w:rsidR="000A05C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</w:p>
    <w:p w:rsidR="000E7A95" w:rsidRDefault="00D00B28" w:rsidP="003132FC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Дрожит, значит звучит…</w:t>
      </w:r>
    </w:p>
    <w:p w:rsidR="002020F5" w:rsidRDefault="002020F5" w:rsidP="003132FC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020F5" w:rsidRDefault="002020F5" w:rsidP="003132FC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132FC" w:rsidRDefault="003132FC" w:rsidP="003132F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93110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Ожидаемый результаты по данному проекту:</w:t>
      </w:r>
    </w:p>
    <w:p w:rsidR="003132FC" w:rsidRPr="009D3964" w:rsidRDefault="003132FC" w:rsidP="009D3964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467B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</w:t>
      </w:r>
      <w:r w:rsidRPr="000467BA">
        <w:rPr>
          <w:rFonts w:ascii="Times New Roman" w:eastAsia="Arial Unicode MS" w:hAnsi="Times New Roman" w:cs="Times New Roman"/>
          <w:sz w:val="28"/>
          <w:szCs w:val="28"/>
          <w:lang w:eastAsia="ru-RU"/>
        </w:rPr>
        <w:t>овладеть навыками исследовательской деятельности в области «</w:t>
      </w:r>
      <w:r w:rsidR="005B5408" w:rsidRPr="000467BA">
        <w:rPr>
          <w:rFonts w:ascii="Times New Roman" w:eastAsia="Arial Unicode MS" w:hAnsi="Times New Roman" w:cs="Times New Roman"/>
          <w:sz w:val="28"/>
          <w:szCs w:val="28"/>
          <w:lang w:eastAsia="ru-RU"/>
        </w:rPr>
        <w:t>Художественно-эстетическое развитие</w:t>
      </w:r>
      <w:r w:rsidRPr="009D3964">
        <w:rPr>
          <w:rFonts w:ascii="Times New Roman" w:eastAsia="Arial Unicode MS" w:hAnsi="Times New Roman" w:cs="Times New Roman"/>
          <w:sz w:val="28"/>
          <w:szCs w:val="28"/>
          <w:lang w:eastAsia="ru-RU"/>
        </w:rPr>
        <w:t>» через</w:t>
      </w:r>
      <w:r w:rsidR="00401C55" w:rsidRPr="009D396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интеграцию музыкальной </w:t>
      </w:r>
      <w:r w:rsidR="000467BA" w:rsidRPr="009D3964">
        <w:rPr>
          <w:rFonts w:ascii="Times New Roman" w:eastAsia="Arial Unicode MS" w:hAnsi="Times New Roman" w:cs="Times New Roman"/>
          <w:sz w:val="28"/>
          <w:szCs w:val="28"/>
          <w:lang w:eastAsia="ru-RU"/>
        </w:rPr>
        <w:t>деятельности, чтения художественной литературы,</w:t>
      </w:r>
      <w:r w:rsidR="00401C55" w:rsidRPr="009D396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467BA" w:rsidRPr="009D3964">
        <w:rPr>
          <w:rFonts w:ascii="Times New Roman" w:eastAsia="Arial Unicode MS" w:hAnsi="Times New Roman" w:cs="Times New Roman"/>
          <w:sz w:val="28"/>
          <w:szCs w:val="28"/>
          <w:lang w:eastAsia="ru-RU"/>
        </w:rPr>
        <w:t>знаний</w:t>
      </w:r>
      <w:r w:rsidR="000467BA" w:rsidRPr="009D396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элементарной физики и </w:t>
      </w:r>
      <w:r w:rsidR="00401C55" w:rsidRPr="009D3964">
        <w:rPr>
          <w:rFonts w:ascii="Times New Roman" w:eastAsia="Arial Unicode MS" w:hAnsi="Times New Roman" w:cs="Times New Roman"/>
          <w:sz w:val="28"/>
          <w:szCs w:val="28"/>
          <w:lang w:eastAsia="ru-RU"/>
        </w:rPr>
        <w:t>через</w:t>
      </w:r>
      <w:r w:rsidRPr="009D396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совместную деятельность с детьми</w:t>
      </w:r>
      <w:r w:rsidR="0005111A" w:rsidRPr="009D3964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5B5408" w:rsidRPr="009D3964" w:rsidRDefault="00945569" w:rsidP="0005111A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D396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-расширить </w:t>
      </w:r>
      <w:r w:rsidR="000467BA" w:rsidRPr="009D3964">
        <w:rPr>
          <w:rFonts w:ascii="Times New Roman" w:eastAsia="Arial Unicode MS" w:hAnsi="Times New Roman" w:cs="Times New Roman"/>
          <w:sz w:val="28"/>
          <w:szCs w:val="28"/>
          <w:lang w:eastAsia="ru-RU"/>
        </w:rPr>
        <w:t>знания о звуках, о видах звуков, их создания</w:t>
      </w:r>
      <w:r w:rsidR="009D3964" w:rsidRPr="009D3964">
        <w:rPr>
          <w:rFonts w:ascii="Times New Roman" w:eastAsia="Arial Unicode MS" w:hAnsi="Times New Roman" w:cs="Times New Roman"/>
          <w:sz w:val="28"/>
          <w:szCs w:val="28"/>
          <w:lang w:eastAsia="ru-RU"/>
        </w:rPr>
        <w:t>, и видеть связь звуков с окружающим миром</w:t>
      </w:r>
      <w:r w:rsidR="00EB0CA8" w:rsidRPr="009D3964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3132FC" w:rsidRDefault="003132FC" w:rsidP="0005111A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D3964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-уметь эм</w:t>
      </w:r>
      <w:r w:rsidR="009D3964" w:rsidRPr="009D3964">
        <w:rPr>
          <w:rFonts w:ascii="Times New Roman" w:eastAsia="Arial Unicode MS" w:hAnsi="Times New Roman" w:cs="Times New Roman"/>
          <w:sz w:val="28"/>
          <w:szCs w:val="28"/>
          <w:lang w:eastAsia="ru-RU"/>
        </w:rPr>
        <w:t>оционально откликаться на музыкальные звуки</w:t>
      </w:r>
      <w:r w:rsidR="009D396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различать шумы.</w:t>
      </w:r>
    </w:p>
    <w:p w:rsidR="009D3964" w:rsidRPr="0093110A" w:rsidRDefault="009D3964" w:rsidP="0005111A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-уметь издавать звуки и играть на шумовых инструментах.</w:t>
      </w:r>
    </w:p>
    <w:p w:rsidR="003132FC" w:rsidRDefault="003132FC" w:rsidP="0031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«Продукт» проекта</w:t>
      </w:r>
      <w:r w:rsidRPr="008E22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32FC" w:rsidRDefault="003132FC" w:rsidP="0031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1.Исследовательский фартук</w:t>
      </w:r>
    </w:p>
    <w:p w:rsidR="003132FC" w:rsidRPr="000467BA" w:rsidRDefault="00B748EF" w:rsidP="0031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8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0467B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звуков  «Домик звука»</w:t>
      </w:r>
    </w:p>
    <w:p w:rsidR="003132FC" w:rsidRDefault="00B748EF" w:rsidP="003132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132F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132FC" w:rsidRPr="007A2D7F">
        <w:rPr>
          <w:rFonts w:ascii="Times New Roman" w:hAnsi="Times New Roman" w:cs="Times New Roman"/>
          <w:sz w:val="28"/>
          <w:szCs w:val="28"/>
          <w:lang w:eastAsia="ru-RU"/>
        </w:rPr>
        <w:t xml:space="preserve">Презентация </w:t>
      </w:r>
      <w:r w:rsidR="003132FC">
        <w:rPr>
          <w:rFonts w:ascii="Times New Roman" w:hAnsi="Times New Roman" w:cs="Times New Roman"/>
          <w:sz w:val="28"/>
          <w:szCs w:val="28"/>
          <w:lang w:eastAsia="ru-RU"/>
        </w:rPr>
        <w:t>проекта на родительском собрании.</w:t>
      </w:r>
    </w:p>
    <w:p w:rsidR="003132FC" w:rsidRPr="00DC1C19" w:rsidRDefault="003132FC" w:rsidP="003132F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C19">
        <w:rPr>
          <w:rFonts w:ascii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727"/>
        <w:gridCol w:w="3935"/>
        <w:gridCol w:w="1843"/>
      </w:tblGrid>
      <w:tr w:rsidR="003132FC" w:rsidRPr="00401C55" w:rsidTr="009547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FC" w:rsidRPr="00401C55" w:rsidRDefault="003132FC" w:rsidP="0095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1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FC" w:rsidRPr="00401C55" w:rsidRDefault="003132FC" w:rsidP="0095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1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Этапы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FC" w:rsidRPr="00401C55" w:rsidRDefault="003132FC" w:rsidP="0095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1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FC" w:rsidRPr="00401C55" w:rsidRDefault="003132FC" w:rsidP="009547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1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</w:t>
            </w:r>
          </w:p>
          <w:p w:rsidR="003132FC" w:rsidRPr="00401C55" w:rsidRDefault="003132FC" w:rsidP="0095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132FC" w:rsidRPr="00401C55" w:rsidTr="009547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FC" w:rsidRPr="00401C55" w:rsidRDefault="003132FC" w:rsidP="0095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1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FC" w:rsidRPr="00401C55" w:rsidRDefault="003132FC" w:rsidP="009547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1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Подготовительно-проектировочный этап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FC" w:rsidRPr="00401C55" w:rsidRDefault="00074691" w:rsidP="0095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1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Знакомство </w:t>
            </w:r>
            <w:r w:rsidR="001A7A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 музыкальными и шумовыми звуками через чтение художественной литературы, прослушивания звуков. </w:t>
            </w:r>
          </w:p>
          <w:p w:rsidR="003132FC" w:rsidRPr="00401C55" w:rsidRDefault="003132FC" w:rsidP="0095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1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 исследовательского фартука.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FC" w:rsidRPr="00401C55" w:rsidRDefault="003132FC" w:rsidP="0095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1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Первая неделя</w:t>
            </w:r>
          </w:p>
        </w:tc>
      </w:tr>
      <w:tr w:rsidR="003132FC" w:rsidRPr="00401C55" w:rsidTr="009547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FC" w:rsidRPr="00401C55" w:rsidRDefault="003132FC" w:rsidP="0095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1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FC" w:rsidRPr="00401C55" w:rsidRDefault="003132FC" w:rsidP="009547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1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Практический этап</w:t>
            </w:r>
          </w:p>
          <w:p w:rsidR="003132FC" w:rsidRPr="00401C55" w:rsidRDefault="003132FC" w:rsidP="0095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FC" w:rsidRPr="00401C55" w:rsidRDefault="003132FC" w:rsidP="0095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1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экспериментальной деятельности.</w:t>
            </w:r>
          </w:p>
          <w:p w:rsidR="003132FC" w:rsidRPr="00401C55" w:rsidRDefault="003132FC" w:rsidP="0095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1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Сбор информации о </w:t>
            </w:r>
            <w:r w:rsidR="001A7A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видах звуков: различия, причина возникновения, зависимость от размеров предмета, от тембра голоса</w:t>
            </w:r>
          </w:p>
          <w:p w:rsidR="00D41B54" w:rsidRDefault="003132FC" w:rsidP="0095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1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Прослушивание </w:t>
            </w:r>
            <w:r w:rsidR="00B949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анализ</w:t>
            </w:r>
            <w:r w:rsidRPr="00401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музыкальных </w:t>
            </w:r>
            <w:r w:rsidR="00074691" w:rsidRPr="00401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фрагментов </w:t>
            </w:r>
            <w:r w:rsidR="00D41B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«Звуки и шумы»</w:t>
            </w:r>
          </w:p>
          <w:p w:rsidR="003132FC" w:rsidRDefault="00945569" w:rsidP="0095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Создание </w:t>
            </w:r>
            <w:r w:rsidR="00D41B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фонотеки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r w:rsidR="00D41B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 и шумы</w:t>
            </w:r>
            <w:r w:rsidR="00B949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0467BA" w:rsidRPr="00401C55" w:rsidRDefault="000467BA" w:rsidP="0095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познавательных бесед, игровой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FC" w:rsidRPr="00401C55" w:rsidRDefault="003132FC" w:rsidP="0095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1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Вторая, третья недели</w:t>
            </w:r>
          </w:p>
        </w:tc>
      </w:tr>
      <w:tr w:rsidR="003132FC" w:rsidRPr="00401C55" w:rsidTr="009547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FC" w:rsidRPr="00401C55" w:rsidRDefault="003132FC" w:rsidP="0095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1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FC" w:rsidRPr="00401C55" w:rsidRDefault="00EB0CA8" w:rsidP="009547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Обобщающе</w:t>
            </w:r>
            <w:r w:rsidR="003132FC" w:rsidRPr="00401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результативный этап</w:t>
            </w:r>
          </w:p>
          <w:p w:rsidR="003132FC" w:rsidRPr="00401C55" w:rsidRDefault="003132FC" w:rsidP="0095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BA" w:rsidRDefault="003132FC" w:rsidP="000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1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Рисование </w:t>
            </w:r>
            <w:r w:rsidR="000467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индивидуального «Домика звука»</w:t>
            </w:r>
          </w:p>
          <w:p w:rsidR="003132FC" w:rsidRPr="00401C55" w:rsidRDefault="000467BA" w:rsidP="000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Книга звуков «Домик звука»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FC" w:rsidRPr="00401C55" w:rsidRDefault="003132FC" w:rsidP="0095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1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Четвертая неделя</w:t>
            </w:r>
          </w:p>
          <w:p w:rsidR="003132FC" w:rsidRPr="00401C55" w:rsidRDefault="003132FC" w:rsidP="0095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132FC" w:rsidRPr="00401C55" w:rsidTr="009547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FC" w:rsidRPr="00401C55" w:rsidRDefault="003132FC" w:rsidP="0095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1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FC" w:rsidRPr="00401C55" w:rsidRDefault="003132FC" w:rsidP="009547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1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 проекта</w:t>
            </w:r>
          </w:p>
          <w:p w:rsidR="003132FC" w:rsidRPr="00401C55" w:rsidRDefault="003132FC" w:rsidP="0095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FC" w:rsidRPr="00401C55" w:rsidRDefault="003132FC" w:rsidP="000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1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Проект «</w:t>
            </w:r>
            <w:r w:rsidR="000467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Путешествие в страну звуков»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FC" w:rsidRPr="00401C55" w:rsidRDefault="003132FC" w:rsidP="0095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74691" w:rsidRPr="00401C55" w:rsidRDefault="00074691" w:rsidP="0007469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01C55" w:rsidRDefault="00401C55" w:rsidP="00401C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2FC" w:rsidRPr="00DC1C19" w:rsidRDefault="003132FC" w:rsidP="003132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1C19">
        <w:rPr>
          <w:rFonts w:ascii="Times New Roman" w:hAnsi="Times New Roman" w:cs="Times New Roman"/>
          <w:b/>
          <w:sz w:val="28"/>
          <w:szCs w:val="28"/>
        </w:rPr>
        <w:t>I этап. Подготовительный</w:t>
      </w:r>
      <w:r w:rsidR="00401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C19">
        <w:rPr>
          <w:rFonts w:ascii="Times New Roman" w:hAnsi="Times New Roman" w:cs="Times New Roman"/>
          <w:sz w:val="28"/>
          <w:szCs w:val="28"/>
        </w:rPr>
        <w:t>(1 неделя)</w:t>
      </w:r>
    </w:p>
    <w:p w:rsidR="009806D3" w:rsidRDefault="003132FC" w:rsidP="0031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1.Сбор информации </w:t>
      </w:r>
      <w:r w:rsidR="009806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музыкальных з</w:t>
      </w:r>
      <w:r w:rsidR="008620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06D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уках и шумах.</w:t>
      </w:r>
    </w:p>
    <w:p w:rsidR="003132FC" w:rsidRDefault="003132FC" w:rsidP="0031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2.Создание исследовательского фартука: выбор темы, постановка вопроса создание фонотеки </w:t>
      </w:r>
      <w:r w:rsidR="00862081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 и шумы»</w:t>
      </w:r>
    </w:p>
    <w:p w:rsidR="00862081" w:rsidRDefault="003132FC" w:rsidP="00EB0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20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="00862081" w:rsidRPr="003B1987">
        <w:rPr>
          <w:rFonts w:ascii="Times New Roman" w:hAnsi="Times New Roman" w:cs="Times New Roman"/>
          <w:sz w:val="28"/>
          <w:szCs w:val="28"/>
        </w:rPr>
        <w:t xml:space="preserve"> </w:t>
      </w:r>
      <w:r w:rsidR="00862081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862081" w:rsidRPr="00D41B54">
        <w:rPr>
          <w:rFonts w:ascii="Times New Roman" w:hAnsi="Times New Roman" w:cs="Times New Roman"/>
          <w:sz w:val="28"/>
          <w:szCs w:val="28"/>
        </w:rPr>
        <w:t>«Знакомство со звуками.  Звуки-шумы»</w:t>
      </w:r>
      <w:r w:rsidR="0086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32FC" w:rsidRPr="00EB0CA8" w:rsidRDefault="00EB0CA8" w:rsidP="00EB0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132FC">
        <w:rPr>
          <w:rFonts w:ascii="Times New Roman" w:eastAsia="Times New Roman" w:hAnsi="Times New Roman" w:cs="Times New Roman"/>
          <w:sz w:val="28"/>
          <w:szCs w:val="28"/>
        </w:rPr>
        <w:t xml:space="preserve">.Анкетирование родителей «Что вы </w:t>
      </w:r>
      <w:r w:rsidR="00401C55">
        <w:rPr>
          <w:rFonts w:ascii="Times New Roman" w:eastAsia="Times New Roman" w:hAnsi="Times New Roman" w:cs="Times New Roman"/>
          <w:sz w:val="28"/>
          <w:szCs w:val="28"/>
        </w:rPr>
        <w:t xml:space="preserve">знаете о </w:t>
      </w:r>
      <w:r w:rsidR="00862081">
        <w:rPr>
          <w:rFonts w:ascii="Times New Roman" w:eastAsia="Times New Roman" w:hAnsi="Times New Roman" w:cs="Times New Roman"/>
          <w:sz w:val="28"/>
          <w:szCs w:val="28"/>
        </w:rPr>
        <w:t>звуках</w:t>
      </w:r>
      <w:r w:rsidR="003132FC">
        <w:rPr>
          <w:rFonts w:ascii="Times New Roman" w:eastAsia="Times New Roman" w:hAnsi="Times New Roman" w:cs="Times New Roman"/>
          <w:sz w:val="28"/>
          <w:szCs w:val="28"/>
        </w:rPr>
        <w:t>?»</w:t>
      </w:r>
    </w:p>
    <w:p w:rsidR="003132FC" w:rsidRPr="00076CAF" w:rsidRDefault="00EB0CA8" w:rsidP="0031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132FC" w:rsidRPr="00076C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32FC">
        <w:rPr>
          <w:rFonts w:ascii="Times New Roman" w:eastAsia="Times New Roman" w:hAnsi="Times New Roman" w:cs="Times New Roman"/>
          <w:sz w:val="28"/>
          <w:szCs w:val="28"/>
        </w:rPr>
        <w:t>Разработка буклета</w:t>
      </w:r>
      <w:r w:rsidR="003132FC" w:rsidRPr="00076C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62081">
        <w:rPr>
          <w:rFonts w:ascii="Times New Roman" w:eastAsia="Times New Roman" w:hAnsi="Times New Roman" w:cs="Times New Roman"/>
          <w:sz w:val="28"/>
          <w:szCs w:val="28"/>
        </w:rPr>
        <w:t>Звуки живут везде</w:t>
      </w:r>
      <w:r w:rsidR="00401C5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132FC" w:rsidRPr="00076CAF" w:rsidRDefault="00EB0CA8" w:rsidP="0031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132FC" w:rsidRPr="00076C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32FC">
        <w:rPr>
          <w:rFonts w:ascii="Times New Roman" w:eastAsia="Times New Roman" w:hAnsi="Times New Roman" w:cs="Times New Roman"/>
          <w:sz w:val="28"/>
          <w:szCs w:val="28"/>
        </w:rPr>
        <w:t>Разработка папки-</w:t>
      </w:r>
      <w:r w:rsidR="003132FC" w:rsidRPr="00076CAF">
        <w:rPr>
          <w:rFonts w:ascii="Times New Roman" w:eastAsia="Times New Roman" w:hAnsi="Times New Roman" w:cs="Times New Roman"/>
          <w:sz w:val="28"/>
          <w:szCs w:val="28"/>
        </w:rPr>
        <w:t>передвижки «</w:t>
      </w:r>
      <w:r w:rsidR="00862081">
        <w:rPr>
          <w:rFonts w:ascii="Times New Roman" w:eastAsia="Times New Roman" w:hAnsi="Times New Roman" w:cs="Times New Roman"/>
          <w:sz w:val="28"/>
          <w:szCs w:val="28"/>
        </w:rPr>
        <w:t>Опыты со звуками</w:t>
      </w:r>
      <w:r w:rsidR="003132FC" w:rsidRPr="00076CA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132FC" w:rsidRPr="008A6874" w:rsidRDefault="003132FC" w:rsidP="003132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132FC" w:rsidRPr="003B1987" w:rsidRDefault="003132FC" w:rsidP="003132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98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86FD3">
        <w:rPr>
          <w:rFonts w:ascii="Times New Roman" w:hAnsi="Times New Roman" w:cs="Times New Roman"/>
          <w:b/>
          <w:sz w:val="28"/>
          <w:szCs w:val="28"/>
        </w:rPr>
        <w:t xml:space="preserve"> этап. Основной (п</w:t>
      </w:r>
      <w:r w:rsidRPr="003B1987">
        <w:rPr>
          <w:rFonts w:ascii="Times New Roman" w:hAnsi="Times New Roman" w:cs="Times New Roman"/>
          <w:b/>
          <w:sz w:val="28"/>
          <w:szCs w:val="28"/>
        </w:rPr>
        <w:t xml:space="preserve">рактический) </w:t>
      </w:r>
      <w:r w:rsidRPr="003B1987">
        <w:rPr>
          <w:rFonts w:ascii="Times New Roman" w:hAnsi="Times New Roman" w:cs="Times New Roman"/>
          <w:sz w:val="28"/>
          <w:szCs w:val="28"/>
        </w:rPr>
        <w:t>(2 - 3 недели)</w:t>
      </w:r>
    </w:p>
    <w:p w:rsidR="00D41B54" w:rsidRPr="00862081" w:rsidRDefault="003132FC" w:rsidP="00862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987">
        <w:rPr>
          <w:rFonts w:ascii="Times New Roman" w:hAnsi="Times New Roman" w:cs="Times New Roman"/>
          <w:sz w:val="28"/>
          <w:szCs w:val="28"/>
        </w:rPr>
        <w:t xml:space="preserve">1.Разработка конспектов мероприятий и их проведение: </w:t>
      </w:r>
    </w:p>
    <w:p w:rsidR="00A86FD3" w:rsidRDefault="00D41B54" w:rsidP="003132FC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41B54">
        <w:rPr>
          <w:rFonts w:ascii="Times New Roman" w:hAnsi="Times New Roman" w:cs="Times New Roman"/>
          <w:sz w:val="28"/>
          <w:szCs w:val="28"/>
        </w:rPr>
        <w:t>-2.</w:t>
      </w:r>
      <w:r w:rsidR="002020F5">
        <w:rPr>
          <w:rFonts w:ascii="Times New Roman" w:hAnsi="Times New Roman" w:cs="Times New Roman"/>
          <w:sz w:val="28"/>
          <w:szCs w:val="28"/>
        </w:rPr>
        <w:t>О</w:t>
      </w:r>
      <w:r w:rsidRPr="00D41B54">
        <w:rPr>
          <w:rFonts w:ascii="Times New Roman" w:hAnsi="Times New Roman" w:cs="Times New Roman"/>
          <w:sz w:val="28"/>
          <w:szCs w:val="28"/>
        </w:rPr>
        <w:t xml:space="preserve">ОД </w:t>
      </w:r>
      <w:r w:rsidR="00A86FD3" w:rsidRPr="00A86FD3">
        <w:rPr>
          <w:rFonts w:ascii="Times New Roman" w:hAnsi="Times New Roman" w:cs="Times New Roman"/>
          <w:sz w:val="28"/>
          <w:szCs w:val="28"/>
        </w:rPr>
        <w:t>Опыт «Музыка или шум?»</w:t>
      </w:r>
    </w:p>
    <w:p w:rsidR="003132FC" w:rsidRDefault="003132FC" w:rsidP="00A86FD3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1987">
        <w:rPr>
          <w:rFonts w:ascii="Times New Roman" w:hAnsi="Times New Roman" w:cs="Times New Roman"/>
          <w:sz w:val="28"/>
          <w:szCs w:val="28"/>
        </w:rPr>
        <w:t>-</w:t>
      </w:r>
      <w:r w:rsidR="00A86FD3">
        <w:rPr>
          <w:rFonts w:ascii="Times New Roman" w:hAnsi="Times New Roman" w:cs="Times New Roman"/>
          <w:sz w:val="28"/>
          <w:szCs w:val="28"/>
        </w:rPr>
        <w:t>3.</w:t>
      </w:r>
      <w:r w:rsidR="002020F5">
        <w:rPr>
          <w:rFonts w:ascii="Times New Roman" w:hAnsi="Times New Roman" w:cs="Times New Roman"/>
          <w:sz w:val="28"/>
          <w:szCs w:val="28"/>
        </w:rPr>
        <w:t>О</w:t>
      </w:r>
      <w:r w:rsidR="00A86FD3">
        <w:rPr>
          <w:rFonts w:ascii="Times New Roman" w:hAnsi="Times New Roman" w:cs="Times New Roman"/>
          <w:sz w:val="28"/>
          <w:szCs w:val="28"/>
        </w:rPr>
        <w:t xml:space="preserve">ОД </w:t>
      </w:r>
      <w:r w:rsidR="00A86FD3" w:rsidRPr="00A86FD3">
        <w:rPr>
          <w:rFonts w:ascii="Times New Roman" w:hAnsi="Times New Roman" w:cs="Times New Roman"/>
          <w:sz w:val="28"/>
          <w:szCs w:val="28"/>
        </w:rPr>
        <w:t>Опыт  «Почему все звучит?»</w:t>
      </w:r>
    </w:p>
    <w:p w:rsidR="00A86FD3" w:rsidRDefault="00A86FD3" w:rsidP="00A86FD3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86FD3">
        <w:rPr>
          <w:rFonts w:ascii="Times New Roman" w:hAnsi="Times New Roman" w:cs="Times New Roman"/>
          <w:sz w:val="28"/>
          <w:szCs w:val="28"/>
        </w:rPr>
        <w:t>4.</w:t>
      </w:r>
      <w:r w:rsidR="002020F5">
        <w:rPr>
          <w:rFonts w:ascii="Times New Roman" w:hAnsi="Times New Roman" w:cs="Times New Roman"/>
          <w:sz w:val="28"/>
          <w:szCs w:val="28"/>
        </w:rPr>
        <w:t>О</w:t>
      </w:r>
      <w:r w:rsidRPr="00A86FD3">
        <w:rPr>
          <w:rFonts w:ascii="Times New Roman" w:hAnsi="Times New Roman" w:cs="Times New Roman"/>
          <w:sz w:val="28"/>
          <w:szCs w:val="28"/>
        </w:rPr>
        <w:t>ОД Опыт «Откуда берется голос?»</w:t>
      </w:r>
    </w:p>
    <w:p w:rsidR="00A86FD3" w:rsidRPr="00A86FD3" w:rsidRDefault="00862081" w:rsidP="00A86FD3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</w:t>
      </w:r>
      <w:r w:rsidR="00A86FD3">
        <w:rPr>
          <w:rFonts w:ascii="Times New Roman" w:hAnsi="Times New Roman" w:cs="Times New Roman"/>
          <w:sz w:val="28"/>
          <w:szCs w:val="28"/>
        </w:rPr>
        <w:t>.</w:t>
      </w:r>
      <w:r w:rsidR="002020F5">
        <w:rPr>
          <w:rFonts w:ascii="Times New Roman" w:hAnsi="Times New Roman" w:cs="Times New Roman"/>
          <w:sz w:val="28"/>
          <w:szCs w:val="28"/>
        </w:rPr>
        <w:t>О</w:t>
      </w:r>
      <w:r w:rsidR="00A86FD3" w:rsidRPr="00A86FD3">
        <w:rPr>
          <w:rFonts w:ascii="Times New Roman" w:hAnsi="Times New Roman" w:cs="Times New Roman"/>
          <w:sz w:val="28"/>
          <w:szCs w:val="28"/>
        </w:rPr>
        <w:t>ОД  Опыт «Как появилась песенка?»</w:t>
      </w:r>
    </w:p>
    <w:p w:rsidR="003132FC" w:rsidRPr="00A86FD3" w:rsidRDefault="003132FC" w:rsidP="00A86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987">
        <w:rPr>
          <w:rFonts w:ascii="Times New Roman" w:hAnsi="Times New Roman" w:cs="Times New Roman"/>
          <w:sz w:val="28"/>
          <w:szCs w:val="28"/>
        </w:rPr>
        <w:t>2.Реализация планов вз</w:t>
      </w:r>
      <w:r>
        <w:rPr>
          <w:rFonts w:ascii="Times New Roman" w:hAnsi="Times New Roman" w:cs="Times New Roman"/>
          <w:sz w:val="28"/>
          <w:szCs w:val="28"/>
        </w:rPr>
        <w:t>аимодействия участников проекта</w:t>
      </w:r>
      <w:r w:rsidRPr="003B1987">
        <w:rPr>
          <w:rFonts w:ascii="Times New Roman" w:hAnsi="Times New Roman" w:cs="Times New Roman"/>
          <w:sz w:val="28"/>
          <w:szCs w:val="28"/>
        </w:rPr>
        <w:t>.</w:t>
      </w:r>
    </w:p>
    <w:p w:rsidR="003132FC" w:rsidRDefault="003132FC" w:rsidP="003132FC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B1987">
        <w:rPr>
          <w:rFonts w:ascii="Times New Roman" w:hAnsi="Times New Roman" w:cs="Times New Roman"/>
          <w:b/>
          <w:i/>
          <w:iCs/>
          <w:sz w:val="28"/>
          <w:szCs w:val="28"/>
        </w:rPr>
        <w:t>Работа с детьми и родителями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127"/>
        <w:gridCol w:w="1849"/>
        <w:gridCol w:w="1984"/>
      </w:tblGrid>
      <w:tr w:rsidR="003132FC" w:rsidTr="009806D3">
        <w:tc>
          <w:tcPr>
            <w:tcW w:w="851" w:type="dxa"/>
          </w:tcPr>
          <w:p w:rsidR="003132FC" w:rsidRPr="007F08EB" w:rsidRDefault="003132FC" w:rsidP="009547C9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t>период</w:t>
            </w:r>
          </w:p>
        </w:tc>
        <w:tc>
          <w:tcPr>
            <w:tcW w:w="2551" w:type="dxa"/>
          </w:tcPr>
          <w:p w:rsidR="003132FC" w:rsidRPr="007F08EB" w:rsidRDefault="003132FC" w:rsidP="009547C9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2127" w:type="dxa"/>
          </w:tcPr>
          <w:p w:rsidR="003132FC" w:rsidRPr="007F08EB" w:rsidRDefault="003132FC" w:rsidP="009547C9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t>Совместная деятельность</w:t>
            </w:r>
          </w:p>
          <w:p w:rsidR="003132FC" w:rsidRPr="007F08EB" w:rsidRDefault="001825E8" w:rsidP="001825E8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r w:rsidR="003132FC"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t>едагога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132FC"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t>с детьми</w:t>
            </w:r>
          </w:p>
        </w:tc>
        <w:tc>
          <w:tcPr>
            <w:tcW w:w="1849" w:type="dxa"/>
          </w:tcPr>
          <w:p w:rsidR="003132FC" w:rsidRPr="007F08EB" w:rsidRDefault="003132FC" w:rsidP="009547C9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Самостоятельная работа с воспитанниками </w:t>
            </w:r>
          </w:p>
        </w:tc>
        <w:tc>
          <w:tcPr>
            <w:tcW w:w="1984" w:type="dxa"/>
          </w:tcPr>
          <w:p w:rsidR="003132FC" w:rsidRPr="007F08EB" w:rsidRDefault="003132FC" w:rsidP="009547C9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t>Совместная работа с родителями</w:t>
            </w:r>
          </w:p>
        </w:tc>
      </w:tr>
      <w:tr w:rsidR="00862081" w:rsidRPr="00FF0851" w:rsidTr="009806D3">
        <w:tc>
          <w:tcPr>
            <w:tcW w:w="851" w:type="dxa"/>
            <w:vMerge w:val="restart"/>
          </w:tcPr>
          <w:p w:rsidR="00862081" w:rsidRPr="007F08EB" w:rsidRDefault="00862081" w:rsidP="009547C9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t>1 неделя</w:t>
            </w:r>
          </w:p>
        </w:tc>
        <w:tc>
          <w:tcPr>
            <w:tcW w:w="2551" w:type="dxa"/>
          </w:tcPr>
          <w:p w:rsidR="00862081" w:rsidRPr="007F08EB" w:rsidRDefault="00862081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Беседа о совместном познавательно-исследовательском проекте </w:t>
            </w:r>
            <w:r w:rsidRPr="00074691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Путешествие в страну звуков</w:t>
            </w:r>
            <w:r w:rsidRPr="00074691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862081" w:rsidRPr="007F08EB" w:rsidRDefault="00862081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Цель: познакомить с реализацией предстоящего</w:t>
            </w:r>
            <w:r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проект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</w:p>
        </w:tc>
        <w:tc>
          <w:tcPr>
            <w:tcW w:w="2127" w:type="dxa"/>
          </w:tcPr>
          <w:p w:rsidR="00862081" w:rsidRDefault="005D18CB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Чтение стихотворения «</w:t>
            </w:r>
            <w:r w:rsidR="00862081">
              <w:rPr>
                <w:rFonts w:ascii="Times New Roman" w:hAnsi="Times New Roman" w:cs="Times New Roman"/>
                <w:iCs/>
                <w:sz w:val="20"/>
                <w:szCs w:val="20"/>
              </w:rPr>
              <w:t>Звуки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  <w:r w:rsidR="0086208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862081">
              <w:rPr>
                <w:rFonts w:ascii="Times New Roman" w:hAnsi="Times New Roman" w:cs="Times New Roman"/>
                <w:iCs/>
                <w:sz w:val="20"/>
                <w:szCs w:val="20"/>
              </w:rPr>
              <w:t>А.Усачев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proofErr w:type="spellEnd"/>
          </w:p>
          <w:p w:rsidR="005D18CB" w:rsidRDefault="00862081" w:rsidP="005D18CB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Чтение произведения В. </w:t>
            </w:r>
            <w:r w:rsidR="005D18C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Бианки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«Музыкант»</w:t>
            </w:r>
            <w:r w:rsidR="005D18C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5D18CB" w:rsidRPr="00AE2677" w:rsidRDefault="005D18CB" w:rsidP="005D18CB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Игра «Звуки мы идем искать» Т. Девятова</w:t>
            </w:r>
          </w:p>
          <w:p w:rsidR="00862081" w:rsidRPr="00AE2677" w:rsidRDefault="00862081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9" w:type="dxa"/>
          </w:tcPr>
          <w:p w:rsidR="00862081" w:rsidRPr="007F08EB" w:rsidRDefault="00862081" w:rsidP="00896181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Прослушивание  аудиозаписей «Звуки и шумы»</w:t>
            </w:r>
          </w:p>
        </w:tc>
        <w:tc>
          <w:tcPr>
            <w:tcW w:w="1984" w:type="dxa"/>
          </w:tcPr>
          <w:p w:rsidR="00862081" w:rsidRDefault="00862081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t>Консультация 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Проект </w:t>
            </w:r>
            <w:r w:rsidRPr="00074691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Путешествие в  страну звуков</w:t>
            </w:r>
            <w:r w:rsidRPr="00074691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862081" w:rsidRPr="007F08EB" w:rsidRDefault="00862081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62081" w:rsidRPr="00FE4196" w:rsidTr="009806D3">
        <w:trPr>
          <w:trHeight w:val="1082"/>
        </w:trPr>
        <w:tc>
          <w:tcPr>
            <w:tcW w:w="851" w:type="dxa"/>
            <w:vMerge/>
          </w:tcPr>
          <w:p w:rsidR="00862081" w:rsidRPr="007F08EB" w:rsidRDefault="00862081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862081" w:rsidRPr="008531D1" w:rsidRDefault="002020F5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1.О</w:t>
            </w:r>
            <w:r w:rsidR="00862081" w:rsidRPr="00464495">
              <w:rPr>
                <w:rFonts w:ascii="Times New Roman" w:hAnsi="Times New Roman" w:cs="Times New Roman"/>
                <w:iCs/>
                <w:sz w:val="20"/>
                <w:szCs w:val="20"/>
              </w:rPr>
              <w:t>ОД</w:t>
            </w:r>
            <w:r w:rsidR="00862081" w:rsidRPr="00853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Беседа</w:t>
            </w:r>
          </w:p>
          <w:p w:rsidR="00862081" w:rsidRDefault="00862081" w:rsidP="008531D1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«Знакомство со звуками.  Звуки-шумы»</w:t>
            </w:r>
          </w:p>
          <w:p w:rsidR="00862081" w:rsidRPr="008531D1" w:rsidRDefault="00862081" w:rsidP="008531D1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познакомить с музыкальными и шумовыми звуками</w:t>
            </w:r>
          </w:p>
          <w:p w:rsidR="00862081" w:rsidRPr="008531D1" w:rsidRDefault="00862081" w:rsidP="00E42C5A">
            <w:pPr>
              <w:pStyle w:val="a4"/>
              <w:rPr>
                <w:rFonts w:ascii="Times New Roman" w:hAnsi="Times New Roman" w:cs="Times New Roman"/>
                <w:i/>
                <w:sz w:val="20"/>
              </w:rPr>
            </w:pPr>
            <w:r w:rsidRPr="008531D1">
              <w:rPr>
                <w:rFonts w:ascii="Times New Roman" w:hAnsi="Times New Roman" w:cs="Times New Roman"/>
                <w:i/>
                <w:sz w:val="20"/>
              </w:rPr>
              <w:t xml:space="preserve">Репертуар: </w:t>
            </w:r>
          </w:p>
          <w:p w:rsidR="00862081" w:rsidRPr="00573016" w:rsidRDefault="00862081" w:rsidP="0057301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Музыкальная подборка «Звуки и шумы»</w:t>
            </w:r>
          </w:p>
        </w:tc>
        <w:tc>
          <w:tcPr>
            <w:tcW w:w="2127" w:type="dxa"/>
            <w:vMerge w:val="restart"/>
          </w:tcPr>
          <w:p w:rsidR="00862081" w:rsidRDefault="00862081" w:rsidP="00573016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Разучивание стихотворения «Звуки разные бывают»</w:t>
            </w:r>
            <w:r w:rsidR="005D18C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Е.Королевой</w:t>
            </w:r>
          </w:p>
          <w:p w:rsidR="00862081" w:rsidRDefault="00862081" w:rsidP="00573016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62081" w:rsidRDefault="00862081" w:rsidP="00573016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Беседа «Какой звук у предмета?»</w:t>
            </w:r>
          </w:p>
          <w:p w:rsidR="00862081" w:rsidRPr="007F08EB" w:rsidRDefault="00862081" w:rsidP="00573016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(карандаш, книга, бумага, стекло)</w:t>
            </w:r>
          </w:p>
        </w:tc>
        <w:tc>
          <w:tcPr>
            <w:tcW w:w="1849" w:type="dxa"/>
            <w:vMerge w:val="restart"/>
          </w:tcPr>
          <w:p w:rsidR="00862081" w:rsidRDefault="00862081" w:rsidP="00446365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 «Различи звуки»</w:t>
            </w:r>
          </w:p>
          <w:p w:rsidR="00862081" w:rsidRPr="007F08EB" w:rsidRDefault="00862081" w:rsidP="00446365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«Коробочка с секретом»</w:t>
            </w:r>
          </w:p>
        </w:tc>
        <w:tc>
          <w:tcPr>
            <w:tcW w:w="1984" w:type="dxa"/>
          </w:tcPr>
          <w:p w:rsidR="00862081" w:rsidRDefault="00862081" w:rsidP="005A30F0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47B97">
              <w:rPr>
                <w:rFonts w:ascii="Times New Roman" w:hAnsi="Times New Roman" w:cs="Times New Roman"/>
                <w:iCs/>
                <w:sz w:val="20"/>
                <w:szCs w:val="20"/>
              </w:rPr>
              <w:t>Создание домашней аудиотеки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D47B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«Зв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уки транспорта».</w:t>
            </w:r>
          </w:p>
          <w:p w:rsidR="00862081" w:rsidRPr="00D47B97" w:rsidRDefault="00862081" w:rsidP="005A30F0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47B97">
              <w:rPr>
                <w:rFonts w:ascii="Times New Roman" w:hAnsi="Times New Roman" w:cs="Times New Roman"/>
                <w:iCs/>
                <w:sz w:val="20"/>
                <w:szCs w:val="20"/>
              </w:rPr>
              <w:t>Звуки природы»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 «Звуки животных», «Звуки и шумы»</w:t>
            </w:r>
            <w:r w:rsidRPr="00D47B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862081" w:rsidRPr="00FE4196" w:rsidTr="009806D3">
        <w:trPr>
          <w:trHeight w:val="985"/>
        </w:trPr>
        <w:tc>
          <w:tcPr>
            <w:tcW w:w="851" w:type="dxa"/>
            <w:vMerge/>
          </w:tcPr>
          <w:p w:rsidR="00862081" w:rsidRPr="007F08EB" w:rsidRDefault="00862081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62081" w:rsidRPr="007F08EB" w:rsidRDefault="00862081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081" w:rsidRPr="007F08EB" w:rsidRDefault="00862081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862081" w:rsidRPr="007F08EB" w:rsidRDefault="00862081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62081" w:rsidRPr="005A30F0" w:rsidRDefault="00862081" w:rsidP="00862081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E4196">
              <w:rPr>
                <w:rFonts w:ascii="Times New Roman" w:hAnsi="Times New Roman" w:cs="Times New Roman"/>
                <w:iCs/>
                <w:sz w:val="20"/>
                <w:szCs w:val="20"/>
              </w:rPr>
              <w:t>Анкетирование родителей «Что вы знаете о звуках?»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862081" w:rsidRPr="00FE4196" w:rsidTr="009806D3">
        <w:trPr>
          <w:trHeight w:val="687"/>
        </w:trPr>
        <w:tc>
          <w:tcPr>
            <w:tcW w:w="851" w:type="dxa"/>
            <w:vMerge w:val="restart"/>
          </w:tcPr>
          <w:p w:rsidR="00862081" w:rsidRPr="007F08EB" w:rsidRDefault="00862081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t>2 неделя</w:t>
            </w:r>
          </w:p>
        </w:tc>
        <w:tc>
          <w:tcPr>
            <w:tcW w:w="2551" w:type="dxa"/>
            <w:vMerge w:val="restart"/>
          </w:tcPr>
          <w:p w:rsidR="00862081" w:rsidRPr="009818F2" w:rsidRDefault="00862081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  <w:r w:rsidR="002020F5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5A30F0">
              <w:rPr>
                <w:rFonts w:ascii="Times New Roman" w:hAnsi="Times New Roman" w:cs="Times New Roman"/>
                <w:iCs/>
                <w:sz w:val="20"/>
                <w:szCs w:val="20"/>
              </w:rPr>
              <w:t>ОД</w:t>
            </w:r>
            <w:r w:rsidRPr="00853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A30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Опыт</w:t>
            </w:r>
            <w:r w:rsidRPr="009818F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«Музыка или шум?»</w:t>
            </w:r>
          </w:p>
          <w:p w:rsidR="00862081" w:rsidRDefault="00862081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выявить умение различать виды звуков: музыкальные, шумовые</w:t>
            </w:r>
            <w:r w:rsidR="002020F5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862081" w:rsidRDefault="00862081" w:rsidP="00464495">
            <w:pPr>
              <w:pStyle w:val="a5"/>
              <w:ind w:left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C7C4E">
              <w:rPr>
                <w:rFonts w:ascii="Times New Roman" w:hAnsi="Times New Roman" w:cs="Times New Roman"/>
                <w:i/>
                <w:sz w:val="20"/>
              </w:rPr>
              <w:t>Материал:</w:t>
            </w:r>
            <w:r w:rsidRPr="00584696">
              <w:rPr>
                <w:rFonts w:ascii="Times New Roman" w:hAnsi="Times New Roman" w:cs="Times New Roman"/>
                <w:sz w:val="20"/>
              </w:rPr>
              <w:t xml:space="preserve">  металлофон, балалайка, ксилофон,  деревянны</w:t>
            </w:r>
            <w:r>
              <w:rPr>
                <w:rFonts w:ascii="Times New Roman" w:hAnsi="Times New Roman" w:cs="Times New Roman"/>
                <w:sz w:val="20"/>
              </w:rPr>
              <w:t>е ложки, металлические пластины, к</w:t>
            </w:r>
            <w:r w:rsidRPr="00584696">
              <w:rPr>
                <w:rFonts w:ascii="Times New Roman" w:hAnsi="Times New Roman" w:cs="Times New Roman"/>
                <w:sz w:val="20"/>
              </w:rPr>
              <w:t>оробочки со «звуками» наполненные горохом, макаронами, крупой; мешочки с бумагой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</w:p>
          <w:p w:rsidR="00862081" w:rsidRDefault="00862081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3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Репертуар:</w:t>
            </w:r>
          </w:p>
          <w:p w:rsidR="00862081" w:rsidRPr="00BC7C4E" w:rsidRDefault="00862081" w:rsidP="00BC7C4E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C7C4E">
              <w:rPr>
                <w:rFonts w:ascii="Times New Roman" w:hAnsi="Times New Roman" w:cs="Times New Roman"/>
                <w:iCs/>
                <w:sz w:val="20"/>
                <w:szCs w:val="20"/>
              </w:rPr>
              <w:t>Музыкальная подборка «Звуки и шумы</w:t>
            </w:r>
          </w:p>
          <w:p w:rsidR="00862081" w:rsidRPr="008531D1" w:rsidRDefault="00862081" w:rsidP="00BC7C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862081" w:rsidRDefault="00862081" w:rsidP="00D47B97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МДИ «Услышь и повтори», «Качели»</w:t>
            </w:r>
          </w:p>
          <w:p w:rsidR="00862081" w:rsidRDefault="00862081" w:rsidP="00D47B97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62081" w:rsidRPr="007F08EB" w:rsidRDefault="00862081" w:rsidP="00D47B97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Расскажи и озвучь сказку «Заяц в лесу» Е.Железновой</w:t>
            </w:r>
          </w:p>
        </w:tc>
        <w:tc>
          <w:tcPr>
            <w:tcW w:w="1849" w:type="dxa"/>
            <w:vMerge w:val="restart"/>
          </w:tcPr>
          <w:p w:rsidR="00862081" w:rsidRPr="007F08EB" w:rsidRDefault="00862081" w:rsidP="00D47B97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Игра «Что звучит вокруг меня?</w:t>
            </w:r>
          </w:p>
        </w:tc>
        <w:tc>
          <w:tcPr>
            <w:tcW w:w="1984" w:type="dxa"/>
          </w:tcPr>
          <w:p w:rsidR="00862081" w:rsidRPr="00FE4196" w:rsidRDefault="00862081" w:rsidP="008531D1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Создание домашней видео и аудио фонотеки «звуки и шумы"</w:t>
            </w:r>
          </w:p>
        </w:tc>
      </w:tr>
      <w:tr w:rsidR="00862081" w:rsidRPr="00FF0851" w:rsidTr="009806D3">
        <w:trPr>
          <w:trHeight w:val="658"/>
        </w:trPr>
        <w:tc>
          <w:tcPr>
            <w:tcW w:w="851" w:type="dxa"/>
            <w:vMerge/>
          </w:tcPr>
          <w:p w:rsidR="00862081" w:rsidRPr="007F08EB" w:rsidRDefault="00862081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62081" w:rsidRPr="007F08EB" w:rsidRDefault="00862081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081" w:rsidRPr="007F08EB" w:rsidRDefault="00862081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862081" w:rsidRPr="007F08EB" w:rsidRDefault="00862081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62081" w:rsidRPr="007F08EB" w:rsidRDefault="00862081" w:rsidP="008531D1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30F0">
              <w:rPr>
                <w:rFonts w:ascii="Times New Roman" w:hAnsi="Times New Roman" w:cs="Times New Roman"/>
                <w:iCs/>
                <w:sz w:val="20"/>
                <w:szCs w:val="20"/>
              </w:rPr>
              <w:t>Заготовка формы странички Книги звуков</w:t>
            </w:r>
          </w:p>
        </w:tc>
      </w:tr>
      <w:tr w:rsidR="003132FC" w:rsidRPr="00FF0851" w:rsidTr="009806D3">
        <w:tc>
          <w:tcPr>
            <w:tcW w:w="851" w:type="dxa"/>
            <w:vMerge w:val="restart"/>
          </w:tcPr>
          <w:p w:rsidR="003132FC" w:rsidRPr="007F08EB" w:rsidRDefault="003132FC" w:rsidP="009547C9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6153E" w:rsidRDefault="00464495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  <w:r w:rsidR="002020F5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="003132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ОД </w:t>
            </w:r>
          </w:p>
          <w:p w:rsidR="003132FC" w:rsidRPr="007F08EB" w:rsidRDefault="00BD56F9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A2D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Опыт </w:t>
            </w:r>
            <w:r w:rsidR="003132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r w:rsidR="00584696">
              <w:rPr>
                <w:rFonts w:ascii="Times New Roman" w:hAnsi="Times New Roman" w:cs="Times New Roman"/>
                <w:iCs/>
                <w:sz w:val="20"/>
                <w:szCs w:val="20"/>
              </w:rPr>
              <w:t>Почему все звучит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?</w:t>
            </w:r>
            <w:r w:rsidR="003132FC"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3132FC" w:rsidRDefault="003132FC" w:rsidP="009818F2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</w:t>
            </w:r>
            <w:r w:rsidR="00BD56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выявить </w:t>
            </w:r>
            <w:r w:rsidR="00C8442C">
              <w:rPr>
                <w:rFonts w:ascii="Times New Roman" w:hAnsi="Times New Roman" w:cs="Times New Roman"/>
                <w:iCs/>
                <w:sz w:val="20"/>
                <w:szCs w:val="20"/>
              </w:rPr>
              <w:t>причину возникновения звук: колебание предмета</w:t>
            </w:r>
          </w:p>
          <w:p w:rsidR="00D41B54" w:rsidRDefault="00C8442C" w:rsidP="00D41B5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6449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Материал:</w:t>
            </w:r>
            <w:r w:rsidRPr="00C8442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    </w:t>
            </w:r>
          </w:p>
          <w:p w:rsidR="00A6153E" w:rsidRDefault="00C8442C" w:rsidP="00D41B54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8442C">
              <w:rPr>
                <w:rFonts w:ascii="Times New Roman" w:hAnsi="Times New Roman" w:cs="Times New Roman"/>
                <w:iCs/>
                <w:sz w:val="20"/>
                <w:szCs w:val="20"/>
              </w:rPr>
              <w:t>Длинная деревянная линейка,  лист бумаги, металлофон, пустой аквариум, стеклянная палочка, натянутая на гриф струна (гитара, балалайка), детская металлическая посуда, стеклянный стакан.</w:t>
            </w:r>
            <w:proofErr w:type="gramEnd"/>
          </w:p>
          <w:p w:rsidR="002A2D0D" w:rsidRPr="00464495" w:rsidRDefault="002A2D0D" w:rsidP="00A6153E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644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Репертуар:</w:t>
            </w:r>
          </w:p>
          <w:p w:rsidR="00FA7F44" w:rsidRDefault="00FA7F44" w:rsidP="002A2D0D">
            <w:pPr>
              <w:pStyle w:val="a5"/>
              <w:ind w:left="34" w:hanging="3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Оркестр музыкальный</w:t>
            </w:r>
          </w:p>
          <w:p w:rsidR="00FA7F44" w:rsidRDefault="00FA7F44" w:rsidP="002A2D0D">
            <w:pPr>
              <w:pStyle w:val="a5"/>
              <w:ind w:left="34" w:hanging="3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Оркестр шумовой</w:t>
            </w:r>
          </w:p>
          <w:p w:rsidR="005E7A20" w:rsidRPr="00B4051D" w:rsidRDefault="005E7A20" w:rsidP="00464495">
            <w:pPr>
              <w:pStyle w:val="a5"/>
              <w:ind w:left="34" w:hanging="3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:rsidR="003132FC" w:rsidRDefault="003132FC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Заполнение исследовательского фартука</w:t>
            </w:r>
            <w:r w:rsidR="005730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1825E8" w:rsidRDefault="001825E8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E7A20" w:rsidRDefault="001825E8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Беседа:</w:t>
            </w:r>
          </w:p>
          <w:p w:rsidR="005E7A20" w:rsidRDefault="001825E8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="00D41B54">
              <w:rPr>
                <w:rFonts w:ascii="Times New Roman" w:hAnsi="Times New Roman" w:cs="Times New Roman"/>
                <w:iCs/>
                <w:sz w:val="20"/>
                <w:szCs w:val="20"/>
              </w:rPr>
              <w:t>Как распростра</w:t>
            </w:r>
            <w:r w:rsidR="005E7A20">
              <w:rPr>
                <w:rFonts w:ascii="Times New Roman" w:hAnsi="Times New Roman" w:cs="Times New Roman"/>
                <w:iCs/>
                <w:sz w:val="20"/>
                <w:szCs w:val="20"/>
              </w:rPr>
              <w:t>няется звук</w:t>
            </w:r>
            <w:r w:rsidR="00AE2677">
              <w:rPr>
                <w:rFonts w:ascii="Times New Roman" w:hAnsi="Times New Roman" w:cs="Times New Roman"/>
                <w:iCs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5E7A20" w:rsidRPr="007F08EB" w:rsidRDefault="005E7A20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9" w:type="dxa"/>
          </w:tcPr>
          <w:p w:rsidR="00B949A8" w:rsidRPr="007F08EB" w:rsidRDefault="00BE42E7" w:rsidP="00EB0CA8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Интеллектуальная игра «Что звучало?»</w:t>
            </w:r>
          </w:p>
        </w:tc>
        <w:tc>
          <w:tcPr>
            <w:tcW w:w="1984" w:type="dxa"/>
          </w:tcPr>
          <w:p w:rsidR="003132FC" w:rsidRDefault="00584696" w:rsidP="00B949A8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Консультация дл</w:t>
            </w:r>
            <w:r w:rsidR="00AE2677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родителей </w:t>
            </w:r>
            <w:r w:rsidR="00AE2677">
              <w:rPr>
                <w:rFonts w:ascii="Times New Roman" w:hAnsi="Times New Roman" w:cs="Times New Roman"/>
                <w:iCs/>
                <w:sz w:val="20"/>
                <w:szCs w:val="20"/>
              </w:rPr>
              <w:t>«З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вуки живут везде»</w:t>
            </w:r>
          </w:p>
          <w:p w:rsidR="00B4051D" w:rsidRDefault="00B4051D" w:rsidP="00B949A8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4051D" w:rsidRDefault="00B4051D" w:rsidP="00B949A8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Опыты дома. Показ родителями опытов со звуками.</w:t>
            </w:r>
          </w:p>
          <w:p w:rsidR="00584696" w:rsidRPr="007F08EB" w:rsidRDefault="00584696" w:rsidP="00B949A8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132FC" w:rsidRPr="00FF0851" w:rsidTr="009806D3">
        <w:trPr>
          <w:trHeight w:val="962"/>
        </w:trPr>
        <w:tc>
          <w:tcPr>
            <w:tcW w:w="851" w:type="dxa"/>
            <w:vMerge/>
          </w:tcPr>
          <w:p w:rsidR="003132FC" w:rsidRPr="007F08EB" w:rsidRDefault="003132FC" w:rsidP="009547C9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132FC" w:rsidRPr="007F08EB" w:rsidRDefault="003132FC" w:rsidP="009547C9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132FC" w:rsidRPr="007F08EB" w:rsidRDefault="00BE42E7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Озвучивание стихотворений (голосом, стуком, смехом, шумом)</w:t>
            </w:r>
          </w:p>
          <w:p w:rsidR="003132FC" w:rsidRPr="007F08EB" w:rsidRDefault="003132FC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</w:tcPr>
          <w:p w:rsidR="003132FC" w:rsidRPr="007F08EB" w:rsidRDefault="005A30F0" w:rsidP="00C34D94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Логические игры «Соедини»</w:t>
            </w:r>
          </w:p>
        </w:tc>
        <w:tc>
          <w:tcPr>
            <w:tcW w:w="1984" w:type="dxa"/>
          </w:tcPr>
          <w:p w:rsidR="003132FC" w:rsidRPr="007F08EB" w:rsidRDefault="003132FC" w:rsidP="00B4051D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Совместный просмотр </w:t>
            </w:r>
            <w:r w:rsidR="00B4051D">
              <w:rPr>
                <w:rFonts w:ascii="Times New Roman" w:hAnsi="Times New Roman" w:cs="Times New Roman"/>
                <w:iCs/>
                <w:sz w:val="20"/>
                <w:szCs w:val="20"/>
              </w:rPr>
              <w:t>развивающих позна</w:t>
            </w:r>
            <w:r w:rsidR="005A30F0">
              <w:rPr>
                <w:rFonts w:ascii="Times New Roman" w:hAnsi="Times New Roman" w:cs="Times New Roman"/>
                <w:iCs/>
                <w:sz w:val="20"/>
                <w:szCs w:val="20"/>
              </w:rPr>
              <w:t>вательных мультфильмов и клипов</w:t>
            </w:r>
          </w:p>
        </w:tc>
      </w:tr>
      <w:tr w:rsidR="003132FC" w:rsidRPr="00FF0851" w:rsidTr="009806D3">
        <w:trPr>
          <w:trHeight w:val="63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32FC" w:rsidRPr="007F08EB" w:rsidRDefault="003132FC" w:rsidP="009547C9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132FC" w:rsidRPr="007F08EB" w:rsidRDefault="003132FC" w:rsidP="009547C9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32FC" w:rsidRPr="007F08EB" w:rsidRDefault="003132FC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bottom w:val="single" w:sz="4" w:space="0" w:color="auto"/>
            </w:tcBorders>
          </w:tcPr>
          <w:p w:rsidR="003132FC" w:rsidRPr="007F08EB" w:rsidRDefault="003132FC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132FC" w:rsidRPr="007F08EB" w:rsidRDefault="003132FC" w:rsidP="00A6153E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Подборка иллюстраций </w:t>
            </w:r>
            <w:r w:rsidR="00B4051D">
              <w:rPr>
                <w:rFonts w:ascii="Times New Roman" w:hAnsi="Times New Roman" w:cs="Times New Roman"/>
                <w:iCs/>
                <w:sz w:val="20"/>
                <w:szCs w:val="20"/>
              </w:rPr>
              <w:t>по проекту</w:t>
            </w:r>
          </w:p>
        </w:tc>
      </w:tr>
      <w:tr w:rsidR="00EB0CA8" w:rsidRPr="00FF0851" w:rsidTr="009806D3">
        <w:trPr>
          <w:trHeight w:val="1275"/>
        </w:trPr>
        <w:tc>
          <w:tcPr>
            <w:tcW w:w="851" w:type="dxa"/>
            <w:vMerge w:val="restart"/>
          </w:tcPr>
          <w:p w:rsidR="00EB0CA8" w:rsidRPr="007F08EB" w:rsidRDefault="00EB0CA8" w:rsidP="009547C9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 неделя</w:t>
            </w:r>
          </w:p>
        </w:tc>
        <w:tc>
          <w:tcPr>
            <w:tcW w:w="2551" w:type="dxa"/>
          </w:tcPr>
          <w:p w:rsidR="00EB0CA8" w:rsidRPr="007F08EB" w:rsidRDefault="00464495" w:rsidP="009547C9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2020F5">
              <w:rPr>
                <w:rFonts w:ascii="Times New Roman" w:hAnsi="Times New Roman" w:cs="Times New Roman"/>
                <w:iCs/>
                <w:sz w:val="20"/>
                <w:szCs w:val="20"/>
              </w:rPr>
              <w:t>.О</w:t>
            </w:r>
            <w:r w:rsidR="00EB0CA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ОД </w:t>
            </w:r>
            <w:r w:rsidR="00EB0CA8" w:rsidRPr="002A2D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Опыт</w:t>
            </w:r>
            <w:r w:rsidR="00EB0CA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r w:rsidR="00C8442C">
              <w:rPr>
                <w:rFonts w:ascii="Times New Roman" w:hAnsi="Times New Roman" w:cs="Times New Roman"/>
                <w:iCs/>
                <w:sz w:val="20"/>
                <w:szCs w:val="20"/>
              </w:rPr>
              <w:t>Откуда берется голос?</w:t>
            </w:r>
            <w:r w:rsidR="00EB0CA8"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EB0CA8" w:rsidRPr="007F08EB" w:rsidRDefault="00EB0CA8" w:rsidP="002A2D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</w:t>
            </w:r>
            <w:r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выявить </w:t>
            </w:r>
            <w:r w:rsidR="00C8442C">
              <w:rPr>
                <w:rFonts w:ascii="Times New Roman" w:hAnsi="Times New Roman" w:cs="Times New Roman"/>
                <w:iCs/>
                <w:sz w:val="20"/>
                <w:szCs w:val="20"/>
              </w:rPr>
              <w:t>причину возникновения звуков речи</w:t>
            </w:r>
          </w:p>
          <w:p w:rsidR="00FA7F44" w:rsidRPr="00464495" w:rsidRDefault="00FA7F44" w:rsidP="002A2D0D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644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Материал</w:t>
            </w:r>
            <w:r w:rsidR="004644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9818F2" w:rsidRDefault="00C8442C" w:rsidP="002A2D0D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442C">
              <w:rPr>
                <w:rFonts w:ascii="Times New Roman" w:hAnsi="Times New Roman" w:cs="Times New Roman"/>
                <w:iCs/>
                <w:sz w:val="20"/>
                <w:szCs w:val="20"/>
              </w:rPr>
              <w:t>Линейка с натянутой тонкой  нитью, схема строения органов речи.</w:t>
            </w:r>
          </w:p>
          <w:p w:rsidR="00EB0CA8" w:rsidRPr="00464495" w:rsidRDefault="00EB0CA8" w:rsidP="002A2D0D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644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Репертуар:</w:t>
            </w:r>
          </w:p>
          <w:p w:rsidR="005E7A20" w:rsidRPr="007F08EB" w:rsidRDefault="00FA7F44" w:rsidP="001A7A89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Рус.нар.попевки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 песни</w:t>
            </w:r>
          </w:p>
        </w:tc>
        <w:tc>
          <w:tcPr>
            <w:tcW w:w="2127" w:type="dxa"/>
          </w:tcPr>
          <w:p w:rsidR="00EB0CA8" w:rsidRPr="007F08EB" w:rsidRDefault="00EB0CA8" w:rsidP="00BD56F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МДИ «</w:t>
            </w:r>
            <w:r w:rsidR="00B90222">
              <w:rPr>
                <w:rFonts w:ascii="Times New Roman" w:hAnsi="Times New Roman" w:cs="Times New Roman"/>
                <w:iCs/>
                <w:sz w:val="20"/>
                <w:szCs w:val="20"/>
              </w:rPr>
              <w:t>Пропой звуки</w:t>
            </w:r>
            <w:r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EB0CA8" w:rsidRPr="007F08EB" w:rsidRDefault="00EB0CA8" w:rsidP="00BD56F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825E8" w:rsidRDefault="001825E8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МДИ:</w:t>
            </w:r>
          </w:p>
          <w:p w:rsidR="00EB0CA8" w:rsidRDefault="00B90222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«Наше тело – наш оркестр»</w:t>
            </w:r>
          </w:p>
          <w:p w:rsidR="00D41B54" w:rsidRDefault="00D41B54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D41B54" w:rsidRDefault="00D41B54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D41B54" w:rsidRDefault="00D41B54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D41B54" w:rsidRDefault="00D41B54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D41B54" w:rsidRDefault="00D41B54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D41B54" w:rsidRDefault="00D41B54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D41B54" w:rsidRPr="007F08EB" w:rsidRDefault="00D41B54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9" w:type="dxa"/>
          </w:tcPr>
          <w:p w:rsidR="00EB0CA8" w:rsidRPr="007F08EB" w:rsidRDefault="00EB0CA8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B0CA8" w:rsidRPr="007F08EB" w:rsidRDefault="00B4051D" w:rsidP="00B4051D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r w:rsidR="00EB0CA8"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t>узыкально-познавательная викторина для детей и родителей 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 стране звуков</w:t>
            </w:r>
            <w:r w:rsidR="00EB0CA8"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  <w:r w:rsidR="00EB0CA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EB0CA8" w:rsidRPr="00FF0851" w:rsidTr="009806D3">
        <w:trPr>
          <w:trHeight w:val="1275"/>
        </w:trPr>
        <w:tc>
          <w:tcPr>
            <w:tcW w:w="851" w:type="dxa"/>
            <w:vMerge/>
          </w:tcPr>
          <w:p w:rsidR="00EB0CA8" w:rsidRPr="007F08EB" w:rsidRDefault="00EB0CA8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:rsidR="00EB0CA8" w:rsidRDefault="00862081" w:rsidP="009547C9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2020F5">
              <w:rPr>
                <w:rFonts w:ascii="Times New Roman" w:hAnsi="Times New Roman" w:cs="Times New Roman"/>
                <w:iCs/>
                <w:sz w:val="20"/>
                <w:szCs w:val="20"/>
              </w:rPr>
              <w:t>.О</w:t>
            </w:r>
            <w:r w:rsidR="00C844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ОД  </w:t>
            </w:r>
            <w:r w:rsidR="00C8442C" w:rsidRPr="005A30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Опыт</w:t>
            </w:r>
            <w:r w:rsidR="00C844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«Как появилась песенка?»</w:t>
            </w:r>
          </w:p>
          <w:p w:rsidR="00C8442C" w:rsidRDefault="00C8442C" w:rsidP="009547C9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выявить </w:t>
            </w:r>
            <w:r w:rsidR="00FA7F44">
              <w:rPr>
                <w:rFonts w:ascii="Times New Roman" w:hAnsi="Times New Roman" w:cs="Times New Roman"/>
                <w:iCs/>
                <w:sz w:val="20"/>
                <w:szCs w:val="20"/>
              </w:rPr>
              <w:t>причину возникновения высоких 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низких звуков, зависимость звучащих предметов от размера</w:t>
            </w:r>
          </w:p>
          <w:p w:rsidR="00FA7F44" w:rsidRPr="00FA7F44" w:rsidRDefault="00FA7F44" w:rsidP="00FA7F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9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Материал</w:t>
            </w:r>
            <w:r w:rsidRPr="004644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FA7F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    Ксилофон, металлофон, деревянная линейка.</w:t>
            </w:r>
          </w:p>
          <w:p w:rsidR="00FA7F44" w:rsidRPr="00464495" w:rsidRDefault="00FA7F44" w:rsidP="009547C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644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Репертуар</w:t>
            </w:r>
            <w:r w:rsidR="005A30F0" w:rsidRPr="004644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FA7F44" w:rsidRDefault="00FA7F44" w:rsidP="009547C9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Игра на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нструментах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 рус нар мел</w:t>
            </w:r>
          </w:p>
          <w:p w:rsidR="005E7A20" w:rsidRPr="007F08EB" w:rsidRDefault="005E7A20" w:rsidP="009547C9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:rsidR="00EB0CA8" w:rsidRPr="007F08EB" w:rsidRDefault="00B90222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Викторина «Подбери звук»</w:t>
            </w:r>
          </w:p>
        </w:tc>
        <w:tc>
          <w:tcPr>
            <w:tcW w:w="1849" w:type="dxa"/>
          </w:tcPr>
          <w:p w:rsidR="00EB0CA8" w:rsidRPr="007F08EB" w:rsidRDefault="001F243D" w:rsidP="001A7A8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="00B4051D">
              <w:rPr>
                <w:rFonts w:ascii="Times New Roman" w:hAnsi="Times New Roman" w:cs="Times New Roman"/>
                <w:iCs/>
                <w:sz w:val="20"/>
                <w:szCs w:val="20"/>
              </w:rPr>
              <w:t>исование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1A7A89">
              <w:rPr>
                <w:rFonts w:ascii="Times New Roman" w:hAnsi="Times New Roman" w:cs="Times New Roman"/>
                <w:iCs/>
                <w:sz w:val="20"/>
                <w:szCs w:val="20"/>
              </w:rPr>
              <w:t>«Д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омик </w:t>
            </w:r>
            <w:r w:rsidR="001A7A8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моего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звука</w:t>
            </w:r>
            <w:r w:rsidR="001A7A89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984" w:type="dxa"/>
            <w:vMerge/>
          </w:tcPr>
          <w:p w:rsidR="00EB0CA8" w:rsidRPr="007F08EB" w:rsidRDefault="00EB0CA8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132FC" w:rsidRPr="00FF0851" w:rsidTr="009806D3">
        <w:tc>
          <w:tcPr>
            <w:tcW w:w="851" w:type="dxa"/>
            <w:vMerge w:val="restart"/>
          </w:tcPr>
          <w:p w:rsidR="003132FC" w:rsidRPr="007F08EB" w:rsidRDefault="003132FC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t>4 неделя</w:t>
            </w:r>
          </w:p>
        </w:tc>
        <w:tc>
          <w:tcPr>
            <w:tcW w:w="4678" w:type="dxa"/>
            <w:gridSpan w:val="2"/>
          </w:tcPr>
          <w:p w:rsidR="005A30F0" w:rsidRPr="00464495" w:rsidRDefault="003132FC" w:rsidP="00464495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449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Коллективная </w:t>
            </w:r>
            <w:r w:rsidR="00FA7F44" w:rsidRPr="0046449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работа </w:t>
            </w:r>
            <w:r w:rsidRPr="00464495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="00FA7F44" w:rsidRPr="00464495">
              <w:rPr>
                <w:rFonts w:ascii="Times New Roman" w:hAnsi="Times New Roman" w:cs="Times New Roman"/>
                <w:iCs/>
                <w:sz w:val="20"/>
                <w:szCs w:val="20"/>
              </w:rPr>
              <w:t>Страна звуков</w:t>
            </w:r>
            <w:r w:rsidRPr="00464495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  <w:r w:rsidR="005A30F0" w:rsidRPr="00464495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3132FC" w:rsidRPr="007F08EB" w:rsidRDefault="005A30F0" w:rsidP="005A30F0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132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обобщение знаний </w:t>
            </w:r>
            <w:r w:rsidR="00FA7F44">
              <w:rPr>
                <w:rFonts w:ascii="Times New Roman" w:hAnsi="Times New Roman" w:cs="Times New Roman"/>
                <w:iCs/>
                <w:sz w:val="20"/>
                <w:szCs w:val="20"/>
              </w:rPr>
              <w:t>об окружающих звуках</w:t>
            </w:r>
            <w:r w:rsidR="003132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</w:tcPr>
          <w:p w:rsidR="003132FC" w:rsidRPr="007F08EB" w:rsidRDefault="003132FC" w:rsidP="00B949A8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</w:t>
            </w:r>
            <w:r w:rsidR="00A5584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ый </w:t>
            </w:r>
            <w:r w:rsidR="00B949A8">
              <w:rPr>
                <w:rFonts w:ascii="Times New Roman" w:hAnsi="Times New Roman" w:cs="Times New Roman"/>
                <w:iCs/>
                <w:sz w:val="20"/>
                <w:szCs w:val="20"/>
              </w:rPr>
              <w:t>рисунок</w:t>
            </w:r>
            <w:r w:rsidR="00A5584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132FC" w:rsidRPr="007F08EB" w:rsidRDefault="003132FC" w:rsidP="00B949A8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08E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Презентация </w:t>
            </w:r>
            <w:r w:rsidR="001F24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звучащая картина </w:t>
            </w:r>
            <w:r w:rsidR="00AE267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«Домик </w:t>
            </w:r>
            <w:r w:rsidR="001F243D">
              <w:rPr>
                <w:rFonts w:ascii="Times New Roman" w:hAnsi="Times New Roman" w:cs="Times New Roman"/>
                <w:iCs/>
                <w:sz w:val="20"/>
                <w:szCs w:val="20"/>
              </w:rPr>
              <w:t>звука</w:t>
            </w:r>
            <w:r w:rsidR="00AE2677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</w:tc>
      </w:tr>
      <w:tr w:rsidR="003132FC" w:rsidRPr="00FF0851" w:rsidTr="008531D1">
        <w:tc>
          <w:tcPr>
            <w:tcW w:w="851" w:type="dxa"/>
            <w:vMerge/>
          </w:tcPr>
          <w:p w:rsidR="003132FC" w:rsidRPr="007F08EB" w:rsidRDefault="003132FC" w:rsidP="009547C9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11" w:type="dxa"/>
            <w:gridSpan w:val="4"/>
          </w:tcPr>
          <w:p w:rsidR="003132FC" w:rsidRDefault="005A30F0" w:rsidP="00AE2677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="004671D8" w:rsidRPr="00AE267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нига  звуков  </w:t>
            </w:r>
            <w:r w:rsidR="003132FC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="00FA7F44">
              <w:rPr>
                <w:rFonts w:ascii="Times New Roman" w:hAnsi="Times New Roman" w:cs="Times New Roman"/>
                <w:iCs/>
                <w:sz w:val="20"/>
                <w:szCs w:val="20"/>
              </w:rPr>
              <w:t>Домик звука</w:t>
            </w:r>
            <w:r w:rsidR="003132FC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3132FC" w:rsidRPr="007F08EB" w:rsidRDefault="003132FC" w:rsidP="00A5584E">
            <w:pPr>
              <w:pStyle w:val="a5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Презентация проекта «</w:t>
            </w:r>
            <w:r w:rsidR="00FA7F44">
              <w:rPr>
                <w:rFonts w:ascii="Times New Roman" w:hAnsi="Times New Roman" w:cs="Times New Roman"/>
                <w:iCs/>
                <w:sz w:val="20"/>
                <w:szCs w:val="20"/>
              </w:rPr>
              <w:t>Путешествие в страну звуков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</w:tc>
      </w:tr>
    </w:tbl>
    <w:p w:rsidR="00401C55" w:rsidRDefault="00401C55" w:rsidP="003132FC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132FC" w:rsidRDefault="003132FC" w:rsidP="003132FC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Работа со специалистами ДОУ и социальными партнерами</w:t>
      </w:r>
    </w:p>
    <w:p w:rsidR="003132FC" w:rsidRPr="00B949A8" w:rsidRDefault="003132FC" w:rsidP="000F6CC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B949A8">
        <w:rPr>
          <w:rFonts w:ascii="Times New Roman" w:hAnsi="Times New Roman" w:cs="Times New Roman"/>
          <w:sz w:val="28"/>
          <w:szCs w:val="20"/>
        </w:rPr>
        <w:t>1.Консультация для педагогов «Проект «</w:t>
      </w:r>
      <w:r w:rsidR="009806D3">
        <w:rPr>
          <w:rFonts w:ascii="Times New Roman" w:hAnsi="Times New Roman" w:cs="Times New Roman"/>
          <w:sz w:val="28"/>
          <w:szCs w:val="20"/>
        </w:rPr>
        <w:t>Путешествие в страну звуков</w:t>
      </w:r>
      <w:r w:rsidRPr="00B949A8">
        <w:rPr>
          <w:rFonts w:ascii="Times New Roman" w:hAnsi="Times New Roman" w:cs="Times New Roman"/>
          <w:sz w:val="28"/>
          <w:szCs w:val="20"/>
        </w:rPr>
        <w:t>».</w:t>
      </w:r>
    </w:p>
    <w:p w:rsidR="003132FC" w:rsidRPr="00B949A8" w:rsidRDefault="003132FC" w:rsidP="000F6CC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B949A8">
        <w:rPr>
          <w:rFonts w:ascii="Times New Roman" w:hAnsi="Times New Roman" w:cs="Times New Roman"/>
          <w:sz w:val="28"/>
          <w:szCs w:val="20"/>
        </w:rPr>
        <w:t>2. С воспитателями:</w:t>
      </w:r>
    </w:p>
    <w:p w:rsidR="003132FC" w:rsidRPr="00B949A8" w:rsidRDefault="003132FC" w:rsidP="000F6CC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B949A8">
        <w:rPr>
          <w:rFonts w:ascii="Times New Roman" w:hAnsi="Times New Roman" w:cs="Times New Roman"/>
          <w:sz w:val="28"/>
          <w:szCs w:val="20"/>
        </w:rPr>
        <w:t>-Создание исследовательского фартука. Работа с исследовательским фартуком.</w:t>
      </w:r>
    </w:p>
    <w:p w:rsidR="003132FC" w:rsidRDefault="003132FC" w:rsidP="000F6CC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B949A8">
        <w:rPr>
          <w:rFonts w:ascii="Times New Roman" w:hAnsi="Times New Roman" w:cs="Times New Roman"/>
          <w:sz w:val="28"/>
          <w:szCs w:val="20"/>
        </w:rPr>
        <w:t>-Прослушивание музыкальных</w:t>
      </w:r>
      <w:r w:rsidR="00D02491" w:rsidRPr="00B949A8">
        <w:rPr>
          <w:rFonts w:ascii="Times New Roman" w:hAnsi="Times New Roman" w:cs="Times New Roman"/>
          <w:sz w:val="28"/>
          <w:szCs w:val="20"/>
        </w:rPr>
        <w:t xml:space="preserve"> </w:t>
      </w:r>
      <w:r w:rsidR="00575E3A" w:rsidRPr="00B949A8">
        <w:rPr>
          <w:rFonts w:ascii="Times New Roman" w:hAnsi="Times New Roman" w:cs="Times New Roman"/>
          <w:sz w:val="28"/>
          <w:szCs w:val="20"/>
        </w:rPr>
        <w:t xml:space="preserve">фрагментов </w:t>
      </w:r>
      <w:r w:rsidR="009806D3">
        <w:rPr>
          <w:rFonts w:ascii="Times New Roman" w:hAnsi="Times New Roman" w:cs="Times New Roman"/>
          <w:sz w:val="28"/>
          <w:szCs w:val="20"/>
        </w:rPr>
        <w:t>«Звуки и шумы»</w:t>
      </w:r>
    </w:p>
    <w:p w:rsidR="001825E8" w:rsidRPr="00B949A8" w:rsidRDefault="001825E8" w:rsidP="000F6CC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</w:t>
      </w:r>
      <w:r w:rsidRPr="001825E8">
        <w:t xml:space="preserve"> </w:t>
      </w:r>
      <w:r w:rsidRPr="001825E8">
        <w:rPr>
          <w:rFonts w:ascii="Times New Roman" w:hAnsi="Times New Roman" w:cs="Times New Roman"/>
          <w:sz w:val="28"/>
          <w:szCs w:val="20"/>
        </w:rPr>
        <w:t>Разработка буклета «Звуки живут везде»</w:t>
      </w:r>
    </w:p>
    <w:p w:rsidR="003132FC" w:rsidRDefault="003132FC" w:rsidP="000F6CC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B949A8">
        <w:rPr>
          <w:rFonts w:ascii="Times New Roman" w:hAnsi="Times New Roman" w:cs="Times New Roman"/>
          <w:sz w:val="28"/>
          <w:szCs w:val="20"/>
        </w:rPr>
        <w:t>-Создание папки-передвижки «Это интересно!» (совместно с муз.</w:t>
      </w:r>
      <w:r w:rsidR="00984E71" w:rsidRPr="00B949A8">
        <w:rPr>
          <w:rFonts w:ascii="Times New Roman" w:hAnsi="Times New Roman" w:cs="Times New Roman"/>
          <w:sz w:val="28"/>
          <w:szCs w:val="20"/>
        </w:rPr>
        <w:t> </w:t>
      </w:r>
      <w:r w:rsidRPr="00B949A8">
        <w:rPr>
          <w:rFonts w:ascii="Times New Roman" w:hAnsi="Times New Roman" w:cs="Times New Roman"/>
          <w:sz w:val="28"/>
          <w:szCs w:val="20"/>
        </w:rPr>
        <w:t>руководителем)</w:t>
      </w:r>
    </w:p>
    <w:p w:rsidR="001825E8" w:rsidRDefault="001825E8" w:rsidP="000F6CC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-Чтение </w:t>
      </w:r>
      <w:r w:rsidR="005D18CB">
        <w:rPr>
          <w:rFonts w:ascii="Times New Roman" w:hAnsi="Times New Roman" w:cs="Times New Roman"/>
          <w:sz w:val="28"/>
          <w:szCs w:val="20"/>
        </w:rPr>
        <w:t>стихотворений (</w:t>
      </w:r>
      <w:r w:rsidR="005D18CB" w:rsidRPr="005D18CB">
        <w:rPr>
          <w:rFonts w:ascii="Times New Roman" w:hAnsi="Times New Roman" w:cs="Times New Roman"/>
          <w:sz w:val="28"/>
          <w:szCs w:val="20"/>
        </w:rPr>
        <w:t xml:space="preserve">«Звуки» </w:t>
      </w:r>
      <w:proofErr w:type="spellStart"/>
      <w:r w:rsidR="005D18CB" w:rsidRPr="005D18CB">
        <w:rPr>
          <w:rFonts w:ascii="Times New Roman" w:hAnsi="Times New Roman" w:cs="Times New Roman"/>
          <w:sz w:val="28"/>
          <w:szCs w:val="20"/>
        </w:rPr>
        <w:t>А.Усачева</w:t>
      </w:r>
      <w:proofErr w:type="spellEnd"/>
      <w:r w:rsidR="005D18CB">
        <w:rPr>
          <w:rFonts w:ascii="Times New Roman" w:hAnsi="Times New Roman" w:cs="Times New Roman"/>
          <w:sz w:val="28"/>
          <w:szCs w:val="20"/>
        </w:rPr>
        <w:t xml:space="preserve">, </w:t>
      </w:r>
      <w:r w:rsidR="005D18CB" w:rsidRPr="005D18CB">
        <w:rPr>
          <w:rFonts w:ascii="Times New Roman" w:hAnsi="Times New Roman" w:cs="Times New Roman"/>
          <w:sz w:val="28"/>
          <w:szCs w:val="20"/>
        </w:rPr>
        <w:t>«Звуки разные бывают»</w:t>
      </w:r>
      <w:r w:rsidR="005D18CB">
        <w:rPr>
          <w:rFonts w:ascii="Times New Roman" w:hAnsi="Times New Roman" w:cs="Times New Roman"/>
          <w:sz w:val="28"/>
          <w:szCs w:val="20"/>
        </w:rPr>
        <w:t xml:space="preserve"> Е.Королевой), произведений художественной литературы</w:t>
      </w:r>
      <w:r w:rsidR="005D18CB" w:rsidRPr="005D18CB">
        <w:rPr>
          <w:rFonts w:ascii="Times New Roman" w:hAnsi="Times New Roman" w:cs="Times New Roman"/>
          <w:sz w:val="28"/>
          <w:szCs w:val="20"/>
        </w:rPr>
        <w:t xml:space="preserve"> </w:t>
      </w:r>
      <w:r w:rsidR="005D18CB">
        <w:rPr>
          <w:rFonts w:ascii="Times New Roman" w:hAnsi="Times New Roman" w:cs="Times New Roman"/>
          <w:sz w:val="28"/>
          <w:szCs w:val="20"/>
        </w:rPr>
        <w:t xml:space="preserve">(В. Бианка </w:t>
      </w:r>
      <w:r w:rsidR="005D18CB" w:rsidRPr="005D18CB">
        <w:rPr>
          <w:rFonts w:ascii="Times New Roman" w:hAnsi="Times New Roman" w:cs="Times New Roman"/>
          <w:sz w:val="28"/>
          <w:szCs w:val="20"/>
        </w:rPr>
        <w:t>«Музыкант»</w:t>
      </w:r>
      <w:r w:rsidR="005D18CB">
        <w:rPr>
          <w:rFonts w:ascii="Times New Roman" w:hAnsi="Times New Roman" w:cs="Times New Roman"/>
          <w:sz w:val="28"/>
          <w:szCs w:val="20"/>
        </w:rPr>
        <w:t>),</w:t>
      </w:r>
      <w:r w:rsidR="005D18CB" w:rsidRPr="005D18CB">
        <w:t xml:space="preserve"> </w:t>
      </w:r>
      <w:r w:rsidR="005D18CB">
        <w:rPr>
          <w:rFonts w:ascii="Times New Roman" w:hAnsi="Times New Roman" w:cs="Times New Roman"/>
          <w:sz w:val="28"/>
          <w:szCs w:val="20"/>
        </w:rPr>
        <w:t>озвучивание сказки</w:t>
      </w:r>
      <w:r w:rsidR="005D18CB" w:rsidRPr="005D18CB">
        <w:rPr>
          <w:rFonts w:ascii="Times New Roman" w:hAnsi="Times New Roman" w:cs="Times New Roman"/>
          <w:sz w:val="28"/>
          <w:szCs w:val="20"/>
        </w:rPr>
        <w:t xml:space="preserve"> «Заяц в лесу» </w:t>
      </w:r>
      <w:proofErr w:type="spellStart"/>
      <w:r w:rsidR="005D18CB" w:rsidRPr="005D18CB">
        <w:rPr>
          <w:rFonts w:ascii="Times New Roman" w:hAnsi="Times New Roman" w:cs="Times New Roman"/>
          <w:sz w:val="28"/>
          <w:szCs w:val="20"/>
        </w:rPr>
        <w:t>Е.Железновой</w:t>
      </w:r>
      <w:proofErr w:type="spellEnd"/>
      <w:r w:rsidR="005D18CB">
        <w:rPr>
          <w:rFonts w:ascii="Times New Roman" w:hAnsi="Times New Roman" w:cs="Times New Roman"/>
          <w:sz w:val="28"/>
          <w:szCs w:val="20"/>
        </w:rPr>
        <w:t xml:space="preserve"> и </w:t>
      </w:r>
      <w:r w:rsidR="005D18CB" w:rsidRPr="005D18CB">
        <w:rPr>
          <w:rFonts w:ascii="Times New Roman" w:hAnsi="Times New Roman" w:cs="Times New Roman"/>
          <w:sz w:val="28"/>
          <w:szCs w:val="20"/>
        </w:rPr>
        <w:t>стихотворений (голосом, стуком, смехом, шумом)</w:t>
      </w:r>
    </w:p>
    <w:p w:rsidR="005D18CB" w:rsidRDefault="005D18CB" w:rsidP="000F6CC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-Проведение бесед </w:t>
      </w:r>
      <w:r w:rsidRPr="005D18CB">
        <w:rPr>
          <w:rFonts w:ascii="Times New Roman" w:hAnsi="Times New Roman" w:cs="Times New Roman"/>
          <w:sz w:val="28"/>
          <w:szCs w:val="20"/>
        </w:rPr>
        <w:t>«Какой звук у предмета?»</w:t>
      </w:r>
      <w:r>
        <w:rPr>
          <w:rFonts w:ascii="Times New Roman" w:hAnsi="Times New Roman" w:cs="Times New Roman"/>
          <w:sz w:val="28"/>
          <w:szCs w:val="20"/>
        </w:rPr>
        <w:t>,</w:t>
      </w:r>
      <w:r w:rsidRPr="005D18CB">
        <w:t xml:space="preserve"> </w:t>
      </w:r>
      <w:r w:rsidRPr="005D18CB">
        <w:rPr>
          <w:rFonts w:ascii="Times New Roman" w:hAnsi="Times New Roman" w:cs="Times New Roman"/>
          <w:sz w:val="28"/>
          <w:szCs w:val="20"/>
        </w:rPr>
        <w:t>«Как распространяется звук?»</w:t>
      </w:r>
    </w:p>
    <w:p w:rsidR="005D18CB" w:rsidRDefault="009806D3" w:rsidP="005D18CB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-П</w:t>
      </w:r>
      <w:r w:rsidR="005D18CB">
        <w:rPr>
          <w:rFonts w:ascii="Times New Roman" w:hAnsi="Times New Roman" w:cs="Times New Roman"/>
          <w:sz w:val="28"/>
          <w:szCs w:val="20"/>
        </w:rPr>
        <w:t>роведение</w:t>
      </w:r>
      <w:r>
        <w:rPr>
          <w:rFonts w:ascii="Times New Roman" w:hAnsi="Times New Roman" w:cs="Times New Roman"/>
          <w:sz w:val="28"/>
          <w:szCs w:val="20"/>
        </w:rPr>
        <w:t xml:space="preserve"> игр:</w:t>
      </w:r>
      <w:r w:rsidR="005D18CB" w:rsidRPr="005D18CB">
        <w:t xml:space="preserve"> </w:t>
      </w:r>
      <w:r w:rsidR="005D18CB" w:rsidRPr="005D18CB">
        <w:rPr>
          <w:rFonts w:ascii="Times New Roman" w:hAnsi="Times New Roman" w:cs="Times New Roman"/>
          <w:sz w:val="28"/>
          <w:szCs w:val="20"/>
        </w:rPr>
        <w:t>«Звуки мы идем искать» Т. Девятова</w:t>
      </w:r>
      <w:r w:rsidR="005D18CB">
        <w:rPr>
          <w:rFonts w:ascii="Times New Roman" w:hAnsi="Times New Roman" w:cs="Times New Roman"/>
          <w:sz w:val="28"/>
          <w:szCs w:val="20"/>
        </w:rPr>
        <w:t xml:space="preserve">, </w:t>
      </w:r>
      <w:r w:rsidR="005D18CB" w:rsidRPr="005D18CB">
        <w:rPr>
          <w:rFonts w:ascii="Times New Roman" w:hAnsi="Times New Roman" w:cs="Times New Roman"/>
          <w:sz w:val="28"/>
          <w:szCs w:val="20"/>
        </w:rPr>
        <w:t>«Услышь и повтори», «Качели»</w:t>
      </w:r>
      <w:r w:rsidR="005D18CB">
        <w:t xml:space="preserve">, </w:t>
      </w:r>
      <w:r w:rsidR="005D18CB">
        <w:rPr>
          <w:rFonts w:ascii="Times New Roman" w:hAnsi="Times New Roman" w:cs="Times New Roman"/>
          <w:sz w:val="28"/>
          <w:szCs w:val="20"/>
        </w:rPr>
        <w:t>«Пропой звуки»,</w:t>
      </w:r>
      <w:r w:rsidR="005D18CB" w:rsidRPr="005D18CB">
        <w:rPr>
          <w:rFonts w:ascii="Times New Roman" w:hAnsi="Times New Roman" w:cs="Times New Roman"/>
          <w:sz w:val="28"/>
          <w:szCs w:val="20"/>
        </w:rPr>
        <w:t xml:space="preserve"> «Наше тело – наш оркестр»</w:t>
      </w:r>
      <w:r w:rsidR="005D18CB">
        <w:rPr>
          <w:rFonts w:ascii="Times New Roman" w:hAnsi="Times New Roman" w:cs="Times New Roman"/>
          <w:sz w:val="28"/>
          <w:szCs w:val="20"/>
        </w:rPr>
        <w:t>.</w:t>
      </w:r>
    </w:p>
    <w:p w:rsidR="009806D3" w:rsidRPr="00B949A8" w:rsidRDefault="005D18CB" w:rsidP="000F6CC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-Проведение викторины:</w:t>
      </w:r>
      <w:r w:rsidR="000467BA" w:rsidRPr="000467BA">
        <w:t xml:space="preserve"> </w:t>
      </w:r>
      <w:r w:rsidR="000467BA" w:rsidRPr="000467BA">
        <w:rPr>
          <w:rFonts w:ascii="Times New Roman" w:hAnsi="Times New Roman" w:cs="Times New Roman"/>
          <w:sz w:val="28"/>
          <w:szCs w:val="20"/>
        </w:rPr>
        <w:t>«Подбери звук»</w:t>
      </w:r>
      <w:r w:rsidR="000467BA">
        <w:rPr>
          <w:rFonts w:ascii="Times New Roman" w:hAnsi="Times New Roman" w:cs="Times New Roman"/>
          <w:sz w:val="28"/>
          <w:szCs w:val="20"/>
        </w:rPr>
        <w:t xml:space="preserve">, </w:t>
      </w:r>
      <w:r w:rsidR="000467BA" w:rsidRPr="000467BA">
        <w:rPr>
          <w:rFonts w:ascii="Times New Roman" w:hAnsi="Times New Roman" w:cs="Times New Roman"/>
          <w:sz w:val="28"/>
          <w:szCs w:val="20"/>
        </w:rPr>
        <w:t>«В стране звуков»</w:t>
      </w:r>
      <w:r w:rsidR="000467BA">
        <w:rPr>
          <w:rFonts w:ascii="Times New Roman" w:hAnsi="Times New Roman" w:cs="Times New Roman"/>
          <w:sz w:val="28"/>
          <w:szCs w:val="20"/>
        </w:rPr>
        <w:t xml:space="preserve"> (совместно с детьми и родителями)</w:t>
      </w:r>
    </w:p>
    <w:p w:rsidR="003132FC" w:rsidRPr="00B949A8" w:rsidRDefault="000467BA" w:rsidP="000F6CC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</w:t>
      </w:r>
      <w:r w:rsidR="003132FC" w:rsidRPr="00B949A8">
        <w:rPr>
          <w:rFonts w:ascii="Times New Roman" w:hAnsi="Times New Roman" w:cs="Times New Roman"/>
          <w:sz w:val="28"/>
          <w:szCs w:val="20"/>
        </w:rPr>
        <w:t>Раб</w:t>
      </w:r>
      <w:r w:rsidR="00575E3A" w:rsidRPr="00B949A8">
        <w:rPr>
          <w:rFonts w:ascii="Times New Roman" w:hAnsi="Times New Roman" w:cs="Times New Roman"/>
          <w:sz w:val="28"/>
          <w:szCs w:val="20"/>
        </w:rPr>
        <w:t>ота в Ц</w:t>
      </w:r>
      <w:r w:rsidR="003132FC" w:rsidRPr="00B949A8">
        <w:rPr>
          <w:rFonts w:ascii="Times New Roman" w:hAnsi="Times New Roman" w:cs="Times New Roman"/>
          <w:sz w:val="28"/>
          <w:szCs w:val="20"/>
        </w:rPr>
        <w:t>ентре искусства:</w:t>
      </w:r>
    </w:p>
    <w:p w:rsidR="009806D3" w:rsidRDefault="009806D3" w:rsidP="000F6CCA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-индивидуальное рисование «Домик звука»</w:t>
      </w:r>
    </w:p>
    <w:p w:rsidR="00575E3A" w:rsidRPr="00B949A8" w:rsidRDefault="000467BA" w:rsidP="000F6CC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-к</w:t>
      </w:r>
      <w:r w:rsidR="00575E3A" w:rsidRPr="00B949A8">
        <w:rPr>
          <w:rFonts w:ascii="Times New Roman" w:hAnsi="Times New Roman" w:cs="Times New Roman"/>
          <w:sz w:val="28"/>
          <w:szCs w:val="20"/>
        </w:rPr>
        <w:t xml:space="preserve">оллективная </w:t>
      </w:r>
      <w:r w:rsidR="009806D3">
        <w:rPr>
          <w:rFonts w:ascii="Times New Roman" w:hAnsi="Times New Roman" w:cs="Times New Roman"/>
          <w:sz w:val="28"/>
          <w:szCs w:val="20"/>
        </w:rPr>
        <w:t xml:space="preserve">работа </w:t>
      </w:r>
      <w:r w:rsidR="00575E3A" w:rsidRPr="00B949A8">
        <w:rPr>
          <w:rFonts w:ascii="Times New Roman" w:hAnsi="Times New Roman" w:cs="Times New Roman"/>
          <w:sz w:val="28"/>
          <w:szCs w:val="20"/>
        </w:rPr>
        <w:t>«</w:t>
      </w:r>
      <w:r w:rsidR="009806D3">
        <w:rPr>
          <w:rFonts w:ascii="Times New Roman" w:hAnsi="Times New Roman" w:cs="Times New Roman"/>
          <w:sz w:val="28"/>
          <w:szCs w:val="20"/>
        </w:rPr>
        <w:t>Страна звуков</w:t>
      </w:r>
      <w:r w:rsidR="00575E3A" w:rsidRPr="00B949A8">
        <w:rPr>
          <w:rFonts w:ascii="Times New Roman" w:hAnsi="Times New Roman" w:cs="Times New Roman"/>
          <w:sz w:val="28"/>
          <w:szCs w:val="20"/>
        </w:rPr>
        <w:t>»</w:t>
      </w:r>
    </w:p>
    <w:p w:rsidR="003132FC" w:rsidRPr="00B949A8" w:rsidRDefault="003132FC" w:rsidP="000F6CC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B949A8">
        <w:rPr>
          <w:rFonts w:ascii="Times New Roman" w:hAnsi="Times New Roman" w:cs="Times New Roman"/>
          <w:sz w:val="28"/>
          <w:szCs w:val="20"/>
        </w:rPr>
        <w:t>2. С инструктором по физической культуре:</w:t>
      </w:r>
    </w:p>
    <w:p w:rsidR="003132FC" w:rsidRPr="00B949A8" w:rsidRDefault="003132FC" w:rsidP="000F6CC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B949A8">
        <w:rPr>
          <w:rFonts w:ascii="Times New Roman" w:hAnsi="Times New Roman" w:cs="Times New Roman"/>
          <w:sz w:val="28"/>
          <w:szCs w:val="20"/>
        </w:rPr>
        <w:t xml:space="preserve"> -Утренняя зарядка под музыку (использование </w:t>
      </w:r>
      <w:r w:rsidR="009806D3">
        <w:rPr>
          <w:rFonts w:ascii="Times New Roman" w:hAnsi="Times New Roman" w:cs="Times New Roman"/>
          <w:sz w:val="28"/>
          <w:szCs w:val="20"/>
        </w:rPr>
        <w:t>имитационных звуков «паровоз», «машина» и др.</w:t>
      </w:r>
      <w:r w:rsidRPr="00B949A8">
        <w:rPr>
          <w:rFonts w:ascii="Times New Roman" w:hAnsi="Times New Roman" w:cs="Times New Roman"/>
          <w:sz w:val="28"/>
          <w:szCs w:val="20"/>
        </w:rPr>
        <w:t>).</w:t>
      </w:r>
    </w:p>
    <w:p w:rsidR="00D02491" w:rsidRDefault="003132FC" w:rsidP="000F6CC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B949A8">
        <w:rPr>
          <w:rFonts w:ascii="Times New Roman" w:hAnsi="Times New Roman" w:cs="Times New Roman"/>
          <w:sz w:val="28"/>
          <w:szCs w:val="20"/>
        </w:rPr>
        <w:t xml:space="preserve"> -</w:t>
      </w:r>
      <w:r w:rsidR="00575E3A" w:rsidRPr="00B949A8">
        <w:rPr>
          <w:rFonts w:ascii="Times New Roman" w:hAnsi="Times New Roman" w:cs="Times New Roman"/>
          <w:sz w:val="28"/>
          <w:szCs w:val="20"/>
        </w:rPr>
        <w:t>Ритмоп</w:t>
      </w:r>
      <w:r w:rsidR="009806D3">
        <w:rPr>
          <w:rFonts w:ascii="Times New Roman" w:hAnsi="Times New Roman" w:cs="Times New Roman"/>
          <w:sz w:val="28"/>
          <w:szCs w:val="20"/>
        </w:rPr>
        <w:t>ластика с использованием музыки «Звуки и шумы»</w:t>
      </w:r>
    </w:p>
    <w:p w:rsidR="009806D3" w:rsidRPr="00B949A8" w:rsidRDefault="009806D3" w:rsidP="000F6CC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-Подвижные игры с использованием музыки «Звуки и шумы»</w:t>
      </w:r>
    </w:p>
    <w:p w:rsidR="009806D3" w:rsidRDefault="003132FC" w:rsidP="009806D3">
      <w:pPr>
        <w:pStyle w:val="a4"/>
        <w:jc w:val="both"/>
        <w:rPr>
          <w:rFonts w:ascii="Times New Roman" w:hAnsi="Times New Roman" w:cs="Times New Roman"/>
          <w:sz w:val="28"/>
        </w:rPr>
      </w:pPr>
      <w:r w:rsidRPr="00B949A8">
        <w:rPr>
          <w:rFonts w:ascii="Times New Roman" w:hAnsi="Times New Roman" w:cs="Times New Roman"/>
          <w:sz w:val="28"/>
          <w:szCs w:val="20"/>
        </w:rPr>
        <w:t>3.</w:t>
      </w:r>
      <w:r w:rsidRPr="00B949A8">
        <w:rPr>
          <w:rFonts w:ascii="Times New Roman" w:hAnsi="Times New Roman" w:cs="Times New Roman"/>
          <w:sz w:val="28"/>
        </w:rPr>
        <w:t xml:space="preserve">С социальными партнерами – </w:t>
      </w:r>
      <w:r w:rsidR="00D02491" w:rsidRPr="00B949A8">
        <w:rPr>
          <w:rFonts w:ascii="Times New Roman" w:hAnsi="Times New Roman" w:cs="Times New Roman"/>
          <w:sz w:val="28"/>
        </w:rPr>
        <w:t xml:space="preserve">МБУ ДО «ДШИ им. </w:t>
      </w:r>
      <w:proofErr w:type="spellStart"/>
      <w:r w:rsidR="00D02491" w:rsidRPr="00B949A8">
        <w:rPr>
          <w:rFonts w:ascii="Times New Roman" w:hAnsi="Times New Roman" w:cs="Times New Roman"/>
          <w:sz w:val="28"/>
        </w:rPr>
        <w:t>А.М.Кузьмина</w:t>
      </w:r>
      <w:proofErr w:type="spellEnd"/>
      <w:r w:rsidR="00D02491" w:rsidRPr="00B949A8">
        <w:rPr>
          <w:rFonts w:ascii="Times New Roman" w:hAnsi="Times New Roman" w:cs="Times New Roman"/>
          <w:sz w:val="28"/>
        </w:rPr>
        <w:t xml:space="preserve">»: </w:t>
      </w:r>
    </w:p>
    <w:p w:rsidR="003132FC" w:rsidRDefault="009806D3" w:rsidP="009806D3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02491" w:rsidRPr="00B949A8">
        <w:rPr>
          <w:rFonts w:ascii="Times New Roman" w:hAnsi="Times New Roman" w:cs="Times New Roman"/>
          <w:sz w:val="28"/>
        </w:rPr>
        <w:t>концерт-беседа «</w:t>
      </w:r>
      <w:r>
        <w:rPr>
          <w:rFonts w:ascii="Times New Roman" w:hAnsi="Times New Roman" w:cs="Times New Roman"/>
          <w:sz w:val="28"/>
        </w:rPr>
        <w:t>Звуки и шумы</w:t>
      </w:r>
      <w:r w:rsidR="00984E71" w:rsidRPr="00B949A8">
        <w:rPr>
          <w:rFonts w:ascii="Times New Roman" w:hAnsi="Times New Roman" w:cs="Times New Roman"/>
          <w:sz w:val="28"/>
        </w:rPr>
        <w:t>»</w:t>
      </w:r>
      <w:r w:rsidR="003132FC" w:rsidRPr="00B949A8">
        <w:rPr>
          <w:rFonts w:ascii="Times New Roman" w:hAnsi="Times New Roman" w:cs="Times New Roman"/>
          <w:sz w:val="28"/>
        </w:rPr>
        <w:t xml:space="preserve"> (исполнение воспитанниками школы музыкальных</w:t>
      </w:r>
      <w:r w:rsidR="00984E71" w:rsidRPr="00B949A8">
        <w:rPr>
          <w:rFonts w:ascii="Times New Roman" w:hAnsi="Times New Roman" w:cs="Times New Roman"/>
          <w:sz w:val="28"/>
        </w:rPr>
        <w:t xml:space="preserve"> </w:t>
      </w:r>
      <w:r w:rsidR="003132FC" w:rsidRPr="00B949A8">
        <w:rPr>
          <w:rFonts w:ascii="Times New Roman" w:hAnsi="Times New Roman" w:cs="Times New Roman"/>
          <w:sz w:val="28"/>
        </w:rPr>
        <w:t>номеров).</w:t>
      </w:r>
    </w:p>
    <w:p w:rsidR="009806D3" w:rsidRPr="00B949A8" w:rsidRDefault="009806D3" w:rsidP="009806D3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>- «Музыкально-шумовой инструмент» (создание музыкально-шумового инструмента из доступных материалов)</w:t>
      </w:r>
    </w:p>
    <w:p w:rsidR="003132FC" w:rsidRDefault="003132FC" w:rsidP="003132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198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B1987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r w:rsidR="00D024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="00D02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9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 неделя</w:t>
      </w:r>
      <w:r w:rsidRPr="003B1987">
        <w:rPr>
          <w:rFonts w:ascii="Times New Roman" w:hAnsi="Times New Roman" w:cs="Times New Roman"/>
          <w:sz w:val="28"/>
          <w:szCs w:val="28"/>
        </w:rPr>
        <w:t>)</w:t>
      </w:r>
    </w:p>
    <w:p w:rsidR="00D77158" w:rsidRDefault="003132FC" w:rsidP="003132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заключительного этапа: подготовлена коллективная </w:t>
      </w:r>
      <w:r w:rsidR="00A86FD3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86FD3">
        <w:rPr>
          <w:rFonts w:ascii="Times New Roman" w:hAnsi="Times New Roman" w:cs="Times New Roman"/>
          <w:sz w:val="28"/>
          <w:szCs w:val="28"/>
        </w:rPr>
        <w:t>Страна звуков</w:t>
      </w:r>
      <w:r w:rsidR="00984E71">
        <w:rPr>
          <w:rFonts w:ascii="Times New Roman" w:hAnsi="Times New Roman" w:cs="Times New Roman"/>
          <w:sz w:val="28"/>
          <w:szCs w:val="28"/>
        </w:rPr>
        <w:t>»</w:t>
      </w:r>
      <w:r w:rsidR="00EB0CA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созданы </w:t>
      </w:r>
      <w:r w:rsidR="00984E71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B949A8">
        <w:rPr>
          <w:rFonts w:ascii="Times New Roman" w:hAnsi="Times New Roman" w:cs="Times New Roman"/>
          <w:sz w:val="28"/>
          <w:szCs w:val="28"/>
        </w:rPr>
        <w:t>рисунки</w:t>
      </w:r>
      <w:r w:rsidR="00A86FD3">
        <w:rPr>
          <w:rFonts w:ascii="Times New Roman" w:hAnsi="Times New Roman" w:cs="Times New Roman"/>
          <w:sz w:val="28"/>
          <w:szCs w:val="28"/>
        </w:rPr>
        <w:t xml:space="preserve"> «Домик звука»</w:t>
      </w:r>
      <w:r w:rsidR="00984E71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A86FD3">
        <w:rPr>
          <w:rFonts w:ascii="Times New Roman" w:hAnsi="Times New Roman" w:cs="Times New Roman"/>
          <w:sz w:val="28"/>
          <w:szCs w:val="28"/>
        </w:rPr>
        <w:t xml:space="preserve">оформлены </w:t>
      </w:r>
      <w:r w:rsidR="00984E71">
        <w:rPr>
          <w:rFonts w:ascii="Times New Roman" w:hAnsi="Times New Roman" w:cs="Times New Roman"/>
          <w:sz w:val="28"/>
          <w:szCs w:val="28"/>
        </w:rPr>
        <w:t>с помощью</w:t>
      </w:r>
      <w:r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3132FC" w:rsidRPr="003B1987" w:rsidRDefault="00D77158" w:rsidP="003132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2FC">
        <w:rPr>
          <w:rFonts w:ascii="Times New Roman" w:hAnsi="Times New Roman" w:cs="Times New Roman"/>
          <w:sz w:val="28"/>
          <w:szCs w:val="28"/>
        </w:rPr>
        <w:t>Итог проекта: презентация этапов проекта и продуктов проекта (</w:t>
      </w:r>
      <w:r w:rsidR="00A86FD3">
        <w:rPr>
          <w:rFonts w:ascii="Times New Roman" w:hAnsi="Times New Roman" w:cs="Times New Roman"/>
          <w:sz w:val="28"/>
          <w:szCs w:val="28"/>
        </w:rPr>
        <w:t>книга «Домик звука</w:t>
      </w:r>
      <w:r w:rsidR="008F446D">
        <w:rPr>
          <w:rFonts w:ascii="Times New Roman" w:hAnsi="Times New Roman" w:cs="Times New Roman"/>
          <w:sz w:val="28"/>
          <w:szCs w:val="28"/>
        </w:rPr>
        <w:t>»</w:t>
      </w:r>
      <w:r w:rsidR="003132FC">
        <w:rPr>
          <w:rFonts w:ascii="Times New Roman" w:hAnsi="Times New Roman" w:cs="Times New Roman"/>
          <w:sz w:val="28"/>
          <w:szCs w:val="28"/>
        </w:rPr>
        <w:t>) для детей, родителей и педагогов.</w:t>
      </w:r>
    </w:p>
    <w:p w:rsidR="003132FC" w:rsidRPr="00FF0851" w:rsidRDefault="003132FC" w:rsidP="003132FC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132FC" w:rsidRPr="00C6008D" w:rsidRDefault="003132FC" w:rsidP="0031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образовательной среды группы для проведения проекта:</w:t>
      </w:r>
    </w:p>
    <w:p w:rsidR="00A86FD3" w:rsidRDefault="003132FC" w:rsidP="00A86F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0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довательский</w:t>
      </w:r>
      <w:r w:rsidR="00D02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фартук: дидактическое пособие</w:t>
      </w:r>
      <w:r w:rsidRPr="00C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кармашками, карточки с вариантами решения, пояснениями дальнейших действий ребенка. </w:t>
      </w:r>
    </w:p>
    <w:p w:rsidR="00A86FD3" w:rsidRDefault="00A86FD3" w:rsidP="00A86F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Видеотека с фрагментами музыки: «Звуки и шумы», «Звуки транспорта», «</w:t>
      </w:r>
      <w:r w:rsidRPr="00A86FD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природы», «Звуки животных», «Звуки и шумы»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32FC" w:rsidRDefault="00F5203E" w:rsidP="00A86F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 w:rsidR="003132F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центр.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FD3" w:rsidRDefault="00A86FD3" w:rsidP="00A86F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6F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Металлофон, балалайка, ксилофон,  деревянные ложки, металлические пластины, коробочки со «звуками» наполнен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горохом, макаронами, крупой;</w:t>
      </w:r>
      <w:r w:rsidRPr="00A8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мешочки с бумагой.</w:t>
      </w:r>
      <w:proofErr w:type="gramEnd"/>
    </w:p>
    <w:p w:rsidR="00A86FD3" w:rsidRDefault="00A86FD3" w:rsidP="00A86F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Длинная деревянная линейка,  лист бумаги, пустой аквариум, стеклянная палочка, натянутая на гриф струна (гитара, балалайка), детская металлическая посуда, стеклянный стакан.</w:t>
      </w:r>
    </w:p>
    <w:p w:rsidR="00A86FD3" w:rsidRDefault="00A86FD3" w:rsidP="00A86F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F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 с натянутой тонкой  нитью, схема строения органов речи.</w:t>
      </w:r>
    </w:p>
    <w:p w:rsidR="003132FC" w:rsidRPr="000D6EEB" w:rsidRDefault="000D6EEB" w:rsidP="00A86F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Карандаши, раскраски,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краски, палитра, цветовые пятна, трафареты бумага.</w:t>
      </w:r>
    </w:p>
    <w:p w:rsidR="00EB0CA8" w:rsidRDefault="00EB0CA8" w:rsidP="003132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2FC" w:rsidRPr="006E4FDA" w:rsidRDefault="003132FC" w:rsidP="003132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презентации проекта:</w:t>
      </w:r>
    </w:p>
    <w:p w:rsidR="003132FC" w:rsidRPr="006E4FDA" w:rsidRDefault="003132FC" w:rsidP="00313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E4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родительском собрании: презентация проекта, демонстрация проекта и выставка продуктов проекта (</w:t>
      </w:r>
      <w:r w:rsidR="008F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книга «Домик звука»</w:t>
      </w:r>
      <w:r w:rsidRPr="006E4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02491" w:rsidRDefault="003132FC" w:rsidP="00313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выступление на педсовете дошкольного образовательного учреждения, городском методическом объединении музыкальных руководителей</w:t>
      </w:r>
      <w:r w:rsidRPr="006E4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3132FC" w:rsidRPr="00F5203E" w:rsidRDefault="00D02491" w:rsidP="00313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132FC" w:rsidRPr="00F52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представление презентации проекта; </w:t>
      </w:r>
    </w:p>
    <w:p w:rsidR="003132FC" w:rsidRPr="00F5203E" w:rsidRDefault="003132FC" w:rsidP="003132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-опубликование на порталах интернет сообщества;</w:t>
      </w:r>
    </w:p>
    <w:p w:rsidR="003132FC" w:rsidRDefault="003132FC" w:rsidP="003132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-участие в конкурсах проектов.</w:t>
      </w:r>
    </w:p>
    <w:p w:rsidR="003132FC" w:rsidRDefault="003132FC" w:rsidP="003132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2FC" w:rsidRPr="00D40372" w:rsidRDefault="003132FC" w:rsidP="003132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Ресурсная база проекта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132FC" w:rsidRPr="00D40372" w:rsidRDefault="003132FC" w:rsidP="003132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атериально-технические ресурсы:</w:t>
      </w:r>
    </w:p>
    <w:p w:rsidR="003132FC" w:rsidRPr="00D40372" w:rsidRDefault="003132FC" w:rsidP="003132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предметно-развивающая среда ДОУ</w:t>
      </w:r>
    </w:p>
    <w:p w:rsidR="003132FC" w:rsidRPr="00D40372" w:rsidRDefault="003132FC" w:rsidP="00313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D4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исследовательский фартук</w:t>
      </w:r>
      <w:r w:rsidRPr="00D4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(материал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исследовательской </w:t>
      </w:r>
      <w:r w:rsidRPr="00D4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деятельности),</w:t>
      </w:r>
    </w:p>
    <w:p w:rsidR="00F94DA7" w:rsidRDefault="003132FC" w:rsidP="008F44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4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D4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групповой мини-центр художественно-эстетического развития (музыкальные инструменты</w:t>
      </w:r>
      <w:r w:rsidR="00F94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F94DA7" w:rsidRPr="008F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металлофон, балалайка, ксилофон,  деревянные ложки, металлические пластины, коробочки со «звуками» наполненные горохом, макаро</w:t>
      </w:r>
      <w:r w:rsidR="00F94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нами, крупой; мешочки с бумагой;</w:t>
      </w:r>
      <w:r w:rsidRPr="00D4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музыкальная </w:t>
      </w:r>
      <w:r w:rsidR="00F52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фонотека</w:t>
      </w:r>
      <w:r w:rsidRPr="00D4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«Звуки и шумы»</w:t>
      </w:r>
      <w:r w:rsidR="00F52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4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2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видеозаписи </w:t>
      </w:r>
      <w:r w:rsidR="008F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мультфильмов</w:t>
      </w:r>
      <w:r w:rsidR="00F94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магнитофон,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альбомы для слушания,</w:t>
      </w:r>
      <w:r w:rsidRPr="00D4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карточки, видеозаписи,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CD</w:t>
      </w:r>
      <w:r w:rsidRPr="00D4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-диски.</w:t>
      </w:r>
      <w:proofErr w:type="gramEnd"/>
    </w:p>
    <w:p w:rsidR="008F446D" w:rsidRDefault="008F446D" w:rsidP="008F44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•</w:t>
      </w:r>
      <w:r w:rsidRPr="008F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длинная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деревянная линейка, </w:t>
      </w:r>
      <w:r w:rsidRPr="008F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 бумаги, пустой аквариум, стеклянная палочка, натянутая на гриф струна (гитара, балалайка), детская металличе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ская посуда, стеклянный стакан, </w:t>
      </w:r>
      <w:r w:rsidRPr="008F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линейка с натянутой тонкой  нитью, </w:t>
      </w:r>
      <w:r w:rsidR="00F94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схема строения органов речи.</w:t>
      </w:r>
    </w:p>
    <w:p w:rsidR="00A054BE" w:rsidRPr="00D40372" w:rsidRDefault="003132FC" w:rsidP="00313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D4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технические средства: 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зыкальный центр, компьютер, DVD-</w:t>
      </w:r>
      <w:r w:rsidRPr="00D4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проигрыватель, мультимедийный проектор, проекционный экран.</w:t>
      </w:r>
    </w:p>
    <w:p w:rsidR="003132FC" w:rsidRPr="00D40372" w:rsidRDefault="003132FC" w:rsidP="003132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рограммно-методические ресурсы:</w:t>
      </w:r>
    </w:p>
    <w:p w:rsidR="003132FC" w:rsidRPr="00D40372" w:rsidRDefault="00A875C2" w:rsidP="00313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Гогоберидзе А.Г. </w:t>
      </w:r>
      <w:r w:rsidR="003132FC" w:rsidRPr="00D4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Детство с музыкой. Современные педагогические технологии музыкального воспитания и развития детей раннег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и дошкольного возраста: Учеб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метод. пособие</w:t>
      </w:r>
      <w:r w:rsidRPr="00A8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A875C2"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А.Г. </w:t>
      </w:r>
      <w:r w:rsidRPr="00A8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Гогоберидзе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8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В.А. </w:t>
      </w:r>
      <w:proofErr w:type="spellStart"/>
      <w:r w:rsidRPr="00A8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Деркунская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СПб.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:Д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етство-Пресс</w:t>
      </w:r>
      <w:proofErr w:type="spellEnd"/>
      <w:r w:rsidR="003132FC" w:rsidRPr="00D4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2010.</w:t>
      </w:r>
    </w:p>
    <w:p w:rsidR="00B949A8" w:rsidRDefault="003132FC" w:rsidP="00B949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="008F446D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A875C2">
        <w:rPr>
          <w:rFonts w:ascii="Times New Roman" w:eastAsia="Calibri" w:hAnsi="Times New Roman" w:cs="Times New Roman"/>
          <w:sz w:val="28"/>
          <w:szCs w:val="28"/>
        </w:rPr>
        <w:t>Кочемасова</w:t>
      </w:r>
      <w:proofErr w:type="spellEnd"/>
      <w:r w:rsidR="00A875C2">
        <w:rPr>
          <w:rFonts w:ascii="Times New Roman" w:eastAsia="Calibri" w:hAnsi="Times New Roman" w:cs="Times New Roman"/>
          <w:sz w:val="28"/>
          <w:szCs w:val="28"/>
        </w:rPr>
        <w:t xml:space="preserve"> Е.Е. </w:t>
      </w:r>
      <w:r w:rsidR="00F94DA7">
        <w:rPr>
          <w:rFonts w:ascii="Times New Roman" w:eastAsia="Calibri" w:hAnsi="Times New Roman" w:cs="Times New Roman"/>
          <w:sz w:val="28"/>
          <w:szCs w:val="28"/>
        </w:rPr>
        <w:t>Откуда берется звук?</w:t>
      </w:r>
      <w:r w:rsidR="00F94DA7" w:rsidRPr="00F94DA7">
        <w:t xml:space="preserve"> </w:t>
      </w:r>
      <w:r w:rsidR="00F94DA7">
        <w:rPr>
          <w:rFonts w:ascii="Times New Roman" w:eastAsia="Calibri" w:hAnsi="Times New Roman" w:cs="Times New Roman"/>
          <w:sz w:val="28"/>
          <w:szCs w:val="28"/>
        </w:rPr>
        <w:t>/</w:t>
      </w:r>
      <w:r w:rsidR="00F94DA7" w:rsidRPr="00F94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5C2" w:rsidRPr="00A875C2">
        <w:rPr>
          <w:rFonts w:ascii="Times New Roman" w:eastAsia="Calibri" w:hAnsi="Times New Roman" w:cs="Times New Roman"/>
          <w:sz w:val="28"/>
          <w:szCs w:val="28"/>
        </w:rPr>
        <w:t>Е.Е</w:t>
      </w:r>
      <w:r w:rsidR="00A875C2">
        <w:rPr>
          <w:rFonts w:ascii="Times New Roman" w:eastAsia="Calibri" w:hAnsi="Times New Roman" w:cs="Times New Roman"/>
          <w:sz w:val="28"/>
          <w:szCs w:val="28"/>
        </w:rPr>
        <w:t>.</w:t>
      </w:r>
      <w:r w:rsidR="00A875C2" w:rsidRPr="00A875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875C2">
        <w:rPr>
          <w:rFonts w:ascii="Times New Roman" w:eastAsia="Calibri" w:hAnsi="Times New Roman" w:cs="Times New Roman"/>
          <w:sz w:val="28"/>
          <w:szCs w:val="28"/>
        </w:rPr>
        <w:t>Кочемасова</w:t>
      </w:r>
      <w:proofErr w:type="spellEnd"/>
      <w:r w:rsidR="00A875C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94DA7" w:rsidRPr="00F94DA7">
        <w:rPr>
          <w:rFonts w:ascii="Times New Roman" w:eastAsia="Calibri" w:hAnsi="Times New Roman" w:cs="Times New Roman"/>
          <w:sz w:val="28"/>
          <w:szCs w:val="28"/>
        </w:rPr>
        <w:t>Т.Э.</w:t>
      </w:r>
      <w:r w:rsidR="00F94DA7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A875C2">
        <w:rPr>
          <w:rFonts w:ascii="Times New Roman" w:eastAsia="Calibri" w:hAnsi="Times New Roman" w:cs="Times New Roman"/>
          <w:sz w:val="28"/>
          <w:szCs w:val="28"/>
        </w:rPr>
        <w:t>Тютюнникова</w:t>
      </w:r>
      <w:proofErr w:type="spellEnd"/>
      <w:r w:rsidR="00F94DA7" w:rsidRPr="00F94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4DA7">
        <w:rPr>
          <w:rFonts w:ascii="Times New Roman" w:eastAsia="Calibri" w:hAnsi="Times New Roman" w:cs="Times New Roman"/>
          <w:sz w:val="28"/>
          <w:szCs w:val="28"/>
        </w:rPr>
        <w:t>//Музыкальная палитра. №5, 2006</w:t>
      </w:r>
      <w:r w:rsidR="00F94DA7" w:rsidRPr="00F94D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4DA7" w:rsidRPr="00F94DA7" w:rsidRDefault="00F94DA7" w:rsidP="00F94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DA7">
        <w:rPr>
          <w:rFonts w:ascii="Times New Roman" w:eastAsia="Calibri" w:hAnsi="Times New Roman" w:cs="Times New Roman"/>
          <w:sz w:val="28"/>
          <w:szCs w:val="28"/>
        </w:rPr>
        <w:t>•</w:t>
      </w:r>
      <w:r w:rsidRPr="00F94DA7">
        <w:rPr>
          <w:rFonts w:ascii="Times New Roman" w:eastAsia="Calibri" w:hAnsi="Times New Roman" w:cs="Times New Roman"/>
          <w:sz w:val="28"/>
          <w:szCs w:val="28"/>
        </w:rPr>
        <w:tab/>
        <w:t xml:space="preserve">Девятова Т.Н.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Звук-волшебник. </w:t>
      </w:r>
      <w:r w:rsidRPr="00F94DA7">
        <w:rPr>
          <w:rFonts w:ascii="Times New Roman" w:eastAsia="Calibri" w:hAnsi="Times New Roman" w:cs="Times New Roman"/>
          <w:sz w:val="28"/>
          <w:szCs w:val="28"/>
        </w:rPr>
        <w:t>М.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-Пресс, 2006.</w:t>
      </w:r>
    </w:p>
    <w:p w:rsidR="003132FC" w:rsidRPr="00471A4B" w:rsidRDefault="003132FC" w:rsidP="0031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Риски и пути преодоления рисков</w:t>
      </w:r>
    </w:p>
    <w:p w:rsidR="003132FC" w:rsidRPr="00471A4B" w:rsidRDefault="003132FC" w:rsidP="00313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</w:t>
      </w:r>
      <w:r w:rsidR="00D02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A4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02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хочет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исследовательской деятельности, </w:t>
      </w:r>
      <w:r w:rsidRPr="00471A4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области музыки</w:t>
      </w:r>
      <w:r w:rsidRPr="00471A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отсутствует помощь со стороны родителей (по разным причинам).</w:t>
      </w:r>
    </w:p>
    <w:p w:rsidR="003132FC" w:rsidRPr="00471A4B" w:rsidRDefault="003132FC" w:rsidP="00313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риска – вовремя заметить отсутствие продвижения по проекту (отсутствие интереса, материала), создать условия для выполнения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воспитателем или музыкальным руководителем дошкольного образовательного учреждения</w:t>
      </w:r>
      <w:r w:rsidRPr="0047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132FC" w:rsidRDefault="003132FC" w:rsidP="0031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132FC" w:rsidRPr="00C52A2B" w:rsidRDefault="003132FC" w:rsidP="0031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C52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132FC" w:rsidRPr="00C52A2B" w:rsidRDefault="003132FC" w:rsidP="00313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станет импульсом к развитию инициативы дошкольников к познавательно-исследовательской работе в области музыки путем  мотивации и активного включения воспитанников в музыкальную деятельность. Созданы условия для исследовательской деятельности и для самостоятельной работы воспитанников и совместной работы с детьми, педагогами и родителями. Пополнилась предметно-развивающая среда в этом направлении. Создано положительное отношение к изучению данного исследования. </w:t>
      </w:r>
    </w:p>
    <w:p w:rsidR="003132FC" w:rsidRPr="00C52A2B" w:rsidRDefault="003132FC" w:rsidP="00313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FC" w:rsidRPr="00626B9E" w:rsidRDefault="003132FC" w:rsidP="00313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3132FC" w:rsidRPr="00626B9E" w:rsidRDefault="003132FC" w:rsidP="003132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Приказ </w:t>
      </w:r>
      <w:proofErr w:type="spellStart"/>
      <w:r w:rsidRPr="00626B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2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федерального государственного образовательного стандарта дошкольного образования». 17.10.2013. №1155</w:t>
      </w:r>
    </w:p>
    <w:p w:rsidR="003132FC" w:rsidRPr="002E6AD7" w:rsidRDefault="003132FC" w:rsidP="002E6AD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Детство: Примерная образовательная программа дошкольного</w:t>
      </w:r>
      <w:r w:rsidR="0031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/ Т.И. Бабаева, А.</w:t>
      </w:r>
      <w:r w:rsidRPr="00626B9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Гог</w:t>
      </w:r>
      <w:r w:rsidR="00316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оберидзе</w:t>
      </w:r>
      <w:r w:rsidRPr="002E6AD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СПб.: Детство-</w:t>
      </w:r>
      <w:r w:rsidR="002E6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</w:t>
      </w:r>
      <w:r w:rsidR="00D65A5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D77158" w:rsidRPr="00D40372" w:rsidRDefault="00D77158" w:rsidP="00A875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Гогоберидзе А.Г., </w:t>
      </w:r>
      <w:proofErr w:type="spellStart"/>
      <w:r w:rsidRPr="00D4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Деркунская</w:t>
      </w:r>
      <w:proofErr w:type="spellEnd"/>
      <w:r w:rsidRPr="00D4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 Детство с музыкой. Современные педагогические технологии музыкального воспитания и развития детей раннего и дошкольного возраста: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Учебно-методическое пособие.</w:t>
      </w:r>
      <w:r w:rsidR="00A8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А.Г. Гогоберидзе, В.А. </w:t>
      </w:r>
      <w:proofErr w:type="spellStart"/>
      <w:r w:rsidR="00A8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Деркунская</w:t>
      </w:r>
      <w:proofErr w:type="spellEnd"/>
      <w:r w:rsidR="00A8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A8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</w:t>
      </w:r>
      <w:r w:rsidR="00A875C2" w:rsidRPr="00A8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</w:t>
      </w:r>
      <w:proofErr w:type="gramStart"/>
      <w:r w:rsidR="00A875C2" w:rsidRPr="00A8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:Д</w:t>
      </w:r>
      <w:proofErr w:type="gramEnd"/>
      <w:r w:rsidR="00A875C2" w:rsidRPr="00A8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етство-Пресс</w:t>
      </w:r>
      <w:proofErr w:type="spellEnd"/>
      <w:r w:rsidR="00A875C2" w:rsidRPr="00A8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2010.</w:t>
      </w:r>
    </w:p>
    <w:p w:rsidR="00D77158" w:rsidRPr="00D77158" w:rsidRDefault="00D77158" w:rsidP="00F94DA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FE">
        <w:rPr>
          <w:rFonts w:ascii="Times New Roman" w:hAnsi="Times New Roman" w:cs="Times New Roman"/>
          <w:sz w:val="28"/>
          <w:szCs w:val="28"/>
        </w:rPr>
        <w:t>Девятова Т.Н. Звук – волшебник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0AF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E70AFE">
        <w:rPr>
          <w:rFonts w:ascii="Times New Roman" w:hAnsi="Times New Roman" w:cs="Times New Roman"/>
          <w:sz w:val="28"/>
          <w:szCs w:val="28"/>
        </w:rPr>
        <w:t>Пресс</w:t>
      </w:r>
      <w:r>
        <w:rPr>
          <w:rFonts w:ascii="Times New Roman" w:hAnsi="Times New Roman" w:cs="Times New Roman"/>
          <w:sz w:val="28"/>
          <w:szCs w:val="28"/>
        </w:rPr>
        <w:t>, 2006.</w:t>
      </w:r>
      <w:r w:rsidRPr="00E70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158" w:rsidRPr="00E70AFE" w:rsidRDefault="00D77158" w:rsidP="00D7715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Кочемасова</w:t>
      </w:r>
      <w:proofErr w:type="spellEnd"/>
      <w:r w:rsidRPr="00D7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Е.Е., </w:t>
      </w:r>
      <w:proofErr w:type="spellStart"/>
      <w:r w:rsidRPr="00D7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Тютюнникова</w:t>
      </w:r>
      <w:proofErr w:type="spellEnd"/>
      <w:r w:rsidRPr="00D7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Т.Э. Откуда берется звук? / Т.Э. </w:t>
      </w:r>
      <w:proofErr w:type="spellStart"/>
      <w:r w:rsidRPr="00D7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Тютюнникова</w:t>
      </w:r>
      <w:proofErr w:type="spellEnd"/>
      <w:r w:rsidRPr="00D7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//Музыкальная палитра. №5, 2006.</w:t>
      </w:r>
    </w:p>
    <w:p w:rsidR="00D77158" w:rsidRDefault="00D77158" w:rsidP="003132F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6B9E">
        <w:rPr>
          <w:rFonts w:ascii="Times New Roman" w:eastAsia="Calibri" w:hAnsi="Times New Roman" w:cs="Times New Roman"/>
          <w:sz w:val="28"/>
          <w:szCs w:val="28"/>
        </w:rPr>
        <w:t>Тугушева</w:t>
      </w:r>
      <w:proofErr w:type="spellEnd"/>
      <w:r w:rsidRPr="00626B9E">
        <w:rPr>
          <w:rFonts w:ascii="Times New Roman" w:eastAsia="Calibri" w:hAnsi="Times New Roman" w:cs="Times New Roman"/>
          <w:sz w:val="28"/>
          <w:szCs w:val="28"/>
        </w:rPr>
        <w:t xml:space="preserve"> Г.П. Экспериментальная деятельность детей среднего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26B9E">
        <w:rPr>
          <w:rFonts w:ascii="Times New Roman" w:eastAsia="Calibri" w:hAnsi="Times New Roman" w:cs="Times New Roman"/>
          <w:sz w:val="28"/>
          <w:szCs w:val="28"/>
        </w:rPr>
        <w:t>старшего дошкольного возраста. СПб.: Детство-Пресс, 2003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32FC" w:rsidRPr="001A1F5A" w:rsidRDefault="003132FC" w:rsidP="003132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132FC" w:rsidRPr="001A1F5A" w:rsidRDefault="003132FC" w:rsidP="0031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F5A">
        <w:rPr>
          <w:rFonts w:ascii="Times New Roman" w:eastAsia="Times New Roman" w:hAnsi="Times New Roman" w:cs="Times New Roman"/>
          <w:sz w:val="28"/>
          <w:szCs w:val="28"/>
        </w:rPr>
        <w:t>_______________        __________________________     ________________</w:t>
      </w:r>
    </w:p>
    <w:p w:rsidR="005E66F2" w:rsidRDefault="003132FC" w:rsidP="003132FC">
      <w:r w:rsidRPr="001A1F5A">
        <w:rPr>
          <w:rFonts w:ascii="Times New Roman" w:eastAsia="Times New Roman" w:hAnsi="Times New Roman" w:cs="Times New Roman"/>
          <w:sz w:val="20"/>
          <w:szCs w:val="20"/>
        </w:rPr>
        <w:t xml:space="preserve">(подпись)                                        </w:t>
      </w:r>
      <w:r w:rsidR="00D77158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1A1F5A">
        <w:rPr>
          <w:rFonts w:ascii="Times New Roman" w:eastAsia="Times New Roman" w:hAnsi="Times New Roman" w:cs="Times New Roman"/>
          <w:sz w:val="20"/>
          <w:szCs w:val="20"/>
        </w:rPr>
        <w:t>(расшифровка подписи)</w:t>
      </w:r>
      <w:r w:rsidRPr="001A1F5A">
        <w:rPr>
          <w:rFonts w:ascii="Times New Roman" w:eastAsia="Times New Roman" w:hAnsi="Times New Roman" w:cs="Times New Roman"/>
          <w:sz w:val="20"/>
          <w:szCs w:val="20"/>
        </w:rPr>
        <w:tab/>
      </w:r>
      <w:r w:rsidRPr="001A1F5A">
        <w:rPr>
          <w:rFonts w:ascii="Times New Roman" w:eastAsia="Times New Roman" w:hAnsi="Times New Roman" w:cs="Times New Roman"/>
          <w:sz w:val="20"/>
          <w:szCs w:val="20"/>
        </w:rPr>
        <w:tab/>
      </w:r>
      <w:r w:rsidRPr="001A1F5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="000D6EE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1A1F5A">
        <w:rPr>
          <w:rFonts w:ascii="Times New Roman" w:eastAsia="Times New Roman" w:hAnsi="Times New Roman" w:cs="Times New Roman"/>
          <w:sz w:val="20"/>
          <w:szCs w:val="20"/>
        </w:rPr>
        <w:t xml:space="preserve"> (д</w:t>
      </w:r>
      <w:r w:rsidR="000D6EEB">
        <w:rPr>
          <w:rFonts w:ascii="Times New Roman" w:eastAsia="Times New Roman" w:hAnsi="Times New Roman" w:cs="Times New Roman"/>
          <w:sz w:val="20"/>
          <w:szCs w:val="20"/>
        </w:rPr>
        <w:t>ата)</w:t>
      </w:r>
    </w:p>
    <w:sectPr w:rsidR="005E66F2" w:rsidSect="00B5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3D42"/>
    <w:multiLevelType w:val="hybridMultilevel"/>
    <w:tmpl w:val="BD74B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5699"/>
    <w:multiLevelType w:val="hybridMultilevel"/>
    <w:tmpl w:val="CC02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B376D"/>
    <w:multiLevelType w:val="hybridMultilevel"/>
    <w:tmpl w:val="73B459BC"/>
    <w:lvl w:ilvl="0" w:tplc="FB5A56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61"/>
    <w:rsid w:val="000467BA"/>
    <w:rsid w:val="0005111A"/>
    <w:rsid w:val="00074691"/>
    <w:rsid w:val="000A05C8"/>
    <w:rsid w:val="000D6EEB"/>
    <w:rsid w:val="000E7A95"/>
    <w:rsid w:val="000F6CCA"/>
    <w:rsid w:val="00162DBC"/>
    <w:rsid w:val="00172B53"/>
    <w:rsid w:val="001825E8"/>
    <w:rsid w:val="001A7A89"/>
    <w:rsid w:val="001F243D"/>
    <w:rsid w:val="002020F5"/>
    <w:rsid w:val="002538A4"/>
    <w:rsid w:val="00292B5E"/>
    <w:rsid w:val="002A2D0D"/>
    <w:rsid w:val="002A7AD0"/>
    <w:rsid w:val="002C3543"/>
    <w:rsid w:val="002D49EF"/>
    <w:rsid w:val="002E6AD7"/>
    <w:rsid w:val="003132FC"/>
    <w:rsid w:val="00314AE5"/>
    <w:rsid w:val="00316AB7"/>
    <w:rsid w:val="00373DAA"/>
    <w:rsid w:val="003B31E4"/>
    <w:rsid w:val="003D0D08"/>
    <w:rsid w:val="003F1347"/>
    <w:rsid w:val="00401C55"/>
    <w:rsid w:val="00436732"/>
    <w:rsid w:val="004403CE"/>
    <w:rsid w:val="00446365"/>
    <w:rsid w:val="00464495"/>
    <w:rsid w:val="004671D8"/>
    <w:rsid w:val="004723E5"/>
    <w:rsid w:val="00560E1B"/>
    <w:rsid w:val="00573016"/>
    <w:rsid w:val="00575E3A"/>
    <w:rsid w:val="00584696"/>
    <w:rsid w:val="005A30F0"/>
    <w:rsid w:val="005B5408"/>
    <w:rsid w:val="005D18CB"/>
    <w:rsid w:val="005D3FA2"/>
    <w:rsid w:val="005E66F2"/>
    <w:rsid w:val="005E7A20"/>
    <w:rsid w:val="005F5177"/>
    <w:rsid w:val="00613FB3"/>
    <w:rsid w:val="00616F10"/>
    <w:rsid w:val="00620C7C"/>
    <w:rsid w:val="00691490"/>
    <w:rsid w:val="006E4D78"/>
    <w:rsid w:val="006F1F13"/>
    <w:rsid w:val="00720D56"/>
    <w:rsid w:val="007B4A15"/>
    <w:rsid w:val="007B4FFF"/>
    <w:rsid w:val="007E1140"/>
    <w:rsid w:val="00810961"/>
    <w:rsid w:val="00811FD4"/>
    <w:rsid w:val="008531AE"/>
    <w:rsid w:val="008531D1"/>
    <w:rsid w:val="00862081"/>
    <w:rsid w:val="00896181"/>
    <w:rsid w:val="008F446D"/>
    <w:rsid w:val="00945569"/>
    <w:rsid w:val="009806D3"/>
    <w:rsid w:val="009818F2"/>
    <w:rsid w:val="00984E71"/>
    <w:rsid w:val="009D1319"/>
    <w:rsid w:val="009D3964"/>
    <w:rsid w:val="009E1E53"/>
    <w:rsid w:val="00A04F30"/>
    <w:rsid w:val="00A054BE"/>
    <w:rsid w:val="00A5584E"/>
    <w:rsid w:val="00A6153E"/>
    <w:rsid w:val="00A86FD3"/>
    <w:rsid w:val="00A875C2"/>
    <w:rsid w:val="00AA55DF"/>
    <w:rsid w:val="00AB37B5"/>
    <w:rsid w:val="00AE2677"/>
    <w:rsid w:val="00B4051D"/>
    <w:rsid w:val="00B54B0A"/>
    <w:rsid w:val="00B748EF"/>
    <w:rsid w:val="00B75BC3"/>
    <w:rsid w:val="00B90222"/>
    <w:rsid w:val="00B949A8"/>
    <w:rsid w:val="00BC7C4E"/>
    <w:rsid w:val="00BD56F9"/>
    <w:rsid w:val="00BE42E7"/>
    <w:rsid w:val="00C34D94"/>
    <w:rsid w:val="00C8442C"/>
    <w:rsid w:val="00CC4B95"/>
    <w:rsid w:val="00CE532D"/>
    <w:rsid w:val="00CF08ED"/>
    <w:rsid w:val="00D00B28"/>
    <w:rsid w:val="00D02491"/>
    <w:rsid w:val="00D41B54"/>
    <w:rsid w:val="00D47B97"/>
    <w:rsid w:val="00D65A5C"/>
    <w:rsid w:val="00D73CDB"/>
    <w:rsid w:val="00D77158"/>
    <w:rsid w:val="00E42C5A"/>
    <w:rsid w:val="00E51F08"/>
    <w:rsid w:val="00E57FA0"/>
    <w:rsid w:val="00E7083A"/>
    <w:rsid w:val="00E81D3E"/>
    <w:rsid w:val="00EB0CA8"/>
    <w:rsid w:val="00F5203E"/>
    <w:rsid w:val="00F94DA7"/>
    <w:rsid w:val="00FA7F44"/>
    <w:rsid w:val="00FD4C2E"/>
    <w:rsid w:val="00FE4196"/>
    <w:rsid w:val="00FE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32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132FC"/>
    <w:pPr>
      <w:ind w:left="720"/>
      <w:contextualSpacing/>
    </w:pPr>
  </w:style>
  <w:style w:type="paragraph" w:customStyle="1" w:styleId="2">
    <w:name w:val="Абзац списка2"/>
    <w:basedOn w:val="a"/>
    <w:rsid w:val="003132FC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32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132FC"/>
    <w:pPr>
      <w:ind w:left="720"/>
      <w:contextualSpacing/>
    </w:pPr>
  </w:style>
  <w:style w:type="paragraph" w:customStyle="1" w:styleId="2">
    <w:name w:val="Абзац списка2"/>
    <w:basedOn w:val="a"/>
    <w:rsid w:val="003132F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сад-1</dc:creator>
  <cp:lastModifiedBy>ПК</cp:lastModifiedBy>
  <cp:revision>5</cp:revision>
  <dcterms:created xsi:type="dcterms:W3CDTF">2018-12-02T11:33:00Z</dcterms:created>
  <dcterms:modified xsi:type="dcterms:W3CDTF">2019-01-28T08:23:00Z</dcterms:modified>
</cp:coreProperties>
</file>