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41" w:rsidRDefault="00961541" w:rsidP="00961541">
      <w:pPr>
        <w:pStyle w:val="a3"/>
        <w:rPr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D432DF" w:rsidRPr="00BF2461" w:rsidRDefault="00D432DF" w:rsidP="00D43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353060</wp:posOffset>
            </wp:positionV>
            <wp:extent cx="885825" cy="76200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541" w:rsidRPr="00D432DF">
        <w:rPr>
          <w:rFonts w:ascii="Times New Roman" w:hAnsi="Times New Roman" w:cs="Times New Roman"/>
          <w:b/>
        </w:rPr>
        <w:t>02 – 71.1</w:t>
      </w:r>
      <w:r w:rsidR="00961541">
        <w:rPr>
          <w:rFonts w:ascii="Times New Roman" w:hAnsi="Times New Roman" w:cs="Times New Roman"/>
        </w:rPr>
        <w:t xml:space="preserve">   </w:t>
      </w:r>
    </w:p>
    <w:p w:rsidR="00D432DF" w:rsidRPr="00F97169" w:rsidRDefault="00961541" w:rsidP="00D4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D432DF"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D432DF" w:rsidRPr="00BF2461">
        <w:rPr>
          <w:rFonts w:ascii="Times New Roman" w:hAnsi="Times New Roman" w:cs="Times New Roman"/>
        </w:rPr>
        <w:t xml:space="preserve">    </w:t>
      </w:r>
      <w:r w:rsidR="00D432DF" w:rsidRPr="00F97169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="00D432DF" w:rsidRPr="00F97169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D432DF" w:rsidRPr="00F97169" w:rsidRDefault="00D432DF" w:rsidP="00D4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ОП ДО «МБДОУ «ДС </w:t>
      </w:r>
      <w:r w:rsidRPr="00F97169">
        <w:rPr>
          <w:rFonts w:ascii="Times New Roman" w:hAnsi="Times New Roman" w:cs="Times New Roman"/>
          <w:sz w:val="20"/>
          <w:szCs w:val="20"/>
        </w:rPr>
        <w:t>№2 «Рябинка»</w:t>
      </w:r>
    </w:p>
    <w:p w:rsidR="00961541" w:rsidRPr="00D432DF" w:rsidRDefault="00D432DF" w:rsidP="00D432DF">
      <w:pPr>
        <w:pStyle w:val="a3"/>
        <w:spacing w:before="0" w:after="0"/>
        <w:jc w:val="left"/>
        <w:rPr>
          <w:rFonts w:ascii="Times New Roman" w:hAnsi="Times New Roman" w:cs="Times New Roman"/>
          <w:b w:val="0"/>
        </w:rPr>
      </w:pPr>
      <w:r w:rsidRPr="00D432D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на 2016-2017 учебный год</w:t>
      </w:r>
      <w:r w:rsidR="00961541" w:rsidRPr="00D432D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61541" w:rsidRPr="00BF2461" w:rsidRDefault="00961541" w:rsidP="00961541">
      <w:pPr>
        <w:rPr>
          <w:rFonts w:ascii="Times New Roman" w:hAnsi="Times New Roman" w:cs="Times New Roman"/>
        </w:rPr>
      </w:pPr>
    </w:p>
    <w:p w:rsidR="00D432DF" w:rsidRDefault="00D432DF" w:rsidP="00D43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432DF" w:rsidRDefault="00D432DF" w:rsidP="00D43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заведующего                                                                                                                                                                                      </w:t>
      </w:r>
      <w:r w:rsidR="00643C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заведующий МБДОУ</w:t>
      </w:r>
    </w:p>
    <w:p w:rsidR="00D432DF" w:rsidRDefault="00D432DF" w:rsidP="00D43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«ДС №2 «Рябинка»</w:t>
      </w:r>
      <w:r w:rsidR="00643C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«ДС №2 «Рябинка»</w:t>
      </w:r>
    </w:p>
    <w:p w:rsidR="00D432DF" w:rsidRDefault="00D432DF" w:rsidP="00D43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_____________________А. А. </w:t>
      </w:r>
      <w:proofErr w:type="spellStart"/>
      <w:r>
        <w:rPr>
          <w:rFonts w:ascii="Times New Roman" w:hAnsi="Times New Roman" w:cs="Times New Roman"/>
        </w:rPr>
        <w:t>Дурасова</w:t>
      </w:r>
      <w:proofErr w:type="spellEnd"/>
      <w:r w:rsidR="00643C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____________________Е. А. Никитина</w:t>
      </w:r>
    </w:p>
    <w:p w:rsidR="00D432DF" w:rsidRPr="00D432DF" w:rsidRDefault="00D432DF" w:rsidP="00D432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30.08.2016</w:t>
      </w:r>
      <w:r w:rsidR="00643C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приказ от 31.08.2016 № 173-о</w:t>
      </w:r>
    </w:p>
    <w:tbl>
      <w:tblPr>
        <w:tblStyle w:val="af4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432DF" w:rsidTr="00D432DF">
        <w:tc>
          <w:tcPr>
            <w:tcW w:w="4672" w:type="dxa"/>
          </w:tcPr>
          <w:p w:rsidR="00D432DF" w:rsidRDefault="00D432DF" w:rsidP="00D432DF"/>
        </w:tc>
        <w:tc>
          <w:tcPr>
            <w:tcW w:w="4673" w:type="dxa"/>
          </w:tcPr>
          <w:p w:rsidR="00D432DF" w:rsidRDefault="00D432DF" w:rsidP="00D432DF"/>
        </w:tc>
      </w:tr>
      <w:tr w:rsidR="00D432DF" w:rsidTr="00D432DF">
        <w:tc>
          <w:tcPr>
            <w:tcW w:w="4672" w:type="dxa"/>
          </w:tcPr>
          <w:p w:rsidR="00D432DF" w:rsidRDefault="00D432DF" w:rsidP="00D432DF"/>
        </w:tc>
        <w:tc>
          <w:tcPr>
            <w:tcW w:w="4673" w:type="dxa"/>
          </w:tcPr>
          <w:p w:rsidR="00D432DF" w:rsidRDefault="00D432DF" w:rsidP="00D432DF"/>
        </w:tc>
      </w:tr>
    </w:tbl>
    <w:p w:rsidR="00961541" w:rsidRDefault="00961541" w:rsidP="00961541">
      <w:pPr>
        <w:rPr>
          <w:rFonts w:ascii="Times New Roman" w:hAnsi="Times New Roman" w:cs="Times New Roman"/>
        </w:rPr>
      </w:pPr>
    </w:p>
    <w:p w:rsidR="00D432DF" w:rsidRDefault="00D432DF" w:rsidP="00961541">
      <w:pPr>
        <w:pStyle w:val="a3"/>
        <w:rPr>
          <w:rFonts w:ascii="Times New Roman" w:hAnsi="Times New Roman" w:cs="Times New Roman"/>
          <w:lang w:val="en-US"/>
        </w:rPr>
      </w:pPr>
    </w:p>
    <w:p w:rsidR="00961541" w:rsidRPr="00643C66" w:rsidRDefault="00961541" w:rsidP="00643C66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643C66">
        <w:rPr>
          <w:rFonts w:ascii="Times New Roman" w:hAnsi="Times New Roman" w:cs="Times New Roman"/>
          <w:b w:val="0"/>
        </w:rPr>
        <w:t>Р</w:t>
      </w:r>
      <w:r w:rsidR="00643C66" w:rsidRPr="00643C66">
        <w:rPr>
          <w:rFonts w:ascii="Times New Roman" w:hAnsi="Times New Roman" w:cs="Times New Roman"/>
          <w:b w:val="0"/>
        </w:rPr>
        <w:t>АБОЧАЯ ПРОГРАММА МУЗЫКАЛЬНОГО</w:t>
      </w:r>
      <w:r w:rsidR="00643C66">
        <w:rPr>
          <w:rFonts w:ascii="Times New Roman" w:hAnsi="Times New Roman" w:cs="Times New Roman"/>
          <w:b w:val="0"/>
        </w:rPr>
        <w:t xml:space="preserve"> </w:t>
      </w:r>
      <w:r w:rsidR="00643C66" w:rsidRPr="00643C66">
        <w:rPr>
          <w:rFonts w:ascii="Times New Roman" w:hAnsi="Times New Roman" w:cs="Times New Roman"/>
          <w:b w:val="0"/>
        </w:rPr>
        <w:t>РУКОВОДИТЕЛЯ</w:t>
      </w:r>
    </w:p>
    <w:p w:rsidR="00643C66" w:rsidRPr="00643C66" w:rsidRDefault="00643C66" w:rsidP="00643C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3C66">
        <w:rPr>
          <w:rFonts w:ascii="Times New Roman" w:hAnsi="Times New Roman" w:cs="Times New Roman"/>
          <w:sz w:val="32"/>
          <w:szCs w:val="32"/>
        </w:rPr>
        <w:t>ДЛЯ ДЕТЕЙ ГРУППЫ ОБЩЕРАЗВИВАЮЩЕЙ НАПРАВЛЕННОСТИ С 4 ДО 5 ЛЕТ</w:t>
      </w:r>
    </w:p>
    <w:p w:rsidR="00961541" w:rsidRPr="00643C66" w:rsidRDefault="00643C66" w:rsidP="00643C66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643C66">
        <w:rPr>
          <w:rFonts w:ascii="Times New Roman" w:hAnsi="Times New Roman" w:cs="Times New Roman"/>
          <w:b w:val="0"/>
        </w:rPr>
        <w:t>НА</w:t>
      </w:r>
      <w:r w:rsidR="00961541" w:rsidRPr="00643C66">
        <w:rPr>
          <w:rFonts w:ascii="Times New Roman" w:hAnsi="Times New Roman" w:cs="Times New Roman"/>
          <w:b w:val="0"/>
        </w:rPr>
        <w:t xml:space="preserve"> 2016-2017 </w:t>
      </w:r>
      <w:r w:rsidRPr="00643C66">
        <w:rPr>
          <w:rFonts w:ascii="Times New Roman" w:hAnsi="Times New Roman" w:cs="Times New Roman"/>
          <w:b w:val="0"/>
        </w:rPr>
        <w:t>УЧЕБНЫЙГОД</w:t>
      </w:r>
    </w:p>
    <w:p w:rsidR="00961541" w:rsidRPr="00643C66" w:rsidRDefault="00961541" w:rsidP="00643C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1541" w:rsidRDefault="00961541" w:rsidP="0096154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3838575</wp:posOffset>
            </wp:positionV>
            <wp:extent cx="3057525" cy="3057525"/>
            <wp:effectExtent l="19050" t="0" r="9525" b="0"/>
            <wp:wrapSquare wrapText="bothSides"/>
            <wp:docPr id="2" name="Рисунок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541" w:rsidRDefault="00643C66" w:rsidP="009615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Музы</w:t>
      </w:r>
      <w:r w:rsidR="00961541">
        <w:rPr>
          <w:rFonts w:ascii="Times New Roman" w:hAnsi="Times New Roman" w:cs="Times New Roman"/>
        </w:rPr>
        <w:t>кальный руководитель</w:t>
      </w:r>
      <w:r>
        <w:rPr>
          <w:rFonts w:ascii="Times New Roman" w:hAnsi="Times New Roman" w:cs="Times New Roman"/>
        </w:rPr>
        <w:t>:</w:t>
      </w:r>
    </w:p>
    <w:p w:rsidR="00961541" w:rsidRDefault="00643C66" w:rsidP="009615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А. </w:t>
      </w:r>
      <w:proofErr w:type="spellStart"/>
      <w:r w:rsidR="00961541">
        <w:rPr>
          <w:rFonts w:ascii="Times New Roman" w:hAnsi="Times New Roman" w:cs="Times New Roman"/>
        </w:rPr>
        <w:t>Снитко</w:t>
      </w:r>
      <w:proofErr w:type="spellEnd"/>
      <w:r w:rsidR="00961541">
        <w:rPr>
          <w:rFonts w:ascii="Times New Roman" w:hAnsi="Times New Roman" w:cs="Times New Roman"/>
        </w:rPr>
        <w:t xml:space="preserve"> </w:t>
      </w:r>
    </w:p>
    <w:p w:rsidR="00961541" w:rsidRDefault="00961541" w:rsidP="00961541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643C66" w:rsidRDefault="00643C66" w:rsidP="00643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643C66" w:rsidRDefault="00643C66" w:rsidP="00643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совещании педагогических работников</w:t>
      </w:r>
    </w:p>
    <w:p w:rsidR="00643C66" w:rsidRPr="00EF521A" w:rsidRDefault="00643C66" w:rsidP="00643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 2016</w:t>
      </w:r>
    </w:p>
    <w:p w:rsidR="00643C66" w:rsidRDefault="00643C66" w:rsidP="00961541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643C66" w:rsidRDefault="00643C66" w:rsidP="00961541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961541" w:rsidRPr="00643C66" w:rsidRDefault="00643C66" w:rsidP="00643C66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643C66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proofErr w:type="spellStart"/>
      <w:r w:rsidRPr="00643C66">
        <w:rPr>
          <w:rFonts w:ascii="Times New Roman" w:hAnsi="Times New Roman" w:cs="Times New Roman"/>
          <w:b w:val="0"/>
          <w:sz w:val="24"/>
          <w:szCs w:val="24"/>
        </w:rPr>
        <w:t>Мегион</w:t>
      </w:r>
      <w:proofErr w:type="spellEnd"/>
      <w:r w:rsidRPr="00643C66">
        <w:rPr>
          <w:rFonts w:ascii="Times New Roman" w:hAnsi="Times New Roman" w:cs="Times New Roman"/>
          <w:b w:val="0"/>
          <w:sz w:val="24"/>
          <w:szCs w:val="24"/>
        </w:rPr>
        <w:t>, 2016</w:t>
      </w:r>
    </w:p>
    <w:p w:rsidR="00961541" w:rsidRDefault="00961541" w:rsidP="00961541">
      <w:pPr>
        <w:pStyle w:val="a3"/>
        <w:rPr>
          <w:rFonts w:ascii="Times New Roman" w:hAnsi="Times New Roman" w:cs="Times New Roman"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</w:rPr>
      </w:pPr>
    </w:p>
    <w:p w:rsidR="00961541" w:rsidRDefault="00961541" w:rsidP="00961541"/>
    <w:p w:rsidR="00643C66" w:rsidRDefault="00643C66" w:rsidP="00961541"/>
    <w:p w:rsidR="00643C66" w:rsidRDefault="00643C66" w:rsidP="00961541"/>
    <w:p w:rsidR="00643C66" w:rsidRDefault="00643C66" w:rsidP="00961541"/>
    <w:p w:rsidR="00643C66" w:rsidRDefault="00643C66" w:rsidP="00961541"/>
    <w:p w:rsidR="00643C66" w:rsidRDefault="00643C66" w:rsidP="00961541"/>
    <w:p w:rsidR="00643C66" w:rsidRDefault="00643C66" w:rsidP="00961541"/>
    <w:p w:rsidR="00643C66" w:rsidRDefault="00643C66" w:rsidP="00961541"/>
    <w:p w:rsidR="00961541" w:rsidRPr="00961541" w:rsidRDefault="00961541" w:rsidP="00961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Содержание</w:t>
      </w:r>
    </w:p>
    <w:p w:rsidR="00961541" w:rsidRPr="00961541" w:rsidRDefault="00961541" w:rsidP="00961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pStyle w:val="af2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 Целевой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1.1. Пояснительная записка…………………………………………………………………………………………………………………………….4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1.2</w:t>
      </w:r>
      <w:r w:rsidR="001A0BCD">
        <w:rPr>
          <w:rFonts w:ascii="Times New Roman" w:hAnsi="Times New Roman" w:cs="Times New Roman"/>
          <w:sz w:val="24"/>
          <w:szCs w:val="24"/>
        </w:rPr>
        <w:t>.</w:t>
      </w:r>
      <w:r w:rsidRPr="00961541">
        <w:rPr>
          <w:rFonts w:ascii="Times New Roman" w:hAnsi="Times New Roman" w:cs="Times New Roman"/>
          <w:sz w:val="24"/>
          <w:szCs w:val="24"/>
        </w:rPr>
        <w:t xml:space="preserve"> Цели и задачи реализации программы…………………………</w:t>
      </w:r>
      <w:r w:rsidR="001A0B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961541">
        <w:rPr>
          <w:rFonts w:ascii="Times New Roman" w:hAnsi="Times New Roman" w:cs="Times New Roman"/>
          <w:sz w:val="24"/>
          <w:szCs w:val="24"/>
        </w:rPr>
        <w:t>5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1.3. Принципы  формирования  Программы………………………</w:t>
      </w:r>
      <w:r w:rsidR="008449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961541">
        <w:rPr>
          <w:rFonts w:ascii="Times New Roman" w:hAnsi="Times New Roman" w:cs="Times New Roman"/>
          <w:sz w:val="24"/>
          <w:szCs w:val="24"/>
        </w:rPr>
        <w:t>6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1.4. Интеграция с другими образовательными областями…………………………………………………………………………………………...7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1.5. Возрастные  особенности  развития детей </w:t>
      </w:r>
      <w:r w:rsidR="00BF2461">
        <w:rPr>
          <w:rFonts w:ascii="Times New Roman" w:hAnsi="Times New Roman" w:cs="Times New Roman"/>
          <w:sz w:val="24"/>
          <w:szCs w:val="24"/>
        </w:rPr>
        <w:t>4</w:t>
      </w:r>
      <w:r w:rsidRPr="00961541">
        <w:rPr>
          <w:rFonts w:ascii="Times New Roman" w:hAnsi="Times New Roman" w:cs="Times New Roman"/>
          <w:sz w:val="24"/>
          <w:szCs w:val="24"/>
        </w:rPr>
        <w:t>-</w:t>
      </w:r>
      <w:r w:rsidR="00BF2461">
        <w:rPr>
          <w:rFonts w:ascii="Times New Roman" w:hAnsi="Times New Roman" w:cs="Times New Roman"/>
          <w:sz w:val="24"/>
          <w:szCs w:val="24"/>
        </w:rPr>
        <w:t>5</w:t>
      </w:r>
      <w:r w:rsidRPr="00961541">
        <w:rPr>
          <w:rFonts w:ascii="Times New Roman" w:hAnsi="Times New Roman" w:cs="Times New Roman"/>
          <w:sz w:val="24"/>
          <w:szCs w:val="24"/>
        </w:rPr>
        <w:t xml:space="preserve"> лет……………………………………………………………………………………………….8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1.6.Итоги освоения содержания Программы……………………</w:t>
      </w:r>
      <w:r w:rsidR="00070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Start w:id="0" w:name="_GoBack"/>
      <w:bookmarkEnd w:id="0"/>
      <w:r w:rsidRPr="00961541">
        <w:rPr>
          <w:rFonts w:ascii="Times New Roman" w:hAnsi="Times New Roman" w:cs="Times New Roman"/>
          <w:sz w:val="24"/>
          <w:szCs w:val="24"/>
        </w:rPr>
        <w:t>8</w:t>
      </w: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pStyle w:val="af2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деятельности……………………………………………………………………………………………………..9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с семьями воспитанников……………………………………………………………………………………….10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Календарно – тематическое  планирование………………………………………………………………………………………………………11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Целевые ориентиры………………………………………………………………………………………………………………………………...89</w:t>
      </w:r>
    </w:p>
    <w:p w:rsidR="00961541" w:rsidRPr="00961541" w:rsidRDefault="00961541" w:rsidP="0096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pStyle w:val="af2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музыкального зала………………………………………..90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мероприятий………………………………………………………………………………</w:t>
      </w:r>
      <w:r w:rsidR="001A0BCD">
        <w:rPr>
          <w:rFonts w:ascii="Times New Roman" w:hAnsi="Times New Roman" w:cs="Times New Roman"/>
          <w:sz w:val="24"/>
          <w:szCs w:val="24"/>
        </w:rPr>
        <w:t>.</w:t>
      </w:r>
      <w:r w:rsidRPr="00961541">
        <w:rPr>
          <w:rFonts w:ascii="Times New Roman" w:hAnsi="Times New Roman" w:cs="Times New Roman"/>
          <w:sz w:val="24"/>
          <w:szCs w:val="24"/>
        </w:rPr>
        <w:t>92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обеспечение…………………………………………………………………………………………………………………………</w:t>
      </w:r>
      <w:r w:rsidR="001A0BCD">
        <w:rPr>
          <w:rFonts w:ascii="Times New Roman" w:hAnsi="Times New Roman" w:cs="Times New Roman"/>
          <w:sz w:val="24"/>
          <w:szCs w:val="24"/>
        </w:rPr>
        <w:t>.</w:t>
      </w:r>
      <w:r w:rsidRPr="00961541">
        <w:rPr>
          <w:rFonts w:ascii="Times New Roman" w:hAnsi="Times New Roman" w:cs="Times New Roman"/>
          <w:sz w:val="24"/>
          <w:szCs w:val="24"/>
        </w:rPr>
        <w:t>93</w:t>
      </w:r>
    </w:p>
    <w:p w:rsidR="00961541" w:rsidRPr="00961541" w:rsidRDefault="00961541" w:rsidP="009615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1541" w:rsidRPr="00961541" w:rsidRDefault="00961541" w:rsidP="00961541">
      <w:pPr>
        <w:pStyle w:val="af2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деятельности…………………………………………………………………………..94</w:t>
      </w:r>
    </w:p>
    <w:p w:rsidR="00961541" w:rsidRPr="00961541" w:rsidRDefault="00961541" w:rsidP="00961541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Формы работы с родителями……………………………………………………………………………………………………………………….95</w:t>
      </w:r>
    </w:p>
    <w:p w:rsidR="00961541" w:rsidRPr="00961541" w:rsidRDefault="00961541" w:rsidP="00961541">
      <w:pPr>
        <w:rPr>
          <w:rFonts w:ascii="Times New Roman" w:hAnsi="Times New Roman" w:cs="Times New Roman"/>
          <w:i/>
          <w:lang w:val="en-US"/>
        </w:rPr>
      </w:pPr>
    </w:p>
    <w:p w:rsidR="00961541" w:rsidRDefault="00961541" w:rsidP="00961541">
      <w:pPr>
        <w:rPr>
          <w:rFonts w:ascii="Times New Roman" w:hAnsi="Times New Roman" w:cs="Times New Roman"/>
          <w:i/>
        </w:rPr>
      </w:pPr>
    </w:p>
    <w:p w:rsidR="00B955A1" w:rsidRDefault="00B955A1" w:rsidP="00961541">
      <w:pPr>
        <w:rPr>
          <w:rFonts w:ascii="Times New Roman" w:hAnsi="Times New Roman" w:cs="Times New Roman"/>
          <w:i/>
        </w:rPr>
      </w:pPr>
    </w:p>
    <w:p w:rsidR="00B955A1" w:rsidRDefault="00B955A1" w:rsidP="00961541">
      <w:pPr>
        <w:rPr>
          <w:rFonts w:ascii="Times New Roman" w:hAnsi="Times New Roman" w:cs="Times New Roman"/>
          <w:i/>
        </w:rPr>
      </w:pPr>
    </w:p>
    <w:p w:rsidR="00643C66" w:rsidRDefault="00643C66" w:rsidP="00961541">
      <w:pPr>
        <w:rPr>
          <w:rFonts w:ascii="Times New Roman" w:hAnsi="Times New Roman" w:cs="Times New Roman"/>
          <w:i/>
        </w:rPr>
      </w:pPr>
    </w:p>
    <w:p w:rsidR="00643C66" w:rsidRPr="00B955A1" w:rsidRDefault="00643C66" w:rsidP="00961541">
      <w:pPr>
        <w:rPr>
          <w:rFonts w:ascii="Times New Roman" w:hAnsi="Times New Roman" w:cs="Times New Roman"/>
          <w:i/>
        </w:rPr>
      </w:pPr>
    </w:p>
    <w:p w:rsidR="00961541" w:rsidRPr="00587AE9" w:rsidRDefault="00961541" w:rsidP="00961541">
      <w:pPr>
        <w:pStyle w:val="af2"/>
        <w:numPr>
          <w:ilvl w:val="0"/>
          <w:numId w:val="11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961541" w:rsidRDefault="00961541" w:rsidP="0096154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961541" w:rsidRDefault="00961541" w:rsidP="0096154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541" w:rsidRPr="00FC79CF" w:rsidRDefault="00844968" w:rsidP="0096154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41" w:rsidRPr="00C06D8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</w:t>
      </w:r>
      <w:r w:rsidR="00961541">
        <w:rPr>
          <w:rFonts w:ascii="Times New Roman" w:hAnsi="Times New Roman" w:cs="Times New Roman"/>
          <w:sz w:val="24"/>
          <w:szCs w:val="24"/>
        </w:rPr>
        <w:t xml:space="preserve">  составлена в соответствии  с концепцией </w:t>
      </w:r>
      <w:r w:rsidR="00961541"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 w:rsidR="00961541"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="00961541" w:rsidRPr="00C06D89">
        <w:rPr>
          <w:rFonts w:ascii="Times New Roman" w:hAnsi="Times New Roman" w:cs="Times New Roman"/>
          <w:sz w:val="24"/>
          <w:szCs w:val="24"/>
        </w:rPr>
        <w:t>образования учреждения»</w:t>
      </w:r>
      <w:r w:rsidR="00961541">
        <w:rPr>
          <w:rFonts w:ascii="Times New Roman" w:hAnsi="Times New Roman" w:cs="Times New Roman"/>
          <w:sz w:val="24"/>
          <w:szCs w:val="24"/>
        </w:rPr>
        <w:t xml:space="preserve"> и</w:t>
      </w:r>
      <w:r w:rsidR="00961541"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961541" w:rsidRPr="00C65650" w:rsidRDefault="00961541" w:rsidP="0096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961541" w:rsidRDefault="00961541" w:rsidP="009615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</w:p>
    <w:p w:rsidR="00961541" w:rsidRDefault="00961541" w:rsidP="00961541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</w:t>
      </w:r>
    </w:p>
    <w:p w:rsidR="00961541" w:rsidRPr="00C65650" w:rsidRDefault="00961541" w:rsidP="00961541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961541" w:rsidRDefault="00961541" w:rsidP="009615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</w:t>
      </w:r>
    </w:p>
    <w:p w:rsidR="00961541" w:rsidRDefault="00961541" w:rsidP="009615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961541" w:rsidRPr="00C65650" w:rsidRDefault="00961541" w:rsidP="009615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541" w:rsidRDefault="00961541" w:rsidP="009615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961541" w:rsidRPr="00C65650" w:rsidRDefault="00961541" w:rsidP="009615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961541" w:rsidRPr="00C65650" w:rsidRDefault="00961541" w:rsidP="0096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C65650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Регистрационный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961541" w:rsidRPr="00C65650" w:rsidRDefault="00961541" w:rsidP="0096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10.01.2014г. №07-о</w:t>
      </w:r>
    </w:p>
    <w:p w:rsidR="00961541" w:rsidRPr="005F4395" w:rsidRDefault="00961541" w:rsidP="00961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 xml:space="preserve"> Рабочая программа определяет содержание образовательного процесса по приобщению к музыкальному искусству детей дошкольного возраста с учётом их возрастных и индивидуальных особенностей.</w:t>
      </w:r>
      <w:r w:rsidRPr="005F4395">
        <w:rPr>
          <w:rFonts w:ascii="Times New Roman" w:hAnsi="Times New Roman"/>
          <w:sz w:val="24"/>
          <w:szCs w:val="24"/>
        </w:rPr>
        <w:t xml:space="preserve">  Сроки реализации  программы с 01.09.2016 года  по 31.05.2017 года.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C06D89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C06D89">
        <w:rPr>
          <w:rFonts w:ascii="Times New Roman" w:hAnsi="Times New Roman" w:cs="Times New Roman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В содержании учебной рабочей программ</w:t>
      </w:r>
      <w:r>
        <w:rPr>
          <w:rFonts w:ascii="Times New Roman" w:hAnsi="Times New Roman" w:cs="Times New Roman"/>
          <w:sz w:val="24"/>
          <w:szCs w:val="24"/>
        </w:rPr>
        <w:t xml:space="preserve">ы входит календарно-тематическое </w:t>
      </w:r>
      <w:r w:rsidRPr="00C06D89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961541" w:rsidRPr="00BB623D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разработана с учё</w:t>
      </w:r>
      <w:r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961541" w:rsidRPr="00BB623D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восприятие (слушание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игровая деятельность;</w:t>
      </w: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творческая деятельность.</w:t>
      </w:r>
    </w:p>
    <w:p w:rsidR="00B955A1" w:rsidRDefault="00B955A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A1" w:rsidRDefault="00B955A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A1" w:rsidRDefault="00B955A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541" w:rsidRDefault="00961541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дошкольном возрасте ребёнок обладает определённой самостоятельностью и достаточным объёмом музыкально-слуховых и двигательных представлений</w:t>
      </w:r>
      <w:r w:rsidR="00017906">
        <w:rPr>
          <w:rFonts w:ascii="Times New Roman" w:hAnsi="Times New Roman" w:cs="Times New Roman"/>
          <w:sz w:val="24"/>
          <w:szCs w:val="24"/>
        </w:rPr>
        <w:t>. Умение понять характер и настроение музыки вызывает у него желание самостоятельно заниматься музыкальной деятельностью.</w:t>
      </w:r>
    </w:p>
    <w:p w:rsidR="00017906" w:rsidRDefault="00017906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содержанию музыкального воспитания и развития детей дошкольного возраста, сформулированному в программе </w:t>
      </w:r>
      <w:r w:rsidR="00E92F3D">
        <w:rPr>
          <w:rFonts w:ascii="Times New Roman" w:hAnsi="Times New Roman" w:cs="Times New Roman"/>
          <w:sz w:val="24"/>
          <w:szCs w:val="24"/>
        </w:rPr>
        <w:t>[10</w:t>
      </w:r>
      <w:r w:rsidRPr="000179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в среднем дошкольном возрасте особенно важно обучение детей технике пения,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Необходимо научить ребёнка пользоваться имеющимися у него средствами (голосом, телом, навыками игры на инструментах) для создания собственных музыкальных образов, характеров, настроений.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 н</w:t>
      </w:r>
      <w:r w:rsidR="001A0BCD">
        <w:rPr>
          <w:rFonts w:ascii="Times New Roman" w:hAnsi="Times New Roman" w:cs="Times New Roman"/>
          <w:sz w:val="24"/>
          <w:szCs w:val="24"/>
        </w:rPr>
        <w:t>а занятиях музыкальный опыт ребё</w:t>
      </w:r>
      <w:r>
        <w:rPr>
          <w:rFonts w:ascii="Times New Roman" w:hAnsi="Times New Roman" w:cs="Times New Roman"/>
          <w:sz w:val="24"/>
          <w:szCs w:val="24"/>
        </w:rPr>
        <w:t xml:space="preserve">нок использует как в самостоятельной деятельности, так и при домашнем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Появление этих важнейших навыков свидетельствует о высоком уровне освоения музыкальной культуры.</w:t>
      </w:r>
    </w:p>
    <w:p w:rsidR="00017906" w:rsidRDefault="00017906" w:rsidP="0096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BCD" w:rsidRDefault="001A0BCD" w:rsidP="00A757E2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E2" w:rsidRPr="0058596F" w:rsidRDefault="00A757E2" w:rsidP="00A757E2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Цель, </w:t>
      </w:r>
      <w:r w:rsidRPr="0058596F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A757E2" w:rsidRPr="0058596F" w:rsidRDefault="00A757E2" w:rsidP="00A75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E2" w:rsidRDefault="00A757E2" w:rsidP="00A757E2">
      <w:pPr>
        <w:pStyle w:val="af7"/>
        <w:ind w:right="4"/>
        <w:jc w:val="both"/>
      </w:pPr>
      <w:r w:rsidRPr="0058596F">
        <w:tab/>
      </w:r>
      <w:r w:rsidRPr="00E12532">
        <w:rPr>
          <w:b/>
          <w:i/>
        </w:rPr>
        <w:t>Цель</w:t>
      </w:r>
      <w:r w:rsidR="00844968">
        <w:rPr>
          <w:b/>
          <w:i/>
        </w:rPr>
        <w:t xml:space="preserve"> </w:t>
      </w:r>
      <w:r>
        <w:rPr>
          <w:b/>
          <w:i/>
        </w:rPr>
        <w:t>рабочей программы</w:t>
      </w:r>
      <w:r w:rsidRPr="00E12532">
        <w:rPr>
          <w:b/>
          <w:i/>
        </w:rPr>
        <w:t>:</w:t>
      </w:r>
    </w:p>
    <w:p w:rsidR="009F3F18" w:rsidRPr="009F3F18" w:rsidRDefault="009F3F18" w:rsidP="009F3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F1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A757E2" w:rsidRPr="0052106A" w:rsidRDefault="00A757E2" w:rsidP="00A757E2">
      <w:pPr>
        <w:pStyle w:val="af7"/>
        <w:ind w:right="4"/>
        <w:jc w:val="both"/>
        <w:rPr>
          <w:b/>
          <w:i/>
        </w:rPr>
      </w:pPr>
      <w:r w:rsidRPr="0052106A">
        <w:rPr>
          <w:b/>
          <w:i/>
        </w:rPr>
        <w:t>Задачи</w:t>
      </w:r>
      <w:r w:rsidR="00844968">
        <w:rPr>
          <w:b/>
          <w:i/>
        </w:rPr>
        <w:t xml:space="preserve"> </w:t>
      </w:r>
      <w:r w:rsidR="009F3F18">
        <w:rPr>
          <w:b/>
          <w:i/>
        </w:rPr>
        <w:t xml:space="preserve">музыкального воспитания и развития </w:t>
      </w:r>
      <w:r>
        <w:rPr>
          <w:b/>
          <w:i/>
        </w:rPr>
        <w:t xml:space="preserve"> в области музыкального восприятия – слушания - интерпретации:</w:t>
      </w:r>
    </w:p>
    <w:p w:rsidR="00A757E2" w:rsidRDefault="009F3F18" w:rsidP="00A757E2">
      <w:pPr>
        <w:pStyle w:val="aa"/>
        <w:numPr>
          <w:ilvl w:val="0"/>
          <w:numId w:val="12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культуры,  развитие умений понимать и интерпретировать выразительные средства музыки;</w:t>
      </w:r>
    </w:p>
    <w:p w:rsidR="00A757E2" w:rsidRDefault="009F3F18" w:rsidP="00A757E2">
      <w:pPr>
        <w:pStyle w:val="aa"/>
        <w:numPr>
          <w:ilvl w:val="0"/>
          <w:numId w:val="12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общаться и сообщать о себе, своём настроении с помощью музыки</w:t>
      </w:r>
      <w:r w:rsidR="00A757E2">
        <w:rPr>
          <w:rFonts w:ascii="Times New Roman" w:hAnsi="Times New Roman" w:cs="Times New Roman"/>
          <w:sz w:val="24"/>
          <w:szCs w:val="24"/>
        </w:rPr>
        <w:t>;</w:t>
      </w:r>
    </w:p>
    <w:p w:rsidR="00A757E2" w:rsidRDefault="009F3F18" w:rsidP="00A757E2">
      <w:pPr>
        <w:pStyle w:val="aa"/>
        <w:numPr>
          <w:ilvl w:val="0"/>
          <w:numId w:val="12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музыкального слуха – интонационного, мелодического, гармонического, ладового</w:t>
      </w:r>
      <w:r w:rsidR="00A757E2">
        <w:rPr>
          <w:rFonts w:ascii="Times New Roman" w:hAnsi="Times New Roman" w:cs="Times New Roman"/>
          <w:sz w:val="24"/>
          <w:szCs w:val="24"/>
        </w:rPr>
        <w:t>;</w:t>
      </w:r>
    </w:p>
    <w:p w:rsidR="00A757E2" w:rsidRDefault="009F3F18" w:rsidP="00A757E2">
      <w:pPr>
        <w:pStyle w:val="aa"/>
        <w:numPr>
          <w:ilvl w:val="0"/>
          <w:numId w:val="12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элементарной музыкальной грамоты</w:t>
      </w:r>
      <w:r w:rsidR="00A757E2">
        <w:rPr>
          <w:rFonts w:ascii="Times New Roman" w:hAnsi="Times New Roman" w:cs="Times New Roman"/>
          <w:sz w:val="24"/>
          <w:szCs w:val="24"/>
        </w:rPr>
        <w:t>.</w:t>
      </w:r>
    </w:p>
    <w:p w:rsidR="00A757E2" w:rsidRDefault="00A757E2" w:rsidP="00A757E2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F18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844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F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3F18" w:rsidRPr="009F3F18">
        <w:rPr>
          <w:rFonts w:ascii="Times New Roman" w:hAnsi="Times New Roman" w:cs="Times New Roman"/>
          <w:b/>
          <w:i/>
        </w:rPr>
        <w:t>музыкального воспитания и развития</w:t>
      </w:r>
      <w:r w:rsidRPr="0052106A">
        <w:rPr>
          <w:rFonts w:ascii="Times New Roman" w:hAnsi="Times New Roman" w:cs="Times New Roman"/>
          <w:b/>
          <w:i/>
          <w:sz w:val="24"/>
          <w:szCs w:val="24"/>
        </w:rPr>
        <w:t>в области музыкального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исполнительства – импровизации – творчества:</w:t>
      </w:r>
    </w:p>
    <w:p w:rsidR="00A757E2" w:rsidRDefault="00A757E2" w:rsidP="00A757E2">
      <w:pPr>
        <w:pStyle w:val="aa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F18">
        <w:rPr>
          <w:rFonts w:ascii="Times New Roman" w:hAnsi="Times New Roman" w:cs="Times New Roman"/>
          <w:sz w:val="24"/>
          <w:szCs w:val="24"/>
        </w:rPr>
        <w:t>Развитие координации слуха и голоса, приобретение певческих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7E2" w:rsidRDefault="00A757E2" w:rsidP="00A757E2">
      <w:pPr>
        <w:pStyle w:val="aa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F18">
        <w:rPr>
          <w:rFonts w:ascii="Times New Roman" w:hAnsi="Times New Roman" w:cs="Times New Roman"/>
          <w:sz w:val="24"/>
          <w:szCs w:val="24"/>
        </w:rPr>
        <w:t>Освоение приёмов игры на детских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7E2" w:rsidRDefault="00A757E2" w:rsidP="00A757E2">
      <w:pPr>
        <w:pStyle w:val="aa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F18">
        <w:rPr>
          <w:rFonts w:ascii="Times New Roman" w:hAnsi="Times New Roman" w:cs="Times New Roman"/>
          <w:sz w:val="24"/>
          <w:szCs w:val="24"/>
        </w:rPr>
        <w:t>Освоение элементов танца и ритмопластики для создания музыкальных двигательных образов в играх и драматизациях;</w:t>
      </w:r>
    </w:p>
    <w:p w:rsidR="00A757E2" w:rsidRDefault="00A757E2" w:rsidP="00A757E2">
      <w:pPr>
        <w:pStyle w:val="aa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F18">
        <w:rPr>
          <w:rFonts w:ascii="Times New Roman" w:hAnsi="Times New Roman" w:cs="Times New Roman"/>
          <w:sz w:val="24"/>
          <w:szCs w:val="24"/>
        </w:rPr>
        <w:t>Стимулирование желания самостоятельно заниматься музыкальной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7E2" w:rsidRPr="0052106A" w:rsidRDefault="00A757E2" w:rsidP="00A757E2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541" w:rsidRDefault="00961541" w:rsidP="00A75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541" w:rsidRDefault="00961541" w:rsidP="00A757E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Default="00345517" w:rsidP="00A757E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Default="00345517" w:rsidP="00A757E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Default="00345517" w:rsidP="00A757E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Default="00345517" w:rsidP="00A757E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Default="00345517" w:rsidP="00A757E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1541" w:rsidRPr="00744355" w:rsidRDefault="00961541" w:rsidP="00961541">
      <w:pPr>
        <w:pStyle w:val="af2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Pr="007E5664" w:rsidRDefault="00345517" w:rsidP="00345517">
      <w:pPr>
        <w:pStyle w:val="af2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44968">
        <w:rPr>
          <w:rFonts w:ascii="Times New Roman" w:hAnsi="Times New Roman" w:cs="Times New Roman"/>
          <w:b/>
          <w:sz w:val="24"/>
          <w:szCs w:val="24"/>
        </w:rPr>
        <w:t>АОП</w:t>
      </w:r>
    </w:p>
    <w:p w:rsidR="00345517" w:rsidRPr="000430C2" w:rsidRDefault="00345517" w:rsidP="00345517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 w:rsidR="008449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 w:rsidR="00844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0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0C2">
        <w:rPr>
          <w:rFonts w:ascii="Times New Roman" w:hAnsi="Times New Roman" w:cs="Times New Roman"/>
          <w:sz w:val="24"/>
          <w:szCs w:val="24"/>
        </w:rPr>
        <w:t>остроение образовательного процесса осуществляется с учётом  следующих принципов:</w:t>
      </w:r>
    </w:p>
    <w:p w:rsidR="00345517" w:rsidRPr="000430C2" w:rsidRDefault="00345517" w:rsidP="00345517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345517" w:rsidRPr="000430C2" w:rsidRDefault="00345517" w:rsidP="00345517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345517" w:rsidRPr="000430C2" w:rsidRDefault="00345517" w:rsidP="00345517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345517" w:rsidRPr="000430C2" w:rsidRDefault="00345517" w:rsidP="00345517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345517" w:rsidRPr="000430C2" w:rsidRDefault="00345517" w:rsidP="00345517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345517" w:rsidRDefault="00345517" w:rsidP="0034551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адаптивности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345517" w:rsidRPr="000430C2" w:rsidRDefault="00345517" w:rsidP="0034551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обратной связи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345517" w:rsidRPr="008A27A0" w:rsidRDefault="00345517" w:rsidP="00345517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345517" w:rsidRPr="000430C2" w:rsidRDefault="00345517" w:rsidP="0034551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5517" w:rsidRPr="000430C2" w:rsidRDefault="00345517" w:rsidP="00345517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345517" w:rsidRPr="000430C2" w:rsidRDefault="00345517" w:rsidP="00345517">
      <w:pPr>
        <w:numPr>
          <w:ilvl w:val="0"/>
          <w:numId w:val="1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345517" w:rsidRPr="000430C2" w:rsidRDefault="00345517" w:rsidP="00345517">
      <w:pPr>
        <w:numPr>
          <w:ilvl w:val="0"/>
          <w:numId w:val="1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345517" w:rsidRPr="000430C2" w:rsidRDefault="00345517" w:rsidP="003455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45517" w:rsidRPr="000430C2" w:rsidRDefault="00345517" w:rsidP="003455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345517" w:rsidRPr="000430C2" w:rsidRDefault="00345517" w:rsidP="003455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345517" w:rsidRPr="000430C2" w:rsidRDefault="00345517" w:rsidP="003455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345517" w:rsidRDefault="00345517" w:rsidP="009615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517" w:rsidRDefault="00345517" w:rsidP="003455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p w:rsidR="00345517" w:rsidRPr="000A2986" w:rsidRDefault="00345517" w:rsidP="003455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345517" w:rsidRPr="000A2986" w:rsidTr="00345517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45517" w:rsidRPr="000A2986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345517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345517" w:rsidRPr="000A2986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5517" w:rsidRPr="000A2986" w:rsidTr="0034551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45517" w:rsidRPr="000A2986" w:rsidRDefault="00345517" w:rsidP="0034551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345517" w:rsidRPr="008B4B90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ормирование  представлений о музыкальной культуре и музыкальном искусстве;развитие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517" w:rsidRPr="008B4B90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17" w:rsidRPr="000A2986" w:rsidTr="0034551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45517" w:rsidRPr="000A2986" w:rsidRDefault="00345517" w:rsidP="0034551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345517" w:rsidRPr="008B4B90" w:rsidRDefault="00345517" w:rsidP="003455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517" w:rsidRPr="008B4B90" w:rsidRDefault="00345517" w:rsidP="0034551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5517" w:rsidRPr="000A2986" w:rsidTr="0034551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45517" w:rsidRPr="000A2986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 развитие»</w:t>
            </w:r>
          </w:p>
          <w:p w:rsidR="00345517" w:rsidRDefault="00345517" w:rsidP="0034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345517" w:rsidRPr="000A2986" w:rsidRDefault="00345517" w:rsidP="0034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17" w:rsidRPr="000A2986" w:rsidTr="0034551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45517" w:rsidRPr="000A2986" w:rsidRDefault="00345517" w:rsidP="0034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5517" w:rsidRPr="000A2986" w:rsidRDefault="00345517" w:rsidP="0034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5517" w:rsidRDefault="00345517" w:rsidP="0034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517" w:rsidRDefault="00345517" w:rsidP="009615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517" w:rsidRDefault="00345517" w:rsidP="009615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BCD" w:rsidRDefault="001A0BCD" w:rsidP="003455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17" w:rsidRDefault="00345517" w:rsidP="003455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Возрастные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</w:t>
      </w:r>
      <w:r>
        <w:rPr>
          <w:rFonts w:ascii="Times New Roman" w:hAnsi="Times New Roman" w:cs="Times New Roman"/>
          <w:b/>
          <w:sz w:val="24"/>
          <w:szCs w:val="24"/>
        </w:rPr>
        <w:t>4-5 лет</w:t>
      </w:r>
    </w:p>
    <w:p w:rsidR="00961541" w:rsidRDefault="00961541" w:rsidP="00B9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        Дети в возрасте 4-5 лет уже имеют достаточный музыкальный опыт, благодаря которому на</w:t>
      </w:r>
      <w:r w:rsidRPr="00744355">
        <w:rPr>
          <w:rFonts w:ascii="Times New Roman" w:hAnsi="Times New Roman" w:cs="Times New Roman"/>
          <w:sz w:val="24"/>
          <w:szCs w:val="24"/>
        </w:rPr>
        <w:softHyphen/>
        <w:t>чинают активно включаться в разные виды музыкальной деятельности: слушание, пение, музы</w:t>
      </w:r>
      <w:r w:rsidRPr="00744355">
        <w:rPr>
          <w:rFonts w:ascii="Times New Roman" w:hAnsi="Times New Roman" w:cs="Times New Roman"/>
          <w:sz w:val="24"/>
          <w:szCs w:val="24"/>
        </w:rPr>
        <w:softHyphen/>
        <w:t>кально</w:t>
      </w:r>
      <w:proofErr w:type="gramStart"/>
      <w:r w:rsidRPr="00744355">
        <w:rPr>
          <w:rFonts w:ascii="Times New Roman" w:hAnsi="Times New Roman" w:cs="Times New Roman"/>
          <w:sz w:val="24"/>
          <w:szCs w:val="24"/>
        </w:rPr>
        <w:t>-ритмические движения</w:t>
      </w:r>
      <w:proofErr w:type="gramEnd"/>
      <w:r w:rsidRPr="00744355">
        <w:rPr>
          <w:rFonts w:ascii="Times New Roman" w:hAnsi="Times New Roman" w:cs="Times New Roman"/>
          <w:sz w:val="24"/>
          <w:szCs w:val="24"/>
        </w:rPr>
        <w:t>, игру на музыкальных инструментах и творчество.</w:t>
      </w:r>
    </w:p>
    <w:p w:rsidR="00961541" w:rsidRPr="00744355" w:rsidRDefault="0096154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        В этом возрасте у ребёнка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744355">
        <w:rPr>
          <w:rFonts w:ascii="Times New Roman" w:hAnsi="Times New Roman" w:cs="Times New Roman"/>
          <w:sz w:val="24"/>
          <w:szCs w:val="24"/>
        </w:rPr>
        <w:softHyphen/>
        <w:t>ном отношении ребёнка к тому, что он делает.</w:t>
      </w:r>
      <w:r w:rsidR="00B955A1" w:rsidRPr="00B955A1">
        <w:rPr>
          <w:rFonts w:ascii="Times New Roman" w:hAnsi="Times New Roman" w:cs="Times New Roman"/>
          <w:sz w:val="24"/>
          <w:szCs w:val="24"/>
        </w:rPr>
        <w:t>Этот год жизни ребёнка характеризуется активной любознательностью. Настаёт  период  вопросов: «Почему?»,</w:t>
      </w:r>
      <w:r w:rsidR="00B955A1">
        <w:rPr>
          <w:rFonts w:ascii="Times New Roman" w:hAnsi="Times New Roman" w:cs="Times New Roman"/>
          <w:sz w:val="24"/>
          <w:szCs w:val="24"/>
        </w:rPr>
        <w:t xml:space="preserve"> «Отчего?». </w:t>
      </w:r>
      <w:r w:rsidR="00B955A1" w:rsidRPr="00B955A1">
        <w:rPr>
          <w:rFonts w:ascii="Times New Roman" w:hAnsi="Times New Roman" w:cs="Times New Roman"/>
          <w:sz w:val="24"/>
          <w:szCs w:val="24"/>
        </w:rPr>
        <w:t>Ребёнок начинает осмысливать связь между явлениями и событиями, может сделать простейшие об</w:t>
      </w:r>
      <w:r w:rsidR="00B955A1">
        <w:rPr>
          <w:rFonts w:ascii="Times New Roman" w:hAnsi="Times New Roman" w:cs="Times New Roman"/>
          <w:sz w:val="24"/>
          <w:szCs w:val="24"/>
        </w:rPr>
        <w:t xml:space="preserve">общения. </w:t>
      </w:r>
      <w:proofErr w:type="gramStart"/>
      <w:r w:rsidR="00B955A1">
        <w:rPr>
          <w:rFonts w:ascii="Times New Roman" w:hAnsi="Times New Roman" w:cs="Times New Roman"/>
          <w:sz w:val="24"/>
          <w:szCs w:val="24"/>
        </w:rPr>
        <w:t xml:space="preserve">Дети в этом возрасте  </w:t>
      </w:r>
      <w:r w:rsidR="00B955A1" w:rsidRPr="00B955A1">
        <w:rPr>
          <w:rFonts w:ascii="Times New Roman" w:hAnsi="Times New Roman" w:cs="Times New Roman"/>
          <w:sz w:val="24"/>
          <w:szCs w:val="24"/>
        </w:rPr>
        <w:t>наблюдательны, способны определить: музыка весёлая, радостная, спокойная;  звуки высокие, низкие, громкие, тихие; в пьесе части (одна быстрая, а другая медленная), на каком инструменте играют мелодию (рояль, скр</w:t>
      </w:r>
      <w:r w:rsidR="00B955A1">
        <w:rPr>
          <w:rFonts w:ascii="Times New Roman" w:hAnsi="Times New Roman" w:cs="Times New Roman"/>
          <w:sz w:val="24"/>
          <w:szCs w:val="24"/>
        </w:rPr>
        <w:t>ипка, баян).</w:t>
      </w:r>
      <w:proofErr w:type="gramEnd"/>
      <w:r w:rsidR="00B955A1" w:rsidRPr="00B955A1">
        <w:rPr>
          <w:rFonts w:ascii="Times New Roman" w:hAnsi="Times New Roman" w:cs="Times New Roman"/>
          <w:sz w:val="24"/>
          <w:szCs w:val="24"/>
        </w:rPr>
        <w:t xml:space="preserve"> Ребёнку понятны требования: как надо спеть песню, как двигаться в спокойном хороводе и как в подвижной пляске.                                             Голос в этом возрасте приобретае</w:t>
      </w:r>
      <w:r w:rsidR="00B955A1">
        <w:rPr>
          <w:rFonts w:ascii="Times New Roman" w:hAnsi="Times New Roman" w:cs="Times New Roman"/>
          <w:sz w:val="24"/>
          <w:szCs w:val="24"/>
        </w:rPr>
        <w:t xml:space="preserve">т звонкость и подвижность.  </w:t>
      </w:r>
      <w:r w:rsidR="00B955A1" w:rsidRPr="00B955A1">
        <w:rPr>
          <w:rFonts w:ascii="Times New Roman" w:hAnsi="Times New Roman" w:cs="Times New Roman"/>
          <w:sz w:val="24"/>
          <w:szCs w:val="24"/>
        </w:rPr>
        <w:t>Певческие интонации становятся более устойчивыми, но требуют постоянной поддержки взр</w:t>
      </w:r>
      <w:r w:rsidR="00B955A1">
        <w:rPr>
          <w:rFonts w:ascii="Times New Roman" w:hAnsi="Times New Roman" w:cs="Times New Roman"/>
          <w:sz w:val="24"/>
          <w:szCs w:val="24"/>
        </w:rPr>
        <w:t xml:space="preserve">ослого.   </w:t>
      </w:r>
      <w:r w:rsidR="00B955A1" w:rsidRPr="00B955A1">
        <w:rPr>
          <w:rFonts w:ascii="Times New Roman" w:hAnsi="Times New Roman" w:cs="Times New Roman"/>
          <w:sz w:val="24"/>
          <w:szCs w:val="24"/>
        </w:rPr>
        <w:t xml:space="preserve">Налаживается  вокально </w:t>
      </w:r>
      <w:r w:rsidR="00B955A1">
        <w:rPr>
          <w:rFonts w:ascii="Times New Roman" w:hAnsi="Times New Roman" w:cs="Times New Roman"/>
          <w:sz w:val="24"/>
          <w:szCs w:val="24"/>
        </w:rPr>
        <w:t xml:space="preserve">– слуховая координация. </w:t>
      </w:r>
      <w:r w:rsidR="00B955A1" w:rsidRPr="00B955A1">
        <w:rPr>
          <w:rFonts w:ascii="Times New Roman" w:hAnsi="Times New Roman" w:cs="Times New Roman"/>
          <w:sz w:val="24"/>
          <w:szCs w:val="24"/>
        </w:rPr>
        <w:t>Идёт освоение основных видов движения – ходьбы, бега, прыжков –  это даёт возможность детям шире использовать их</w:t>
      </w:r>
      <w:r w:rsidR="00B955A1">
        <w:rPr>
          <w:rFonts w:ascii="Times New Roman" w:hAnsi="Times New Roman" w:cs="Times New Roman"/>
          <w:sz w:val="24"/>
          <w:szCs w:val="24"/>
        </w:rPr>
        <w:t xml:space="preserve"> в играх и танцах.   </w:t>
      </w:r>
    </w:p>
    <w:p w:rsidR="00961541" w:rsidRPr="00744355" w:rsidRDefault="00961541" w:rsidP="0096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        Музыкальное развитие детей осуществляется в непосредственно-образовательной деятельности  и в повседневной жизни.</w:t>
      </w:r>
    </w:p>
    <w:p w:rsidR="00961541" w:rsidRDefault="00961541" w:rsidP="00961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5A1" w:rsidRPr="000A2986" w:rsidRDefault="00B955A1" w:rsidP="00B955A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Итоги освоения содержания Программы </w:t>
      </w:r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ребёнок узнаёт большое количество музыкальных произведений народного, классического и современного репертуара, прослушанного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течение года; </w:t>
      </w:r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воспринимает и различает изобразительные особенности музыки;</w:t>
      </w:r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владеет некоторыми певческими умениями: умеет петь плавно, отрывисто; может 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динамикой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образа песни, рационал</w:t>
      </w:r>
      <w:r w:rsidR="00B96869">
        <w:rPr>
          <w:rFonts w:ascii="Times New Roman" w:hAnsi="Times New Roman" w:cs="Times New Roman"/>
          <w:sz w:val="24"/>
          <w:szCs w:val="24"/>
        </w:rPr>
        <w:t>ьно использовать дыхание, может</w:t>
      </w:r>
      <w:r>
        <w:rPr>
          <w:rFonts w:ascii="Times New Roman" w:hAnsi="Times New Roman" w:cs="Times New Roman"/>
          <w:sz w:val="24"/>
          <w:szCs w:val="24"/>
        </w:rPr>
        <w:t xml:space="preserve"> петь в ансамбле слаженно по темпу, ритму, динамике, чисто интонировать </w:t>
      </w:r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отдельные фразы песни;</w:t>
      </w:r>
    </w:p>
    <w:p w:rsidR="00B955A1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ритмично музицирует, слышит сильную долю в дву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>,трёхдольном размере;</w:t>
      </w:r>
    </w:p>
    <w:p w:rsidR="00A31940" w:rsidRDefault="00B955A1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A31940">
        <w:rPr>
          <w:rFonts w:ascii="Times New Roman" w:hAnsi="Times New Roman" w:cs="Times New Roman"/>
          <w:sz w:val="24"/>
          <w:szCs w:val="24"/>
        </w:rPr>
        <w:t xml:space="preserve">накопленный на занятиях музыкальный опыт переносит в самостоятельную деятельность, делает попытки творческих импровизаций </w:t>
      </w:r>
      <w:proofErr w:type="gramStart"/>
      <w:r w:rsidR="00A3194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55A1" w:rsidRDefault="00A31940" w:rsidP="00B9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в движении и пении.</w:t>
      </w: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968" w:rsidRDefault="00844968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968" w:rsidRDefault="00844968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968" w:rsidRDefault="00844968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940" w:rsidRDefault="00A31940" w:rsidP="00A3194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A31940" w:rsidRPr="00587AE9" w:rsidRDefault="00A31940" w:rsidP="00A31940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1940" w:rsidRPr="00587AE9" w:rsidRDefault="00A31940" w:rsidP="00A31940">
      <w:pPr>
        <w:pStyle w:val="af2"/>
        <w:numPr>
          <w:ilvl w:val="1"/>
          <w:numId w:val="16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A31940" w:rsidRPr="00587AE9" w:rsidRDefault="00A31940" w:rsidP="00A31940">
      <w:pPr>
        <w:pStyle w:val="29"/>
        <w:spacing w:after="0" w:line="240" w:lineRule="auto"/>
        <w:ind w:firstLine="708"/>
        <w:jc w:val="both"/>
        <w:rPr>
          <w:b/>
        </w:rPr>
      </w:pPr>
    </w:p>
    <w:p w:rsidR="00A31940" w:rsidRPr="00587AE9" w:rsidRDefault="00A31940" w:rsidP="00A31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A31940" w:rsidRPr="00587AE9" w:rsidRDefault="00A31940" w:rsidP="00A31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701"/>
        <w:gridCol w:w="2552"/>
        <w:gridCol w:w="2268"/>
        <w:gridCol w:w="2126"/>
        <w:gridCol w:w="3509"/>
      </w:tblGrid>
      <w:tr w:rsidR="00A31940" w:rsidRPr="00587AE9" w:rsidTr="00292851">
        <w:tc>
          <w:tcPr>
            <w:tcW w:w="14283" w:type="dxa"/>
            <w:gridSpan w:val="6"/>
          </w:tcPr>
          <w:p w:rsidR="00A31940" w:rsidRPr="00587AE9" w:rsidRDefault="00A31940" w:rsidP="00292851">
            <w:pPr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A31940" w:rsidRPr="00587AE9" w:rsidTr="00292851">
        <w:tc>
          <w:tcPr>
            <w:tcW w:w="2127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Индивидуальные музыкальные занятия</w:t>
            </w:r>
          </w:p>
        </w:tc>
      </w:tr>
      <w:tr w:rsidR="00A31940" w:rsidRPr="00587AE9" w:rsidTr="00292851">
        <w:tc>
          <w:tcPr>
            <w:tcW w:w="2127" w:type="dxa"/>
          </w:tcPr>
          <w:p w:rsidR="00A31940" w:rsidRPr="00587AE9" w:rsidRDefault="00A31940" w:rsidP="0029285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Комплексные</w:t>
            </w:r>
          </w:p>
          <w:p w:rsidR="00A31940" w:rsidRPr="00587AE9" w:rsidRDefault="00A31940" w:rsidP="0029285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Тематические</w:t>
            </w:r>
          </w:p>
          <w:p w:rsidR="00A31940" w:rsidRPr="00587AE9" w:rsidRDefault="00A31940" w:rsidP="0029285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Театрализованные музыкальные игры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Музыкально-дидактические игры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Игры с пением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Театрализованная деятельность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7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Оркестры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A31940" w:rsidRPr="00587AE9" w:rsidRDefault="00A31940" w:rsidP="00292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Творческие занятия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Развитие слуха и голоса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Упражнения в освоении танцевальных движений</w:t>
            </w:r>
          </w:p>
          <w:p w:rsidR="00A31940" w:rsidRPr="00587AE9" w:rsidRDefault="00A31940" w:rsidP="00A31940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A31940" w:rsidRPr="00587AE9" w:rsidRDefault="00A31940" w:rsidP="00A319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940" w:rsidRPr="00587AE9" w:rsidRDefault="00A31940" w:rsidP="00A31940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f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340"/>
        <w:gridCol w:w="2581"/>
        <w:gridCol w:w="3202"/>
      </w:tblGrid>
      <w:tr w:rsidR="00A31940" w:rsidRPr="00587AE9" w:rsidTr="00292851">
        <w:tc>
          <w:tcPr>
            <w:tcW w:w="1800" w:type="dxa"/>
          </w:tcPr>
          <w:p w:rsidR="00A31940" w:rsidRPr="00587AE9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A31940" w:rsidRPr="00587AE9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A31940" w:rsidRPr="00587AE9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A31940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Количество з</w:t>
            </w:r>
            <w:r>
              <w:rPr>
                <w:b/>
                <w:sz w:val="24"/>
                <w:szCs w:val="24"/>
              </w:rPr>
              <w:t>анятий в неделю/месяц/год/</w:t>
            </w:r>
          </w:p>
          <w:p w:rsidR="00A31940" w:rsidRPr="00587AE9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развлечений в месяц</w:t>
            </w:r>
          </w:p>
        </w:tc>
      </w:tr>
      <w:tr w:rsidR="00A31940" w:rsidRPr="00587AE9" w:rsidTr="00292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800" w:type="dxa"/>
          </w:tcPr>
          <w:p w:rsidR="00A31940" w:rsidRPr="00587AE9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Художественно-эстетическое развитие.</w:t>
            </w:r>
          </w:p>
          <w:p w:rsidR="00A31940" w:rsidRPr="00587AE9" w:rsidRDefault="00A31940" w:rsidP="00292851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«Ребёнок и музыка»</w:t>
            </w:r>
          </w:p>
        </w:tc>
        <w:tc>
          <w:tcPr>
            <w:tcW w:w="2340" w:type="dxa"/>
          </w:tcPr>
          <w:p w:rsidR="00A31940" w:rsidRDefault="00A31940" w:rsidP="00292851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общеразвивающей направленности</w:t>
            </w:r>
          </w:p>
          <w:p w:rsidR="00A31940" w:rsidRPr="00822BD4" w:rsidRDefault="00A31940" w:rsidP="00292851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A31940" w:rsidRPr="00587AE9" w:rsidRDefault="00A31940" w:rsidP="00292851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31940" w:rsidRPr="00587AE9" w:rsidRDefault="00A31940" w:rsidP="00292851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20 </w:t>
            </w:r>
            <w:r w:rsidRPr="00587AE9">
              <w:rPr>
                <w:sz w:val="24"/>
                <w:szCs w:val="24"/>
              </w:rPr>
              <w:t>минут</w:t>
            </w:r>
          </w:p>
        </w:tc>
        <w:tc>
          <w:tcPr>
            <w:tcW w:w="3202" w:type="dxa"/>
          </w:tcPr>
          <w:p w:rsidR="00A31940" w:rsidRPr="00587AE9" w:rsidRDefault="00A31940" w:rsidP="00292851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2/8/72/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A31940" w:rsidRDefault="00A31940" w:rsidP="00A31940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940" w:rsidRDefault="00A31940" w:rsidP="00A3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461" w:rsidRDefault="00BF2461" w:rsidP="00A3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40" w:rsidRDefault="00A31940" w:rsidP="00A3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40" w:rsidRDefault="00A31940" w:rsidP="00A3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40" w:rsidRPr="005616AF" w:rsidRDefault="00A31940" w:rsidP="00A31940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A31940" w:rsidRPr="005616AF" w:rsidRDefault="00A31940" w:rsidP="00A31940">
      <w:pPr>
        <w:pStyle w:val="af8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A31940" w:rsidRPr="005616AF" w:rsidRDefault="00A31940" w:rsidP="00A31940">
      <w:pPr>
        <w:pStyle w:val="af8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A31940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проекта «Ассорти» ансамбль «До-ре-ми», направленного на гармонизацию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межпоколенных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и развитию музыкально-творческих способностей воспитанников и их семей;</w:t>
      </w:r>
    </w:p>
    <w:p w:rsidR="00A31940" w:rsidRPr="005616AF" w:rsidRDefault="00A31940" w:rsidP="00A31940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A31940" w:rsidRDefault="00A31940" w:rsidP="00A319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1541" w:rsidRDefault="00961541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940" w:rsidRDefault="00A31940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940" w:rsidRDefault="00A31940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940" w:rsidRDefault="00A31940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940" w:rsidRDefault="00A31940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84B" w:rsidRDefault="00AF384B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940" w:rsidRDefault="00A31940" w:rsidP="00A31940">
      <w:pPr>
        <w:pStyle w:val="af2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</w:t>
      </w:r>
      <w:r w:rsidR="00AF3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688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283CE6" w:rsidRDefault="00283CE6" w:rsidP="00283CE6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(1 неделя) – «Детский сад»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283CE6" w:rsidTr="00292851">
        <w:tc>
          <w:tcPr>
            <w:tcW w:w="14740" w:type="dxa"/>
            <w:gridSpan w:val="3"/>
          </w:tcPr>
          <w:p w:rsidR="00283CE6" w:rsidRPr="00F02547" w:rsidRDefault="00283CE6" w:rsidP="00292851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283CE6" w:rsidTr="00292851">
        <w:tc>
          <w:tcPr>
            <w:tcW w:w="7020" w:type="dxa"/>
            <w:tcBorders>
              <w:right w:val="single" w:sz="4" w:space="0" w:color="auto"/>
            </w:tcBorders>
          </w:tcPr>
          <w:p w:rsidR="00283CE6" w:rsidRDefault="00283CE6" w:rsidP="00AF384B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283CE6" w:rsidRPr="00F02547" w:rsidRDefault="00283CE6" w:rsidP="00AF384B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83CE6" w:rsidRDefault="00283CE6" w:rsidP="00AF384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283CE6" w:rsidRPr="005065CD" w:rsidRDefault="00283CE6" w:rsidP="00AF384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83CE6" w:rsidRDefault="00283CE6" w:rsidP="0029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283CE6" w:rsidRPr="005065CD" w:rsidRDefault="00283CE6" w:rsidP="0029285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283CE6" w:rsidTr="00292851">
        <w:tc>
          <w:tcPr>
            <w:tcW w:w="14740" w:type="dxa"/>
            <w:gridSpan w:val="3"/>
            <w:shd w:val="clear" w:color="auto" w:fill="EEECE1" w:themeFill="background2"/>
          </w:tcPr>
          <w:p w:rsidR="00283CE6" w:rsidRPr="00F02547" w:rsidRDefault="00283CE6" w:rsidP="00AF384B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283CE6" w:rsidTr="00292851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7D5B86" w:rsidRDefault="00283CE6" w:rsidP="00292851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песню печального, грустного характера, развивать умение высказываться об эмоционально-образном содержании музыки</w:t>
            </w:r>
            <w:r w:rsidR="00C215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83C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«Падают</w:t>
            </w:r>
            <w:r w:rsidR="00635A8D">
              <w:rPr>
                <w:bCs/>
                <w:sz w:val="24"/>
                <w:szCs w:val="24"/>
              </w:rPr>
              <w:t xml:space="preserve"> листья» - музыка  М. </w:t>
            </w:r>
            <w:proofErr w:type="spellStart"/>
            <w:r w:rsidR="00635A8D">
              <w:rPr>
                <w:bCs/>
                <w:sz w:val="24"/>
                <w:szCs w:val="24"/>
              </w:rPr>
              <w:t>Красёва</w:t>
            </w:r>
            <w:proofErr w:type="spellEnd"/>
            <w:r w:rsidR="00635A8D">
              <w:rPr>
                <w:bCs/>
                <w:sz w:val="24"/>
                <w:szCs w:val="24"/>
              </w:rPr>
              <w:t xml:space="preserve"> [</w:t>
            </w:r>
            <w:r w:rsidR="00E92F3D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, с.178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283CE6" w:rsidRPr="007D5B8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Pr="001F3D4A" w:rsidRDefault="00283CE6" w:rsidP="0029285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283CE6" w:rsidRDefault="00283CE6" w:rsidP="0029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283CE6" w:rsidRPr="007D5B86" w:rsidRDefault="00283CE6" w:rsidP="0029285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283CE6" w:rsidTr="00292851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83CE6" w:rsidRPr="007D5B86" w:rsidRDefault="00283CE6" w:rsidP="00AF38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283CE6" w:rsidTr="00292851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7D5B8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7D5B86">
              <w:rPr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bCs/>
                <w:sz w:val="24"/>
                <w:szCs w:val="24"/>
              </w:rPr>
              <w:t xml:space="preserve"> слух. Упражнять в </w:t>
            </w:r>
            <w:proofErr w:type="gramStart"/>
            <w:r w:rsidRPr="007D5B86">
              <w:rPr>
                <w:bCs/>
                <w:sz w:val="24"/>
                <w:szCs w:val="24"/>
              </w:rPr>
              <w:t>чистом</w:t>
            </w:r>
            <w:proofErr w:type="gramEnd"/>
            <w:r w:rsidRPr="007D5B86">
              <w:rPr>
                <w:bCs/>
                <w:sz w:val="24"/>
                <w:szCs w:val="24"/>
              </w:rPr>
              <w:t xml:space="preserve"> интонирование.</w:t>
            </w: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</w:t>
            </w:r>
            <w:r w:rsidR="00C2157A">
              <w:rPr>
                <w:bCs/>
                <w:sz w:val="24"/>
                <w:szCs w:val="24"/>
              </w:rPr>
              <w:t>формировать у детей певческие умения и навыки (певческое дыхание, дикцию, артикуляцию). Формировать умение правильно интонировать мелодию.</w:t>
            </w: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283CE6" w:rsidRPr="007D5B8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Правильно воспроизводить мелодический рисунок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7D5B86" w:rsidRDefault="00292851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«Здравствуйте</w:t>
            </w:r>
            <w:r w:rsidR="00283CE6" w:rsidRPr="007D5B86">
              <w:rPr>
                <w:bCs/>
                <w:sz w:val="24"/>
                <w:szCs w:val="24"/>
              </w:rPr>
              <w:t>» (рус</w:t>
            </w:r>
            <w:proofErr w:type="gramStart"/>
            <w:r w:rsidR="00283CE6" w:rsidRPr="007D5B86">
              <w:rPr>
                <w:bCs/>
                <w:sz w:val="24"/>
                <w:szCs w:val="24"/>
              </w:rPr>
              <w:t>.н</w:t>
            </w:r>
            <w:proofErr w:type="gramEnd"/>
            <w:r w:rsidR="00283CE6" w:rsidRPr="007D5B86">
              <w:rPr>
                <w:bCs/>
                <w:sz w:val="24"/>
                <w:szCs w:val="24"/>
              </w:rPr>
              <w:t>ар. прибаутка)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9</w:t>
            </w:r>
            <w:r w:rsidRPr="007D5B86">
              <w:rPr>
                <w:bCs/>
                <w:sz w:val="24"/>
                <w:szCs w:val="24"/>
              </w:rPr>
              <w:t>, с.9]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Pr="004253CD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C2157A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«Детский сад» - музыка А. Филиппенко</w:t>
            </w:r>
            <w:r w:rsidR="00E92F3D">
              <w:rPr>
                <w:bCs/>
                <w:sz w:val="24"/>
                <w:szCs w:val="24"/>
              </w:rPr>
              <w:t>[13</w:t>
            </w:r>
            <w:r>
              <w:rPr>
                <w:bCs/>
                <w:sz w:val="24"/>
                <w:szCs w:val="24"/>
              </w:rPr>
              <w:t>, с.263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Pr="007D5B86" w:rsidRDefault="00046483" w:rsidP="0004648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 грибы</w:t>
            </w:r>
            <w:r w:rsidR="00283CE6">
              <w:rPr>
                <w:bCs/>
                <w:sz w:val="24"/>
                <w:szCs w:val="24"/>
              </w:rPr>
              <w:t xml:space="preserve">» - музыка </w:t>
            </w:r>
            <w:r w:rsidR="00E92F3D">
              <w:rPr>
                <w:bCs/>
                <w:sz w:val="24"/>
                <w:szCs w:val="24"/>
              </w:rPr>
              <w:t>И. В. Меньших [17</w:t>
            </w:r>
            <w:r>
              <w:rPr>
                <w:bCs/>
                <w:sz w:val="24"/>
                <w:szCs w:val="24"/>
              </w:rPr>
              <w:t>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83CE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283CE6" w:rsidRPr="007D5B86" w:rsidRDefault="00283CE6" w:rsidP="0029285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83CE6" w:rsidRPr="005065CD" w:rsidRDefault="00283CE6" w:rsidP="00AF384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283CE6" w:rsidTr="002928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046483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двигаться легко и свободно, кружиться в одну и другую сторону. Формировать умение передавать в движении характер музыки</w:t>
            </w:r>
            <w:r w:rsidR="00275055">
              <w:rPr>
                <w:bCs/>
                <w:sz w:val="24"/>
                <w:szCs w:val="24"/>
              </w:rPr>
              <w:t>.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430B5" w:rsidRDefault="00046483" w:rsidP="00AF384B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изменять движение со сменой частей музыки. Бегать легко</w:t>
            </w:r>
            <w:r w:rsidR="004430B5">
              <w:rPr>
                <w:bCs/>
                <w:sz w:val="24"/>
                <w:szCs w:val="24"/>
              </w:rPr>
              <w:t xml:space="preserve"> врассыпную и ритмично хлопать в ладоши, топать ногой.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83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«Марш» - музыка </w:t>
            </w:r>
            <w:r w:rsidR="00046483">
              <w:rPr>
                <w:bCs/>
                <w:sz w:val="24"/>
                <w:szCs w:val="24"/>
              </w:rPr>
              <w:t xml:space="preserve">Е. Тиличеевой </w:t>
            </w:r>
          </w:p>
          <w:p w:rsidR="00283CE6" w:rsidRPr="005065CD" w:rsidRDefault="00E92F3D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[13</w:t>
            </w:r>
            <w:r w:rsidR="00046483">
              <w:rPr>
                <w:bCs/>
                <w:sz w:val="24"/>
                <w:szCs w:val="24"/>
              </w:rPr>
              <w:t>, с.4, приложение 1</w:t>
            </w:r>
            <w:r w:rsidR="00046483" w:rsidRPr="007D5B86">
              <w:rPr>
                <w:bCs/>
                <w:sz w:val="24"/>
                <w:szCs w:val="24"/>
              </w:rPr>
              <w:t>]</w:t>
            </w: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04648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046483">
              <w:rPr>
                <w:bCs/>
                <w:sz w:val="24"/>
                <w:szCs w:val="24"/>
              </w:rPr>
              <w:t>Танец с осенними листочками</w:t>
            </w:r>
          </w:p>
          <w:p w:rsidR="00046483" w:rsidRDefault="00046483" w:rsidP="0029285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5055" w:rsidRDefault="00046483" w:rsidP="0004648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Пляска «Нам весело». «Ой, лопнул обруч»» (украинская</w:t>
            </w:r>
            <w:r w:rsidR="00283CE6">
              <w:rPr>
                <w:bCs/>
                <w:sz w:val="24"/>
                <w:szCs w:val="24"/>
              </w:rPr>
              <w:t xml:space="preserve">народная мелодия) </w:t>
            </w:r>
          </w:p>
          <w:p w:rsidR="00283CE6" w:rsidRPr="00D42BD8" w:rsidRDefault="00283CE6" w:rsidP="0004648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</w:t>
            </w:r>
            <w:r w:rsidR="00046483">
              <w:rPr>
                <w:bCs/>
                <w:sz w:val="24"/>
                <w:szCs w:val="24"/>
              </w:rPr>
              <w:t>6, приложение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283CE6" w:rsidRPr="00836453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83CE6" w:rsidTr="00292851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B5" w:rsidRPr="004430B5" w:rsidRDefault="004430B5" w:rsidP="004430B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>Развивать чувства ритма у детей.</w:t>
            </w:r>
          </w:p>
          <w:p w:rsidR="004430B5" w:rsidRPr="004430B5" w:rsidRDefault="004430B5" w:rsidP="004430B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 xml:space="preserve">Развивать навыки игры на </w:t>
            </w:r>
            <w:proofErr w:type="spellStart"/>
            <w:r w:rsidRPr="004430B5">
              <w:rPr>
                <w:bCs/>
                <w:sz w:val="24"/>
                <w:szCs w:val="24"/>
              </w:rPr>
              <w:t>клависах</w:t>
            </w:r>
            <w:proofErr w:type="spellEnd"/>
            <w:r w:rsidRPr="004430B5">
              <w:rPr>
                <w:bCs/>
                <w:sz w:val="24"/>
                <w:szCs w:val="24"/>
              </w:rPr>
              <w:t>.</w:t>
            </w:r>
          </w:p>
          <w:p w:rsidR="00283CE6" w:rsidRPr="000F64B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B5" w:rsidRPr="004430B5" w:rsidRDefault="004430B5" w:rsidP="004430B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 xml:space="preserve">Игра  на </w:t>
            </w:r>
            <w:proofErr w:type="spellStart"/>
            <w:r w:rsidRPr="004430B5">
              <w:rPr>
                <w:bCs/>
                <w:sz w:val="24"/>
                <w:szCs w:val="24"/>
              </w:rPr>
              <w:t>клависах</w:t>
            </w:r>
            <w:proofErr w:type="spellEnd"/>
            <w:r w:rsidRPr="004430B5">
              <w:rPr>
                <w:bCs/>
                <w:sz w:val="24"/>
                <w:szCs w:val="24"/>
              </w:rPr>
              <w:t xml:space="preserve"> «Знакомство»</w:t>
            </w:r>
          </w:p>
          <w:p w:rsidR="004430B5" w:rsidRDefault="004430B5" w:rsidP="004430B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>Загадки на узнавание муз</w:t>
            </w:r>
            <w:proofErr w:type="gramStart"/>
            <w:r w:rsidRPr="004430B5">
              <w:rPr>
                <w:bCs/>
                <w:sz w:val="24"/>
                <w:szCs w:val="24"/>
              </w:rPr>
              <w:t>.и</w:t>
            </w:r>
            <w:proofErr w:type="gramEnd"/>
            <w:r w:rsidRPr="004430B5">
              <w:rPr>
                <w:bCs/>
                <w:sz w:val="24"/>
                <w:szCs w:val="24"/>
              </w:rPr>
              <w:t>нструментов.</w:t>
            </w:r>
          </w:p>
          <w:p w:rsidR="004430B5" w:rsidRPr="00663B96" w:rsidRDefault="00E92F3D" w:rsidP="004430B5">
            <w:pPr>
              <w:tabs>
                <w:tab w:val="left" w:pos="3780"/>
                <w:tab w:val="left" w:pos="12420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>«Андрей-воробей» [13</w:t>
            </w:r>
            <w:r w:rsidR="004430B5">
              <w:rPr>
                <w:bCs/>
                <w:sz w:val="24"/>
                <w:szCs w:val="24"/>
              </w:rPr>
              <w:t>, с.7</w:t>
            </w:r>
            <w:r w:rsidR="004430B5" w:rsidRPr="007D5B86">
              <w:rPr>
                <w:bCs/>
                <w:sz w:val="24"/>
                <w:szCs w:val="24"/>
              </w:rPr>
              <w:t>]</w:t>
            </w:r>
          </w:p>
          <w:p w:rsidR="00283CE6" w:rsidRPr="001F3D4A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Pr="00836453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283CE6" w:rsidTr="002928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0F64B6" w:rsidRDefault="00283CE6" w:rsidP="004430B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</w:t>
            </w:r>
            <w:r w:rsidR="004430B5">
              <w:rPr>
                <w:bCs/>
                <w:sz w:val="24"/>
                <w:szCs w:val="24"/>
              </w:rPr>
              <w:t xml:space="preserve">динамический, </w:t>
            </w:r>
            <w:r>
              <w:rPr>
                <w:bCs/>
                <w:sz w:val="24"/>
                <w:szCs w:val="24"/>
              </w:rPr>
              <w:t xml:space="preserve">тембровый слух. Совершенствовать </w:t>
            </w:r>
            <w:r w:rsidR="004430B5">
              <w:rPr>
                <w:bCs/>
                <w:sz w:val="24"/>
                <w:szCs w:val="24"/>
              </w:rPr>
              <w:t>двигательные умения. Побуждать детей выразительно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D42BD8" w:rsidRDefault="00283CE6" w:rsidP="004430B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4430B5">
              <w:rPr>
                <w:bCs/>
                <w:sz w:val="24"/>
                <w:szCs w:val="24"/>
              </w:rPr>
              <w:t>узыкальная игра «Петушок</w:t>
            </w:r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 xml:space="preserve">, с. </w:t>
            </w:r>
            <w:r w:rsidR="004430B5">
              <w:rPr>
                <w:bCs/>
                <w:sz w:val="24"/>
                <w:szCs w:val="24"/>
              </w:rPr>
              <w:t>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Pr="00836453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83CE6" w:rsidTr="002928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Воспитывать творческое отношение к музыкальной деятельности. </w:t>
            </w:r>
            <w:r w:rsidR="004430B5">
              <w:rPr>
                <w:bCs/>
                <w:sz w:val="24"/>
                <w:szCs w:val="24"/>
              </w:rPr>
              <w:t>Предложить детям передать звуки слабого и сильного дождика на металлофоне и треугольнике.</w:t>
            </w:r>
          </w:p>
          <w:p w:rsidR="00283CE6" w:rsidRPr="000F64B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4430B5" w:rsidRDefault="004430B5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Импровизация </w:t>
            </w:r>
            <w:r>
              <w:rPr>
                <w:bCs/>
                <w:sz w:val="24"/>
                <w:szCs w:val="24"/>
              </w:rPr>
              <w:t>на детских музыкальных инструментах.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Pr="00836453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83CE6" w:rsidTr="002928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на утренней  гимнастике;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 другой НОД;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283CE6" w:rsidRPr="000F64B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83CE6" w:rsidRDefault="004430B5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</w:t>
            </w:r>
            <w:r w:rsidR="00283CE6">
              <w:rPr>
                <w:bCs/>
                <w:sz w:val="24"/>
                <w:szCs w:val="24"/>
              </w:rPr>
              <w:t xml:space="preserve">» - муз. </w:t>
            </w:r>
            <w:r w:rsidR="00380F48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="00283CE6">
              <w:rPr>
                <w:bCs/>
                <w:sz w:val="24"/>
                <w:szCs w:val="24"/>
              </w:rPr>
              <w:t>Шаинского</w:t>
            </w:r>
            <w:proofErr w:type="spellEnd"/>
            <w:r w:rsidR="00283CE6">
              <w:rPr>
                <w:bCs/>
                <w:sz w:val="24"/>
                <w:szCs w:val="24"/>
              </w:rPr>
              <w:t>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</w:t>
            </w:r>
            <w:r w:rsidR="004430B5">
              <w:rPr>
                <w:bCs/>
                <w:sz w:val="24"/>
                <w:szCs w:val="24"/>
              </w:rPr>
              <w:t xml:space="preserve"> же </w:t>
            </w:r>
            <w:r>
              <w:rPr>
                <w:bCs/>
                <w:sz w:val="24"/>
                <w:szCs w:val="24"/>
              </w:rPr>
              <w:t xml:space="preserve"> такие птички» - муз. А. Журбина;</w:t>
            </w:r>
          </w:p>
          <w:p w:rsidR="00283CE6" w:rsidRDefault="004430B5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 w:rsidR="00283CE6">
              <w:rPr>
                <w:bCs/>
                <w:sz w:val="24"/>
                <w:szCs w:val="24"/>
              </w:rPr>
              <w:t>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4430B5">
              <w:rPr>
                <w:bCs/>
                <w:sz w:val="24"/>
                <w:szCs w:val="24"/>
              </w:rPr>
              <w:t>Песенка крокодилы Гены</w:t>
            </w:r>
            <w:r>
              <w:rPr>
                <w:bCs/>
                <w:sz w:val="24"/>
                <w:szCs w:val="24"/>
              </w:rPr>
              <w:t xml:space="preserve">»- </w:t>
            </w:r>
            <w:proofErr w:type="spellStart"/>
            <w:r w:rsidR="00380F48">
              <w:rPr>
                <w:bCs/>
                <w:sz w:val="24"/>
                <w:szCs w:val="24"/>
              </w:rPr>
              <w:t>муз</w:t>
            </w:r>
            <w:proofErr w:type="gramStart"/>
            <w:r w:rsidR="00380F48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="00380F4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380F48">
              <w:rPr>
                <w:bCs/>
                <w:sz w:val="24"/>
                <w:szCs w:val="24"/>
              </w:rPr>
              <w:t>Шаинского</w:t>
            </w:r>
            <w:proofErr w:type="spellEnd"/>
            <w:r w:rsidR="00380F48">
              <w:rPr>
                <w:bCs/>
                <w:sz w:val="24"/>
                <w:szCs w:val="24"/>
              </w:rPr>
              <w:t>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380F48">
              <w:rPr>
                <w:bCs/>
                <w:sz w:val="24"/>
                <w:szCs w:val="24"/>
              </w:rPr>
              <w:t>Пёстрый колпачок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380F48">
              <w:rPr>
                <w:bCs/>
                <w:sz w:val="24"/>
                <w:szCs w:val="24"/>
              </w:rPr>
              <w:t>Г. Струве</w:t>
            </w:r>
            <w:r>
              <w:rPr>
                <w:bCs/>
                <w:sz w:val="24"/>
                <w:szCs w:val="24"/>
              </w:rPr>
              <w:t>;</w:t>
            </w:r>
          </w:p>
          <w:p w:rsidR="00283CE6" w:rsidRPr="00D42BD8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83CE6" w:rsidTr="002928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0F64B6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</w:t>
            </w:r>
            <w:r w:rsidR="00283CE6">
              <w:rPr>
                <w:bCs/>
                <w:sz w:val="24"/>
                <w:szCs w:val="24"/>
              </w:rPr>
              <w:t xml:space="preserve">инструментальным импровизациям; к самостоятельному исполнению знакомых танцев, песен, к свободному </w:t>
            </w:r>
            <w:proofErr w:type="spellStart"/>
            <w:r w:rsidR="00283CE6">
              <w:rPr>
                <w:bCs/>
                <w:sz w:val="24"/>
                <w:szCs w:val="24"/>
              </w:rPr>
              <w:t>музицированию</w:t>
            </w:r>
            <w:proofErr w:type="spellEnd"/>
            <w:r w:rsidR="00283CE6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</w:t>
            </w:r>
            <w:r w:rsidR="00B741B2">
              <w:rPr>
                <w:bCs/>
                <w:sz w:val="24"/>
                <w:szCs w:val="24"/>
              </w:rPr>
              <w:t xml:space="preserve">М. </w:t>
            </w:r>
            <w:proofErr w:type="spellStart"/>
            <w:r w:rsidR="00B741B2">
              <w:rPr>
                <w:bCs/>
                <w:sz w:val="24"/>
                <w:szCs w:val="24"/>
              </w:rPr>
              <w:t>К</w:t>
            </w:r>
            <w:r w:rsidR="00380F48">
              <w:rPr>
                <w:bCs/>
                <w:sz w:val="24"/>
                <w:szCs w:val="24"/>
              </w:rPr>
              <w:t>расёва</w:t>
            </w:r>
            <w:proofErr w:type="spellEnd"/>
            <w:r w:rsidR="00380F48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proofErr w:type="spellStart"/>
            <w:r w:rsidR="00380F48">
              <w:rPr>
                <w:bCs/>
                <w:sz w:val="24"/>
                <w:szCs w:val="24"/>
              </w:rPr>
              <w:t>клависы</w:t>
            </w:r>
            <w:proofErr w:type="spellEnd"/>
            <w:r w:rsidR="00380F48">
              <w:rPr>
                <w:bCs/>
                <w:sz w:val="24"/>
                <w:szCs w:val="24"/>
              </w:rPr>
              <w:t>, треугольник, металлофон.</w:t>
            </w:r>
          </w:p>
          <w:p w:rsidR="00283CE6" w:rsidRPr="00D42BD8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</w:p>
          <w:p w:rsidR="00283CE6" w:rsidRDefault="00283CE6" w:rsidP="00292851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83CE6" w:rsidTr="002928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283CE6" w:rsidTr="00292851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Pr="000F64B6" w:rsidRDefault="00283CE6" w:rsidP="0029285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Рассказать детям о празднике День знаний. Создать праздничную атмосферу.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E6" w:rsidRDefault="00283CE6" w:rsidP="00292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Развлечение</w:t>
            </w:r>
          </w:p>
          <w:p w:rsidR="00283CE6" w:rsidRPr="00D42BD8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 в Детском саду»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3CE6" w:rsidRPr="00836453" w:rsidRDefault="00283CE6" w:rsidP="002928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83CE6" w:rsidRDefault="00283CE6" w:rsidP="0029285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283CE6" w:rsidRDefault="00283CE6" w:rsidP="00292851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 РР</w:t>
            </w:r>
          </w:p>
        </w:tc>
      </w:tr>
    </w:tbl>
    <w:p w:rsidR="00380F48" w:rsidRDefault="00380F48" w:rsidP="00380F48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(2 неделя) – «Дары осени»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380F48" w:rsidTr="00380F48">
        <w:tc>
          <w:tcPr>
            <w:tcW w:w="14740" w:type="dxa"/>
            <w:gridSpan w:val="3"/>
          </w:tcPr>
          <w:p w:rsidR="00380F48" w:rsidRPr="00F02547" w:rsidRDefault="00380F48" w:rsidP="00380F48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380F48" w:rsidTr="00380F48">
        <w:tc>
          <w:tcPr>
            <w:tcW w:w="7020" w:type="dxa"/>
            <w:tcBorders>
              <w:right w:val="single" w:sz="4" w:space="0" w:color="auto"/>
            </w:tcBorders>
          </w:tcPr>
          <w:p w:rsidR="00380F48" w:rsidRDefault="00380F48" w:rsidP="00380F48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380F48" w:rsidRPr="00F02547" w:rsidRDefault="00380F48" w:rsidP="00380F48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80F48" w:rsidRDefault="00380F48" w:rsidP="00380F48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380F48" w:rsidRPr="005065CD" w:rsidRDefault="00380F48" w:rsidP="00380F48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380F48" w:rsidRDefault="00380F48" w:rsidP="00380F4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380F48" w:rsidRPr="005065CD" w:rsidRDefault="00380F48" w:rsidP="00380F4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380F48" w:rsidTr="00380F48">
        <w:tc>
          <w:tcPr>
            <w:tcW w:w="14740" w:type="dxa"/>
            <w:gridSpan w:val="3"/>
            <w:shd w:val="clear" w:color="auto" w:fill="EEECE1" w:themeFill="background2"/>
          </w:tcPr>
          <w:p w:rsidR="00380F48" w:rsidRPr="00F02547" w:rsidRDefault="00380F48" w:rsidP="00380F4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380F48" w:rsidTr="00380F48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7D5B86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речь детей, их воображение. Учить </w:t>
            </w:r>
            <w:proofErr w:type="gramStart"/>
            <w:r>
              <w:rPr>
                <w:bCs/>
                <w:sz w:val="24"/>
                <w:szCs w:val="24"/>
              </w:rPr>
              <w:t>эмоционально</w:t>
            </w:r>
            <w:proofErr w:type="gramEnd"/>
            <w:r>
              <w:rPr>
                <w:bCs/>
                <w:sz w:val="24"/>
                <w:szCs w:val="24"/>
              </w:rPr>
              <w:t xml:space="preserve"> отзываться на музыку. Закреплять понятия о музыкальном жанре – марш.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- музыка  И. Дунаевского </w:t>
            </w:r>
          </w:p>
          <w:p w:rsidR="00380F48" w:rsidRPr="007D5B86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Default="00380F48" w:rsidP="00380F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380F48" w:rsidRDefault="00380F48" w:rsidP="0038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380F48" w:rsidRPr="007D5B86" w:rsidRDefault="00380F48" w:rsidP="00380F4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380F48" w:rsidTr="00380F48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80F48" w:rsidRPr="007D5B86" w:rsidRDefault="00380F48" w:rsidP="00380F48">
            <w:pPr>
              <w:tabs>
                <w:tab w:val="left" w:pos="0"/>
              </w:tabs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380F48" w:rsidTr="00380F48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Добиваться чёткой артикуляции гласных звуков. Начинать петь медленно,  постепенно увеличивая темп.</w:t>
            </w: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работать над артикуляцией. Упражнять в чистом интонировании.</w:t>
            </w: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380F48" w:rsidRPr="007D5B86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чистом интонировании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Чики-чики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чикалочка</w:t>
            </w:r>
            <w:proofErr w:type="spellEnd"/>
            <w:r>
              <w:rPr>
                <w:bCs/>
                <w:sz w:val="24"/>
                <w:szCs w:val="24"/>
              </w:rPr>
              <w:t xml:space="preserve">» (русская народная прибаутка)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с.10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«Детски</w:t>
            </w:r>
            <w:r w:rsidR="00E92F3D">
              <w:rPr>
                <w:bCs/>
                <w:sz w:val="24"/>
                <w:szCs w:val="24"/>
              </w:rPr>
              <w:t>й сад» - музыка А. Филиппенко [13</w:t>
            </w:r>
            <w:r>
              <w:rPr>
                <w:bCs/>
                <w:sz w:val="24"/>
                <w:szCs w:val="24"/>
              </w:rPr>
              <w:t>, с.263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03C7F" w:rsidRDefault="00A03C7F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80F48" w:rsidRPr="004253CD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 г</w:t>
            </w:r>
            <w:r w:rsidR="00E92F3D">
              <w:rPr>
                <w:bCs/>
                <w:sz w:val="24"/>
                <w:szCs w:val="24"/>
              </w:rPr>
              <w:t>рибы» - музыка И. В. Меньших [17</w:t>
            </w:r>
            <w:r>
              <w:rPr>
                <w:bCs/>
                <w:sz w:val="24"/>
                <w:szCs w:val="24"/>
              </w:rPr>
              <w:t>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03C7F" w:rsidRPr="007D5B86" w:rsidRDefault="00A03C7F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380F48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380F48" w:rsidRPr="007D5B86" w:rsidRDefault="00380F48" w:rsidP="00380F4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80F48" w:rsidTr="00380F4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80F48" w:rsidRPr="005065CD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380F48" w:rsidTr="00380F48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Default="00A03C7F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Обратить внимание детей  на весёлый, плясовой характер музыки. </w:t>
            </w:r>
            <w:r w:rsidR="00275055">
              <w:rPr>
                <w:bCs/>
                <w:sz w:val="24"/>
                <w:szCs w:val="24"/>
              </w:rPr>
              <w:t>Воспитывать доброжелательное отношение друг к другу.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умения детей двигаться хороводным шагом, держа спину ровно и не отпуская головы.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75055" w:rsidRDefault="00275055" w:rsidP="0027505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передавать в движении характер музыки.</w:t>
            </w:r>
          </w:p>
          <w:p w:rsidR="00275055" w:rsidRDefault="00275055" w:rsidP="0027505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движений. Побуждать выполнять движения эмоционально.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B741B2" w:rsidRPr="00B741B2" w:rsidRDefault="00B741B2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учить согласовывать движения с двухчастной формой произведения.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7F" w:rsidRPr="00A03C7F" w:rsidRDefault="00A03C7F" w:rsidP="00A03C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A03C7F">
              <w:rPr>
                <w:color w:val="000000"/>
                <w:sz w:val="24"/>
                <w:szCs w:val="24"/>
              </w:rPr>
              <w:t>упр-ие</w:t>
            </w:r>
            <w:proofErr w:type="spellEnd"/>
            <w:r>
              <w:rPr>
                <w:color w:val="000000"/>
                <w:sz w:val="24"/>
                <w:szCs w:val="24"/>
              </w:rPr>
              <w:t>– шаг, пружинка – «Ах вы, сени» (русская народная песня)</w:t>
            </w:r>
            <w:r w:rsidR="00E92F3D">
              <w:rPr>
                <w:bCs/>
                <w:sz w:val="24"/>
                <w:szCs w:val="24"/>
              </w:rPr>
              <w:t xml:space="preserve"> [13, 14</w:t>
            </w:r>
            <w:r>
              <w:rPr>
                <w:bCs/>
                <w:sz w:val="24"/>
                <w:szCs w:val="24"/>
              </w:rPr>
              <w:t xml:space="preserve"> , с.11, приложение 70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380F48" w:rsidRPr="00A03C7F" w:rsidRDefault="00380F48" w:rsidP="00380F48">
            <w:pPr>
              <w:rPr>
                <w:bCs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«Хороводный шаг». «Я на горку шла»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под</w:t>
            </w:r>
            <w:proofErr w:type="gramStart"/>
            <w:r w:rsidR="00E92F3D">
              <w:rPr>
                <w:bCs/>
                <w:sz w:val="24"/>
                <w:szCs w:val="24"/>
              </w:rPr>
              <w:t>.г</w:t>
            </w:r>
            <w:proofErr w:type="gramEnd"/>
            <w:r w:rsidR="00E92F3D">
              <w:rPr>
                <w:bCs/>
                <w:sz w:val="24"/>
                <w:szCs w:val="24"/>
              </w:rPr>
              <w:t>р.</w:t>
            </w:r>
            <w:r>
              <w:rPr>
                <w:bCs/>
                <w:sz w:val="24"/>
                <w:szCs w:val="24"/>
              </w:rPr>
              <w:t>, с.</w:t>
            </w:r>
            <w:r w:rsidR="00275055">
              <w:rPr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5055" w:rsidRDefault="00275055" w:rsidP="0027505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</w:t>
            </w:r>
          </w:p>
          <w:p w:rsidR="00275055" w:rsidRDefault="00275055" w:rsidP="0027505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5055" w:rsidRDefault="00275055" w:rsidP="0027505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5055" w:rsidRDefault="00275055" w:rsidP="0027505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Пляска «Нам весело». «Ой, лопнул обруч»» (украинская народная мелодия) </w:t>
            </w:r>
          </w:p>
          <w:p w:rsidR="00380F48" w:rsidRDefault="00275055" w:rsidP="00B741B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</w:t>
            </w:r>
            <w:r w:rsidR="00B741B2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, приложение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41B2" w:rsidRPr="00D42BD8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Default="00380F48" w:rsidP="00380F4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380F48" w:rsidRDefault="00380F48" w:rsidP="00380F4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380F48" w:rsidRDefault="00380F48" w:rsidP="00380F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380F48" w:rsidRPr="00836453" w:rsidRDefault="00380F48" w:rsidP="00380F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380F48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</w:p>
          <w:p w:rsidR="00380F48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80F48" w:rsidTr="00380F4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80F48" w:rsidRDefault="00380F48" w:rsidP="00380F4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380F48" w:rsidTr="00380F48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0F64B6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правильно передавать ритмический рисунок. Совершенствовать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D42BD8" w:rsidRDefault="00380F48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 w:rsidR="00B741B2">
              <w:rPr>
                <w:bCs/>
                <w:sz w:val="24"/>
                <w:szCs w:val="24"/>
              </w:rPr>
              <w:t>Котя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 xml:space="preserve">, с. </w:t>
            </w:r>
            <w:r w:rsidR="00B741B2">
              <w:rPr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Pr="00836453" w:rsidRDefault="00380F48" w:rsidP="00380F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380F48" w:rsidRDefault="00380F48" w:rsidP="00380F4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380F48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380F48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80F48" w:rsidTr="00380F4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80F48" w:rsidRDefault="00380F48" w:rsidP="00380F4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380F48" w:rsidRPr="00571F6C" w:rsidTr="00380F48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</w:t>
            </w:r>
            <w:r w:rsidR="00B741B2">
              <w:rPr>
                <w:bCs/>
                <w:sz w:val="24"/>
                <w:szCs w:val="24"/>
              </w:rPr>
              <w:t xml:space="preserve">умения детей </w:t>
            </w:r>
            <w:r>
              <w:rPr>
                <w:bCs/>
                <w:sz w:val="24"/>
                <w:szCs w:val="24"/>
              </w:rPr>
              <w:t>согласовывать движения с текстом песенки.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B741B2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игра «Петушок»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, с.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380F48" w:rsidRPr="00571F6C" w:rsidRDefault="00380F48" w:rsidP="00B741B2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80F48" w:rsidRPr="00571F6C" w:rsidTr="00380F4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80F48" w:rsidRPr="00571F6C" w:rsidTr="00380F48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B741B2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коммуникативные качества у детей и доброжелательное отношение друг к другу. Закреплять навыки игры на музыкальных инструментах.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B741B2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Импровизация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«Плясовая для кота</w:t>
            </w:r>
            <w:r w:rsidR="00380F48" w:rsidRPr="00571F6C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(русская народная мелодия)</w:t>
            </w:r>
          </w:p>
          <w:p w:rsidR="00380F48" w:rsidRPr="00571F6C" w:rsidRDefault="00380F48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 w:rsidRPr="00571F6C">
              <w:rPr>
                <w:bCs/>
                <w:sz w:val="24"/>
                <w:szCs w:val="24"/>
              </w:rPr>
              <w:t>, с. 1</w:t>
            </w:r>
            <w:r w:rsidR="00B741B2">
              <w:rPr>
                <w:bCs/>
                <w:sz w:val="24"/>
                <w:szCs w:val="24"/>
              </w:rPr>
              <w:t>2</w:t>
            </w:r>
            <w:r w:rsidR="004D6295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РР,</w:t>
            </w:r>
          </w:p>
          <w:p w:rsidR="00380F48" w:rsidRPr="00571F6C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80F48" w:rsidRPr="00571F6C" w:rsidTr="00380F4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80F48" w:rsidRPr="00571F6C" w:rsidTr="00380F48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Использование музыки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на утренней  гимнастике;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другой НОД;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380F48" w:rsidRPr="00571F6C" w:rsidRDefault="00380F48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380F48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80F48" w:rsidRPr="00571F6C" w:rsidTr="00380F4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380F48" w:rsidRPr="00571F6C" w:rsidTr="00380F48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8" w:rsidRPr="00571F6C" w:rsidRDefault="00B741B2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И. Дунаевского.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F48" w:rsidRPr="00571F6C" w:rsidRDefault="00380F48" w:rsidP="00380F48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380F48" w:rsidRPr="00571F6C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</w:p>
          <w:p w:rsidR="00380F48" w:rsidRPr="00571F6C" w:rsidRDefault="00380F48" w:rsidP="00380F48">
            <w:pPr>
              <w:rPr>
                <w:b/>
                <w:bCs/>
                <w:i/>
                <w:sz w:val="24"/>
                <w:szCs w:val="24"/>
              </w:rPr>
            </w:pPr>
          </w:p>
          <w:p w:rsidR="00380F48" w:rsidRPr="00571F6C" w:rsidRDefault="00380F48" w:rsidP="00380F48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B741B2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B741B2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0F64B6" w:rsidRDefault="00B741B2" w:rsidP="00B741B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B741B2" w:rsidRPr="000466CD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«Рябинки»</w:t>
            </w:r>
            <w:r w:rsidR="00D3266F" w:rsidRPr="00D3266F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E92F3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D3266F">
              <w:rPr>
                <w:rFonts w:ascii="Times New Roman" w:hAnsi="Times New Roman" w:cs="Times New Roman"/>
                <w:bCs/>
                <w:sz w:val="24"/>
                <w:szCs w:val="24"/>
              </w:rPr>
              <w:t>, с. 32</w:t>
            </w:r>
            <w:r w:rsidR="00D3266F" w:rsidRPr="00D3266F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1B2" w:rsidRPr="00836453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B741B2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741B2" w:rsidRDefault="00B741B2" w:rsidP="00B741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380F48" w:rsidRDefault="00380F48" w:rsidP="00380F48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80F48" w:rsidRDefault="00380F48" w:rsidP="00380F48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41B2" w:rsidRDefault="00B741B2" w:rsidP="00B741B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(3 неделя) – «Золотая осень»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B741B2" w:rsidTr="00B741B2">
        <w:tc>
          <w:tcPr>
            <w:tcW w:w="14740" w:type="dxa"/>
            <w:gridSpan w:val="3"/>
          </w:tcPr>
          <w:p w:rsidR="00B741B2" w:rsidRPr="00F02547" w:rsidRDefault="00B741B2" w:rsidP="00B741B2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B741B2" w:rsidTr="00B741B2">
        <w:tc>
          <w:tcPr>
            <w:tcW w:w="7020" w:type="dxa"/>
            <w:tcBorders>
              <w:right w:val="single" w:sz="4" w:space="0" w:color="auto"/>
            </w:tcBorders>
          </w:tcPr>
          <w:p w:rsidR="00B741B2" w:rsidRDefault="00B741B2" w:rsidP="00B741B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B741B2" w:rsidRPr="00F02547" w:rsidRDefault="00B741B2" w:rsidP="00B741B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B741B2" w:rsidRDefault="00B741B2" w:rsidP="00B741B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B741B2" w:rsidRPr="005065CD" w:rsidRDefault="00B741B2" w:rsidP="00B741B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741B2" w:rsidRDefault="00B741B2" w:rsidP="00B741B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B741B2" w:rsidRPr="005065CD" w:rsidRDefault="00B741B2" w:rsidP="00B741B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B741B2" w:rsidTr="00B741B2">
        <w:tc>
          <w:tcPr>
            <w:tcW w:w="14740" w:type="dxa"/>
            <w:gridSpan w:val="3"/>
            <w:shd w:val="clear" w:color="auto" w:fill="EEECE1" w:themeFill="background2"/>
          </w:tcPr>
          <w:p w:rsidR="00B741B2" w:rsidRPr="00F02547" w:rsidRDefault="00B741B2" w:rsidP="00B741B2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B741B2" w:rsidTr="00B741B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Default="00B741B2" w:rsidP="00D3266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Закреплять пон</w:t>
            </w:r>
            <w:r w:rsidR="00D3266F">
              <w:rPr>
                <w:bCs/>
                <w:sz w:val="24"/>
                <w:szCs w:val="24"/>
              </w:rPr>
              <w:t>ятия о музыкальном жанре – марш, песня</w:t>
            </w:r>
            <w:proofErr w:type="gramStart"/>
            <w:r w:rsidR="00D3266F">
              <w:rPr>
                <w:bCs/>
                <w:sz w:val="24"/>
                <w:szCs w:val="24"/>
              </w:rPr>
              <w:t>.</w:t>
            </w:r>
            <w:r w:rsidR="00D3266F" w:rsidRPr="00D3266F">
              <w:rPr>
                <w:sz w:val="24"/>
                <w:szCs w:val="24"/>
              </w:rPr>
              <w:t>П</w:t>
            </w:r>
            <w:proofErr w:type="gramEnd"/>
            <w:r w:rsidR="00D3266F" w:rsidRPr="00D3266F">
              <w:rPr>
                <w:sz w:val="24"/>
                <w:szCs w:val="24"/>
              </w:rPr>
              <w:t>обуждать эмоционально откликаться на музыку, узнавать её по мелодии, вступлению и называть.</w:t>
            </w:r>
          </w:p>
          <w:p w:rsidR="007F1823" w:rsidRPr="007D5B86" w:rsidRDefault="007F1823" w:rsidP="00D326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- музыка  И. Дунаевского </w:t>
            </w:r>
          </w:p>
          <w:p w:rsidR="00D3266F" w:rsidRDefault="00D3266F" w:rsidP="00D3266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«Падают</w:t>
            </w:r>
            <w:r w:rsidR="00E92F3D">
              <w:rPr>
                <w:bCs/>
                <w:sz w:val="24"/>
                <w:szCs w:val="24"/>
              </w:rPr>
              <w:t xml:space="preserve"> листья» - музыка  М. </w:t>
            </w:r>
            <w:proofErr w:type="spellStart"/>
            <w:r w:rsidR="00E92F3D">
              <w:rPr>
                <w:bCs/>
                <w:sz w:val="24"/>
                <w:szCs w:val="24"/>
              </w:rPr>
              <w:t>Красёва</w:t>
            </w:r>
            <w:proofErr w:type="spellEnd"/>
            <w:r w:rsidR="00E92F3D">
              <w:rPr>
                <w:bCs/>
                <w:sz w:val="24"/>
                <w:szCs w:val="24"/>
              </w:rPr>
              <w:t xml:space="preserve"> [8</w:t>
            </w:r>
            <w:r>
              <w:rPr>
                <w:bCs/>
                <w:sz w:val="24"/>
                <w:szCs w:val="24"/>
              </w:rPr>
              <w:t>, с.178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B741B2" w:rsidRPr="007D5B86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B741B2" w:rsidRDefault="00B741B2" w:rsidP="00B7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B741B2" w:rsidRPr="007D5B86" w:rsidRDefault="00B741B2" w:rsidP="00B741B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B741B2" w:rsidTr="00B741B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741B2" w:rsidRPr="007D5B86" w:rsidRDefault="00B741B2" w:rsidP="00B741B2">
            <w:pPr>
              <w:tabs>
                <w:tab w:val="left" w:pos="0"/>
              </w:tabs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B741B2" w:rsidTr="00B741B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6F" w:rsidRDefault="00D3266F" w:rsidP="00D3266F">
            <w:pPr>
              <w:rPr>
                <w:sz w:val="24"/>
                <w:szCs w:val="24"/>
              </w:rPr>
            </w:pPr>
            <w:r w:rsidRPr="00D3266F">
              <w:rPr>
                <w:sz w:val="24"/>
                <w:szCs w:val="24"/>
              </w:rPr>
              <w:t>Учить детей петь напевно, спокойно. Вместе начинать  и заканчивать песню, чётко произносить слова,  чисто  интонировать высокие звуки.</w:t>
            </w:r>
          </w:p>
          <w:p w:rsidR="00D3266F" w:rsidRPr="00D3266F" w:rsidRDefault="00D3266F" w:rsidP="00D3266F">
            <w:pPr>
              <w:rPr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B741B2" w:rsidRDefault="00B741B2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B741B2" w:rsidRPr="007D5B86" w:rsidRDefault="00D3266F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</w:t>
            </w:r>
            <w:r w:rsidR="008D34F7">
              <w:rPr>
                <w:bCs/>
                <w:sz w:val="24"/>
                <w:szCs w:val="24"/>
              </w:rPr>
              <w:t xml:space="preserve"> передавать весёлый, задорный характер песни. Упражнять в чистом интонировании движения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6F" w:rsidRDefault="00D3266F" w:rsidP="00D3266F">
            <w:pPr>
              <w:rPr>
                <w:bCs/>
                <w:sz w:val="24"/>
                <w:szCs w:val="24"/>
              </w:rPr>
            </w:pPr>
            <w:r w:rsidRPr="00D3266F">
              <w:rPr>
                <w:bCs/>
                <w:sz w:val="24"/>
                <w:szCs w:val="24"/>
              </w:rPr>
              <w:t xml:space="preserve">Приветствие «С добрым утром»; </w:t>
            </w:r>
            <w:r>
              <w:rPr>
                <w:bCs/>
                <w:sz w:val="24"/>
                <w:szCs w:val="24"/>
              </w:rPr>
              <w:t>[1, с.19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D3266F" w:rsidRPr="00D3266F" w:rsidRDefault="00D3266F" w:rsidP="00D326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Попевка</w:t>
            </w:r>
            <w:proofErr w:type="spellEnd"/>
            <w:r w:rsidRPr="00D3266F">
              <w:rPr>
                <w:sz w:val="24"/>
                <w:szCs w:val="24"/>
              </w:rPr>
              <w:t xml:space="preserve"> «Качели»  Е. Тиличеева;</w:t>
            </w:r>
            <w:r>
              <w:rPr>
                <w:bCs/>
                <w:sz w:val="24"/>
                <w:szCs w:val="24"/>
              </w:rPr>
              <w:t xml:space="preserve"> [1, с.20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3266F" w:rsidRDefault="00D3266F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741B2" w:rsidRPr="004253CD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 грибы» - музыка И. В. Меньших [1</w:t>
            </w:r>
            <w:r w:rsidR="00E92F3D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8D34F7" w:rsidRDefault="008D34F7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D34F7" w:rsidRDefault="008D34F7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«Здравств</w:t>
            </w:r>
            <w:r w:rsidR="007F1823">
              <w:rPr>
                <w:bCs/>
                <w:sz w:val="24"/>
                <w:szCs w:val="24"/>
              </w:rPr>
              <w:t xml:space="preserve">уй, ягодка лесная»- музыка А. </w:t>
            </w:r>
            <w:proofErr w:type="spellStart"/>
            <w:r w:rsidR="007F1823"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B741B2" w:rsidRDefault="007F1823" w:rsidP="007F182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proofErr w:type="gramStart"/>
            <w:r>
              <w:rPr>
                <w:bCs/>
                <w:sz w:val="24"/>
                <w:szCs w:val="24"/>
              </w:rPr>
              <w:t>см</w:t>
            </w:r>
            <w:proofErr w:type="gramEnd"/>
            <w:r>
              <w:rPr>
                <w:bCs/>
                <w:sz w:val="24"/>
                <w:szCs w:val="24"/>
              </w:rPr>
              <w:t xml:space="preserve"> по плану на год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1823" w:rsidRPr="007D5B86" w:rsidRDefault="007F1823" w:rsidP="007F182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741B2" w:rsidRDefault="00B741B2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B741B2" w:rsidRDefault="00B741B2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B741B2" w:rsidRPr="007D5B86" w:rsidRDefault="00B741B2" w:rsidP="00B741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741B2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741B2" w:rsidRPr="005065CD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B741B2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23" w:rsidRPr="007F1823" w:rsidRDefault="007F1823" w:rsidP="007F1823">
            <w:pPr>
              <w:shd w:val="clear" w:color="auto" w:fill="FFFFFF"/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 xml:space="preserve">Учить </w:t>
            </w:r>
            <w:proofErr w:type="gramStart"/>
            <w:r w:rsidRPr="007F1823">
              <w:rPr>
                <w:sz w:val="24"/>
                <w:szCs w:val="24"/>
              </w:rPr>
              <w:t>самостоятельно</w:t>
            </w:r>
            <w:proofErr w:type="gramEnd"/>
            <w:r w:rsidRPr="007F1823">
              <w:rPr>
                <w:sz w:val="24"/>
                <w:szCs w:val="24"/>
              </w:rPr>
              <w:t xml:space="preserve"> ориентироваться в музыке: начинать и заканчивать ходьбу с её началом и окончанием.</w:t>
            </w:r>
          </w:p>
          <w:p w:rsidR="007F1823" w:rsidRPr="007F1823" w:rsidRDefault="007F1823" w:rsidP="007F1823">
            <w:pPr>
              <w:shd w:val="clear" w:color="auto" w:fill="FFFFFF"/>
              <w:rPr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Обратить внимание детей  на весёлый, плясовой характер музыки. </w:t>
            </w:r>
            <w:r w:rsidR="007F1823">
              <w:rPr>
                <w:bCs/>
                <w:sz w:val="24"/>
                <w:szCs w:val="24"/>
              </w:rPr>
              <w:t xml:space="preserve"> Учить прыгать легко на двух ногах, на одной ножке, потом на другой.</w:t>
            </w:r>
          </w:p>
          <w:p w:rsidR="007F1823" w:rsidRDefault="007F1823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F1823" w:rsidRPr="007F1823" w:rsidRDefault="007F1823" w:rsidP="007F1823">
            <w:pPr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Начинать движение после вступления.</w:t>
            </w:r>
          </w:p>
          <w:p w:rsidR="007F1823" w:rsidRPr="007F1823" w:rsidRDefault="007F1823" w:rsidP="007F1823">
            <w:pPr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 xml:space="preserve">Учить танцевать эмоционально. </w:t>
            </w:r>
          </w:p>
          <w:p w:rsidR="007F1823" w:rsidRPr="007F1823" w:rsidRDefault="007F1823" w:rsidP="007F1823">
            <w:pPr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Реагировать на смену музыкальных частей.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B741B2" w:rsidRP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23" w:rsidRDefault="007F1823" w:rsidP="00B741B2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F1823">
              <w:rPr>
                <w:b/>
                <w:color w:val="000000"/>
                <w:sz w:val="24"/>
                <w:szCs w:val="24"/>
              </w:rPr>
              <w:t>Упражнение</w:t>
            </w:r>
          </w:p>
          <w:p w:rsidR="007F1823" w:rsidRDefault="007F1823" w:rsidP="007F1823">
            <w:pPr>
              <w:rPr>
                <w:bCs/>
                <w:sz w:val="24"/>
                <w:szCs w:val="24"/>
              </w:rPr>
            </w:pPr>
            <w:r w:rsidRPr="007F1823">
              <w:rPr>
                <w:color w:val="000000"/>
                <w:sz w:val="24"/>
                <w:szCs w:val="24"/>
              </w:rPr>
              <w:t xml:space="preserve"> «Марш» Е. Тиличеева</w:t>
            </w:r>
            <w:r>
              <w:rPr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с.4, приложение 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1823" w:rsidRPr="005065CD" w:rsidRDefault="007F1823" w:rsidP="007F1823">
            <w:pPr>
              <w:rPr>
                <w:bCs/>
                <w:sz w:val="24"/>
                <w:szCs w:val="24"/>
              </w:rPr>
            </w:pPr>
          </w:p>
          <w:p w:rsidR="007F1823" w:rsidRDefault="007F1823" w:rsidP="007F18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«Прыжки» </w:t>
            </w:r>
            <w:r w:rsidR="00B741B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Полечка</w:t>
            </w:r>
            <w:proofErr w:type="spellEnd"/>
            <w:r w:rsidR="00B741B2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- музыка Д. </w:t>
            </w:r>
            <w:proofErr w:type="spellStart"/>
            <w:r>
              <w:rPr>
                <w:color w:val="000000"/>
                <w:sz w:val="24"/>
                <w:szCs w:val="24"/>
              </w:rPr>
              <w:t>Кабалевского</w:t>
            </w:r>
            <w:proofErr w:type="spellEnd"/>
          </w:p>
          <w:p w:rsidR="00B741B2" w:rsidRPr="00A03C7F" w:rsidRDefault="007F1823" w:rsidP="00B741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 xml:space="preserve"> , с.15</w:t>
            </w:r>
            <w:r w:rsidR="00B741B2">
              <w:rPr>
                <w:bCs/>
                <w:sz w:val="24"/>
                <w:szCs w:val="24"/>
              </w:rPr>
              <w:t xml:space="preserve">, приложение </w:t>
            </w:r>
            <w:r>
              <w:rPr>
                <w:bCs/>
                <w:sz w:val="24"/>
                <w:szCs w:val="24"/>
              </w:rPr>
              <w:t>12</w:t>
            </w:r>
            <w:r w:rsidR="00B741B2" w:rsidRPr="007D5B86">
              <w:rPr>
                <w:bCs/>
                <w:sz w:val="24"/>
                <w:szCs w:val="24"/>
              </w:rPr>
              <w:t>]</w:t>
            </w:r>
          </w:p>
          <w:p w:rsidR="00B741B2" w:rsidRPr="00A03C7F" w:rsidRDefault="00B741B2" w:rsidP="00B741B2">
            <w:pPr>
              <w:rPr>
                <w:bCs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</w:t>
            </w:r>
            <w:r w:rsidR="004D6295">
              <w:rPr>
                <w:bCs/>
                <w:sz w:val="24"/>
                <w:szCs w:val="24"/>
              </w:rPr>
              <w:t>»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41B2" w:rsidRPr="00D42BD8" w:rsidRDefault="00B741B2" w:rsidP="007F182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741B2" w:rsidRDefault="00B741B2" w:rsidP="00B741B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741B2" w:rsidRDefault="00B741B2" w:rsidP="00B741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B741B2" w:rsidRPr="00836453" w:rsidRDefault="00B741B2" w:rsidP="00B741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B741B2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</w:p>
          <w:p w:rsidR="00B741B2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B741B2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Default="00B741B2" w:rsidP="00B741B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741B2" w:rsidTr="00B741B2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0F64B6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правильно передавать ритмический рисунок. Совершенствовать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23" w:rsidRPr="007F1823" w:rsidRDefault="007F1823" w:rsidP="007F1823">
            <w:pPr>
              <w:pStyle w:val="aa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7F1823" w:rsidRPr="007F1823" w:rsidRDefault="007F1823" w:rsidP="007F1823">
            <w:pPr>
              <w:pStyle w:val="aa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«Игра с бубном»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1, с. 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F1823" w:rsidRPr="00663B96" w:rsidRDefault="007F1823" w:rsidP="007F1823">
            <w:pPr>
              <w:tabs>
                <w:tab w:val="left" w:pos="3780"/>
                <w:tab w:val="left" w:pos="12420"/>
              </w:tabs>
              <w:rPr>
                <w:bCs/>
              </w:rPr>
            </w:pPr>
          </w:p>
          <w:p w:rsidR="00B741B2" w:rsidRPr="00D42BD8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Pr="00836453" w:rsidRDefault="00B741B2" w:rsidP="00B741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B741B2" w:rsidRDefault="00B741B2" w:rsidP="00B741B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B741B2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B741B2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Default="00B741B2" w:rsidP="00B741B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B741B2" w:rsidRPr="00571F6C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571F6C" w:rsidRDefault="009004BC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двигательные умения. Побуждать детей выразительно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571F6C" w:rsidRDefault="009004BC" w:rsidP="00E92F3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игра «Заинька</w:t>
            </w:r>
            <w:r w:rsidR="00B741B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(русская народная песня) </w:t>
            </w:r>
            <w:r w:rsidR="00B741B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 w:rsidR="00B741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17</w:t>
            </w:r>
            <w:r w:rsidR="00B741B2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B741B2" w:rsidRPr="00571F6C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B741B2" w:rsidRPr="00571F6C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B741B2" w:rsidRPr="00571F6C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004BC">
              <w:rPr>
                <w:bCs/>
                <w:sz w:val="24"/>
                <w:szCs w:val="24"/>
              </w:rPr>
              <w:t>Развивать ритмический слух, импровизационно-танцевальные навыки.</w:t>
            </w:r>
          </w:p>
          <w:p w:rsidR="009004BC" w:rsidRPr="00663B96" w:rsidRDefault="009004BC" w:rsidP="009004BC">
            <w:pPr>
              <w:tabs>
                <w:tab w:val="left" w:pos="3780"/>
                <w:tab w:val="left" w:pos="12420"/>
              </w:tabs>
              <w:rPr>
                <w:bCs/>
              </w:rPr>
            </w:pP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9004BC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9004BC">
              <w:rPr>
                <w:b/>
                <w:bCs/>
                <w:sz w:val="24"/>
                <w:szCs w:val="24"/>
              </w:rPr>
              <w:t>Драматизация</w:t>
            </w:r>
          </w:p>
          <w:p w:rsidR="009004BC" w:rsidRP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004BC">
              <w:rPr>
                <w:bCs/>
                <w:sz w:val="24"/>
                <w:szCs w:val="24"/>
              </w:rPr>
              <w:t>«Изобрази овощ или фрукт»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РР,</w:t>
            </w:r>
          </w:p>
          <w:p w:rsidR="00B741B2" w:rsidRPr="00571F6C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B741B2" w:rsidRPr="00571F6C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741B2" w:rsidRPr="00571F6C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Использование музыки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на утренней  гимнастике;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другой НОД;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B741B2" w:rsidRPr="00571F6C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B741B2" w:rsidRPr="00571F6C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портреты композиторов И. Дунаевского</w:t>
            </w:r>
            <w:r w:rsidR="009004BC">
              <w:rPr>
                <w:bCs/>
                <w:sz w:val="24"/>
                <w:szCs w:val="24"/>
              </w:rPr>
              <w:t xml:space="preserve">, М. </w:t>
            </w:r>
            <w:proofErr w:type="spellStart"/>
            <w:r w:rsidR="009004BC"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1B2" w:rsidRPr="00571F6C" w:rsidRDefault="00B741B2" w:rsidP="00B741B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B741B2" w:rsidRPr="00571F6C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</w:p>
          <w:p w:rsidR="00B741B2" w:rsidRPr="00571F6C" w:rsidRDefault="00B741B2" w:rsidP="00B741B2">
            <w:pPr>
              <w:rPr>
                <w:b/>
                <w:bCs/>
                <w:i/>
                <w:sz w:val="24"/>
                <w:szCs w:val="24"/>
              </w:rPr>
            </w:pPr>
          </w:p>
          <w:p w:rsidR="00B741B2" w:rsidRPr="00571F6C" w:rsidRDefault="00B741B2" w:rsidP="00B741B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B741B2" w:rsidTr="00B741B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741B2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B741B2" w:rsidTr="00B741B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Pr="000F64B6" w:rsidRDefault="00B741B2" w:rsidP="00B741B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B2" w:rsidRDefault="00B741B2" w:rsidP="00B7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B741B2" w:rsidRPr="000466CD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«Рябинки» для девочек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1B2" w:rsidRPr="00836453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B741B2" w:rsidRDefault="00B741B2" w:rsidP="00B7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741B2" w:rsidRDefault="00B741B2" w:rsidP="00B741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380F48" w:rsidRDefault="00380F48" w:rsidP="00380F48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80F48" w:rsidRDefault="00380F48" w:rsidP="00380F48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004BC" w:rsidRDefault="009004BC" w:rsidP="009004BC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(4неделя) – «Одежда, обувь, головные уборы</w:t>
      </w:r>
      <w:r w:rsidRPr="00C460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9004BC" w:rsidTr="009004BC">
        <w:tc>
          <w:tcPr>
            <w:tcW w:w="14740" w:type="dxa"/>
            <w:gridSpan w:val="3"/>
          </w:tcPr>
          <w:p w:rsidR="009004BC" w:rsidRPr="00F02547" w:rsidRDefault="009004BC" w:rsidP="009004BC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9004BC" w:rsidTr="009004BC">
        <w:tc>
          <w:tcPr>
            <w:tcW w:w="7020" w:type="dxa"/>
            <w:tcBorders>
              <w:right w:val="single" w:sz="4" w:space="0" w:color="auto"/>
            </w:tcBorders>
          </w:tcPr>
          <w:p w:rsidR="009004BC" w:rsidRDefault="009004BC" w:rsidP="009004BC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9004BC" w:rsidRPr="00F02547" w:rsidRDefault="009004BC" w:rsidP="009004BC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9004BC" w:rsidRDefault="009004BC" w:rsidP="009004B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9004BC" w:rsidRPr="005065CD" w:rsidRDefault="009004BC" w:rsidP="009004B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004BC" w:rsidRDefault="009004BC" w:rsidP="009004B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9004BC" w:rsidRPr="005065CD" w:rsidRDefault="009004BC" w:rsidP="009004B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9004BC" w:rsidTr="009004BC">
        <w:tc>
          <w:tcPr>
            <w:tcW w:w="14740" w:type="dxa"/>
            <w:gridSpan w:val="3"/>
            <w:shd w:val="clear" w:color="auto" w:fill="EEECE1" w:themeFill="background2"/>
          </w:tcPr>
          <w:p w:rsidR="009004BC" w:rsidRPr="00F02547" w:rsidRDefault="009004BC" w:rsidP="009004BC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9004BC" w:rsidTr="009004B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9004BC" w:rsidRDefault="009004BC" w:rsidP="009004BC">
            <w:pPr>
              <w:rPr>
                <w:sz w:val="24"/>
                <w:szCs w:val="24"/>
              </w:rPr>
            </w:pPr>
            <w:r w:rsidRPr="009004BC">
              <w:rPr>
                <w:sz w:val="24"/>
                <w:szCs w:val="24"/>
              </w:rPr>
              <w:t xml:space="preserve">Знакомить ребят с творчеством композитора </w:t>
            </w:r>
            <w:r>
              <w:rPr>
                <w:bCs/>
                <w:sz w:val="24"/>
                <w:szCs w:val="24"/>
              </w:rPr>
              <w:t>А. Филиппенко.</w:t>
            </w:r>
            <w:r w:rsidR="00857B93">
              <w:rPr>
                <w:bCs/>
                <w:sz w:val="24"/>
                <w:szCs w:val="24"/>
              </w:rPr>
              <w:t xml:space="preserve"> Вызвать эмоциональный отклик на песню.</w:t>
            </w:r>
          </w:p>
          <w:p w:rsidR="009004BC" w:rsidRPr="007D5B86" w:rsidRDefault="009004BC" w:rsidP="009004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«Осень» - музыка </w:t>
            </w:r>
            <w:r w:rsidR="00E92F3D">
              <w:rPr>
                <w:bCs/>
                <w:sz w:val="24"/>
                <w:szCs w:val="24"/>
              </w:rPr>
              <w:t xml:space="preserve"> А. Филиппенко  [13</w:t>
            </w:r>
            <w:r>
              <w:rPr>
                <w:bCs/>
                <w:sz w:val="24"/>
                <w:szCs w:val="24"/>
              </w:rPr>
              <w:t>, с.172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004BC" w:rsidRPr="007D5B86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9004BC" w:rsidRDefault="009004BC" w:rsidP="0090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9004BC" w:rsidRPr="007D5B86" w:rsidRDefault="009004BC" w:rsidP="009004B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9004BC" w:rsidTr="009004B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004BC" w:rsidRPr="007D5B86" w:rsidRDefault="009004BC" w:rsidP="009004BC">
            <w:pPr>
              <w:tabs>
                <w:tab w:val="left" w:pos="0"/>
              </w:tabs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9004BC" w:rsidTr="009004BC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rPr>
                <w:sz w:val="24"/>
                <w:szCs w:val="24"/>
              </w:rPr>
            </w:pPr>
            <w:r w:rsidRPr="00D3266F">
              <w:rPr>
                <w:sz w:val="24"/>
                <w:szCs w:val="24"/>
              </w:rPr>
              <w:t>Учить детей петь напевно, спокойно. Вместе начинать  и заканчивать песню, чётко произносить слова,  чисто  интонировать высокие звуки.</w:t>
            </w:r>
          </w:p>
          <w:p w:rsidR="009004BC" w:rsidRPr="00D3266F" w:rsidRDefault="009004BC" w:rsidP="009004BC">
            <w:pPr>
              <w:rPr>
                <w:sz w:val="24"/>
                <w:szCs w:val="24"/>
              </w:rPr>
            </w:pPr>
          </w:p>
          <w:p w:rsidR="00857B93" w:rsidRDefault="00857B93" w:rsidP="00857B9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857B93" w:rsidRDefault="00857B93" w:rsidP="00857B9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857B93" w:rsidRPr="00BE7C34" w:rsidRDefault="00857B93" w:rsidP="00857B9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Упражнять в чистом интонировании в пении под </w:t>
            </w:r>
            <w:proofErr w:type="spellStart"/>
            <w:r>
              <w:rPr>
                <w:bCs/>
                <w:sz w:val="24"/>
                <w:szCs w:val="24"/>
              </w:rPr>
              <w:t>музыкальноесопровожение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9004BC" w:rsidRPr="007D5B86" w:rsidRDefault="00857B93" w:rsidP="00857B9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E7C34">
              <w:rPr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bCs/>
                <w:sz w:val="24"/>
                <w:szCs w:val="24"/>
              </w:rPr>
              <w:t xml:space="preserve"> и брать дыхание на фразу.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r w:rsidRPr="00D3266F">
              <w:rPr>
                <w:bCs/>
                <w:sz w:val="24"/>
                <w:szCs w:val="24"/>
              </w:rPr>
              <w:t xml:space="preserve">Приветствие «С добрым утром»; </w:t>
            </w:r>
            <w:r>
              <w:rPr>
                <w:bCs/>
                <w:sz w:val="24"/>
                <w:szCs w:val="24"/>
              </w:rPr>
              <w:t>[1, с.19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57B93" w:rsidRPr="004253CD" w:rsidRDefault="00857B93" w:rsidP="00857B9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 г</w:t>
            </w:r>
            <w:r w:rsidR="00E92F3D">
              <w:rPr>
                <w:bCs/>
                <w:sz w:val="24"/>
                <w:szCs w:val="24"/>
              </w:rPr>
              <w:t>рибы» - музыка И. В. Меньших [17</w:t>
            </w:r>
            <w:r>
              <w:rPr>
                <w:bCs/>
                <w:sz w:val="24"/>
                <w:szCs w:val="24"/>
              </w:rPr>
              <w:t>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57B93" w:rsidRDefault="00857B93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proofErr w:type="gramStart"/>
            <w:r>
              <w:rPr>
                <w:bCs/>
                <w:sz w:val="24"/>
                <w:szCs w:val="24"/>
              </w:rPr>
              <w:t>см</w:t>
            </w:r>
            <w:proofErr w:type="gramEnd"/>
            <w:r>
              <w:rPr>
                <w:bCs/>
                <w:sz w:val="24"/>
                <w:szCs w:val="24"/>
              </w:rPr>
              <w:t xml:space="preserve"> по плану на год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004BC" w:rsidRPr="007D5B86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004BC" w:rsidRDefault="009004BC" w:rsidP="009004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9004BC" w:rsidRDefault="009004BC" w:rsidP="009004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9004BC" w:rsidRPr="007D5B86" w:rsidRDefault="009004BC" w:rsidP="009004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9004B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004BC" w:rsidRPr="005065CD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9004BC" w:rsidTr="009004B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93" w:rsidRDefault="00857B93" w:rsidP="00857B93">
            <w:pPr>
              <w:rPr>
                <w:sz w:val="24"/>
                <w:szCs w:val="24"/>
              </w:rPr>
            </w:pPr>
          </w:p>
          <w:p w:rsidR="00857B93" w:rsidRDefault="00857B93" w:rsidP="00857B93">
            <w:pPr>
              <w:rPr>
                <w:sz w:val="24"/>
                <w:szCs w:val="24"/>
              </w:rPr>
            </w:pPr>
            <w:r w:rsidRPr="00857B93">
              <w:rPr>
                <w:sz w:val="24"/>
                <w:szCs w:val="24"/>
              </w:rPr>
              <w:t>Закреплять умения ориентироваться в музыке и реагировать на изменения, различать двухчастную форму.</w:t>
            </w:r>
          </w:p>
          <w:p w:rsidR="00857B93" w:rsidRPr="00857B93" w:rsidRDefault="00857B93" w:rsidP="00857B93">
            <w:pPr>
              <w:rPr>
                <w:sz w:val="24"/>
                <w:szCs w:val="24"/>
              </w:rPr>
            </w:pPr>
          </w:p>
          <w:p w:rsidR="009004BC" w:rsidRPr="007F1823" w:rsidRDefault="009004BC" w:rsidP="009004BC">
            <w:pPr>
              <w:shd w:val="clear" w:color="auto" w:fill="FFFFFF"/>
              <w:rPr>
                <w:sz w:val="24"/>
                <w:szCs w:val="24"/>
              </w:rPr>
            </w:pPr>
          </w:p>
          <w:p w:rsidR="009004BC" w:rsidRDefault="00857B93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детей с основными танцевальными движениями песни-игры. Закреплять выученное.</w:t>
            </w:r>
          </w:p>
          <w:p w:rsidR="00857B93" w:rsidRDefault="00857B93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57B93" w:rsidRDefault="00857B93" w:rsidP="00857B9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857B93" w:rsidRDefault="00857B93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4D629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плавные движения руками, точно менять движения в соответствии с музыкальной фразой.</w:t>
            </w:r>
          </w:p>
          <w:p w:rsidR="009004BC" w:rsidRPr="00B741B2" w:rsidRDefault="009004BC" w:rsidP="004D6295">
            <w:pPr>
              <w:rPr>
                <w:bCs/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Реагировать на смену музыкальных частей.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F1823">
              <w:rPr>
                <w:b/>
                <w:color w:val="000000"/>
                <w:sz w:val="24"/>
                <w:szCs w:val="24"/>
              </w:rPr>
              <w:t>Упражнение</w:t>
            </w:r>
          </w:p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r w:rsidRPr="007F1823">
              <w:rPr>
                <w:color w:val="000000"/>
                <w:sz w:val="24"/>
                <w:szCs w:val="24"/>
              </w:rPr>
              <w:t xml:space="preserve"> «Марш» Е. Тиличеева</w:t>
            </w:r>
            <w:r>
              <w:rPr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с.4, приложение 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857B93" w:rsidRPr="00857B93" w:rsidRDefault="00857B93" w:rsidP="00857B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B93">
              <w:rPr>
                <w:color w:val="000000"/>
                <w:sz w:val="24"/>
                <w:szCs w:val="24"/>
              </w:rPr>
              <w:t xml:space="preserve"> «Во саду ли в огороде» - бе</w:t>
            </w:r>
            <w:proofErr w:type="gramStart"/>
            <w:r w:rsidRPr="00857B93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русская народная песня)</w:t>
            </w:r>
            <w:r w:rsidRPr="00857B93">
              <w:rPr>
                <w:color w:val="000000"/>
                <w:sz w:val="24"/>
                <w:szCs w:val="24"/>
              </w:rPr>
              <w:t>;</w:t>
            </w:r>
          </w:p>
          <w:p w:rsidR="009004BC" w:rsidRPr="005065CD" w:rsidRDefault="009004BC" w:rsidP="009004BC">
            <w:pPr>
              <w:rPr>
                <w:bCs/>
                <w:sz w:val="24"/>
                <w:szCs w:val="24"/>
              </w:rPr>
            </w:pPr>
          </w:p>
          <w:p w:rsidR="00857B93" w:rsidRDefault="00857B93" w:rsidP="00857B9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857B93" w:rsidRDefault="00857B93" w:rsidP="00857B9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proofErr w:type="gramStart"/>
            <w:r>
              <w:rPr>
                <w:bCs/>
                <w:sz w:val="24"/>
                <w:szCs w:val="24"/>
              </w:rPr>
              <w:t>см</w:t>
            </w:r>
            <w:proofErr w:type="gramEnd"/>
            <w:r>
              <w:rPr>
                <w:bCs/>
                <w:sz w:val="24"/>
                <w:szCs w:val="24"/>
              </w:rPr>
              <w:t xml:space="preserve"> по плану на год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004BC" w:rsidRPr="00A03C7F" w:rsidRDefault="009004BC" w:rsidP="009004BC">
            <w:pPr>
              <w:rPr>
                <w:bCs/>
                <w:sz w:val="24"/>
                <w:szCs w:val="24"/>
              </w:rPr>
            </w:pPr>
          </w:p>
          <w:p w:rsidR="00857B93" w:rsidRDefault="00857B93" w:rsidP="00857B9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</w:t>
            </w:r>
            <w:r w:rsidR="004D6295">
              <w:rPr>
                <w:bCs/>
                <w:sz w:val="24"/>
                <w:szCs w:val="24"/>
              </w:rPr>
              <w:t>»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4BC" w:rsidRPr="00D42BD8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9004BC" w:rsidRPr="00836453" w:rsidRDefault="009004BC" w:rsidP="009004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9004B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</w:p>
          <w:p w:rsidR="009004B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004B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9004BC" w:rsidTr="009004BC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0F64B6" w:rsidRDefault="004D6295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Расширять восприятие произведений </w:t>
            </w:r>
            <w:proofErr w:type="spellStart"/>
            <w:r>
              <w:rPr>
                <w:bCs/>
                <w:sz w:val="24"/>
                <w:szCs w:val="24"/>
              </w:rPr>
              <w:t>инстументального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репертуара. Развивать навыки игры на треугольнике и колокольчиках.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4D6295" w:rsidRDefault="004D6295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«Птички» - музыка Е. Тиличеевой</w:t>
            </w:r>
            <w:r w:rsidR="00B96869" w:rsidRPr="00B96869">
              <w:rPr>
                <w:bCs/>
                <w:sz w:val="24"/>
                <w:szCs w:val="24"/>
              </w:rPr>
              <w:t xml:space="preserve"> [</w:t>
            </w:r>
            <w:r w:rsidR="00E92F3D">
              <w:rPr>
                <w:bCs/>
                <w:sz w:val="24"/>
                <w:szCs w:val="24"/>
              </w:rPr>
              <w:t>3</w:t>
            </w:r>
            <w:r w:rsidR="00B96869">
              <w:rPr>
                <w:bCs/>
                <w:sz w:val="24"/>
                <w:szCs w:val="24"/>
              </w:rPr>
              <w:t>, с. 25</w:t>
            </w:r>
            <w:r w:rsidR="00B96869" w:rsidRPr="00B96869">
              <w:rPr>
                <w:bCs/>
                <w:sz w:val="24"/>
                <w:szCs w:val="24"/>
              </w:rPr>
              <w:t>]</w:t>
            </w:r>
          </w:p>
          <w:p w:rsidR="009004BC" w:rsidRPr="00D42BD8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Pr="00836453" w:rsidRDefault="009004BC" w:rsidP="009004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004B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004B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004BC" w:rsidRDefault="009004BC" w:rsidP="009004B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9004BC" w:rsidRPr="00571F6C" w:rsidTr="009004B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двигательные умения. Побуждать детей выразительно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игра «Заинька» (русская народная песня)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 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9004BC" w:rsidRPr="00571F6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9004BC" w:rsidRPr="00571F6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9004BC" w:rsidRPr="00571F6C" w:rsidTr="009004B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Default="004D6295" w:rsidP="004D629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творческое отношение к музыкальной деятельности. Предложить детям передать звуки слабого и сильного дождика на металлофоне и треугольнике.</w:t>
            </w:r>
          </w:p>
          <w:p w:rsidR="009004BC" w:rsidRPr="00663B96" w:rsidRDefault="009004BC" w:rsidP="009004BC">
            <w:pPr>
              <w:tabs>
                <w:tab w:val="left" w:pos="3780"/>
                <w:tab w:val="left" w:pos="12420"/>
              </w:tabs>
              <w:rPr>
                <w:bCs/>
              </w:rPr>
            </w:pP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9004BC" w:rsidRDefault="004D6295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Импровизация </w:t>
            </w:r>
          </w:p>
          <w:p w:rsidR="009004BC" w:rsidRPr="009004BC" w:rsidRDefault="004D6295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детских музыкальных инструментах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РР,</w:t>
            </w:r>
          </w:p>
          <w:p w:rsidR="009004BC" w:rsidRPr="00571F6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9004BC" w:rsidRPr="00571F6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9004BC" w:rsidRPr="00571F6C" w:rsidTr="009004B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Использование музыки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на утренней  гимнастике;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другой НОД;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004BC" w:rsidRPr="00571F6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9004BC" w:rsidRPr="00571F6C" w:rsidTr="009004B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</w:t>
            </w:r>
            <w:r w:rsidR="004D6295">
              <w:rPr>
                <w:bCs/>
                <w:sz w:val="24"/>
                <w:szCs w:val="24"/>
              </w:rPr>
              <w:t>А. Филиппенко</w:t>
            </w:r>
            <w:r>
              <w:rPr>
                <w:bCs/>
                <w:sz w:val="24"/>
                <w:szCs w:val="24"/>
              </w:rPr>
              <w:t xml:space="preserve">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4BC" w:rsidRPr="00571F6C" w:rsidRDefault="009004BC" w:rsidP="009004BC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9004BC" w:rsidRPr="00571F6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</w:p>
          <w:p w:rsidR="009004BC" w:rsidRPr="00571F6C" w:rsidRDefault="009004BC" w:rsidP="009004BC">
            <w:pPr>
              <w:rPr>
                <w:b/>
                <w:bCs/>
                <w:i/>
                <w:sz w:val="24"/>
                <w:szCs w:val="24"/>
              </w:rPr>
            </w:pPr>
          </w:p>
          <w:p w:rsidR="009004BC" w:rsidRPr="00571F6C" w:rsidRDefault="009004BC" w:rsidP="009004BC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9004BC" w:rsidTr="009004B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004BC" w:rsidRDefault="009004BC" w:rsidP="009004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9004BC" w:rsidTr="009004BC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Pr="000F64B6" w:rsidRDefault="009004BC" w:rsidP="009004B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BC" w:rsidRDefault="009004BC" w:rsidP="00900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9004BC" w:rsidRPr="000466CD" w:rsidRDefault="009004BC" w:rsidP="009004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«Рябинки» для девочек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04BC" w:rsidRPr="00836453" w:rsidRDefault="009004BC" w:rsidP="009004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9004BC" w:rsidRDefault="009004BC" w:rsidP="009004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004BC" w:rsidRDefault="009004BC" w:rsidP="009004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A31940" w:rsidRDefault="00A31940" w:rsidP="009615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95" w:rsidRPr="00C4605C" w:rsidRDefault="004D6295" w:rsidP="004D6295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(5 неделя) – «Разговор красок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4D6295" w:rsidRPr="00C4605C" w:rsidTr="001A0BCD">
        <w:tc>
          <w:tcPr>
            <w:tcW w:w="14740" w:type="dxa"/>
            <w:gridSpan w:val="3"/>
          </w:tcPr>
          <w:p w:rsidR="004D6295" w:rsidRPr="00C4605C" w:rsidRDefault="004D6295" w:rsidP="001A0BCD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C4605C">
              <w:rPr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4D6295" w:rsidRPr="00C4605C" w:rsidTr="001A0BCD">
        <w:tc>
          <w:tcPr>
            <w:tcW w:w="7020" w:type="dxa"/>
            <w:tcBorders>
              <w:right w:val="single" w:sz="4" w:space="0" w:color="auto"/>
            </w:tcBorders>
          </w:tcPr>
          <w:p w:rsidR="004D6295" w:rsidRPr="00C4605C" w:rsidRDefault="004D6295" w:rsidP="001A0BCD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4D6295" w:rsidRPr="00C4605C" w:rsidRDefault="004D6295" w:rsidP="001A0BCD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4D6295" w:rsidRPr="00C4605C" w:rsidRDefault="004D6295" w:rsidP="001A0B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D6295" w:rsidRPr="00C4605C" w:rsidRDefault="004D6295" w:rsidP="001A0B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4D6295" w:rsidRPr="00C4605C" w:rsidRDefault="004D6295" w:rsidP="001A0BC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b/>
                <w:sz w:val="24"/>
                <w:szCs w:val="24"/>
              </w:rPr>
              <w:t>с</w:t>
            </w:r>
            <w:proofErr w:type="gramEnd"/>
          </w:p>
          <w:p w:rsidR="004D6295" w:rsidRPr="00C4605C" w:rsidRDefault="004D6295" w:rsidP="001A0BC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4D6295" w:rsidTr="001A0BCD">
        <w:tc>
          <w:tcPr>
            <w:tcW w:w="14740" w:type="dxa"/>
            <w:gridSpan w:val="3"/>
            <w:shd w:val="clear" w:color="auto" w:fill="EEECE1" w:themeFill="background2"/>
          </w:tcPr>
          <w:p w:rsidR="004D6295" w:rsidRPr="00F02547" w:rsidRDefault="004D6295" w:rsidP="001A0BCD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4D6295" w:rsidTr="001A0BC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7D5B86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определять жанр музыкального произведения;  сравнивать разные по характеру произведения одного жанра; определять форму музыкальных произведений.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«Вальс» - музыка  С. </w:t>
            </w:r>
            <w:proofErr w:type="spellStart"/>
            <w:r>
              <w:rPr>
                <w:bCs/>
                <w:sz w:val="24"/>
                <w:szCs w:val="24"/>
              </w:rPr>
              <w:t>Майкапара</w:t>
            </w:r>
            <w:proofErr w:type="spellEnd"/>
          </w:p>
          <w:p w:rsidR="004D6295" w:rsidRPr="001F3D4A" w:rsidRDefault="004D6295" w:rsidP="004D6295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«Вальс» - музыка А. Гречанинова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4D6295" w:rsidRDefault="004D6295" w:rsidP="001A0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4D6295" w:rsidRPr="007D5B86" w:rsidRDefault="004D6295" w:rsidP="001A0BC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4D6295" w:rsidTr="001A0BC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D6295" w:rsidRPr="007D5B86" w:rsidRDefault="004D6295" w:rsidP="001A0BCD">
            <w:pPr>
              <w:tabs>
                <w:tab w:val="left" w:pos="0"/>
              </w:tabs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4D6295" w:rsidTr="001A0BC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ладовое чувство.</w:t>
            </w:r>
          </w:p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4D6295" w:rsidRDefault="00933CCD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Познакомить детей с новой песней, беседовать по </w:t>
            </w:r>
            <w:proofErr w:type="spellStart"/>
            <w:r>
              <w:rPr>
                <w:bCs/>
                <w:sz w:val="24"/>
                <w:szCs w:val="24"/>
              </w:rPr>
              <w:t>содержаниию</w:t>
            </w:r>
            <w:proofErr w:type="spellEnd"/>
            <w:r>
              <w:rPr>
                <w:bCs/>
                <w:sz w:val="24"/>
                <w:szCs w:val="24"/>
              </w:rPr>
              <w:t>, рассматривать иллюстрации.</w:t>
            </w:r>
          </w:p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033CA0" w:rsidRPr="00033CA0" w:rsidRDefault="00033CA0" w:rsidP="00033CA0">
            <w:pPr>
              <w:rPr>
                <w:sz w:val="24"/>
                <w:szCs w:val="24"/>
              </w:rPr>
            </w:pPr>
            <w:r w:rsidRPr="00033CA0">
              <w:rPr>
                <w:sz w:val="24"/>
                <w:szCs w:val="24"/>
              </w:rPr>
              <w:t>Закреплять песенный репертуар; развивать эмоц</w:t>
            </w:r>
            <w:r>
              <w:rPr>
                <w:sz w:val="24"/>
                <w:szCs w:val="24"/>
              </w:rPr>
              <w:t>иональную отзывчивость на песни, узнавать по первым аккордам песни.</w:t>
            </w:r>
          </w:p>
          <w:p w:rsidR="004D6295" w:rsidRPr="007D5B86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A0" w:rsidRPr="00D3266F" w:rsidRDefault="00033CA0" w:rsidP="00033C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Попевка</w:t>
            </w:r>
            <w:proofErr w:type="spellEnd"/>
            <w:r w:rsidRPr="00D3266F">
              <w:rPr>
                <w:sz w:val="24"/>
                <w:szCs w:val="24"/>
              </w:rPr>
              <w:t xml:space="preserve"> «Качели»  Е. Тиличеева;</w:t>
            </w:r>
            <w:r>
              <w:rPr>
                <w:bCs/>
                <w:sz w:val="24"/>
                <w:szCs w:val="24"/>
              </w:rPr>
              <w:t xml:space="preserve"> [1, с.20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033CA0" w:rsidRDefault="00033CA0" w:rsidP="00033CA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Pr="004253CD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033CA0" w:rsidRDefault="00033CA0" w:rsidP="00033CA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«Осень» - музыка </w:t>
            </w:r>
            <w:r w:rsidR="00E92F3D">
              <w:rPr>
                <w:bCs/>
                <w:sz w:val="24"/>
                <w:szCs w:val="24"/>
              </w:rPr>
              <w:t xml:space="preserve"> А. Филиппенко  [13</w:t>
            </w:r>
            <w:r>
              <w:rPr>
                <w:bCs/>
                <w:sz w:val="24"/>
                <w:szCs w:val="24"/>
              </w:rPr>
              <w:t>, с.172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033CA0" w:rsidRDefault="00033CA0" w:rsidP="00033CA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 г</w:t>
            </w:r>
            <w:r w:rsidR="00E92F3D">
              <w:rPr>
                <w:bCs/>
                <w:sz w:val="24"/>
                <w:szCs w:val="24"/>
              </w:rPr>
              <w:t>рибы» - музыка И. В. Меньших [17</w:t>
            </w:r>
            <w:r>
              <w:rPr>
                <w:bCs/>
                <w:sz w:val="24"/>
                <w:szCs w:val="24"/>
              </w:rPr>
              <w:t>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033CA0" w:rsidRDefault="00033CA0" w:rsidP="00033CA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33CCD" w:rsidRPr="00933CCD" w:rsidRDefault="00933CCD" w:rsidP="00933C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33CCD"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933CCD"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933CCD" w:rsidRPr="00933CCD" w:rsidRDefault="00933CCD" w:rsidP="00933C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33CCD">
              <w:rPr>
                <w:bCs/>
                <w:sz w:val="24"/>
                <w:szCs w:val="24"/>
              </w:rPr>
              <w:t>[</w:t>
            </w:r>
            <w:proofErr w:type="gramStart"/>
            <w:r w:rsidRPr="00933CCD">
              <w:rPr>
                <w:bCs/>
                <w:sz w:val="24"/>
                <w:szCs w:val="24"/>
              </w:rPr>
              <w:t>см</w:t>
            </w:r>
            <w:proofErr w:type="gramEnd"/>
            <w:r w:rsidRPr="00933CCD">
              <w:rPr>
                <w:bCs/>
                <w:sz w:val="24"/>
                <w:szCs w:val="24"/>
              </w:rPr>
              <w:t xml:space="preserve"> по плану на год]</w:t>
            </w:r>
          </w:p>
          <w:p w:rsidR="004D6295" w:rsidRPr="007D5B86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6295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4D6295" w:rsidRPr="007D5B86" w:rsidRDefault="004D6295" w:rsidP="001A0BC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D6295" w:rsidRPr="005065CD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4D6295" w:rsidTr="001A0B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детей прыгать легко, ритмично, энергично отталкиваться от пола. 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933CCD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выполнять плавные </w:t>
            </w:r>
            <w:r w:rsidR="00033CA0">
              <w:rPr>
                <w:bCs/>
                <w:sz w:val="24"/>
                <w:szCs w:val="24"/>
              </w:rPr>
              <w:t>движения</w:t>
            </w:r>
            <w:r>
              <w:rPr>
                <w:bCs/>
                <w:sz w:val="24"/>
                <w:szCs w:val="24"/>
              </w:rPr>
              <w:t>, точно менять движения в соответствии с музыкальной фразой.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Default="00033CA0" w:rsidP="001A0BC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«Пружинки»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«Ах вы, сени» (русская народная песня)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92F3D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«Прыжки»  «Этюд» - музыка Л. </w:t>
            </w:r>
            <w:proofErr w:type="spellStart"/>
            <w:r>
              <w:rPr>
                <w:bCs/>
                <w:sz w:val="24"/>
                <w:szCs w:val="24"/>
              </w:rPr>
              <w:t>Шитте</w:t>
            </w:r>
            <w:proofErr w:type="spellEnd"/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92F3D">
              <w:rPr>
                <w:bCs/>
                <w:sz w:val="24"/>
                <w:szCs w:val="24"/>
              </w:rPr>
              <w:t>под</w:t>
            </w:r>
            <w:proofErr w:type="gramStart"/>
            <w:r w:rsidR="00E92F3D">
              <w:rPr>
                <w:bCs/>
                <w:sz w:val="24"/>
                <w:szCs w:val="24"/>
              </w:rPr>
              <w:t>.г</w:t>
            </w:r>
            <w:proofErr w:type="gramEnd"/>
            <w:r w:rsidR="00E92F3D">
              <w:rPr>
                <w:bCs/>
                <w:sz w:val="24"/>
                <w:szCs w:val="24"/>
              </w:rPr>
              <w:t>р.</w:t>
            </w:r>
            <w:r>
              <w:rPr>
                <w:bCs/>
                <w:sz w:val="24"/>
                <w:szCs w:val="24"/>
              </w:rPr>
              <w:t>, с.19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705AEC">
              <w:rPr>
                <w:bCs/>
                <w:sz w:val="24"/>
                <w:szCs w:val="24"/>
              </w:rPr>
              <w:t xml:space="preserve">Танец </w:t>
            </w:r>
            <w:r>
              <w:rPr>
                <w:bCs/>
                <w:sz w:val="24"/>
                <w:szCs w:val="24"/>
              </w:rPr>
              <w:t xml:space="preserve"> с осенними листочками»</w:t>
            </w:r>
          </w:p>
          <w:p w:rsidR="004D6295" w:rsidRPr="00D42BD8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4D6295" w:rsidRPr="00836453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4D6295" w:rsidTr="001A0BC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0C6154" w:rsidRDefault="000C6154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 xml:space="preserve">Расширять восприятие произведений </w:t>
            </w:r>
            <w:proofErr w:type="spellStart"/>
            <w:r w:rsidRPr="000C6154">
              <w:rPr>
                <w:bCs/>
                <w:sz w:val="24"/>
                <w:szCs w:val="24"/>
              </w:rPr>
              <w:t>инстументального</w:t>
            </w:r>
            <w:proofErr w:type="spellEnd"/>
            <w:r w:rsidRPr="000C6154">
              <w:rPr>
                <w:bCs/>
                <w:sz w:val="24"/>
                <w:szCs w:val="24"/>
              </w:rPr>
              <w:t xml:space="preserve"> репертуара. Развивать навыки игры на треугольнике и колокольчиках.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54" w:rsidRPr="000C6154" w:rsidRDefault="000C6154" w:rsidP="000C615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«Пт</w:t>
            </w:r>
            <w:r w:rsidR="00E92F3D">
              <w:rPr>
                <w:bCs/>
                <w:sz w:val="24"/>
                <w:szCs w:val="24"/>
              </w:rPr>
              <w:t>ички» - музыка Е. Тиличеевой  [3</w:t>
            </w:r>
            <w:r w:rsidRPr="000C6154">
              <w:rPr>
                <w:bCs/>
                <w:sz w:val="24"/>
                <w:szCs w:val="24"/>
              </w:rPr>
              <w:t>, с. 25]</w:t>
            </w:r>
          </w:p>
          <w:p w:rsidR="004D6295" w:rsidRPr="001F3D4A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Pr="00836453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0C6154" w:rsidRDefault="000C6154" w:rsidP="001A0BC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D6295" w:rsidRPr="00FC2FD7" w:rsidRDefault="004D6295" w:rsidP="001A0BCD">
            <w:pPr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4D6295" w:rsidTr="001A0B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FC2FD7" w:rsidRDefault="004D6295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Продолжать совершенствовать умение ребят легко, весело двигаться под музыку в соответствии с раз</w:t>
            </w:r>
            <w:r w:rsidR="00FC2FD7" w:rsidRPr="00FC2FD7">
              <w:rPr>
                <w:bCs/>
                <w:sz w:val="24"/>
                <w:szCs w:val="24"/>
              </w:rPr>
              <w:t xml:space="preserve">витием музыкального предложения. Развивать </w:t>
            </w:r>
            <w:proofErr w:type="spellStart"/>
            <w:r w:rsidR="00FC2FD7" w:rsidRPr="00FC2FD7">
              <w:rPr>
                <w:bCs/>
                <w:sz w:val="24"/>
                <w:szCs w:val="24"/>
              </w:rPr>
              <w:t>звуковысотный</w:t>
            </w:r>
            <w:proofErr w:type="spellEnd"/>
            <w:r w:rsidR="00FC2FD7" w:rsidRPr="00FC2FD7">
              <w:rPr>
                <w:bCs/>
                <w:sz w:val="24"/>
                <w:szCs w:val="24"/>
              </w:rPr>
              <w:t xml:space="preserve"> слух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D42BD8" w:rsidRDefault="00FC2FD7" w:rsidP="00E92F3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Музыкальная игра «Заинька» (русская народная песня)  [</w:t>
            </w:r>
            <w:r w:rsidR="00E92F3D">
              <w:rPr>
                <w:bCs/>
                <w:sz w:val="24"/>
                <w:szCs w:val="24"/>
              </w:rPr>
              <w:t>13</w:t>
            </w:r>
            <w:r w:rsidRPr="00FC2FD7">
              <w:rPr>
                <w:bCs/>
                <w:sz w:val="24"/>
                <w:szCs w:val="24"/>
              </w:rPr>
              <w:t>, с. 17]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Pr="00836453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0C6154" w:rsidRDefault="000C6154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D6295" w:rsidRPr="00FC2FD7" w:rsidRDefault="004D6295" w:rsidP="001A0BCD">
            <w:pPr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4D6295" w:rsidTr="001A0BCD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FC2FD7" w:rsidRDefault="00FC2FD7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Воспитывать творческое отношение к музыкальной деятельности. Предложить  детям передать звуки слабо</w:t>
            </w:r>
            <w:r w:rsidR="001A69F0">
              <w:rPr>
                <w:bCs/>
                <w:sz w:val="24"/>
                <w:szCs w:val="24"/>
              </w:rPr>
              <w:t>го и сильного дождика на металлофо</w:t>
            </w:r>
            <w:r w:rsidRPr="00FC2FD7">
              <w:rPr>
                <w:bCs/>
                <w:sz w:val="24"/>
                <w:szCs w:val="24"/>
              </w:rPr>
              <w:t>не и треугольнике.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FC2FD7" w:rsidRDefault="00FC2FD7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Импровизация на детских музыкальных инструментах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Pr="00836453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D6295" w:rsidRPr="00FC2FD7" w:rsidRDefault="004D6295" w:rsidP="001A0BCD">
            <w:pPr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4D6295" w:rsidTr="001A0B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Использование музыки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в утренние часы приёма детей;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на утренней  гимнастике;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в другой НОД;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в сюжетно-ролевых играх;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перед прогулкой;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перед дневным  сном;</w:t>
            </w:r>
          </w:p>
          <w:p w:rsidR="004D6295" w:rsidRPr="00033CA0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color w:val="FF0000"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FC2FD7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FC2FD7">
              <w:rPr>
                <w:bCs/>
                <w:sz w:val="24"/>
                <w:szCs w:val="24"/>
              </w:rPr>
              <w:t>Чичкова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FC2FD7">
              <w:rPr>
                <w:bCs/>
                <w:sz w:val="24"/>
                <w:szCs w:val="24"/>
              </w:rPr>
              <w:t>Матроскина</w:t>
            </w:r>
            <w:proofErr w:type="spellEnd"/>
            <w:r w:rsidRPr="00FC2FD7"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Pr="00FC2FD7">
              <w:rPr>
                <w:bCs/>
                <w:sz w:val="24"/>
                <w:szCs w:val="24"/>
              </w:rPr>
              <w:t>муз</w:t>
            </w:r>
            <w:proofErr w:type="gramStart"/>
            <w:r w:rsidRPr="00FC2FD7"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FC2FD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C2FD7">
              <w:rPr>
                <w:bCs/>
                <w:sz w:val="24"/>
                <w:szCs w:val="24"/>
              </w:rPr>
              <w:t>Крылатова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FC2FD7">
              <w:rPr>
                <w:bCs/>
                <w:sz w:val="24"/>
                <w:szCs w:val="24"/>
              </w:rPr>
              <w:t>муз</w:t>
            </w:r>
            <w:proofErr w:type="gramStart"/>
            <w:r w:rsidRPr="00FC2FD7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FC2FD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C2FD7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FC2FD7" w:rsidRPr="00FC2FD7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4D6295" w:rsidRPr="00D42BD8" w:rsidRDefault="00FC2FD7" w:rsidP="00FC2F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4D6295" w:rsidTr="001A0B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0F64B6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интерес к осенним явлениям природы. Развивать умение выражать свои эмоции и чувства от восприятия.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95" w:rsidRPr="00F03440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F03440">
              <w:rPr>
                <w:b/>
                <w:bCs/>
                <w:sz w:val="24"/>
                <w:szCs w:val="24"/>
              </w:rPr>
              <w:t xml:space="preserve">Ярмарка </w:t>
            </w: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«Именины у рябины»</w:t>
            </w:r>
          </w:p>
          <w:p w:rsidR="004D6295" w:rsidRPr="00D42BD8" w:rsidRDefault="004D6295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</w:p>
          <w:p w:rsidR="004D6295" w:rsidRDefault="004D6295" w:rsidP="001A0BC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D6295" w:rsidTr="001A0B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4D6295" w:rsidTr="001A0BC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FD7" w:rsidRDefault="00FC2FD7" w:rsidP="001A0BC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C2FD7" w:rsidRPr="000F64B6" w:rsidRDefault="00FC2FD7" w:rsidP="00E92F3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FD7" w:rsidRPr="00FC2FD7" w:rsidRDefault="00FC2FD7" w:rsidP="00FC2FD7">
            <w:pPr>
              <w:rPr>
                <w:b/>
                <w:sz w:val="24"/>
                <w:szCs w:val="24"/>
              </w:rPr>
            </w:pPr>
            <w:r w:rsidRPr="00FC2FD7">
              <w:rPr>
                <w:b/>
                <w:sz w:val="24"/>
                <w:szCs w:val="24"/>
              </w:rPr>
              <w:t>Танец</w:t>
            </w:r>
          </w:p>
          <w:p w:rsidR="004D6295" w:rsidRDefault="00FC2FD7" w:rsidP="00FC2FD7">
            <w:pPr>
              <w:rPr>
                <w:sz w:val="24"/>
                <w:szCs w:val="24"/>
              </w:rPr>
            </w:pPr>
            <w:r w:rsidRPr="00FC2FD7">
              <w:rPr>
                <w:sz w:val="24"/>
                <w:szCs w:val="24"/>
              </w:rPr>
              <w:t>«Рябинки» для девочек</w:t>
            </w:r>
          </w:p>
          <w:p w:rsidR="001C2223" w:rsidRDefault="001C2223" w:rsidP="00FC2FD7">
            <w:pPr>
              <w:rPr>
                <w:sz w:val="24"/>
                <w:szCs w:val="24"/>
              </w:rPr>
            </w:pPr>
          </w:p>
          <w:p w:rsidR="001C2223" w:rsidRDefault="001C2223" w:rsidP="00FC2FD7">
            <w:pPr>
              <w:rPr>
                <w:sz w:val="24"/>
                <w:szCs w:val="24"/>
              </w:rPr>
            </w:pPr>
          </w:p>
          <w:p w:rsidR="000D1CEE" w:rsidRPr="00FC2FD7" w:rsidRDefault="000D1CEE" w:rsidP="00FC2F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295" w:rsidRPr="00836453" w:rsidRDefault="004D6295" w:rsidP="001A0B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6295" w:rsidRDefault="004D6295" w:rsidP="001A0BC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6295" w:rsidRDefault="004D6295" w:rsidP="001A0BCD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 РР</w:t>
            </w:r>
          </w:p>
        </w:tc>
      </w:tr>
    </w:tbl>
    <w:p w:rsidR="00A31940" w:rsidRDefault="000D1CEE" w:rsidP="000D1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C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 (1 неделя) – «Ждём гостей»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F05BB2" w:rsidRPr="003563AE" w:rsidTr="000D1CEE">
        <w:tc>
          <w:tcPr>
            <w:tcW w:w="14850" w:type="dxa"/>
            <w:gridSpan w:val="3"/>
          </w:tcPr>
          <w:p w:rsidR="00F05BB2" w:rsidRPr="003563AE" w:rsidRDefault="00F05BB2" w:rsidP="000D1CE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05BB2" w:rsidRPr="003563AE" w:rsidTr="000D1CEE">
        <w:tc>
          <w:tcPr>
            <w:tcW w:w="7020" w:type="dxa"/>
            <w:tcBorders>
              <w:right w:val="single" w:sz="4" w:space="0" w:color="auto"/>
            </w:tcBorders>
          </w:tcPr>
          <w:p w:rsidR="00F05BB2" w:rsidRPr="003563AE" w:rsidRDefault="00F05BB2" w:rsidP="000D1CEE">
            <w:pPr>
              <w:rPr>
                <w:b/>
                <w:bCs/>
                <w:sz w:val="24"/>
                <w:szCs w:val="24"/>
              </w:rPr>
            </w:pPr>
          </w:p>
          <w:p w:rsidR="00F05BB2" w:rsidRPr="003563AE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05BB2" w:rsidRPr="003563AE" w:rsidRDefault="00F05BB2" w:rsidP="000D1CEE">
            <w:pPr>
              <w:rPr>
                <w:b/>
                <w:bCs/>
                <w:sz w:val="24"/>
                <w:szCs w:val="24"/>
              </w:rPr>
            </w:pPr>
          </w:p>
          <w:p w:rsidR="00F05BB2" w:rsidRPr="003563AE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05BB2" w:rsidRPr="003563AE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563AE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F05BB2" w:rsidRPr="003563AE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05BB2" w:rsidRPr="003563AE" w:rsidTr="000D1CEE">
        <w:tc>
          <w:tcPr>
            <w:tcW w:w="14850" w:type="dxa"/>
            <w:gridSpan w:val="3"/>
            <w:shd w:val="clear" w:color="auto" w:fill="EEECE1" w:themeFill="background2"/>
          </w:tcPr>
          <w:p w:rsidR="00F05BB2" w:rsidRPr="003563AE" w:rsidRDefault="00F05BB2" w:rsidP="000D1CEE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05BB2" w:rsidRPr="003563AE" w:rsidTr="000D1CEE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Познакомить детей с новым танцевальным жанром – полькой. Напомнить детям, что танцы бывают разны</w:t>
            </w:r>
            <w:proofErr w:type="gramStart"/>
            <w:r w:rsidRPr="00617FEC">
              <w:rPr>
                <w:bCs/>
                <w:sz w:val="24"/>
                <w:szCs w:val="24"/>
              </w:rPr>
              <w:t>е-</w:t>
            </w:r>
            <w:proofErr w:type="gramEnd"/>
            <w:r w:rsidRPr="00617FEC">
              <w:rPr>
                <w:bCs/>
                <w:sz w:val="24"/>
                <w:szCs w:val="24"/>
              </w:rPr>
              <w:t xml:space="preserve"> медленные и  быстрые.  Развивать эмоциональную отзывчивость на музыку.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E92F3D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музыка  М. Глинки [13</w:t>
            </w:r>
            <w:r w:rsidR="00F05BB2" w:rsidRPr="00617FEC">
              <w:rPr>
                <w:bCs/>
                <w:sz w:val="24"/>
                <w:szCs w:val="24"/>
              </w:rPr>
              <w:t>, с.22]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05BB2" w:rsidRPr="003563AE" w:rsidRDefault="00F05BB2" w:rsidP="000D1CEE">
            <w:pPr>
              <w:rPr>
                <w:b/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</w:tc>
      </w:tr>
      <w:tr w:rsidR="00F05BB2" w:rsidRPr="003563AE" w:rsidTr="000D1CEE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5BB2" w:rsidRPr="003563AE" w:rsidRDefault="00F05BB2" w:rsidP="000D1CEE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05BB2" w:rsidRPr="00617FEC" w:rsidTr="000D1CEE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Упражнять в различении звуков по высоте и длительности. Побуждать </w:t>
            </w:r>
            <w:proofErr w:type="gramStart"/>
            <w:r>
              <w:rPr>
                <w:bCs/>
                <w:sz w:val="24"/>
                <w:szCs w:val="24"/>
              </w:rPr>
              <w:t>эмоционально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исполнять песенки и </w:t>
            </w:r>
            <w:proofErr w:type="spellStart"/>
            <w:r>
              <w:rPr>
                <w:bCs/>
                <w:sz w:val="24"/>
                <w:szCs w:val="24"/>
              </w:rPr>
              <w:t>попевки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детей правильно, не спеша брать дыхание между фразами. Упражнять в чистом интонировании.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навыки детей в исполнении песен. Добиваться чёткости в произношении слов.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«Музыкальное эхо» - музыка М. Андреевой</w:t>
            </w:r>
            <w:r w:rsidRPr="00617FEC">
              <w:rPr>
                <w:bCs/>
                <w:sz w:val="24"/>
                <w:szCs w:val="24"/>
              </w:rPr>
              <w:t>; [1</w:t>
            </w:r>
            <w:r>
              <w:rPr>
                <w:bCs/>
                <w:sz w:val="24"/>
                <w:szCs w:val="24"/>
              </w:rPr>
              <w:t>, с.26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упражнение  «Дыхание»  (картотека «дыхательные упражнения)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«Осе</w:t>
            </w:r>
            <w:r w:rsidR="00E92F3D">
              <w:rPr>
                <w:bCs/>
                <w:sz w:val="24"/>
                <w:szCs w:val="24"/>
              </w:rPr>
              <w:t>нь» - музыка   А. Филиппенко  [13</w:t>
            </w:r>
            <w:r w:rsidRPr="00617FEC">
              <w:rPr>
                <w:bCs/>
                <w:sz w:val="24"/>
                <w:szCs w:val="24"/>
              </w:rPr>
              <w:t>, с.172]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«По г</w:t>
            </w:r>
            <w:r w:rsidR="00E92F3D">
              <w:rPr>
                <w:bCs/>
                <w:sz w:val="24"/>
                <w:szCs w:val="24"/>
              </w:rPr>
              <w:t>рибы» - музыка И. В. Меньших [17</w:t>
            </w:r>
            <w:r w:rsidRPr="00617FEC">
              <w:rPr>
                <w:bCs/>
                <w:sz w:val="24"/>
                <w:szCs w:val="24"/>
              </w:rPr>
              <w:t>, с.30]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«Детски</w:t>
            </w:r>
            <w:r w:rsidR="00E92F3D">
              <w:rPr>
                <w:bCs/>
                <w:sz w:val="24"/>
                <w:szCs w:val="24"/>
              </w:rPr>
              <w:t>й сад» - музыка А. Филиппенко [13</w:t>
            </w:r>
            <w:r w:rsidRPr="00617FEC">
              <w:rPr>
                <w:bCs/>
                <w:sz w:val="24"/>
                <w:szCs w:val="24"/>
              </w:rPr>
              <w:t>, с.263]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5BB2" w:rsidRPr="00617FEC" w:rsidRDefault="00F05BB2" w:rsidP="000D1CEE">
            <w:pPr>
              <w:rPr>
                <w:b/>
                <w:bCs/>
                <w:i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05BB2" w:rsidRPr="00617FEC" w:rsidTr="000D1CE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учить детей ориентироваться в пространстве. Учить реагировать на смену частей в музыки. </w:t>
            </w:r>
            <w:proofErr w:type="gramStart"/>
            <w:r>
              <w:rPr>
                <w:bCs/>
                <w:sz w:val="24"/>
                <w:szCs w:val="24"/>
              </w:rPr>
              <w:t>Помогать детям согласовывать</w:t>
            </w:r>
            <w:proofErr w:type="gramEnd"/>
            <w:r>
              <w:rPr>
                <w:bCs/>
                <w:sz w:val="24"/>
                <w:szCs w:val="24"/>
              </w:rPr>
              <w:t xml:space="preserve"> движения с двухчастной формой.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0D1CEE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Побуждать детей выполнять движения</w:t>
            </w:r>
            <w:r>
              <w:rPr>
                <w:bCs/>
                <w:sz w:val="24"/>
                <w:szCs w:val="24"/>
              </w:rPr>
              <w:t xml:space="preserve"> эмоционально.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для рук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«Вальс» - музыка А. Жилина</w:t>
            </w:r>
            <w:r w:rsidRPr="00617FEC">
              <w:rPr>
                <w:bCs/>
                <w:sz w:val="24"/>
                <w:szCs w:val="24"/>
              </w:rPr>
              <w:t xml:space="preserve"> [</w:t>
            </w:r>
            <w:r w:rsidR="00E92F3D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 с.21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2B333D">
              <w:rPr>
                <w:bCs/>
                <w:sz w:val="24"/>
                <w:szCs w:val="24"/>
              </w:rPr>
              <w:t>«По г</w:t>
            </w:r>
            <w:r w:rsidR="00E92F3D">
              <w:rPr>
                <w:bCs/>
                <w:sz w:val="24"/>
                <w:szCs w:val="24"/>
              </w:rPr>
              <w:t>рибы» - музыка И. В. Меньших [17</w:t>
            </w:r>
            <w:r w:rsidRPr="002B333D">
              <w:rPr>
                <w:bCs/>
                <w:sz w:val="24"/>
                <w:szCs w:val="24"/>
              </w:rPr>
              <w:t>, с.30]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«Танец  с осенними листочками»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05BB2" w:rsidRPr="00617FEC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05BB2" w:rsidRPr="00617FEC" w:rsidTr="000D1CEE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 с помощью игры на барабане, чётко проговаривая слова стихотворения.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«Я люблю свою лошадку</w:t>
            </w:r>
            <w:r w:rsidRPr="00617FEC">
              <w:rPr>
                <w:bCs/>
                <w:sz w:val="24"/>
                <w:szCs w:val="24"/>
              </w:rPr>
              <w:t xml:space="preserve">» </w:t>
            </w:r>
            <w:r w:rsidR="00E92F3D">
              <w:rPr>
                <w:bCs/>
                <w:sz w:val="24"/>
                <w:szCs w:val="24"/>
              </w:rPr>
              <w:t>[13</w:t>
            </w:r>
            <w:r>
              <w:rPr>
                <w:bCs/>
                <w:sz w:val="24"/>
                <w:szCs w:val="24"/>
              </w:rPr>
              <w:t>, с. 21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05BB2" w:rsidRPr="002B333D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2B333D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05BB2" w:rsidRPr="00617FEC" w:rsidTr="000D1CE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детей с правилами игры. Воспитывать уважение друг к другу. Развивать умение передавать образ в танцевальной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игра «На птичьем дворе</w:t>
            </w:r>
            <w:r w:rsidRPr="00617FEC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- музыка М. Матвеевой «Петушок»; Г. Фрида «Курочки»</w:t>
            </w:r>
            <w:r w:rsidRPr="00617FE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617FE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33</w:t>
            </w:r>
            <w:r w:rsidRPr="00617FEC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05BB2" w:rsidRPr="001A69F0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05BB2" w:rsidRPr="00617FEC" w:rsidTr="000D1CEE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Воспитывать творческое отношение к музыкальной деятельности. Предложить  детям </w:t>
            </w:r>
            <w:r>
              <w:rPr>
                <w:bCs/>
                <w:sz w:val="24"/>
                <w:szCs w:val="24"/>
              </w:rPr>
              <w:t>на треугольнике передать особенности движения белочки и зайчика</w:t>
            </w:r>
            <w:r w:rsidRPr="00617FE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Импровизация на детских музыкальных инструментах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РР,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05BB2" w:rsidRPr="001A69F0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05BB2" w:rsidRPr="00617FEC" w:rsidTr="000D1CE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Использование музыки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в утренние часы приёма детей;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на утренней  гимнастике;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в другой НОД;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в сюжетно-ролевых играх;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перед прогулкой;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перед дневным  сном;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617FEC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617FEC">
              <w:rPr>
                <w:bCs/>
                <w:sz w:val="24"/>
                <w:szCs w:val="24"/>
              </w:rPr>
              <w:t>Чичкова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617FEC">
              <w:rPr>
                <w:bCs/>
                <w:sz w:val="24"/>
                <w:szCs w:val="24"/>
              </w:rPr>
              <w:t>Матроскина</w:t>
            </w:r>
            <w:proofErr w:type="spellEnd"/>
            <w:r w:rsidRPr="00617FEC"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Pr="00617FEC">
              <w:rPr>
                <w:bCs/>
                <w:sz w:val="24"/>
                <w:szCs w:val="24"/>
              </w:rPr>
              <w:t>муз</w:t>
            </w:r>
            <w:proofErr w:type="gramStart"/>
            <w:r w:rsidRPr="00617FEC"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617FE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17FEC">
              <w:rPr>
                <w:bCs/>
                <w:sz w:val="24"/>
                <w:szCs w:val="24"/>
              </w:rPr>
              <w:t>Крылатова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617FEC">
              <w:rPr>
                <w:bCs/>
                <w:sz w:val="24"/>
                <w:szCs w:val="24"/>
              </w:rPr>
              <w:t>муз</w:t>
            </w:r>
            <w:proofErr w:type="gramStart"/>
            <w:r w:rsidRPr="00617FEC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617FE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17FEC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>
              <w:rPr>
                <w:bCs/>
                <w:sz w:val="24"/>
                <w:szCs w:val="24"/>
              </w:rPr>
              <w:t>Флярковского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-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05BB2" w:rsidRPr="00617FEC" w:rsidRDefault="00F05BB2" w:rsidP="000D1CEE">
            <w:pPr>
              <w:jc w:val="center"/>
              <w:rPr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F05BB2" w:rsidRPr="00617FEC" w:rsidTr="000D1CE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портрет композитора М. Глинки. Внести детские музыкальные инструменты: треугольник, барабан. Внести шапочку- маску петушка для игры.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-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05BB2" w:rsidRPr="00617FEC" w:rsidTr="000D1CE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05BB2" w:rsidRPr="001A69F0" w:rsidRDefault="00F05BB2" w:rsidP="000D1CEE">
            <w:pPr>
              <w:rPr>
                <w:b/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F05BB2" w:rsidRPr="00617FEC" w:rsidTr="000D1CEE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Танец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«Рябинки» для девочек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05BB2" w:rsidRPr="00617FEC" w:rsidRDefault="00F05BB2" w:rsidP="000D1CEE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F05BB2" w:rsidRPr="00617FEC" w:rsidRDefault="00F05BB2" w:rsidP="000D1CEE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 РР</w:t>
            </w:r>
          </w:p>
        </w:tc>
      </w:tr>
    </w:tbl>
    <w:p w:rsidR="00E03BCD" w:rsidRPr="00E03BCD" w:rsidRDefault="00E03BCD" w:rsidP="00E03B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B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 (</w:t>
      </w:r>
      <w:r w:rsidR="005440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489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«Профессии</w:t>
      </w:r>
      <w:r w:rsidRPr="00E03BC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E03BCD" w:rsidRPr="00E03BCD" w:rsidTr="006D4894">
        <w:tc>
          <w:tcPr>
            <w:tcW w:w="14850" w:type="dxa"/>
            <w:gridSpan w:val="3"/>
          </w:tcPr>
          <w:p w:rsidR="00E03BCD" w:rsidRPr="00E03BCD" w:rsidRDefault="00E03BCD" w:rsidP="006D4894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E03BCD" w:rsidRPr="00E03BCD" w:rsidTr="006D4894">
        <w:tc>
          <w:tcPr>
            <w:tcW w:w="7020" w:type="dxa"/>
            <w:tcBorders>
              <w:right w:val="single" w:sz="4" w:space="0" w:color="auto"/>
            </w:tcBorders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E03BCD" w:rsidRPr="00E03BCD" w:rsidTr="006D4894">
        <w:tc>
          <w:tcPr>
            <w:tcW w:w="14850" w:type="dxa"/>
            <w:gridSpan w:val="3"/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E03BCD" w:rsidRPr="00E03BCD" w:rsidTr="006D489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6D4894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Обратить внимание детей на динамические оттенки пьесы. Рассмотреть картинку с грустным сюжетом. Развивать музыкальную отзывчивость, воображение, речь.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3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D4894">
              <w:rPr>
                <w:rFonts w:eastAsiaTheme="minorEastAsia"/>
                <w:bCs/>
                <w:sz w:val="24"/>
                <w:szCs w:val="24"/>
              </w:rPr>
              <w:t>Грустное настроение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» - музыка  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="00E92F3D"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</w:p>
          <w:p w:rsidR="00E03BCD" w:rsidRPr="00E03BCD" w:rsidRDefault="00E92F3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6D4894">
              <w:rPr>
                <w:rFonts w:eastAsiaTheme="minorEastAsia"/>
                <w:bCs/>
                <w:sz w:val="24"/>
                <w:szCs w:val="24"/>
              </w:rPr>
              <w:t>, с.24</w:t>
            </w:r>
            <w:r w:rsidR="00E03BCD" w:rsidRPr="00E03BC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BCD" w:rsidRPr="00E03BCD" w:rsidRDefault="00E03BCD" w:rsidP="00E03BCD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E03BCD" w:rsidRPr="00E03BCD" w:rsidTr="006D489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E03BCD" w:rsidRPr="00E03BCD" w:rsidTr="006D489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6D4894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внимание у детей, быстро реагировать на смену слов в движениях.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D4894" w:rsidRPr="006D4894" w:rsidRDefault="006D4894" w:rsidP="006D4894">
            <w:pPr>
              <w:rPr>
                <w:bCs/>
                <w:sz w:val="24"/>
                <w:szCs w:val="24"/>
              </w:rPr>
            </w:pPr>
            <w:r w:rsidRPr="006D4894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3CCD" w:rsidRPr="00933CCD" w:rsidRDefault="00933CCD" w:rsidP="00933CCD">
            <w:pPr>
              <w:rPr>
                <w:rFonts w:eastAsiaTheme="minorEastAsia"/>
                <w:bCs/>
                <w:sz w:val="24"/>
                <w:szCs w:val="24"/>
              </w:rPr>
            </w:pPr>
            <w:r w:rsidRPr="00933CCD">
              <w:rPr>
                <w:rFonts w:eastAsiaTheme="minorEastAsia"/>
                <w:bCs/>
                <w:sz w:val="24"/>
                <w:szCs w:val="24"/>
              </w:rPr>
              <w:t>Продолжать развивать певческие навыки: умение петь напевно, протяжно, точно интонировать мелодию.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Совершенствовать навыки детей в исполнении песен. Добиваться чёткости в произношении слов.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D4894">
              <w:rPr>
                <w:rFonts w:eastAsiaTheme="minorEastAsia"/>
                <w:bCs/>
                <w:sz w:val="24"/>
                <w:szCs w:val="24"/>
              </w:rPr>
              <w:t>Дождик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proofErr w:type="spellStart"/>
            <w:r w:rsidR="006D4894">
              <w:rPr>
                <w:rFonts w:eastAsiaTheme="minorEastAsia"/>
                <w:bCs/>
                <w:sz w:val="24"/>
                <w:szCs w:val="24"/>
              </w:rPr>
              <w:t>попевка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 [1, с.</w:t>
            </w:r>
            <w:r w:rsidR="006D4894">
              <w:rPr>
                <w:rFonts w:eastAsiaTheme="minorEastAsia"/>
                <w:bCs/>
                <w:sz w:val="24"/>
                <w:szCs w:val="24"/>
              </w:rPr>
              <w:t>35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6D4894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 «Ныряльщики</w:t>
            </w:r>
            <w:r w:rsidR="00E03BCD" w:rsidRPr="00E03BCD">
              <w:rPr>
                <w:rFonts w:eastAsiaTheme="minorEastAsia"/>
                <w:bCs/>
                <w:sz w:val="24"/>
                <w:szCs w:val="24"/>
              </w:rPr>
              <w:t>»  (картотека «дыхательные упражнения)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«Осе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нь» - музыка   А. Филиппенко  [13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с.172]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3CCD" w:rsidRPr="00933CCD" w:rsidRDefault="00933CCD" w:rsidP="00933CCD">
            <w:pPr>
              <w:rPr>
                <w:rFonts w:eastAsiaTheme="minorEastAsia"/>
                <w:bCs/>
                <w:sz w:val="24"/>
                <w:szCs w:val="24"/>
              </w:rPr>
            </w:pPr>
            <w:r w:rsidRPr="00933CCD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933CCD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933CCD" w:rsidRPr="00933CCD" w:rsidRDefault="00933CCD" w:rsidP="00933CCD">
            <w:pPr>
              <w:rPr>
                <w:rFonts w:eastAsiaTheme="minorEastAsia"/>
                <w:bCs/>
                <w:sz w:val="24"/>
                <w:szCs w:val="24"/>
              </w:rPr>
            </w:pPr>
            <w:r w:rsidRPr="00933CCD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933CCD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933CCD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E03BCD" w:rsidRPr="00E03BCD" w:rsidRDefault="00E03BCD" w:rsidP="00933C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E03BCD" w:rsidRPr="00E03BCD" w:rsidTr="006D489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Продолжать учить детей ориентироваться в пространстве. Учить реагировать на смену частей в музыки. 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Помогать детям согласовывать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 движения с двухчастной формой.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Побуждать детей выполнять движения эмоционально.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упражнение для рук</w:t>
            </w:r>
            <w:proofErr w:type="gramStart"/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.</w:t>
            </w:r>
            <w:proofErr w:type="gramEnd"/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«Вальс» - музыка А. Жилина [13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с.21]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«По г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рибы» - музыка И. В. Меньших [17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с.30]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«Танец  с осенними листочками»</w:t>
            </w:r>
          </w:p>
          <w:p w:rsidR="00D07453" w:rsidRDefault="00D07453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07453" w:rsidRPr="00E03BCD" w:rsidRDefault="00D07453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E03BCD" w:rsidRPr="00E03BCD" w:rsidTr="006D489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Развивать чувство ритма с помощью игры на барабане, чётко проговаривая слова стихотворения.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«Я люблю свою лошадку» 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 21]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E03BCD" w:rsidRPr="00E03BCD" w:rsidTr="006D489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Познакомить детей с правилами игры. Воспитывать уважение друг к другу. Развивать умение передавать образ в танцевальной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Музыкальная игра «На птичьем дворе» - музыка М. Матвеевой «Петушок»; Г. Фрида «Курочки»[1, с. 33]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E03BCD" w:rsidRPr="00E03BCD" w:rsidTr="006D489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Воспитывать творческое отношение к музыкальной деятельности. Предложить  детям на треугольнике передать особенности движения белочки и зайчика.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Импровизация на детских музыкальных инструментах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03BCD" w:rsidRPr="00E03BCD" w:rsidTr="006D489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Матроскина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«Колыбельная» - муз. В.-А. Моцарта;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Флярковского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E03BCD" w:rsidRPr="00E03BCD" w:rsidTr="006D489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барабан. Внести шапочку- маску петушка для игры.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BCD" w:rsidRPr="00E03BCD" w:rsidTr="006D489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BCD" w:rsidRPr="00E03BCD" w:rsidRDefault="00E03BCD" w:rsidP="00E03BC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E03BCD" w:rsidRPr="00E03BCD" w:rsidTr="006D489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Танец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«Рябинки» для девочек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BCD" w:rsidRPr="00E03BCD" w:rsidRDefault="00E03BCD" w:rsidP="00E03BC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E03BCD" w:rsidRPr="00E03BCD" w:rsidRDefault="00E03BCD" w:rsidP="00E03B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C6" w:rsidRPr="008F69C6" w:rsidRDefault="008F69C6" w:rsidP="008F6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9C6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 неделя) – «Звери наших лесов</w:t>
      </w:r>
      <w:r w:rsidRPr="008F69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8F69C6" w:rsidRPr="008F69C6" w:rsidTr="004A0EAE">
        <w:tc>
          <w:tcPr>
            <w:tcW w:w="14850" w:type="dxa"/>
            <w:gridSpan w:val="3"/>
          </w:tcPr>
          <w:p w:rsidR="008F69C6" w:rsidRPr="008F69C6" w:rsidRDefault="008F69C6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8F69C6" w:rsidRPr="008F69C6" w:rsidTr="004A0EAE">
        <w:tc>
          <w:tcPr>
            <w:tcW w:w="7020" w:type="dxa"/>
            <w:tcBorders>
              <w:right w:val="single" w:sz="4" w:space="0" w:color="auto"/>
            </w:tcBorders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8F69C6" w:rsidRPr="008F69C6" w:rsidTr="004A0EAE">
        <w:tc>
          <w:tcPr>
            <w:tcW w:w="14850" w:type="dxa"/>
            <w:gridSpan w:val="3"/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8F69C6" w:rsidRPr="008F69C6" w:rsidTr="004A0EAE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эмоциональную отзывчивость на музыку весёлого, задорного и печального, грустного характера. Формировать умение различать настроения контрастных между собой произведений.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«Полька» - музыка  М. Глинки 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, с.22] </w:t>
            </w:r>
          </w:p>
          <w:p w:rsidR="00E92F3D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«Грустное настроение» - музыка  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</w:p>
          <w:p w:rsidR="008F69C6" w:rsidRPr="008F69C6" w:rsidRDefault="00E92F3D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>, с.24]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F69C6" w:rsidRPr="008F69C6" w:rsidRDefault="008F69C6" w:rsidP="008F69C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8F69C6" w:rsidRPr="008F69C6" w:rsidTr="004A0EAE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8F69C6" w:rsidRPr="008F69C6" w:rsidTr="004A0EAE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Развивать внимание у детей, быстро реагировать на смену слов в движениях.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речевое дыхание через произнесение на выдохе слогов.</w:t>
            </w:r>
          </w:p>
          <w:p w:rsid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A0EAE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интонировать мелодию. Побуждать передавать ласковый характер песни.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правильно, не спеша брать дыхание между фразами.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«Дождик»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попевка</w:t>
            </w:r>
            <w:proofErr w:type="spellEnd"/>
            <w:r w:rsidR="00E92F3D">
              <w:rPr>
                <w:rFonts w:eastAsiaTheme="minorEastAsia"/>
                <w:bCs/>
                <w:sz w:val="24"/>
                <w:szCs w:val="24"/>
              </w:rPr>
              <w:t>; [13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28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 «Изобрази животное</w:t>
            </w:r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>»  (картотека «дыхательные упражнения)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«Осе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нь» - музыка   А. Филиппенко  [13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с.172]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8F69C6" w:rsidRPr="008F69C6" w:rsidTr="004A0EA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Помогать детям согласовывать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движения с двухчастной формой.</w:t>
            </w:r>
          </w:p>
          <w:p w:rsidR="00D17156" w:rsidRPr="008F69C6" w:rsidRDefault="00D1715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движения плавно.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D07453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8F69C6" w:rsidRPr="00D17156" w:rsidRDefault="008F69C6" w:rsidP="008F69C6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:rsidR="008F69C6" w:rsidRPr="00D07453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8F69C6" w:rsidRPr="00D17156" w:rsidRDefault="008F69C6" w:rsidP="008F69C6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:rsid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Побуждать детей выполнять движения эмоционально.</w:t>
            </w:r>
          </w:p>
          <w:p w:rsidR="00D07453" w:rsidRPr="008F69C6" w:rsidRDefault="00D07453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передавать в движении характер музыки.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упражнение для рук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.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«Ва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льс» - музыка А. Жилина [13</w:t>
            </w:r>
            <w:r w:rsidR="00D17156">
              <w:rPr>
                <w:rFonts w:eastAsiaTheme="minorEastAsia"/>
                <w:bCs/>
                <w:sz w:val="24"/>
                <w:szCs w:val="24"/>
              </w:rPr>
              <w:t>, с.29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F69C6" w:rsidRPr="008F69C6" w:rsidRDefault="00D07453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Массаж спины  «Ёжик</w:t>
            </w:r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>»  (картотека «Массаж»)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«По грибы» - музыка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И. В. Меньших [17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с.30]</w:t>
            </w:r>
          </w:p>
          <w:p w:rsidR="00D07453" w:rsidRDefault="00D07453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07453" w:rsidRPr="00D07453" w:rsidRDefault="00D07453" w:rsidP="00D07453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D07453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D07453" w:rsidRPr="00D07453" w:rsidRDefault="00D07453" w:rsidP="00D07453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D0745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D07453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07453" w:rsidRPr="008F69C6" w:rsidRDefault="008F69C6" w:rsidP="00D07453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«Танец  с осенними листочками»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8F69C6" w:rsidRPr="008F69C6" w:rsidTr="004A0EAE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активизации фантазии, побуждать детей к импровизации в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4A0EAE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 игра «К нам гости пришли</w:t>
            </w:r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>» [</w:t>
            </w:r>
            <w:r>
              <w:rPr>
                <w:rFonts w:eastAsiaTheme="minorEastAsia"/>
                <w:bCs/>
                <w:sz w:val="24"/>
                <w:szCs w:val="24"/>
              </w:rPr>
              <w:t>см. по плану на год</w:t>
            </w:r>
            <w:r w:rsidR="008F69C6" w:rsidRPr="008F69C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8F69C6" w:rsidRPr="008F69C6" w:rsidTr="004A0EA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D07453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Музыкальная игра «На птичьем дворе» - музыка М. Матвеевой «Петушок»; Г. Фрида «Курочки»[1, с. 33]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8F69C6" w:rsidRPr="008F69C6" w:rsidTr="004A0EAE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D07453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придумывать игровые движения, предающие образ лягушки. Побуждать к поискам выразительных движений для передачи характерных особенностей образа, выраженного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Default="00D07453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D07453" w:rsidRPr="00D07453" w:rsidRDefault="00D07453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«Весёлые лягушата»-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Агафонникова</w:t>
            </w:r>
            <w:proofErr w:type="spellEnd"/>
            <w:r w:rsidR="00E92F3D">
              <w:rPr>
                <w:rFonts w:eastAsiaTheme="minorEastAsia"/>
                <w:bCs/>
                <w:sz w:val="24"/>
                <w:szCs w:val="24"/>
              </w:rPr>
              <w:t>[7</w:t>
            </w:r>
            <w:r>
              <w:rPr>
                <w:rFonts w:eastAsiaTheme="minorEastAsia"/>
                <w:bCs/>
                <w:sz w:val="24"/>
                <w:szCs w:val="24"/>
              </w:rPr>
              <w:t>, с. 8</w:t>
            </w:r>
            <w:r w:rsidRPr="00D07453">
              <w:rPr>
                <w:rFonts w:eastAsiaTheme="minorEastAsia"/>
                <w:bCs/>
                <w:sz w:val="24"/>
                <w:szCs w:val="24"/>
              </w:rPr>
              <w:t>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F69C6" w:rsidRPr="008F69C6" w:rsidTr="004A0EA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Матроскина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«Колыбельная» - муз. В.-А. Моцарта;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Флярковского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8F69C6" w:rsidRPr="008F69C6" w:rsidTr="004A0EAE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Внест</w:t>
            </w:r>
            <w:r w:rsidR="00A24197">
              <w:rPr>
                <w:rFonts w:eastAsiaTheme="minorEastAsia"/>
                <w:bCs/>
                <w:sz w:val="24"/>
                <w:szCs w:val="24"/>
              </w:rPr>
              <w:t xml:space="preserve">и портрет композитора М. Глинки, А. </w:t>
            </w:r>
            <w:proofErr w:type="spellStart"/>
            <w:r w:rsidR="00A24197"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  <w:r w:rsidR="00A24197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барабан. Внести шапочку- маску петушка для игры.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F69C6" w:rsidRPr="008F69C6" w:rsidTr="004A0EAE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F69C6" w:rsidRPr="008F69C6" w:rsidRDefault="008F69C6" w:rsidP="008F69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8F69C6" w:rsidRPr="008F69C6" w:rsidTr="004A0EAE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197" w:rsidRPr="00A24197" w:rsidRDefault="00A24197" w:rsidP="00A24197">
            <w:pPr>
              <w:rPr>
                <w:rFonts w:eastAsiaTheme="minorEastAsia"/>
                <w:bCs/>
                <w:sz w:val="24"/>
                <w:szCs w:val="24"/>
              </w:rPr>
            </w:pPr>
            <w:r w:rsidRPr="00A24197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A24197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A24197" w:rsidRPr="00A24197" w:rsidRDefault="00A24197" w:rsidP="00A24197">
            <w:pPr>
              <w:rPr>
                <w:rFonts w:eastAsiaTheme="minorEastAsia"/>
                <w:bCs/>
                <w:sz w:val="24"/>
                <w:szCs w:val="24"/>
              </w:rPr>
            </w:pPr>
            <w:r w:rsidRPr="00A24197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A24197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24197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F69C6" w:rsidRPr="008F69C6" w:rsidRDefault="008F69C6" w:rsidP="008F69C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8F69C6" w:rsidRPr="008F69C6" w:rsidRDefault="008F69C6" w:rsidP="008F6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F90" w:rsidRPr="00240F90" w:rsidRDefault="00240F90" w:rsidP="00240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F90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 неделя) – «Домашние животные и птицы</w:t>
      </w:r>
      <w:r w:rsidRPr="00240F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240F90" w:rsidRPr="00240F90" w:rsidTr="0027342F">
        <w:tc>
          <w:tcPr>
            <w:tcW w:w="14850" w:type="dxa"/>
            <w:gridSpan w:val="3"/>
          </w:tcPr>
          <w:p w:rsidR="00240F90" w:rsidRPr="00240F90" w:rsidRDefault="00240F90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240F90" w:rsidRPr="00240F90" w:rsidTr="0027342F">
        <w:tc>
          <w:tcPr>
            <w:tcW w:w="7020" w:type="dxa"/>
            <w:tcBorders>
              <w:right w:val="single" w:sz="4" w:space="0" w:color="auto"/>
            </w:tcBorders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240F90" w:rsidRPr="00240F90" w:rsidTr="0027342F">
        <w:tc>
          <w:tcPr>
            <w:tcW w:w="14850" w:type="dxa"/>
            <w:gridSpan w:val="3"/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40F90" w:rsidRPr="00240F90" w:rsidTr="0027342F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Прослушать оба произведения. Формировать умение различать настроения контрастных между собой произведений. Побуждать передавать характер музыки в движениях.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«Марш» - музыка  И. Дунаевского[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с.34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] 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«Полянка» - р. н. плясовая 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с.3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4]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40F90" w:rsidRPr="00240F90" w:rsidRDefault="00240F90" w:rsidP="00240F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40F90" w:rsidRPr="00240F90" w:rsidTr="0027342F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240F90" w:rsidRPr="00240F90" w:rsidTr="0027342F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умения детей петь протяжно, неторопливо.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речевое дыхание через произнесение на выдохе слогов.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AA53C4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Добиваться чёткости в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слов. Учить петь спокойно, слушая друг друга.</w:t>
            </w:r>
          </w:p>
          <w:p w:rsidR="00240F90" w:rsidRPr="00240F90" w:rsidRDefault="00240F90" w:rsidP="00AA53C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3D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Осенние</w:t>
            </w:r>
            <w:proofErr w:type="gramEnd"/>
            <w:r w:rsidR="001C2223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распевки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музыка М. Сидоровой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с.28]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упражнение  «Изобрази животное»  (картотека «дыхательные упражнения)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«Осе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нь» - музыка   А. Филиппенко  [13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с.172]</w:t>
            </w:r>
          </w:p>
          <w:p w:rsidR="00240F90" w:rsidRPr="00240F90" w:rsidRDefault="00240F90" w:rsidP="00AA53C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240F90" w:rsidRPr="00240F90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AA53C4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наблюдательность, укреплять мышцы стопы, совершенствовать ловкость, умение ориентироваться в пространстве. Выполнять движения в соответствии с двухчастной формой.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Побуждать детей выполнять движения эмоционально.</w:t>
            </w:r>
          </w:p>
          <w:p w:rsid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умение передавать в движении характер музыки.</w:t>
            </w:r>
          </w:p>
          <w:p w:rsidR="00AA53C4" w:rsidRDefault="00AA53C4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AA53C4" w:rsidP="00AA53C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движений. Продолжать формировать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Default="00AA53C4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«Мячики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» - музыка М. </w:t>
            </w:r>
            <w:proofErr w:type="spellStart"/>
            <w:r w:rsidR="00E92F3D">
              <w:rPr>
                <w:rFonts w:eastAsiaTheme="minorEastAsia"/>
                <w:bCs/>
                <w:sz w:val="24"/>
                <w:szCs w:val="24"/>
              </w:rPr>
              <w:t>Сатулиной</w:t>
            </w:r>
            <w:proofErr w:type="spellEnd"/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      [13</w:t>
            </w:r>
            <w:r>
              <w:rPr>
                <w:rFonts w:eastAsiaTheme="minorEastAsia"/>
                <w:bCs/>
                <w:sz w:val="24"/>
                <w:szCs w:val="24"/>
              </w:rPr>
              <w:t>, с.34</w:t>
            </w:r>
            <w:r w:rsidR="00240F90" w:rsidRPr="00240F9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A53C4" w:rsidRDefault="00AA53C4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A53C4" w:rsidRPr="00240F90" w:rsidRDefault="00AA53C4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Массаж спины  «Ёжик»  (картотека «Массаж»)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«По г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рибы» - музыка И. В. Меньших [17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с.30]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«Танец  с осенними листочками»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40F90" w:rsidRPr="00240F90" w:rsidTr="0027342F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AA53C4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Играть мелодию песни на треугольнике. Продолжать осваивать приёмы игры на музыкальном треугольнике.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AA53C4" w:rsidP="00AA53C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«Зайчик» 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AA53C4">
              <w:rPr>
                <w:rFonts w:eastAsiaTheme="minorEastAsia"/>
                <w:bCs/>
                <w:sz w:val="24"/>
                <w:szCs w:val="24"/>
              </w:rPr>
              <w:t>, с.34]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240F90" w:rsidRPr="00240F90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Музыкальная игра «На птичьем дворе» - музыка М. Матвеевой «Петушок»; Г. Фрида «Курочки»[1, с. 33]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40F90" w:rsidRPr="00240F90" w:rsidTr="0027342F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Побуждать детей придумывать игровые движения, предающие образ лягушки. Побуждать к поискам выразительных движений для передачи характерных особенностей образа, выраженного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«Весёлые лягушата»- 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музыка В. </w:t>
            </w:r>
            <w:proofErr w:type="spellStart"/>
            <w:r w:rsidR="00E92F3D">
              <w:rPr>
                <w:rFonts w:eastAsiaTheme="minorEastAsia"/>
                <w:bCs/>
                <w:sz w:val="24"/>
                <w:szCs w:val="24"/>
              </w:rPr>
              <w:t>Агафонникова</w:t>
            </w:r>
            <w:proofErr w:type="spellEnd"/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      [7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 83]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40F90" w:rsidRPr="00240F90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Матроскина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«Колыбельная» - муз. В.-А. Моцарта;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Флярковского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40F90" w:rsidRPr="00240F90" w:rsidRDefault="00240F90" w:rsidP="00A83AC3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240F90" w:rsidRPr="00240F90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="00AA53C4" w:rsidRPr="00AA53C4">
              <w:rPr>
                <w:rFonts w:eastAsiaTheme="minorEastAsia"/>
                <w:bCs/>
                <w:sz w:val="24"/>
                <w:szCs w:val="24"/>
              </w:rPr>
              <w:t>И. Дунаевского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.  Внести детские музыкальные инструменты: треугольник, барабан. Внести шапочку - маску петушка для игры.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40F90" w:rsidRPr="00240F90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40F90" w:rsidRPr="00240F90" w:rsidRDefault="00AA53C4" w:rsidP="00240F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ИТОГОВОЕ МЕРОПРИЯТИЕ</w:t>
            </w:r>
          </w:p>
        </w:tc>
      </w:tr>
      <w:tr w:rsidR="00240F90" w:rsidRPr="00240F90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F90" w:rsidRPr="00240F90" w:rsidRDefault="008E043F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Создать праздничное настроение, условия для активного эмоционального отдыха детей.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sz w:val="24"/>
                <w:szCs w:val="24"/>
              </w:rPr>
              <w:t>Осенние встречи</w:t>
            </w:r>
          </w:p>
          <w:p w:rsidR="008E043F" w:rsidRPr="008E043F" w:rsidRDefault="008E043F" w:rsidP="008E043F">
            <w:pPr>
              <w:rPr>
                <w:rFonts w:eastAsiaTheme="minorEastAsia"/>
                <w:sz w:val="24"/>
                <w:szCs w:val="24"/>
              </w:rPr>
            </w:pPr>
            <w:r w:rsidRPr="008E043F">
              <w:rPr>
                <w:rFonts w:eastAsiaTheme="minorEastAsia"/>
                <w:sz w:val="24"/>
                <w:szCs w:val="24"/>
              </w:rPr>
              <w:t>«Осень в гостях у ребят»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40F90" w:rsidRPr="00240F90" w:rsidRDefault="00240F90" w:rsidP="00240F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240F90" w:rsidRPr="00240F90" w:rsidRDefault="00240F90" w:rsidP="00240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43F" w:rsidRPr="008E043F" w:rsidRDefault="008E043F" w:rsidP="008E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«Мы живём в Росси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8E043F" w:rsidRPr="008E043F" w:rsidTr="0027342F">
        <w:tc>
          <w:tcPr>
            <w:tcW w:w="14850" w:type="dxa"/>
            <w:gridSpan w:val="3"/>
          </w:tcPr>
          <w:p w:rsidR="008E043F" w:rsidRPr="008E043F" w:rsidRDefault="008E043F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8E043F" w:rsidRPr="008E043F" w:rsidTr="0027342F">
        <w:tc>
          <w:tcPr>
            <w:tcW w:w="7020" w:type="dxa"/>
            <w:tcBorders>
              <w:right w:val="single" w:sz="4" w:space="0" w:color="auto"/>
            </w:tcBorders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8E043F" w:rsidRPr="008E043F" w:rsidTr="0027342F">
        <w:tc>
          <w:tcPr>
            <w:tcW w:w="14850" w:type="dxa"/>
            <w:gridSpan w:val="3"/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8E043F" w:rsidRPr="008E043F" w:rsidTr="0027342F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 Побуждать </w:t>
            </w:r>
            <w:r>
              <w:rPr>
                <w:rFonts w:eastAsiaTheme="minorEastAsia"/>
                <w:bCs/>
                <w:sz w:val="24"/>
                <w:szCs w:val="24"/>
              </w:rPr>
              <w:t>детей понимать образы в музыке, передающей движения различных персонажей. Формировать умение различать средства выразительности, создающие образы персонажей с различным характером движений и передавать настроение музыки в двигательных импровизациях.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Королевский марш льва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- музыка  </w:t>
            </w:r>
            <w:r>
              <w:rPr>
                <w:rFonts w:eastAsiaTheme="minorEastAsia"/>
                <w:bCs/>
                <w:sz w:val="24"/>
                <w:szCs w:val="24"/>
              </w:rPr>
              <w:t>К. Сен-Санса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E043F" w:rsidRPr="008E043F" w:rsidRDefault="008E043F" w:rsidP="008E043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8E043F" w:rsidRPr="008E043F" w:rsidTr="0027342F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8E043F" w:rsidRPr="008E043F" w:rsidTr="0027342F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Развивать умения детей петь протяжно, неторопливо.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Default="00F96931" w:rsidP="00F96931">
            <w:pPr>
              <w:rPr>
                <w:rFonts w:eastAsiaTheme="minorEastAsia"/>
                <w:bCs/>
                <w:sz w:val="24"/>
                <w:szCs w:val="24"/>
              </w:rPr>
            </w:pPr>
            <w:r w:rsidRPr="00F96931">
              <w:rPr>
                <w:rFonts w:eastAsiaTheme="minorEastAsia"/>
                <w:bCs/>
                <w:sz w:val="24"/>
                <w:szCs w:val="24"/>
              </w:rPr>
              <w:t>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F96931" w:rsidRPr="00F96931" w:rsidRDefault="00F96931" w:rsidP="00F9693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E043F" w:rsidRPr="008E043F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передавать весёлый характер песни. Совершенствовать умение правильно, не спеша, брать дыхание между фразами.</w:t>
            </w:r>
          </w:p>
          <w:p w:rsid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Pr="008E043F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передавать светлый, весёлый характер песни. Упражнять в чистом интонировании большой и малой терции вниз и вверх.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3D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8E043F">
              <w:rPr>
                <w:rFonts w:eastAsiaTheme="minorEastAsia"/>
                <w:bCs/>
                <w:sz w:val="24"/>
                <w:szCs w:val="24"/>
              </w:rPr>
              <w:t>Осенниера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спевки</w:t>
            </w:r>
            <w:proofErr w:type="spellEnd"/>
            <w:r w:rsidR="00E92F3D">
              <w:rPr>
                <w:rFonts w:eastAsiaTheme="minorEastAsia"/>
                <w:bCs/>
                <w:sz w:val="24"/>
                <w:szCs w:val="24"/>
              </w:rPr>
              <w:t>» - музыка М. Сидоровой</w:t>
            </w:r>
          </w:p>
          <w:p w:rsidR="008E043F" w:rsidRPr="008E043F" w:rsidRDefault="00E92F3D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, с.28]</w:t>
            </w:r>
          </w:p>
          <w:p w:rsidR="00F96931" w:rsidRPr="00F96931" w:rsidRDefault="00F96931" w:rsidP="00F96931">
            <w:pPr>
              <w:rPr>
                <w:rFonts w:eastAsiaTheme="minorEastAsia"/>
                <w:bCs/>
                <w:sz w:val="24"/>
                <w:szCs w:val="24"/>
              </w:rPr>
            </w:pPr>
            <w:r w:rsidRPr="00F96931">
              <w:rPr>
                <w:rFonts w:eastAsiaTheme="minorEastAsia"/>
                <w:bCs/>
                <w:sz w:val="24"/>
                <w:szCs w:val="24"/>
              </w:rPr>
              <w:t>упражнение  «Дует ветерок»  (картотека «дыхательные упражнения)</w:t>
            </w:r>
          </w:p>
          <w:p w:rsid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Pr="008E043F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«Будем маме помогать» - музыка   А. Мочаловой</w:t>
            </w:r>
          </w:p>
          <w:p w:rsidR="008E043F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[см. по плану на год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96931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Pr="008E043F" w:rsidRDefault="00F96931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«Наша песенка простая»- музыка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н. Александрова </w:t>
            </w:r>
            <w:r w:rsidRPr="00F96931">
              <w:rPr>
                <w:rFonts w:eastAsiaTheme="minorEastAsia"/>
                <w:bCs/>
                <w:sz w:val="24"/>
                <w:szCs w:val="24"/>
              </w:rPr>
              <w:t>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96931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123</w:t>
            </w:r>
            <w:r w:rsidRPr="00F96931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8E043F" w:rsidRPr="008E043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55C98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Учить детей ходить ритмично, меняя движения с изменением характера музыки.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Pr="00F96931" w:rsidRDefault="00F96931" w:rsidP="00F96931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F96931" w:rsidRPr="00F96931" w:rsidRDefault="00F96931" w:rsidP="00F96931">
            <w:pPr>
              <w:rPr>
                <w:bCs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E043F" w:rsidRPr="008E043F" w:rsidRDefault="00855C98" w:rsidP="00855C9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движениях, умения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Упражнение «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 xml:space="preserve">Ходьба и бег» - л. н. м.   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, с.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>38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6931" w:rsidRPr="00F96931" w:rsidRDefault="00F96931" w:rsidP="00F96931">
            <w:pPr>
              <w:rPr>
                <w:b/>
                <w:bCs/>
                <w:sz w:val="24"/>
                <w:szCs w:val="24"/>
              </w:rPr>
            </w:pPr>
            <w:r w:rsidRPr="00F96931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F96931" w:rsidRPr="00F96931" w:rsidRDefault="00F96931" w:rsidP="00F96931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«Здравствуй». Тема: «Моя Родина» (картотека пальчиковых игр)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«Весёлые путешественники» А. И. Буренина;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8E043F" w:rsidRPr="008E043F" w:rsidTr="0027342F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55C98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55C98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>Андрей-воробей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>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8E043F" w:rsidRPr="008E043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55C98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творческие способности детей, самостоятельно придумывать танцевальные элементы.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55C98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Му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>зыкальная игра «Колпачок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 xml:space="preserve">р.н.п. 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[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13</w:t>
            </w:r>
            <w:r w:rsidR="00855C98">
              <w:rPr>
                <w:rFonts w:eastAsiaTheme="minorEastAsia"/>
                <w:bCs/>
                <w:sz w:val="24"/>
                <w:szCs w:val="24"/>
              </w:rPr>
              <w:t>, с. 42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8E043F" w:rsidRPr="008E043F" w:rsidTr="0027342F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FD6E4E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движениях, умению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55C98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Музыкально-игровое</w:t>
            </w:r>
            <w:r w:rsidR="008E043F"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8E043F" w:rsidRPr="008E043F" w:rsidRDefault="00855C98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«Медвежата</w:t>
            </w:r>
            <w:r w:rsidR="00CA017C">
              <w:rPr>
                <w:rFonts w:eastAsiaTheme="minorEastAsia"/>
                <w:bCs/>
                <w:sz w:val="24"/>
                <w:szCs w:val="24"/>
              </w:rPr>
              <w:t xml:space="preserve">»- музыка М. </w:t>
            </w:r>
            <w:proofErr w:type="spellStart"/>
            <w:r w:rsidR="00CA017C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="00CA017C">
              <w:rPr>
                <w:rFonts w:eastAsiaTheme="minorEastAsia"/>
                <w:bCs/>
                <w:sz w:val="24"/>
                <w:szCs w:val="24"/>
              </w:rPr>
              <w:t>, с.72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E043F" w:rsidRPr="008E043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Ефремова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сл. В. Высоцкого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A83AC3">
              <w:rPr>
                <w:rFonts w:eastAsiaTheme="minorEastAsia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A83AC3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A83AC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Рыбникова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E043F" w:rsidRPr="008E043F" w:rsidRDefault="008E043F" w:rsidP="00A83AC3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8E043F" w:rsidRPr="008E043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к песенным</w:t>
            </w:r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 xml:space="preserve"> импровизациям, самостоятельному исполнению знакомых песен, свободному </w:t>
            </w:r>
            <w:proofErr w:type="spellStart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="008E043F" w:rsidRPr="008E043F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8E043F" w:rsidP="00A83AC3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="00A83AC3" w:rsidRPr="00A83AC3">
              <w:rPr>
                <w:rFonts w:eastAsiaTheme="minorEastAsia"/>
                <w:bCs/>
                <w:sz w:val="24"/>
                <w:szCs w:val="24"/>
              </w:rPr>
              <w:t>К. Сен-Санса</w:t>
            </w:r>
            <w:r w:rsidR="00A83AC3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  Внести детские музыкальные и</w:t>
            </w:r>
            <w:r w:rsidR="00A83AC3">
              <w:rPr>
                <w:rFonts w:eastAsiaTheme="minorEastAsia"/>
                <w:bCs/>
                <w:sz w:val="24"/>
                <w:szCs w:val="24"/>
              </w:rPr>
              <w:t>нструменты: тарелки, металлофон, шумовые инструменты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8E043F" w:rsidRPr="008E043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E043F" w:rsidRPr="008E043F" w:rsidRDefault="00A83AC3" w:rsidP="008E043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3AC3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8E043F" w:rsidRPr="008E043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43F" w:rsidRPr="008E043F" w:rsidRDefault="00A83AC3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Закреплять знания слов, чётко медленно </w:t>
            </w:r>
            <w:r w:rsidR="0048038F">
              <w:rPr>
                <w:rFonts w:eastAsiaTheme="minorEastAsia"/>
                <w:bCs/>
                <w:sz w:val="24"/>
                <w:szCs w:val="24"/>
              </w:rPr>
              <w:t>проговаривая слова.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C3" w:rsidRPr="00A83AC3" w:rsidRDefault="00A83AC3" w:rsidP="00A83AC3">
            <w:pPr>
              <w:rPr>
                <w:rFonts w:eastAsiaTheme="minorEastAsia"/>
                <w:bCs/>
                <w:sz w:val="24"/>
                <w:szCs w:val="24"/>
              </w:rPr>
            </w:pPr>
            <w:r w:rsidRPr="00A83AC3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A83AC3" w:rsidRPr="00A83AC3" w:rsidRDefault="00A83AC3" w:rsidP="00A83AC3">
            <w:pPr>
              <w:rPr>
                <w:rFonts w:eastAsiaTheme="minorEastAsia"/>
                <w:bCs/>
                <w:sz w:val="24"/>
                <w:szCs w:val="24"/>
              </w:rPr>
            </w:pPr>
            <w:r w:rsidRPr="00A83AC3">
              <w:rPr>
                <w:rFonts w:eastAsiaTheme="minorEastAsia"/>
                <w:bCs/>
                <w:sz w:val="24"/>
                <w:szCs w:val="24"/>
              </w:rPr>
              <w:t>[см. по плану на год]</w:t>
            </w:r>
          </w:p>
          <w:p w:rsidR="00A83AC3" w:rsidRPr="00A83AC3" w:rsidRDefault="00A83AC3" w:rsidP="00A83AC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8E043F" w:rsidRPr="008E043F" w:rsidRDefault="008E043F" w:rsidP="008E043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3563AE" w:rsidRDefault="003563AE" w:rsidP="00E03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342F" w:rsidRPr="0027342F" w:rsidRDefault="0027342F" w:rsidP="00273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342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«Я человек</w:t>
      </w:r>
      <w:r w:rsidRPr="002734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27342F" w:rsidRPr="0027342F" w:rsidTr="0027342F">
        <w:tc>
          <w:tcPr>
            <w:tcW w:w="14850" w:type="dxa"/>
            <w:gridSpan w:val="3"/>
          </w:tcPr>
          <w:p w:rsidR="0027342F" w:rsidRPr="0027342F" w:rsidRDefault="0027342F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27342F" w:rsidRPr="0027342F" w:rsidTr="0027342F">
        <w:tc>
          <w:tcPr>
            <w:tcW w:w="7020" w:type="dxa"/>
            <w:tcBorders>
              <w:right w:val="single" w:sz="4" w:space="0" w:color="auto"/>
            </w:tcBorders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27342F" w:rsidRPr="0027342F" w:rsidTr="0027342F">
        <w:tc>
          <w:tcPr>
            <w:tcW w:w="14850" w:type="dxa"/>
            <w:gridSpan w:val="3"/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7342F" w:rsidRPr="0027342F" w:rsidTr="0027342F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Побуждать детей понимать образы в музыке, передающей движения различных персонажей. Формировать умение различать средства выразительности, создающие образы персонажей с различным характером движений и передавать настроение музыки в двигательных импровизациях.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«Шествие кузнечиков» - муз. С. Прокофьева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«Королевский марш льва» - музыка  К. Сен-Санса 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7342F" w:rsidRPr="0027342F" w:rsidRDefault="0027342F" w:rsidP="002734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7342F" w:rsidRPr="0027342F" w:rsidTr="0027342F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27342F" w:rsidRPr="0027342F" w:rsidTr="0027342F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Развивать умения детей </w:t>
            </w:r>
            <w:r>
              <w:rPr>
                <w:rFonts w:eastAsiaTheme="minorEastAsia"/>
                <w:bCs/>
                <w:sz w:val="24"/>
                <w:szCs w:val="24"/>
              </w:rPr>
              <w:t>чисто интонировать, спокойно брать дыхание.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Default="0027342F" w:rsidP="0027342F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27342F" w:rsidRPr="0027342F" w:rsidRDefault="0027342F" w:rsidP="0027342F">
            <w:pPr>
              <w:rPr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Побуждать детей передавать весёлый характер песни. Совершенствовать умение правильно, не спеша, брать дыхание между фразами.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Побуждать передавать светлый, весёлый характер песни. Упражнять в чистом интонировании большой и малой терции вниз и вверх.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«Хорошо поём» - упражнение 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46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[см. по плану на год]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«Наша песенка прост</w:t>
            </w:r>
            <w:r w:rsidR="00E92F3D">
              <w:rPr>
                <w:rFonts w:eastAsiaTheme="minorEastAsia"/>
                <w:bCs/>
                <w:sz w:val="24"/>
                <w:szCs w:val="24"/>
              </w:rPr>
              <w:t>ая»- музыка</w:t>
            </w:r>
            <w:proofErr w:type="gramStart"/>
            <w:r w:rsidR="00E92F3D"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 w:rsidR="00E92F3D">
              <w:rPr>
                <w:rFonts w:eastAsiaTheme="minorEastAsia"/>
                <w:bCs/>
                <w:sz w:val="24"/>
                <w:szCs w:val="24"/>
              </w:rPr>
              <w:t>н. Александрова [6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, с.123]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27342F" w:rsidRPr="0027342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FC0172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наблюдательность, внимание, чувство ритма.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FC0172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чёткость движений голеностопного сустава, необходимую при исполнении танцевальных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FC0172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«Хлопки в ладоши</w:t>
            </w:r>
            <w:r w:rsidR="0027342F" w:rsidRPr="0027342F">
              <w:rPr>
                <w:rFonts w:eastAsiaTheme="minorEastAsia"/>
                <w:bCs/>
                <w:sz w:val="24"/>
                <w:szCs w:val="24"/>
              </w:rPr>
              <w:t>»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. «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Полли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анг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>. н. м.    [13</w:t>
            </w:r>
            <w:r>
              <w:rPr>
                <w:rFonts w:eastAsiaTheme="minorEastAsia"/>
                <w:bCs/>
                <w:sz w:val="24"/>
                <w:szCs w:val="24"/>
              </w:rPr>
              <w:t>, с.42</w:t>
            </w:r>
            <w:r w:rsidR="0027342F" w:rsidRPr="002734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C0172" w:rsidRPr="00FC0172" w:rsidRDefault="00FC0172" w:rsidP="00FC017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FC0172" w:rsidRPr="00FC0172" w:rsidRDefault="00FC0172" w:rsidP="00FC0172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«Детки». Тема: «Человек» (картотека пальчиковых игр)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«Весёлые путешественники» А. И. Буренина;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7342F" w:rsidRPr="0027342F" w:rsidTr="0027342F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«Андрей-воробей»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27342F" w:rsidRPr="0027342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Развивать творческие способности детей, самостоятельно придумывать танцевальные элементы.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Музыкал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ьная игра «Колпачок» - р.н.п. [13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, с. 42]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7342F" w:rsidRPr="0027342F" w:rsidTr="0027342F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FC0172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FC0172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Песенное</w:t>
            </w:r>
            <w:r w:rsidR="0027342F"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27342F" w:rsidRPr="0027342F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«Спой своё имя»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7342F" w:rsidRPr="0027342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27342F" w:rsidRPr="0027342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Внести пор</w:t>
            </w:r>
            <w:r w:rsidR="00FC0172">
              <w:rPr>
                <w:rFonts w:eastAsiaTheme="minorEastAsia"/>
                <w:bCs/>
                <w:sz w:val="24"/>
                <w:szCs w:val="24"/>
              </w:rPr>
              <w:t xml:space="preserve">трет композитора   К. Сен-Санса, </w:t>
            </w:r>
            <w:r w:rsidR="00FC0172" w:rsidRPr="00FC0172">
              <w:rPr>
                <w:rFonts w:eastAsiaTheme="minorEastAsia"/>
                <w:bCs/>
                <w:sz w:val="24"/>
                <w:szCs w:val="24"/>
              </w:rPr>
              <w:t>С. Прокофьева</w:t>
            </w:r>
            <w:r w:rsidR="00FC0172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 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7342F" w:rsidRPr="0027342F" w:rsidTr="0027342F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342F" w:rsidRPr="0027342F" w:rsidRDefault="0027342F" w:rsidP="002734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ИНДИВИДУАЛЬНАЯ РАБОТА</w:t>
            </w:r>
          </w:p>
        </w:tc>
      </w:tr>
      <w:tr w:rsidR="0027342F" w:rsidRPr="0027342F" w:rsidTr="0027342F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FC0172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Отрабатывать движения 1, 2 куплета песни под произношение слов.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[см. по плану на год]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7342F" w:rsidRPr="0027342F" w:rsidRDefault="0027342F" w:rsidP="002734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27342F" w:rsidRPr="0027342F" w:rsidRDefault="0027342F" w:rsidP="002734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0172" w:rsidRPr="00FC0172" w:rsidRDefault="00FC0172" w:rsidP="00FC0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«Профессии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FC0172" w:rsidRPr="00FC0172" w:rsidTr="004131A4">
        <w:tc>
          <w:tcPr>
            <w:tcW w:w="14850" w:type="dxa"/>
            <w:gridSpan w:val="3"/>
          </w:tcPr>
          <w:p w:rsidR="00FC0172" w:rsidRPr="00FC0172" w:rsidRDefault="00FC0172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C0172" w:rsidRPr="00FC0172" w:rsidTr="004131A4">
        <w:tc>
          <w:tcPr>
            <w:tcW w:w="7020" w:type="dxa"/>
            <w:tcBorders>
              <w:right w:val="single" w:sz="4" w:space="0" w:color="auto"/>
            </w:tcBorders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C0172" w:rsidRPr="00FC0172" w:rsidTr="004131A4">
        <w:tc>
          <w:tcPr>
            <w:tcW w:w="14850" w:type="dxa"/>
            <w:gridSpan w:val="3"/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C0172" w:rsidRPr="00FC0172" w:rsidTr="004131A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Вызвать эмоциональную отзывчивость на музыку весёлого, оживлённого характера. Развивать умение различать форму песни,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поворят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муз. Ю. Никольского, сл. Г. Демыкиной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0172" w:rsidRPr="00FC0172" w:rsidRDefault="00FC0172" w:rsidP="00FC017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FC0172" w:rsidRPr="00FC0172" w:rsidTr="004131A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C0172" w:rsidRPr="00FC0172" w:rsidTr="004131A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Отрабатывать квинтовый прыжок вверх, вниз, точность передачи в пении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движения вниз.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8386C" w:rsidRPr="00B8386C" w:rsidRDefault="00B8386C" w:rsidP="00B8386C">
            <w:pPr>
              <w:rPr>
                <w:bCs/>
                <w:sz w:val="24"/>
                <w:szCs w:val="24"/>
              </w:rPr>
            </w:pPr>
            <w:r w:rsidRPr="00B8386C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B8386C" w:rsidRPr="00B8386C" w:rsidRDefault="00B8386C" w:rsidP="00B8386C">
            <w:pPr>
              <w:rPr>
                <w:bCs/>
                <w:sz w:val="24"/>
                <w:szCs w:val="24"/>
              </w:rPr>
            </w:pPr>
          </w:p>
          <w:p w:rsidR="00FC0172" w:rsidRPr="00FC0172" w:rsidRDefault="00B8386C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Знакомство с новой песней. Беседа по содержанию.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Пропевание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мелодии.</w:t>
            </w:r>
          </w:p>
          <w:p w:rsidR="00FC0172" w:rsidRPr="00B8386C" w:rsidRDefault="00B8386C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чётко произносить согласные в конце слов 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>встаём, поём, рядком, ладком, кот, спит.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«Хорошо поём» - упражнение [1, с.4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8386C" w:rsidRPr="00B8386C" w:rsidRDefault="00B8386C" w:rsidP="00B8386C">
            <w:pPr>
              <w:rPr>
                <w:bCs/>
                <w:sz w:val="24"/>
                <w:szCs w:val="24"/>
              </w:rPr>
            </w:pPr>
            <w:r w:rsidRPr="00B8386C">
              <w:rPr>
                <w:bCs/>
                <w:sz w:val="24"/>
                <w:szCs w:val="24"/>
              </w:rPr>
              <w:t>упражнение  «Ныряльщики»  (картотека «дыхательные упражнения)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B8386C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«Первый снег» - муз. А. Филиппенко </w:t>
            </w:r>
            <w:r w:rsidRPr="00B8386C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8386C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45</w:t>
            </w:r>
            <w:r w:rsidRPr="00B8386C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«Наша песенка прост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ая»- музыка</w:t>
            </w:r>
            <w:proofErr w:type="gramStart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 w:rsidR="00C0247F">
              <w:rPr>
                <w:rFonts w:eastAsiaTheme="minorEastAsia"/>
                <w:bCs/>
                <w:sz w:val="24"/>
                <w:szCs w:val="24"/>
              </w:rPr>
              <w:t>н. Александрова [6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, с.123]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C0172" w:rsidRPr="00FC0172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B8386C">
              <w:rPr>
                <w:rFonts w:eastAsiaTheme="minorEastAsia"/>
                <w:bCs/>
                <w:sz w:val="24"/>
                <w:szCs w:val="24"/>
              </w:rPr>
              <w:t>умение двигаться чётко, ритмично.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267AFB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чёткость, координацию движений рук и ног, совершенствовать умение двигаться по кругу.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7F" w:rsidRDefault="00B8386C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«Марш</w:t>
            </w:r>
            <w:r w:rsidR="00FC0172" w:rsidRPr="00FC0172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музыка Ф. Шуберт</w:t>
            </w:r>
          </w:p>
          <w:p w:rsidR="00FC0172" w:rsidRDefault="00C0247F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 [13</w:t>
            </w:r>
            <w:r w:rsidR="00FC0172" w:rsidRPr="00FC0172">
              <w:rPr>
                <w:rFonts w:eastAsiaTheme="minorEastAsia"/>
                <w:bCs/>
                <w:sz w:val="24"/>
                <w:szCs w:val="24"/>
              </w:rPr>
              <w:t>, с.</w:t>
            </w:r>
            <w:r w:rsidR="00B8386C">
              <w:rPr>
                <w:rFonts w:eastAsiaTheme="minorEastAsia"/>
                <w:bCs/>
                <w:sz w:val="24"/>
                <w:szCs w:val="24"/>
              </w:rPr>
              <w:t>46</w:t>
            </w:r>
            <w:r w:rsidR="00FC0172" w:rsidRPr="00FC017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B8386C" w:rsidRPr="00B8386C" w:rsidRDefault="00B8386C" w:rsidP="00B8386C">
            <w:pPr>
              <w:rPr>
                <w:b/>
                <w:bCs/>
                <w:sz w:val="24"/>
                <w:szCs w:val="24"/>
              </w:rPr>
            </w:pPr>
            <w:r w:rsidRPr="00B8386C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B8386C" w:rsidRPr="00B8386C" w:rsidRDefault="00B8386C" w:rsidP="00B8386C">
            <w:pPr>
              <w:rPr>
                <w:bCs/>
                <w:sz w:val="24"/>
                <w:szCs w:val="24"/>
              </w:rPr>
            </w:pPr>
            <w:r w:rsidRPr="00B8386C">
              <w:rPr>
                <w:bCs/>
                <w:sz w:val="24"/>
                <w:szCs w:val="24"/>
              </w:rPr>
              <w:t>«Профессии. Вот забор» (картотека пальчиковой гимнастики)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«Весёлые путешественники» А. И. Буренина;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C0172" w:rsidRPr="00FC0172" w:rsidTr="004131A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267AFB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«Небо синее» - музыка Е. Тиличеевой 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71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FC0172" w:rsidRPr="00FC0172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267AFB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Познакомить с правилами игры. Воспитывать уважение друг к другу.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267AFB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я игра «Ищи игрушку» - р.н.м. [13</w:t>
            </w:r>
            <w:r>
              <w:rPr>
                <w:rFonts w:eastAsiaTheme="minorEastAsia"/>
                <w:bCs/>
                <w:sz w:val="24"/>
                <w:szCs w:val="24"/>
              </w:rPr>
              <w:t>, с. 48</w:t>
            </w:r>
            <w:r w:rsidR="00FC0172" w:rsidRPr="00FC0172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C0172" w:rsidRPr="00FC0172" w:rsidTr="004131A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267AFB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движениях, умению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>Музыкально-игровое творчество</w:t>
            </w:r>
          </w:p>
          <w:p w:rsidR="00FC0172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«Ме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двежата»- музыка М.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с.72]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C0172" w:rsidRPr="00FC0172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FC0172" w:rsidRPr="00FC0172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0172" w:rsidRPr="00FC0172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0172" w:rsidRPr="00FC0172" w:rsidRDefault="00FC0172" w:rsidP="00FC01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ИНДИВИДУАЛЬНАЯ РАБОТА</w:t>
            </w:r>
          </w:p>
        </w:tc>
      </w:tr>
      <w:tr w:rsidR="00FC0172" w:rsidRPr="00FC0172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Отрабатывать движения </w:t>
            </w:r>
            <w:r w:rsidR="00267AFB">
              <w:rPr>
                <w:rFonts w:eastAsiaTheme="minorEastAsia"/>
                <w:bCs/>
                <w:sz w:val="24"/>
                <w:szCs w:val="24"/>
              </w:rPr>
              <w:t>3,4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куплета песни под произношение слов.</w:t>
            </w:r>
            <w:r w:rsidR="00267AFB">
              <w:rPr>
                <w:rFonts w:eastAsiaTheme="minorEastAsia"/>
                <w:bCs/>
                <w:sz w:val="24"/>
                <w:szCs w:val="24"/>
              </w:rPr>
              <w:t xml:space="preserve"> Добиваться синхронности.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[см. по плану на год]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0172" w:rsidRPr="00FC0172" w:rsidRDefault="00FC0172" w:rsidP="00FC017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FC0172" w:rsidRPr="00FC0172" w:rsidRDefault="00FC0172" w:rsidP="00FC01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342F" w:rsidRDefault="0027342F" w:rsidP="00E03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AFB" w:rsidRDefault="00267AFB" w:rsidP="00E03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AFB" w:rsidRDefault="00267AFB" w:rsidP="00E03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AFB" w:rsidRDefault="00267AFB" w:rsidP="00E03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AFB" w:rsidRDefault="00267AFB" w:rsidP="00E03B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AFB" w:rsidRPr="00267AFB" w:rsidRDefault="00267AFB" w:rsidP="00267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Семья. День Матери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267AFB" w:rsidRPr="00267AFB" w:rsidTr="004131A4">
        <w:tc>
          <w:tcPr>
            <w:tcW w:w="14850" w:type="dxa"/>
            <w:gridSpan w:val="3"/>
          </w:tcPr>
          <w:p w:rsidR="00267AFB" w:rsidRPr="00267AFB" w:rsidRDefault="00267AFB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267AFB" w:rsidRPr="00267AFB" w:rsidTr="004131A4">
        <w:tc>
          <w:tcPr>
            <w:tcW w:w="7020" w:type="dxa"/>
            <w:tcBorders>
              <w:right w:val="single" w:sz="4" w:space="0" w:color="auto"/>
            </w:tcBorders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267AFB" w:rsidRPr="00267AFB" w:rsidTr="004131A4">
        <w:tc>
          <w:tcPr>
            <w:tcW w:w="14850" w:type="dxa"/>
            <w:gridSpan w:val="3"/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67AFB" w:rsidRPr="00267AFB" w:rsidTr="004131A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D72E9D" w:rsidP="00D72E9D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Расширять представления детей о первичном жанре музыки – песне.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Мы по городу идём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»</w:t>
            </w:r>
            <w:r w:rsidR="00D72E9D">
              <w:rPr>
                <w:rFonts w:eastAsiaTheme="minorEastAsia"/>
                <w:bCs/>
                <w:sz w:val="24"/>
                <w:szCs w:val="24"/>
              </w:rPr>
              <w:t xml:space="preserve"> - муз. А. Островского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сл.</w:t>
            </w:r>
            <w:r w:rsidR="00D72E9D">
              <w:rPr>
                <w:rFonts w:eastAsiaTheme="minorEastAsia"/>
                <w:bCs/>
                <w:sz w:val="24"/>
                <w:szCs w:val="24"/>
              </w:rPr>
              <w:t xml:space="preserve"> З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="00D72E9D">
              <w:rPr>
                <w:rFonts w:eastAsiaTheme="minorEastAsia"/>
                <w:bCs/>
                <w:sz w:val="24"/>
                <w:szCs w:val="24"/>
              </w:rPr>
              <w:t>Петровой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67AFB" w:rsidRPr="00267AFB" w:rsidRDefault="00267AFB" w:rsidP="00267AF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67AFB" w:rsidRPr="00267AFB" w:rsidTr="004131A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267AFB" w:rsidRPr="00267AFB" w:rsidTr="004131A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Отрабатывать квинтовый прыжок вверх, вниз, точность передачи в п</w:t>
            </w:r>
            <w:r w:rsidR="00D72E9D">
              <w:rPr>
                <w:rFonts w:eastAsiaTheme="minorEastAsia"/>
                <w:bCs/>
                <w:sz w:val="24"/>
                <w:szCs w:val="24"/>
              </w:rPr>
              <w:t xml:space="preserve">ении </w:t>
            </w:r>
            <w:proofErr w:type="spellStart"/>
            <w:r w:rsidR="00D72E9D">
              <w:rPr>
                <w:rFonts w:eastAsiaTheme="minorEastAsia"/>
                <w:bCs/>
                <w:sz w:val="24"/>
                <w:szCs w:val="24"/>
              </w:rPr>
              <w:t>поступенного</w:t>
            </w:r>
            <w:proofErr w:type="spellEnd"/>
            <w:r w:rsidR="00D72E9D">
              <w:rPr>
                <w:rFonts w:eastAsiaTheme="minorEastAsia"/>
                <w:bCs/>
                <w:sz w:val="24"/>
                <w:szCs w:val="24"/>
              </w:rPr>
              <w:t xml:space="preserve"> движения вниз с помощью руки.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Пропевание</w:t>
            </w:r>
            <w:r w:rsidR="00D72E9D">
              <w:rPr>
                <w:rFonts w:eastAsiaTheme="minorEastAsia"/>
                <w:bCs/>
                <w:sz w:val="24"/>
                <w:szCs w:val="24"/>
              </w:rPr>
              <w:t>мелодии</w:t>
            </w:r>
            <w:proofErr w:type="spellEnd"/>
            <w:r w:rsidR="00D72E9D">
              <w:rPr>
                <w:rFonts w:eastAsiaTheme="minorEastAsia"/>
                <w:bCs/>
                <w:sz w:val="24"/>
                <w:szCs w:val="24"/>
              </w:rPr>
              <w:t xml:space="preserve"> на слог. Подпевание песни со словами, обращая внимание на протяжные звуки.</w:t>
            </w:r>
          </w:p>
          <w:p w:rsidR="00D72E9D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72E9D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Познакомить детей с новогодней песенкой. Развивать эмоциональную отзывчивость на весёлую песню. </w:t>
            </w:r>
          </w:p>
          <w:p w:rsidR="00D72E9D" w:rsidRPr="00267AFB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D72E9D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Упражнять в чистом интонировании.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«Хорошо поём» - упражнение [1, с.47]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«Перв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ый снег» - муз. А. Филиппенко [13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с.45]</w:t>
            </w:r>
          </w:p>
          <w:p w:rsidR="00D72E9D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72E9D" w:rsidRPr="00267AFB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 нашем зале ёлочка» </w:t>
            </w:r>
            <w:r w:rsidRPr="00D72E9D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см. по плану на год</w:t>
            </w:r>
            <w:r w:rsidRPr="00D72E9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D72E9D" w:rsidRPr="00267AFB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72E9D" w:rsidRDefault="00D72E9D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«Наша песенка прост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ая»- музыка</w:t>
            </w:r>
            <w:proofErr w:type="gramStart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 w:rsidR="00C0247F">
              <w:rPr>
                <w:rFonts w:eastAsiaTheme="minorEastAsia"/>
                <w:bCs/>
                <w:sz w:val="24"/>
                <w:szCs w:val="24"/>
              </w:rPr>
              <w:t>н. Александрова [6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с.123]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267AFB" w:rsidRPr="00267AFB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3901E2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3901E2">
              <w:rPr>
                <w:rFonts w:eastAsiaTheme="minorEastAsia"/>
                <w:bCs/>
                <w:sz w:val="24"/>
                <w:szCs w:val="24"/>
              </w:rPr>
              <w:t>Начинать движение после муз</w:t>
            </w:r>
            <w:proofErr w:type="gramStart"/>
            <w:r w:rsidRPr="003901E2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gramEnd"/>
            <w:r w:rsidRPr="003901E2">
              <w:rPr>
                <w:rFonts w:eastAsiaTheme="minorEastAsia"/>
                <w:bCs/>
                <w:sz w:val="24"/>
                <w:szCs w:val="24"/>
              </w:rPr>
              <w:t>ступления, двигаться легко, менять свои движения в соответствии двухчастной формой пьесы.</w:t>
            </w:r>
          </w:p>
          <w:p w:rsid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9361E7" w:rsidRDefault="009361E7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61E7" w:rsidRPr="00267AFB" w:rsidRDefault="009361E7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Default="00267AFB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4131A4">
              <w:rPr>
                <w:rFonts w:eastAsiaTheme="minorEastAsia"/>
                <w:bCs/>
                <w:sz w:val="24"/>
                <w:szCs w:val="24"/>
              </w:rPr>
              <w:t>интерес к восприятию танцев, умение согласовывать движения с текстом песни и характером музыки.</w:t>
            </w:r>
          </w:p>
          <w:p w:rsid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267AFB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Упражнение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«Марш» - музыка Ф. Шуберт  [13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с.46]</w:t>
            </w:r>
          </w:p>
          <w:p w:rsidR="003901E2" w:rsidRPr="003901E2" w:rsidRDefault="003901E2" w:rsidP="003901E2">
            <w:pPr>
              <w:rPr>
                <w:bCs/>
                <w:sz w:val="24"/>
                <w:szCs w:val="24"/>
              </w:rPr>
            </w:pPr>
            <w:r w:rsidRPr="003901E2">
              <w:rPr>
                <w:bCs/>
                <w:sz w:val="24"/>
                <w:szCs w:val="24"/>
              </w:rPr>
              <w:t xml:space="preserve"> «Кружение парами» - л.н. м.;</w:t>
            </w:r>
            <w:r w:rsidR="00C0247F">
              <w:rPr>
                <w:bCs/>
                <w:sz w:val="24"/>
                <w:szCs w:val="24"/>
              </w:rPr>
              <w:t xml:space="preserve">  [13</w:t>
            </w:r>
            <w:r w:rsidRPr="003901E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50</w:t>
            </w:r>
            <w:r w:rsidRPr="003901E2">
              <w:rPr>
                <w:bCs/>
                <w:sz w:val="24"/>
                <w:szCs w:val="24"/>
              </w:rPr>
              <w:t>]</w:t>
            </w:r>
          </w:p>
          <w:p w:rsidR="003901E2" w:rsidRPr="003901E2" w:rsidRDefault="003901E2" w:rsidP="003901E2">
            <w:pPr>
              <w:rPr>
                <w:bCs/>
                <w:sz w:val="24"/>
                <w:szCs w:val="24"/>
              </w:rPr>
            </w:pPr>
          </w:p>
          <w:p w:rsidR="009361E7" w:rsidRPr="009361E7" w:rsidRDefault="009361E7" w:rsidP="009361E7">
            <w:pPr>
              <w:rPr>
                <w:b/>
                <w:bCs/>
                <w:sz w:val="24"/>
                <w:szCs w:val="24"/>
              </w:rPr>
            </w:pPr>
            <w:r w:rsidRPr="009361E7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9361E7" w:rsidRPr="009361E7" w:rsidRDefault="009361E7" w:rsidP="009361E7">
            <w:pPr>
              <w:rPr>
                <w:bCs/>
                <w:sz w:val="24"/>
                <w:szCs w:val="24"/>
              </w:rPr>
            </w:pPr>
            <w:r w:rsidRPr="009361E7">
              <w:rPr>
                <w:bCs/>
                <w:sz w:val="24"/>
                <w:szCs w:val="24"/>
              </w:rPr>
              <w:t>«Семья. Кто приехал?» (картотека пальчиковой гимнастики)</w:t>
            </w:r>
          </w:p>
          <w:p w:rsidR="009361E7" w:rsidRPr="009361E7" w:rsidRDefault="009361E7" w:rsidP="009361E7">
            <w:pPr>
              <w:rPr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4131A4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«Вы не верьте</w:t>
            </w:r>
            <w:r w:rsidR="00267AFB" w:rsidRPr="00267AFB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[см. по годовому плану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67AFB" w:rsidRPr="00267AFB" w:rsidTr="004131A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«Небо синее» - музыка Е. Т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иличеевой [6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с.71]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267AFB" w:rsidRPr="00267AFB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4131A4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внимательность, ловкость, дружелюбие.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Музыкальна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я игра «Ищи игрушку» - р.н.м. [13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 48]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67AFB" w:rsidRPr="00267AFB" w:rsidRDefault="00267AFB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67AFB" w:rsidRPr="00267AFB" w:rsidTr="004131A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4131A4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Побуждать детей 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>Песенное творчество</w:t>
            </w:r>
          </w:p>
          <w:p w:rsidR="00267AFB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«Спой своё имя»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67AFB" w:rsidRPr="00267AFB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267AFB" w:rsidRPr="00267AFB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67AFB" w:rsidRPr="00267AFB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7AFB" w:rsidRPr="00267AFB" w:rsidRDefault="004131A4" w:rsidP="00267AF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ИТОГОВОЕ МЕРОПРИЯТИЕ</w:t>
            </w:r>
          </w:p>
        </w:tc>
      </w:tr>
      <w:tr w:rsidR="00267AFB" w:rsidRPr="00267AFB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sz w:val="24"/>
                <w:szCs w:val="24"/>
              </w:rPr>
            </w:pPr>
            <w:r w:rsidRPr="004131A4">
              <w:rPr>
                <w:sz w:val="24"/>
                <w:szCs w:val="24"/>
              </w:rPr>
              <w:t>Воспитать чувство любви и уважения к своим мамам.</w:t>
            </w:r>
          </w:p>
          <w:p w:rsidR="004131A4" w:rsidRPr="004131A4" w:rsidRDefault="004131A4" w:rsidP="004131A4">
            <w:pPr>
              <w:rPr>
                <w:sz w:val="24"/>
                <w:szCs w:val="24"/>
              </w:rPr>
            </w:pPr>
            <w:r w:rsidRPr="004131A4">
              <w:rPr>
                <w:sz w:val="24"/>
                <w:szCs w:val="24"/>
              </w:rPr>
              <w:t>Воспитывать у детей доброе, внимательное, отношение к маме, стремление ей помогать, радовать ее. Способствовать созданию тёплых взаимоотношений в семье. Развивать артистичность и творческие способности.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sz w:val="24"/>
                <w:szCs w:val="24"/>
              </w:rPr>
              <w:t>Концерт</w:t>
            </w:r>
          </w:p>
          <w:p w:rsidR="00267AFB" w:rsidRPr="00267AFB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«Мама, милая мама»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67AFB" w:rsidRPr="00267AFB" w:rsidRDefault="00267AFB" w:rsidP="00267AF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4131A4" w:rsidRPr="004131A4" w:rsidRDefault="004131A4" w:rsidP="004131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31A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«ЗОЖ. Продукты питания»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4131A4" w:rsidRPr="004131A4" w:rsidTr="004131A4">
        <w:tc>
          <w:tcPr>
            <w:tcW w:w="14850" w:type="dxa"/>
            <w:gridSpan w:val="3"/>
          </w:tcPr>
          <w:p w:rsidR="004131A4" w:rsidRPr="004131A4" w:rsidRDefault="004131A4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4131A4" w:rsidRPr="004131A4" w:rsidTr="004131A4">
        <w:tc>
          <w:tcPr>
            <w:tcW w:w="7020" w:type="dxa"/>
            <w:tcBorders>
              <w:right w:val="single" w:sz="4" w:space="0" w:color="auto"/>
            </w:tcBorders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4131A4" w:rsidRPr="004131A4" w:rsidTr="004131A4">
        <w:tc>
          <w:tcPr>
            <w:tcW w:w="14850" w:type="dxa"/>
            <w:gridSpan w:val="3"/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4131A4" w:rsidRPr="004131A4" w:rsidTr="004131A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9603EB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603EB">
              <w:rPr>
                <w:rFonts w:eastAsiaTheme="minorEastAsia"/>
                <w:bCs/>
                <w:sz w:val="24"/>
                <w:szCs w:val="24"/>
              </w:rPr>
              <w:t xml:space="preserve"> Вызвать эмоциональную отзывчивость на музыку весёлого, оживлённого характера. Развивать умение различать форму песни,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EB" w:rsidRPr="009603EB" w:rsidRDefault="009603EB" w:rsidP="009603EB">
            <w:pPr>
              <w:rPr>
                <w:rFonts w:eastAsiaTheme="minorEastAsia"/>
                <w:bCs/>
                <w:sz w:val="24"/>
                <w:szCs w:val="24"/>
              </w:rPr>
            </w:pPr>
            <w:r w:rsidRPr="009603EB">
              <w:rPr>
                <w:rFonts w:eastAsiaTheme="minorEastAsia"/>
                <w:bCs/>
                <w:sz w:val="24"/>
                <w:szCs w:val="24"/>
              </w:rPr>
              <w:t xml:space="preserve">«Песенка </w:t>
            </w:r>
            <w:proofErr w:type="spellStart"/>
            <w:r w:rsidRPr="009603EB">
              <w:rPr>
                <w:rFonts w:eastAsiaTheme="minorEastAsia"/>
                <w:bCs/>
                <w:sz w:val="24"/>
                <w:szCs w:val="24"/>
              </w:rPr>
              <w:t>поворят</w:t>
            </w:r>
            <w:proofErr w:type="spellEnd"/>
            <w:r w:rsidRPr="009603EB">
              <w:rPr>
                <w:rFonts w:eastAsiaTheme="minorEastAsia"/>
                <w:bCs/>
                <w:sz w:val="24"/>
                <w:szCs w:val="24"/>
              </w:rPr>
              <w:t>» - муз. Ю. Никольского, сл. Г. Демыкиной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4131A4" w:rsidRPr="004131A4" w:rsidRDefault="004131A4" w:rsidP="004131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4131A4" w:rsidRPr="004131A4" w:rsidTr="004131A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4131A4" w:rsidRPr="004131A4" w:rsidTr="004131A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Default="00F83B45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Подготовить детский голос к пению песен</w:t>
            </w:r>
            <w:r w:rsidR="00662CF5">
              <w:rPr>
                <w:rFonts w:eastAsiaTheme="minorEastAsia"/>
                <w:bCs/>
                <w:sz w:val="24"/>
                <w:szCs w:val="24"/>
              </w:rPr>
              <w:t>. Учить петь чётко на одном звуке, правильно брать дыхание.</w:t>
            </w:r>
          </w:p>
          <w:p w:rsidR="006072E5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знания слов песни.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 xml:space="preserve"> Подпевание песни со словами, обращая внимание на протяжные звуки.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Учить петь без напряжения.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 xml:space="preserve"> Развивать эмоциональную отзывчивость на весёлую песню. 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9603EB">
              <w:rPr>
                <w:rFonts w:eastAsiaTheme="minorEastAsia"/>
                <w:bCs/>
                <w:sz w:val="24"/>
                <w:szCs w:val="24"/>
              </w:rPr>
              <w:t>Снегири» - музыка Е. Тиличеевой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[5</w:t>
            </w:r>
            <w:r w:rsidR="00F83B45">
              <w:rPr>
                <w:rFonts w:eastAsiaTheme="minorEastAsia"/>
                <w:bCs/>
                <w:sz w:val="24"/>
                <w:szCs w:val="24"/>
              </w:rPr>
              <w:t>, с.89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«Перв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ый снег» - муз. А. Филиппенко [13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, с.45]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6072E5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072E5" w:rsidRPr="006072E5" w:rsidRDefault="006072E5" w:rsidP="006072E5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Пение ранее выученных песен </w:t>
            </w:r>
            <w:proofErr w:type="spellStart"/>
            <w:proofErr w:type="gramStart"/>
            <w:r w:rsidRPr="006072E5">
              <w:rPr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 w:rsidRPr="006072E5">
              <w:rPr>
                <w:bCs/>
                <w:sz w:val="24"/>
                <w:szCs w:val="24"/>
              </w:rPr>
              <w:t xml:space="preserve"> детей.</w:t>
            </w:r>
          </w:p>
          <w:p w:rsidR="006072E5" w:rsidRPr="006072E5" w:rsidRDefault="006072E5" w:rsidP="006072E5">
            <w:pPr>
              <w:rPr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9603E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4131A4" w:rsidRPr="004131A4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Default="006072E5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Начинать движение после музыкального 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 xml:space="preserve"> вступления, двигаться легко, менять свои движения в соответствии двухчастной формой пьесы.</w:t>
            </w:r>
          </w:p>
          <w:p w:rsidR="006072E5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6072E5" w:rsidP="006072E5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запев и припев, развивать выразительность подражательных движений, связанных с текстом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Упражне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ние «Марш» - музыка Ф. Шуберт  [13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, с.46]</w:t>
            </w:r>
          </w:p>
          <w:p w:rsidR="004131A4" w:rsidRPr="004131A4" w:rsidRDefault="00C0247F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«Кружение парами» - л.н. м.;  [13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>, с.50]</w:t>
            </w:r>
          </w:p>
          <w:p w:rsid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072E5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072E5" w:rsidRPr="006072E5" w:rsidRDefault="006072E5" w:rsidP="006072E5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6072E5" w:rsidRPr="006072E5" w:rsidRDefault="006072E5" w:rsidP="006072E5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«Варим суп» (картотека «Массаж»)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«Вы не верьте» [см. по годовому плану]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4131A4" w:rsidRPr="004131A4" w:rsidTr="004131A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Игра на инструментах по подгруппам. Развивать внимание, выдержку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C0247F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Котя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[13</w:t>
            </w:r>
            <w:r w:rsidR="006072E5">
              <w:rPr>
                <w:rFonts w:eastAsiaTheme="minorEastAsia"/>
                <w:bCs/>
                <w:sz w:val="24"/>
                <w:szCs w:val="24"/>
              </w:rPr>
              <w:t>, с.52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4131A4" w:rsidRPr="004131A4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Учить детей петь сольно, уметь слушать солиста, выразительно передавать образ кота, легко бегать, передавая характерные движения мышек.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6072E5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игра «Кот Васька» - музыка  Г. Лобачёва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14</w:t>
            </w:r>
            <w:r>
              <w:rPr>
                <w:rFonts w:eastAsiaTheme="minorEastAsia"/>
                <w:bCs/>
                <w:sz w:val="24"/>
                <w:szCs w:val="24"/>
              </w:rPr>
              <w:t>, приложение 118</w:t>
            </w:r>
            <w:r w:rsidR="004131A4"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4131A4" w:rsidRPr="004131A4" w:rsidTr="004131A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D445A9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Побуждать детей проявлять самостоятельность в нахождении </w:t>
            </w:r>
            <w:r w:rsidR="00D445A9">
              <w:rPr>
                <w:rFonts w:eastAsiaTheme="minorEastAsia"/>
                <w:bCs/>
                <w:sz w:val="24"/>
                <w:szCs w:val="24"/>
              </w:rPr>
              <w:t>элементов танца.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D445A9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Творческая пляска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4131A4" w:rsidRPr="004131A4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4131A4" w:rsidRPr="004131A4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4131A4" w:rsidRPr="004131A4" w:rsidTr="004131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131A4" w:rsidRPr="004131A4" w:rsidRDefault="00D445A9" w:rsidP="00D445A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45A9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4131A4" w:rsidRPr="004131A4" w:rsidTr="004131A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31A4" w:rsidRPr="004131A4" w:rsidRDefault="00D445A9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Работать над выполнением упражнения «глубокое приседание»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5A9" w:rsidRPr="00D445A9" w:rsidRDefault="00D445A9" w:rsidP="00D445A9">
            <w:pPr>
              <w:rPr>
                <w:rFonts w:eastAsiaTheme="minorEastAsia"/>
                <w:bCs/>
                <w:sz w:val="24"/>
                <w:szCs w:val="24"/>
              </w:rPr>
            </w:pPr>
            <w:r w:rsidRPr="00D445A9">
              <w:rPr>
                <w:rFonts w:eastAsiaTheme="minorEastAsia"/>
                <w:bCs/>
                <w:sz w:val="24"/>
                <w:szCs w:val="24"/>
              </w:rPr>
              <w:t>«Вы не верьте» [см. по годовому плану]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4131A4" w:rsidRPr="004131A4" w:rsidRDefault="004131A4" w:rsidP="004131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4131A4" w:rsidRPr="004131A4" w:rsidRDefault="004131A4" w:rsidP="004131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1A4" w:rsidRPr="004131A4" w:rsidRDefault="004131A4" w:rsidP="004131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1A4" w:rsidRPr="004131A4" w:rsidRDefault="004131A4" w:rsidP="004131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B63" w:rsidRPr="003A7B63" w:rsidRDefault="003A7B63" w:rsidP="003A7B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1неделя) – «Наш край. Мой город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3A7B63" w:rsidRPr="003A7B63" w:rsidTr="00197E82">
        <w:tc>
          <w:tcPr>
            <w:tcW w:w="14850" w:type="dxa"/>
            <w:gridSpan w:val="3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3A7B63" w:rsidRPr="003A7B63" w:rsidTr="00197E82">
        <w:tc>
          <w:tcPr>
            <w:tcW w:w="7020" w:type="dxa"/>
            <w:tcBorders>
              <w:right w:val="single" w:sz="4" w:space="0" w:color="auto"/>
            </w:tcBorders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3A7B63" w:rsidRPr="003A7B63" w:rsidTr="00197E82">
        <w:tc>
          <w:tcPr>
            <w:tcW w:w="14850" w:type="dxa"/>
            <w:gridSpan w:val="3"/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3A7B63" w:rsidRPr="003A7B63" w:rsidTr="00197E8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эмоциональную отзывчивость на музыку медленного, спокойного характера. Формировать  умение различать яркие интонации, средства выразительности: регистр, темп, характер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звуковыведения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(плавный или отрывистый), динамику.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«Сказочка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A7B63" w:rsidRPr="003A7B63" w:rsidRDefault="003A7B63" w:rsidP="003A7B6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3A7B63" w:rsidRPr="003A7B63" w:rsidTr="00197E8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3A7B63" w:rsidRPr="003A7B63" w:rsidTr="00197E8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Подготовить детский голос к пению песен. Учить петь чётко на одном звуке, правильно брать дыхание.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Закреплять понятия длинный и короткий звук.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7C728C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правильно, не спеша, брать дыхание между фразами, правильно интонировать мелодию, точно передавать ритмический рисунок.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1F318C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Знакомить  с новой песней. Формировать умение правильно воспроизводить синкопированный ритмический рисунок.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«Сне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гири» - музыка Е. Тиличеевой [5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>, с.89]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F318C" w:rsidRPr="001F318C" w:rsidRDefault="001F318C" w:rsidP="001F318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«Дед Мороз» 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Pr="001F318C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 192</w:t>
            </w:r>
            <w:r w:rsidRPr="001F318C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3A7B63" w:rsidRPr="003A7B63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1F318C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к танцевальным импровизациям.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F318C" w:rsidRDefault="001F318C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F318C" w:rsidRDefault="001F318C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Default="003A7B63" w:rsidP="001F318C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 w:rsidR="001F318C">
              <w:rPr>
                <w:rFonts w:eastAsiaTheme="minorEastAsia"/>
                <w:bCs/>
                <w:sz w:val="24"/>
                <w:szCs w:val="24"/>
              </w:rPr>
              <w:t>выполнять движения красиво, задорно, кружиться, высоко поднимая ноги.</w:t>
            </w:r>
          </w:p>
          <w:p w:rsidR="00772D71" w:rsidRDefault="00772D71" w:rsidP="001F31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72D71" w:rsidRPr="003A7B63" w:rsidRDefault="00772D71" w:rsidP="001F31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двигаться хороводным шагом по кругу, запоминать последовательность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8C" w:rsidRDefault="003A7B63" w:rsidP="001F318C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Упражнение </w:t>
            </w:r>
            <w:r w:rsidR="001F318C">
              <w:rPr>
                <w:rFonts w:eastAsiaTheme="minorEastAsia"/>
                <w:bCs/>
                <w:sz w:val="24"/>
                <w:szCs w:val="24"/>
              </w:rPr>
              <w:t xml:space="preserve">для рук </w:t>
            </w:r>
          </w:p>
          <w:p w:rsidR="001F318C" w:rsidRDefault="001F318C" w:rsidP="001F318C">
            <w:pPr>
              <w:rPr>
                <w:rFonts w:eastAsiaTheme="minorEastAsia"/>
                <w:bCs/>
                <w:sz w:val="24"/>
                <w:szCs w:val="24"/>
              </w:rPr>
            </w:pPr>
            <w:r w:rsidRPr="001F318C">
              <w:rPr>
                <w:rFonts w:eastAsiaTheme="minorEastAsia"/>
                <w:bCs/>
                <w:sz w:val="24"/>
                <w:szCs w:val="24"/>
              </w:rPr>
              <w:t xml:space="preserve"> «Вальс»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- музыка А. Жилина [13</w:t>
            </w:r>
            <w:r w:rsidRPr="001F318C">
              <w:rPr>
                <w:rFonts w:eastAsiaTheme="minorEastAsia"/>
                <w:bCs/>
                <w:sz w:val="24"/>
                <w:szCs w:val="24"/>
              </w:rPr>
              <w:t>, с.29]</w:t>
            </w:r>
          </w:p>
          <w:p w:rsidR="001F318C" w:rsidRPr="001F318C" w:rsidRDefault="001F318C" w:rsidP="001F31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Пальчиковая гимнастика</w:t>
            </w:r>
            <w:r w:rsidR="001F318C">
              <w:rPr>
                <w:rFonts w:eastAsiaTheme="minorEastAsia"/>
                <w:b/>
                <w:bCs/>
                <w:sz w:val="24"/>
                <w:szCs w:val="24"/>
              </w:rPr>
              <w:t xml:space="preserve">. </w:t>
            </w:r>
          </w:p>
          <w:p w:rsidR="003A7B63" w:rsidRPr="003A7B63" w:rsidRDefault="001F318C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«Снежок</w:t>
            </w:r>
            <w:r w:rsidR="003A7B63" w:rsidRPr="003A7B63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с.55</w:t>
            </w:r>
            <w:r w:rsidRPr="001F318C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«Вы не верьте» [см. по годовому плану]</w:t>
            </w:r>
          </w:p>
          <w:p w:rsidR="001F318C" w:rsidRDefault="001F318C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F318C" w:rsidRPr="003A7B63" w:rsidRDefault="001F318C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72D71" w:rsidRPr="00772D71" w:rsidRDefault="00772D71" w:rsidP="00772D71">
            <w:pPr>
              <w:rPr>
                <w:rFonts w:eastAsiaTheme="minorEastAsia"/>
                <w:bCs/>
                <w:sz w:val="24"/>
                <w:szCs w:val="24"/>
              </w:rPr>
            </w:pPr>
            <w:r w:rsidRPr="00772D71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772D71" w:rsidRPr="00772D71" w:rsidRDefault="00772D71" w:rsidP="00772D7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3A7B63" w:rsidRPr="003A7B63" w:rsidTr="00197E8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772D71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метрическую пульсацию.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772D71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саду ли, в огороде»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3A7B63" w:rsidRPr="003A7B63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772D71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восприятие трёх простых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Default="00772D71" w:rsidP="00772D71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Музыкально-дидактическая игра </w:t>
            </w:r>
          </w:p>
          <w:p w:rsidR="00772D71" w:rsidRPr="003A7B63" w:rsidRDefault="00772D71" w:rsidP="00772D71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«Весёлые дудочки»- музыка Г.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Левкодимова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A7B63" w:rsidRPr="003A7B63" w:rsidTr="00197E8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772D71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движениях. Побуждать детей движениями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Т</w:t>
            </w:r>
            <w:r w:rsidR="00772D71">
              <w:rPr>
                <w:rFonts w:eastAsiaTheme="minorEastAsia"/>
                <w:b/>
                <w:bCs/>
                <w:sz w:val="24"/>
                <w:szCs w:val="24"/>
              </w:rPr>
              <w:t>анцевальное творчество</w:t>
            </w:r>
          </w:p>
          <w:p w:rsidR="00772D71" w:rsidRPr="00772D71" w:rsidRDefault="00772D71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«Ах вы, сени мои, сени» р. н. п.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3A7B6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A7B63" w:rsidRPr="003A7B63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A969E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3A7B63" w:rsidRPr="003A7B63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3A7B63" w:rsidP="00772D71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</w:t>
            </w:r>
            <w:r w:rsidR="00772D71">
              <w:rPr>
                <w:rFonts w:eastAsiaTheme="minorEastAsia"/>
                <w:bCs/>
                <w:sz w:val="24"/>
                <w:szCs w:val="24"/>
              </w:rPr>
              <w:t>танцевальному и песенному творчеству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</w:t>
            </w:r>
            <w:r w:rsidR="00772D71">
              <w:rPr>
                <w:rFonts w:eastAsiaTheme="minorEastAsia"/>
                <w:bCs/>
                <w:sz w:val="24"/>
                <w:szCs w:val="24"/>
              </w:rPr>
              <w:t>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772D71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Pr="00772D71"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 w:rsidRPr="00772D71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r w:rsidR="003A7B63" w:rsidRPr="003A7B63">
              <w:rPr>
                <w:rFonts w:eastAsiaTheme="minorEastAsia"/>
                <w:bCs/>
                <w:sz w:val="24"/>
                <w:szCs w:val="24"/>
              </w:rPr>
              <w:t>Внести</w:t>
            </w:r>
            <w:proofErr w:type="spellEnd"/>
            <w:r w:rsidR="003A7B63" w:rsidRPr="003A7B63">
              <w:rPr>
                <w:rFonts w:eastAsiaTheme="minorEastAsia"/>
                <w:bCs/>
                <w:sz w:val="24"/>
                <w:szCs w:val="24"/>
              </w:rPr>
              <w:t xml:space="preserve"> детские музыкальные инстр</w:t>
            </w:r>
            <w:r>
              <w:rPr>
                <w:rFonts w:eastAsiaTheme="minorEastAsia"/>
                <w:bCs/>
                <w:sz w:val="24"/>
                <w:szCs w:val="24"/>
              </w:rPr>
              <w:t>ументы: треугольник, колокольчик, ложки</w:t>
            </w:r>
            <w:r w:rsidR="003A7B63" w:rsidRPr="003A7B63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Cs/>
                <w:sz w:val="24"/>
                <w:szCs w:val="24"/>
              </w:rPr>
              <w:t>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A7B63" w:rsidRPr="003A7B63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A7B63" w:rsidRPr="003A7B63" w:rsidRDefault="003A7B63" w:rsidP="00A969E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3A7B63" w:rsidRPr="003A7B63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Pr="003A7B63" w:rsidRDefault="00A969EC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выполнять подскоки, кружиться.  Развивать чувство ритма.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B63" w:rsidRDefault="00A969EC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снежинок»</w:t>
            </w:r>
          </w:p>
          <w:p w:rsidR="00A969EC" w:rsidRPr="003A7B63" w:rsidRDefault="00A969EC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зверей»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A7B63" w:rsidRPr="003A7B63" w:rsidRDefault="003A7B63" w:rsidP="003A7B6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3A7B63" w:rsidRPr="003A7B63" w:rsidRDefault="003A7B63" w:rsidP="003A7B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B63" w:rsidRPr="003A7B63" w:rsidRDefault="003A7B63" w:rsidP="003A7B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B63" w:rsidRPr="003A7B63" w:rsidRDefault="003A7B63" w:rsidP="003A7B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69EC" w:rsidRPr="00A969EC" w:rsidRDefault="00A969EC" w:rsidP="00A96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69EC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A969EC" w:rsidRPr="00A969EC" w:rsidTr="00197E82">
        <w:tc>
          <w:tcPr>
            <w:tcW w:w="14850" w:type="dxa"/>
            <w:gridSpan w:val="3"/>
          </w:tcPr>
          <w:p w:rsidR="00A969EC" w:rsidRPr="00A969EC" w:rsidRDefault="00A969EC" w:rsidP="00197E8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A969EC" w:rsidRPr="00A969EC" w:rsidTr="00197E82">
        <w:tc>
          <w:tcPr>
            <w:tcW w:w="7020" w:type="dxa"/>
            <w:tcBorders>
              <w:right w:val="single" w:sz="4" w:space="0" w:color="auto"/>
            </w:tcBorders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A969EC" w:rsidRPr="00A969EC" w:rsidTr="00197E82">
        <w:tc>
          <w:tcPr>
            <w:tcW w:w="14850" w:type="dxa"/>
            <w:gridSpan w:val="3"/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A969EC" w:rsidRPr="00A969EC" w:rsidTr="00197E8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 Развивать эмоциональную отзывчивость на музыку медленного, спокойного характера. Формировать  умение различать яркие интонации, средства выразительности: регистр, темп, характер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звуковыведения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(плавный или отрывистый), динамику.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«Сказочка» - 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Кабалевского</w:t>
            </w:r>
            <w:proofErr w:type="spellEnd"/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969EC" w:rsidRPr="00A969EC" w:rsidRDefault="00A969EC" w:rsidP="00A969E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A969EC" w:rsidRPr="00A969EC" w:rsidTr="00197E8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A969EC" w:rsidRPr="00A969EC" w:rsidTr="00197E8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Подготовить детский голос к пению песен. Учить петь чётко на одном звуке, правильно брать дыхание. Закреплять понятия длинный и короткий звук.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C1116" w:rsidRDefault="00EC1116" w:rsidP="00EC1116">
            <w:pPr>
              <w:rPr>
                <w:bCs/>
                <w:sz w:val="24"/>
                <w:szCs w:val="24"/>
              </w:rPr>
            </w:pPr>
            <w:r w:rsidRPr="00EC1116">
              <w:rPr>
                <w:bCs/>
                <w:sz w:val="24"/>
                <w:szCs w:val="24"/>
              </w:rPr>
              <w:t>Формировать умение петь дружно, слажено, ле</w:t>
            </w:r>
            <w:r>
              <w:rPr>
                <w:bCs/>
                <w:sz w:val="24"/>
                <w:szCs w:val="24"/>
              </w:rPr>
              <w:t xml:space="preserve">гким звуком, вступать после музыкального </w:t>
            </w:r>
            <w:r w:rsidRPr="00EC1116">
              <w:rPr>
                <w:bCs/>
                <w:sz w:val="24"/>
                <w:szCs w:val="24"/>
              </w:rPr>
              <w:t xml:space="preserve"> вступления. Чисто исполнять мелодии песен.</w:t>
            </w:r>
          </w:p>
          <w:p w:rsidR="00EC1116" w:rsidRDefault="00EC1116" w:rsidP="00EC1116">
            <w:pPr>
              <w:rPr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C1116" w:rsidRPr="00EC1116" w:rsidRDefault="00A969EC" w:rsidP="00EC1116">
            <w:pPr>
              <w:rPr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Знакомить  с новой песней. </w:t>
            </w:r>
            <w:r w:rsidR="00EC1116" w:rsidRPr="00EC1116">
              <w:rPr>
                <w:bCs/>
                <w:sz w:val="24"/>
                <w:szCs w:val="24"/>
              </w:rPr>
              <w:t>Развивать умение чувствовать настроение музыкального, художественного произведения, расширять словарный запас.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«Снегири» - музыка Е. Ти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личеевой [5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>, с.89]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Дед Мороз» - музыка В.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>, с. 192]</w:t>
            </w:r>
          </w:p>
          <w:p w:rsidR="00EC1116" w:rsidRPr="00A969EC" w:rsidRDefault="00EC1116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C1116" w:rsidRDefault="00EC1116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A969EC" w:rsidRPr="00A969EC" w:rsidRDefault="00EC1116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EC1116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EC1116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186</w:t>
            </w:r>
            <w:r w:rsidRPr="00EC111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A969EC" w:rsidRPr="00A969EC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EC1116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интерес к танцу, умение согласовывать движения с текстом песни и характером музыки.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EC1116" w:rsidRDefault="00EC1116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EC1116">
              <w:rPr>
                <w:rFonts w:eastAsiaTheme="minorEastAsia"/>
                <w:bCs/>
                <w:sz w:val="24"/>
                <w:szCs w:val="24"/>
              </w:rPr>
              <w:t>Формировать умение сужать и расширять круг.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16" w:rsidRPr="00EC1116" w:rsidRDefault="00EC1116" w:rsidP="00EC1116">
            <w:pPr>
              <w:rPr>
                <w:rFonts w:eastAsiaTheme="minorEastAsia"/>
                <w:bCs/>
                <w:sz w:val="24"/>
                <w:szCs w:val="24"/>
              </w:rPr>
            </w:pPr>
            <w:r w:rsidRPr="00EC1116">
              <w:rPr>
                <w:rFonts w:eastAsiaTheme="minorEastAsia"/>
                <w:bCs/>
                <w:sz w:val="24"/>
                <w:szCs w:val="24"/>
              </w:rPr>
              <w:t>«Вы не верьте» [см. по годовому плану]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C1116" w:rsidRPr="00EC1116" w:rsidRDefault="00EC1116" w:rsidP="00EC1116">
            <w:pPr>
              <w:rPr>
                <w:b/>
                <w:bCs/>
                <w:sz w:val="24"/>
                <w:szCs w:val="24"/>
              </w:rPr>
            </w:pPr>
            <w:r w:rsidRPr="00EC1116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EC1116" w:rsidRPr="00EC1116" w:rsidRDefault="00EC1116" w:rsidP="00EC1116">
            <w:pPr>
              <w:rPr>
                <w:bCs/>
                <w:sz w:val="24"/>
                <w:szCs w:val="24"/>
              </w:rPr>
            </w:pPr>
            <w:r w:rsidRPr="00EC1116">
              <w:rPr>
                <w:bCs/>
                <w:sz w:val="24"/>
                <w:szCs w:val="24"/>
              </w:rPr>
              <w:t>Тема: «Зима» «Мороз» (картотека пальчиковой гимнастики)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969EC" w:rsidRPr="00A969EC" w:rsidTr="00197E8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метрическую пульсацию.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Во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саду ли, в огороде»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A969EC" w:rsidRPr="00A969EC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9F0CA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</w:t>
            </w:r>
            <w:r w:rsidR="009F0CA9">
              <w:rPr>
                <w:rFonts w:eastAsiaTheme="minorEastAsia"/>
                <w:bCs/>
                <w:sz w:val="24"/>
                <w:szCs w:val="24"/>
              </w:rPr>
              <w:t>Развивать чувство ритма, передавать в движении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Музыкальн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ая 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игра 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Катание на саночках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кр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>. н. м. [9</w:t>
            </w:r>
            <w:r>
              <w:rPr>
                <w:rFonts w:eastAsiaTheme="minorEastAsia"/>
                <w:bCs/>
                <w:sz w:val="24"/>
                <w:szCs w:val="24"/>
              </w:rPr>
              <w:t>, с.66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969EC" w:rsidRPr="00A969EC" w:rsidTr="00197E8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движениях. Побуждать детей движениями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«Ах вы, сени мои, сени» р. н. п.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A969E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969EC" w:rsidRPr="00A969EC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9F0CA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A969EC" w:rsidRPr="00A969EC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С.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колокольчик, ложки. 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969EC" w:rsidRPr="00A969EC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9EC" w:rsidRPr="00A969EC" w:rsidRDefault="00A969EC" w:rsidP="009F0CA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A969EC" w:rsidRPr="00A969EC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9F0CA9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Отрабатывать элементы танцев, добиваться чёткости в исполнении.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«Танец снежинок»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«Танец зверей»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969EC" w:rsidRPr="00A969EC" w:rsidRDefault="00A969EC" w:rsidP="00A969E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A969EC" w:rsidRPr="00A969EC" w:rsidRDefault="00A969EC" w:rsidP="00A969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69EC" w:rsidRPr="00A969EC" w:rsidRDefault="00A969EC" w:rsidP="00A969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B63" w:rsidRPr="003A7B63" w:rsidRDefault="003A7B63" w:rsidP="003A7B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7E82" w:rsidRPr="00197E82" w:rsidRDefault="00197E82" w:rsidP="00197E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E82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7E8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«Природа ХМАО - Югры»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197E82" w:rsidRPr="00197E82" w:rsidTr="00197E82">
        <w:tc>
          <w:tcPr>
            <w:tcW w:w="14850" w:type="dxa"/>
            <w:gridSpan w:val="3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97E82" w:rsidRPr="00197E82" w:rsidTr="00197E82">
        <w:tc>
          <w:tcPr>
            <w:tcW w:w="7020" w:type="dxa"/>
            <w:tcBorders>
              <w:right w:val="single" w:sz="4" w:space="0" w:color="auto"/>
            </w:tcBorders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97E82" w:rsidRPr="00197E82" w:rsidTr="00197E82">
        <w:tc>
          <w:tcPr>
            <w:tcW w:w="14850" w:type="dxa"/>
            <w:gridSpan w:val="3"/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97E82" w:rsidRPr="00197E82" w:rsidTr="00197E8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детей сравнивать разные по характеру произведения одного жанра. Формировать умение различать смену характера музыки, определять форму музыкальных произведений.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Default="00033493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«Вальс»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«Вальс» - муз. </w:t>
            </w:r>
            <w:r>
              <w:rPr>
                <w:rFonts w:eastAsiaTheme="minorEastAsia"/>
                <w:bCs/>
                <w:sz w:val="24"/>
                <w:szCs w:val="24"/>
              </w:rPr>
              <w:t>А. Гречанинова</w:t>
            </w:r>
          </w:p>
          <w:p w:rsidR="00033493" w:rsidRPr="00197E82" w:rsidRDefault="00033493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97E82" w:rsidRPr="00197E82" w:rsidRDefault="00197E82" w:rsidP="00197E8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197E82" w:rsidRPr="00197E82" w:rsidTr="00197E8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97E82" w:rsidRPr="00197E82" w:rsidTr="00197E8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Default="00033493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Развивать речевое дыхание через произношение на выдохе слогов.</w:t>
            </w:r>
          </w:p>
          <w:p w:rsidR="00033493" w:rsidRPr="00197E82" w:rsidRDefault="00033493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E94" w:rsidRPr="007E5E94" w:rsidRDefault="007E5E94" w:rsidP="007E5E94">
            <w:pPr>
              <w:rPr>
                <w:bCs/>
                <w:sz w:val="24"/>
                <w:szCs w:val="24"/>
              </w:rPr>
            </w:pPr>
            <w:r w:rsidRPr="007E5E94">
              <w:rPr>
                <w:bCs/>
                <w:sz w:val="24"/>
                <w:szCs w:val="24"/>
              </w:rPr>
              <w:t>Учить петь согласованно, не опережая друг друга.</w:t>
            </w:r>
          </w:p>
          <w:p w:rsidR="00AB35BA" w:rsidRDefault="00AB35BA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B35BA" w:rsidRDefault="00AB35BA" w:rsidP="00AB35BA">
            <w:pPr>
              <w:rPr>
                <w:bCs/>
                <w:sz w:val="24"/>
                <w:szCs w:val="24"/>
              </w:rPr>
            </w:pPr>
            <w:r w:rsidRPr="00AB35BA">
              <w:rPr>
                <w:bCs/>
                <w:sz w:val="24"/>
                <w:szCs w:val="24"/>
              </w:rPr>
              <w:t>Учить различать в музыке вступление, динамические оттенки, темп.</w:t>
            </w:r>
          </w:p>
          <w:p w:rsidR="007E5E94" w:rsidRPr="00AB35BA" w:rsidRDefault="007E5E94" w:rsidP="00AB35BA">
            <w:pPr>
              <w:rPr>
                <w:bCs/>
                <w:sz w:val="24"/>
                <w:szCs w:val="24"/>
              </w:rPr>
            </w:pPr>
          </w:p>
          <w:p w:rsidR="00197E82" w:rsidRPr="00197E82" w:rsidRDefault="007E5E94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разучивать текст, чисто интонировать мелодию. Побуждать петь слаженно, выразительно.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Default="00033493" w:rsidP="00033493">
            <w:pPr>
              <w:rPr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упражнение  «Изобрази животное»  (картотека «дыхательные упражнения)</w:t>
            </w:r>
          </w:p>
          <w:p w:rsidR="00033493" w:rsidRPr="00033493" w:rsidRDefault="00033493" w:rsidP="00033493">
            <w:pPr>
              <w:rPr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Дед Мороз» - музыка В.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>, с. 192]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E94" w:rsidRDefault="007E5E94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197E82" w:rsidRPr="00197E82" w:rsidRDefault="00C0247F" w:rsidP="007E5E9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197E82" w:rsidRPr="00197E82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97E82" w:rsidRPr="00197E82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7E5E94">
              <w:rPr>
                <w:rFonts w:eastAsiaTheme="minorEastAsia"/>
                <w:bCs/>
                <w:sz w:val="24"/>
                <w:szCs w:val="24"/>
              </w:rPr>
              <w:t>умение двигаться подскоками; кружиться, высоко поднимая ноги. Развивать чувство ритма.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7E5E94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7E5E94">
              <w:rPr>
                <w:rFonts w:eastAsiaTheme="minorEastAsia"/>
                <w:bCs/>
                <w:sz w:val="24"/>
                <w:szCs w:val="24"/>
              </w:rPr>
              <w:t>Продолжать учить детей менять движение в соответствии со сменой частей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«Вы не верьте» [см. по годовому плану]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E5E94" w:rsidRPr="007E5E94" w:rsidRDefault="007E5E94" w:rsidP="007E5E94">
            <w:pPr>
              <w:rPr>
                <w:b/>
                <w:bCs/>
                <w:sz w:val="24"/>
                <w:szCs w:val="24"/>
              </w:rPr>
            </w:pPr>
            <w:r w:rsidRPr="007E5E94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7E5E94" w:rsidRPr="007E5E94" w:rsidRDefault="007E5E94" w:rsidP="007E5E94">
            <w:pPr>
              <w:rPr>
                <w:bCs/>
                <w:sz w:val="24"/>
                <w:szCs w:val="24"/>
              </w:rPr>
            </w:pPr>
            <w:r w:rsidRPr="007E5E94">
              <w:rPr>
                <w:bCs/>
                <w:sz w:val="24"/>
                <w:szCs w:val="24"/>
              </w:rPr>
              <w:t>Тема: «Дикие животные» «Разминаем пальчики» (картотека пальчиковой гимнастики)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E94" w:rsidRPr="007E5E94" w:rsidRDefault="007E5E94" w:rsidP="007E5E94">
            <w:pPr>
              <w:rPr>
                <w:rFonts w:eastAsiaTheme="minorEastAsia"/>
                <w:bCs/>
                <w:sz w:val="24"/>
                <w:szCs w:val="24"/>
              </w:rPr>
            </w:pPr>
            <w:r w:rsidRPr="007E5E94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197E82" w:rsidRPr="00197E82" w:rsidRDefault="007E5E94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7E5E9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7E5E94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97E82" w:rsidRPr="00197E82" w:rsidTr="00197E8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FF4F68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осваивать приёмы игры на деревянных ложках и треугольнике.</w:t>
            </w:r>
            <w:r w:rsidR="00197E82" w:rsidRPr="00197E82">
              <w:rPr>
                <w:rFonts w:eastAsiaTheme="minorEastAsia"/>
                <w:bCs/>
                <w:sz w:val="24"/>
                <w:szCs w:val="24"/>
              </w:rPr>
              <w:t xml:space="preserve">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FF4F68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«Пойду ль я, выйду ль я</w:t>
            </w:r>
            <w:r w:rsidR="00197E82" w:rsidRPr="00197E82">
              <w:rPr>
                <w:rFonts w:eastAsiaTheme="minorEastAsia"/>
                <w:bCs/>
                <w:sz w:val="24"/>
                <w:szCs w:val="24"/>
              </w:rPr>
              <w:t>» р. н. п.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обр.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97E82" w:rsidRPr="00197E82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FF4F68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</w:t>
            </w:r>
            <w:r w:rsidR="00FF4F68">
              <w:rPr>
                <w:rFonts w:eastAsiaTheme="minorEastAsia"/>
                <w:bCs/>
                <w:sz w:val="24"/>
                <w:szCs w:val="24"/>
              </w:rPr>
              <w:t>Способствовать развитию умения координировать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Музыкальная  игра 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«Катание на саноч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ках»-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>. н. м. [9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>, с.66]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97E82" w:rsidRPr="00197E82" w:rsidTr="00197E8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FF4F68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Побуждать детей </w:t>
            </w:r>
            <w:r w:rsidR="00FF4F68">
              <w:rPr>
                <w:rFonts w:eastAsiaTheme="minorEastAsia"/>
                <w:bCs/>
                <w:sz w:val="24"/>
                <w:szCs w:val="24"/>
              </w:rPr>
              <w:t>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FF4F68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Песенное </w:t>
            </w:r>
            <w:r w:rsidR="00197E82"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197E82" w:rsidRPr="00197E82" w:rsidRDefault="00FF4F68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«Кукла Таня знакомится с ребятами» - музыка Н.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Мурычёвой</w:t>
            </w:r>
            <w:proofErr w:type="spellEnd"/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197E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97E82" w:rsidRPr="00197E82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FF4F6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97E82" w:rsidRPr="00197E82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С.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колокольчик, ложки. 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97E82" w:rsidRPr="00197E82" w:rsidTr="00197E8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7E82" w:rsidRPr="00197E82" w:rsidRDefault="00197E82" w:rsidP="00FF4F68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97E82" w:rsidRPr="00197E82" w:rsidTr="00197E8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4F68" w:rsidRPr="00FF4F68" w:rsidRDefault="00FF4F68" w:rsidP="00FF4F68">
            <w:pPr>
              <w:rPr>
                <w:sz w:val="24"/>
                <w:szCs w:val="24"/>
              </w:rPr>
            </w:pPr>
            <w:r w:rsidRPr="00FF4F68">
              <w:rPr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«Танец снежинок»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«Танец зверей»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97E82" w:rsidRPr="00197E82" w:rsidRDefault="00197E82" w:rsidP="00197E8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197E82" w:rsidRDefault="00197E82" w:rsidP="00197E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493" w:rsidRDefault="00033493" w:rsidP="00197E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493" w:rsidRPr="00033493" w:rsidRDefault="00033493" w:rsidP="00033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493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3493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«Новый год»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033493" w:rsidRPr="00033493" w:rsidTr="00DC63D3">
        <w:tc>
          <w:tcPr>
            <w:tcW w:w="14850" w:type="dxa"/>
            <w:gridSpan w:val="3"/>
          </w:tcPr>
          <w:p w:rsidR="00033493" w:rsidRPr="00033493" w:rsidRDefault="00033493" w:rsidP="00033493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033493" w:rsidRPr="00033493" w:rsidTr="00DC63D3">
        <w:tc>
          <w:tcPr>
            <w:tcW w:w="7020" w:type="dxa"/>
            <w:tcBorders>
              <w:right w:val="single" w:sz="4" w:space="0" w:color="auto"/>
            </w:tcBorders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033493" w:rsidRPr="00033493" w:rsidTr="00DC63D3">
        <w:tc>
          <w:tcPr>
            <w:tcW w:w="14850" w:type="dxa"/>
            <w:gridSpan w:val="3"/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033493" w:rsidRPr="00033493" w:rsidTr="00DC63D3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Побуждать детей сравнивать разные по характеру произведения одного жанра. Формировать умение различать смену характера музыки, определять форму музыкальных произведений. </w:t>
            </w:r>
            <w:r>
              <w:rPr>
                <w:rFonts w:eastAsiaTheme="minorEastAsia"/>
                <w:bCs/>
                <w:sz w:val="24"/>
                <w:szCs w:val="24"/>
              </w:rPr>
              <w:t>П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обуждать передавать характер музыки в движениях.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«Вальс» - муз. С. </w:t>
            </w:r>
            <w:proofErr w:type="spellStart"/>
            <w:r w:rsidR="007E5917">
              <w:rPr>
                <w:rFonts w:eastAsiaTheme="minorEastAsia"/>
                <w:bCs/>
                <w:sz w:val="24"/>
                <w:szCs w:val="24"/>
              </w:rPr>
              <w:t>Майкапар</w:t>
            </w:r>
            <w:proofErr w:type="spellEnd"/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«Вальс» - муз. А. </w:t>
            </w:r>
            <w:r w:rsidR="007E5917">
              <w:rPr>
                <w:rFonts w:eastAsiaTheme="minorEastAsia"/>
                <w:bCs/>
                <w:sz w:val="24"/>
                <w:szCs w:val="24"/>
              </w:rPr>
              <w:t>Гречанинов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33493" w:rsidRPr="00033493" w:rsidRDefault="00033493" w:rsidP="000334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033493" w:rsidRPr="00033493" w:rsidTr="00DC63D3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033493" w:rsidRPr="00033493" w:rsidTr="00DC63D3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Подготовить детские голоса к пению.</w:t>
            </w: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FF4F68" w:rsidRDefault="00FF4F68" w:rsidP="00FF4F68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033493" w:rsidRPr="00033493" w:rsidRDefault="00FF4F68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Исполнять песни весело, эмоционально, хором, с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68" w:rsidRPr="00FF4F68" w:rsidRDefault="00FF4F68" w:rsidP="00FF4F68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>Распевание</w:t>
            </w: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«Горячая пора» - музыка А. Журбина [</w:t>
            </w:r>
            <w:proofErr w:type="spellStart"/>
            <w:r w:rsidR="00C0247F">
              <w:rPr>
                <w:bCs/>
                <w:sz w:val="24"/>
                <w:szCs w:val="24"/>
              </w:rPr>
              <w:t>под</w:t>
            </w:r>
            <w:proofErr w:type="gramStart"/>
            <w:r w:rsidR="00C0247F">
              <w:rPr>
                <w:bCs/>
                <w:sz w:val="24"/>
                <w:szCs w:val="24"/>
              </w:rPr>
              <w:t>.г</w:t>
            </w:r>
            <w:proofErr w:type="gramEnd"/>
            <w:r w:rsidR="00C0247F">
              <w:rPr>
                <w:bCs/>
                <w:sz w:val="24"/>
                <w:szCs w:val="24"/>
              </w:rPr>
              <w:t>р</w:t>
            </w:r>
            <w:proofErr w:type="spellEnd"/>
            <w:r w:rsidRPr="00FF4F68">
              <w:rPr>
                <w:bCs/>
                <w:sz w:val="24"/>
                <w:szCs w:val="24"/>
              </w:rPr>
              <w:t>, с.74]</w:t>
            </w: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Дед Мороз» - музыка В.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, с. 192]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033493" w:rsidRPr="0003349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033493" w:rsidRPr="00033493" w:rsidRDefault="00FF4F68" w:rsidP="00FF4F68">
            <w:pPr>
              <w:rPr>
                <w:rFonts w:eastAsiaTheme="minorEastAsia"/>
                <w:bCs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Двигать в соответствии с музыкой. Выполнять движения легко, подвижно. Создать радостное настроение.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«Вы не верьте» [см. по годовому плану]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F4F68" w:rsidRPr="00FF4F68" w:rsidRDefault="00FF4F68" w:rsidP="00FF4F68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«Новогодний праздник» (картотека пальчиковой гимнастики)</w:t>
            </w:r>
          </w:p>
          <w:p w:rsidR="00FF4F68" w:rsidRPr="00FF4F68" w:rsidRDefault="00FF4F68" w:rsidP="00FF4F68">
            <w:pPr>
              <w:rPr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 нашем зале ёлочка» [см. по плану на год]</w:t>
            </w:r>
          </w:p>
          <w:p w:rsidR="00FF4F68" w:rsidRPr="00FF4F68" w:rsidRDefault="00FF4F68" w:rsidP="00FF4F68">
            <w:pPr>
              <w:rPr>
                <w:rFonts w:eastAsiaTheme="minorEastAsia"/>
                <w:bCs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«Вы не верьте» [см. по годовому плану]</w:t>
            </w:r>
          </w:p>
          <w:p w:rsidR="00FF4F68" w:rsidRPr="00FF4F68" w:rsidRDefault="00FF4F68" w:rsidP="00FF4F68">
            <w:pPr>
              <w:rPr>
                <w:rFonts w:eastAsiaTheme="minorEastAsia"/>
                <w:bCs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FF4F68" w:rsidRPr="00FF4F68" w:rsidRDefault="00C0247F" w:rsidP="00FF4F6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FF4F68" w:rsidRPr="00FF4F68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033493" w:rsidRPr="00033493" w:rsidTr="00DC63D3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метрическую пульсацию.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Во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саду ли, в огороде»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033493" w:rsidRPr="0003349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Развивать чувство ритма, передавать в движении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Музыкальная  игра 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«Кат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ание на саночках»-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>. н. м. [9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, с.66]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033493" w:rsidRPr="00033493" w:rsidTr="00DC63D3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движениях. Побуждать детей движениями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«Ах вы, сени мои, сени» р. н. п.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0334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033493" w:rsidRPr="0003349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«Песенка про числа» - муз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33493" w:rsidRPr="00033493" w:rsidRDefault="00033493" w:rsidP="00FF4F6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033493" w:rsidRPr="0003349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С.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колокольчик, ложки. 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33493" w:rsidRPr="00033493" w:rsidRDefault="0003349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033493" w:rsidRPr="0003349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33493" w:rsidRPr="00033493" w:rsidRDefault="00F12913" w:rsidP="00FF4F68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033493" w:rsidRPr="0003349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493" w:rsidRPr="00033493" w:rsidRDefault="00F12913" w:rsidP="000334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интерес к музыкально-исполнительской деятельности. Приобщить детей к общему радостному настроению. Содействовать эмоциональным проявлениям детей.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913" w:rsidRPr="00F12913" w:rsidRDefault="00F12913" w:rsidP="00F12913">
            <w:pPr>
              <w:rPr>
                <w:b/>
                <w:sz w:val="24"/>
                <w:szCs w:val="24"/>
              </w:rPr>
            </w:pPr>
            <w:r w:rsidRPr="00F12913">
              <w:rPr>
                <w:b/>
                <w:sz w:val="24"/>
                <w:szCs w:val="24"/>
              </w:rPr>
              <w:t>Новогодний утренник</w:t>
            </w:r>
          </w:p>
          <w:p w:rsidR="00F12913" w:rsidRPr="00F12913" w:rsidRDefault="00F12913" w:rsidP="00F12913">
            <w:pPr>
              <w:rPr>
                <w:sz w:val="24"/>
                <w:szCs w:val="24"/>
              </w:rPr>
            </w:pPr>
            <w:r w:rsidRPr="00F12913">
              <w:rPr>
                <w:sz w:val="24"/>
                <w:szCs w:val="24"/>
              </w:rPr>
              <w:t>«Дед Мороз и всё-всё-всё»</w:t>
            </w:r>
          </w:p>
          <w:p w:rsidR="00033493" w:rsidRPr="00033493" w:rsidRDefault="00033493" w:rsidP="000334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493" w:rsidRPr="00033493" w:rsidRDefault="00F12913" w:rsidP="000334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033493" w:rsidRPr="00033493" w:rsidRDefault="00033493" w:rsidP="000334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5917" w:rsidRPr="007E5917" w:rsidRDefault="007E5917" w:rsidP="007E5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>неделя) – «Снежная сказка. Зимние забавы»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7E5917" w:rsidRPr="007E5917" w:rsidTr="00DC63D3">
        <w:tc>
          <w:tcPr>
            <w:tcW w:w="14850" w:type="dxa"/>
            <w:gridSpan w:val="3"/>
          </w:tcPr>
          <w:p w:rsidR="007E5917" w:rsidRPr="007E5917" w:rsidRDefault="007E5917" w:rsidP="007E5917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7E5917" w:rsidRPr="007E5917" w:rsidTr="00DC63D3">
        <w:tc>
          <w:tcPr>
            <w:tcW w:w="7020" w:type="dxa"/>
            <w:tcBorders>
              <w:right w:val="single" w:sz="4" w:space="0" w:color="auto"/>
            </w:tcBorders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7E5917" w:rsidRPr="007E5917" w:rsidTr="00DC63D3">
        <w:tc>
          <w:tcPr>
            <w:tcW w:w="14850" w:type="dxa"/>
            <w:gridSpan w:val="3"/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7E5917" w:rsidRPr="007E5917" w:rsidTr="00DC63D3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0D1C4E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музыкальные образы, средства музыкальной выразительности, создающие образ. Побуждать детей различать форму музыкального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Колдун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Г. Свиридов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E5917" w:rsidRPr="007E5917" w:rsidRDefault="007E5917" w:rsidP="007E5917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7E5917" w:rsidRPr="007E5917" w:rsidTr="00DC63D3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7E5917" w:rsidRPr="007E5917" w:rsidTr="00DC63D3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0D1C4E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Отрабатывать квинтовые прыжки вверх и вниз, точно передавать в пении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вниз.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Профилактика простудных заболеваний.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Default="009722D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 детей эмоциональную отзывчивость на музыку изобразительного характера, умение ласковой интонацией  передавать доброжелательное отношение к образу.</w:t>
            </w:r>
          </w:p>
          <w:p w:rsidR="009722D4" w:rsidRDefault="009722D4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722D4" w:rsidRPr="007E5917" w:rsidRDefault="009722D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исполнять мелодию</w:t>
            </w:r>
          </w:p>
          <w:p w:rsidR="009722D4" w:rsidRPr="009722D4" w:rsidRDefault="009722D4" w:rsidP="009722D4">
            <w:pPr>
              <w:rPr>
                <w:rFonts w:eastAsiaTheme="minorEastAsia"/>
                <w:bCs/>
                <w:sz w:val="24"/>
                <w:szCs w:val="24"/>
              </w:rPr>
            </w:pPr>
            <w:r w:rsidRPr="009722D4">
              <w:rPr>
                <w:rFonts w:eastAsiaTheme="minorEastAsia"/>
                <w:bCs/>
                <w:sz w:val="24"/>
                <w:szCs w:val="24"/>
              </w:rPr>
              <w:t xml:space="preserve">и </w:t>
            </w:r>
            <w:r>
              <w:rPr>
                <w:rFonts w:eastAsiaTheme="minorEastAsia"/>
                <w:bCs/>
                <w:sz w:val="24"/>
                <w:szCs w:val="24"/>
              </w:rPr>
              <w:t>ритмичес</w:t>
            </w:r>
            <w:r w:rsidRPr="009722D4">
              <w:rPr>
                <w:rFonts w:eastAsiaTheme="minorEastAsia"/>
                <w:bCs/>
                <w:sz w:val="24"/>
                <w:szCs w:val="24"/>
              </w:rPr>
              <w:t xml:space="preserve">кий рисунок песни. Развивать умение чётко и ясно </w:t>
            </w:r>
            <w:proofErr w:type="spellStart"/>
            <w:r w:rsidRPr="009722D4"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 w:rsidRPr="009722D4">
              <w:rPr>
                <w:rFonts w:eastAsiaTheme="minorEastAsia"/>
                <w:bCs/>
                <w:sz w:val="24"/>
                <w:szCs w:val="24"/>
              </w:rPr>
              <w:t xml:space="preserve"> слова.</w:t>
            </w:r>
          </w:p>
          <w:p w:rsidR="007E5917" w:rsidRPr="00B62DB1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>Распевание</w:t>
            </w:r>
          </w:p>
          <w:p w:rsidR="007E5917" w:rsidRPr="007E5917" w:rsidRDefault="000D1C4E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Распевка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на слоги» 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1, с.48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Default="000D1C4E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«Песенка про хомячка»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>-</w:t>
            </w:r>
            <w:r w:rsidR="005709EE" w:rsidRPr="005709EE">
              <w:rPr>
                <w:rFonts w:eastAsiaTheme="minorEastAsia"/>
                <w:bCs/>
                <w:sz w:val="24"/>
                <w:szCs w:val="24"/>
              </w:rPr>
              <w:t xml:space="preserve">муз. Л. </w:t>
            </w:r>
            <w:proofErr w:type="spellStart"/>
            <w:r w:rsidR="005709EE" w:rsidRPr="005709EE">
              <w:rPr>
                <w:rFonts w:eastAsiaTheme="minorEastAsia"/>
                <w:bCs/>
                <w:sz w:val="24"/>
                <w:szCs w:val="24"/>
              </w:rPr>
              <w:t>Абеляна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>
              <w:rPr>
                <w:rFonts w:eastAsiaTheme="minorEastAsia"/>
                <w:bCs/>
                <w:sz w:val="24"/>
                <w:szCs w:val="24"/>
              </w:rPr>
              <w:t>, с.69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9722D4" w:rsidRDefault="009722D4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62DB1" w:rsidRDefault="00B62DB1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62DB1" w:rsidRPr="00B62DB1" w:rsidRDefault="00B62DB1" w:rsidP="00B62DB1">
            <w:pPr>
              <w:rPr>
                <w:rFonts w:eastAsiaTheme="minorEastAsia"/>
                <w:bCs/>
                <w:sz w:val="24"/>
                <w:szCs w:val="24"/>
              </w:rPr>
            </w:pPr>
            <w:r w:rsidRPr="00B62DB1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Пришла зима</w:t>
            </w:r>
            <w:r w:rsidRPr="00B62DB1">
              <w:rPr>
                <w:rFonts w:eastAsiaTheme="minorEastAsia"/>
                <w:bCs/>
                <w:sz w:val="24"/>
                <w:szCs w:val="24"/>
              </w:rPr>
              <w:t>»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 xml:space="preserve"> - </w:t>
            </w:r>
            <w:r w:rsidR="005709EE" w:rsidRPr="005709EE">
              <w:rPr>
                <w:rFonts w:eastAsiaTheme="minorEastAsia"/>
                <w:bCs/>
                <w:sz w:val="24"/>
                <w:szCs w:val="24"/>
              </w:rPr>
              <w:t xml:space="preserve">муз. А. Филиппенко </w:t>
            </w:r>
            <w:r w:rsidRPr="00B62DB1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8</w:t>
            </w:r>
            <w:r>
              <w:rPr>
                <w:rFonts w:eastAsiaTheme="minorEastAsia"/>
                <w:bCs/>
                <w:sz w:val="24"/>
                <w:szCs w:val="24"/>
              </w:rPr>
              <w:t>, с.22</w:t>
            </w:r>
            <w:r w:rsidRPr="00B62DB1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B62DB1" w:rsidRPr="007E5917" w:rsidRDefault="00B62DB1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0D1C4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7E5917" w:rsidRPr="007E5917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прыжки на двух ногах и лёгкий бег врассыпную. Развивать умение быть внимательными.</w:t>
            </w:r>
          </w:p>
          <w:p w:rsidR="00822CE5" w:rsidRPr="007E5917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формировать умение чувствовать музыкальную фразу, хлопками передавать метрическую пульсацию (в средней части).</w:t>
            </w:r>
          </w:p>
          <w:p w:rsidR="00822CE5" w:rsidRPr="007E5917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«Мячики» - музыка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Сатулина</w:t>
            </w:r>
            <w:proofErr w:type="spellEnd"/>
            <w:r w:rsidRPr="00822CE5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14</w:t>
            </w:r>
            <w:r>
              <w:rPr>
                <w:rFonts w:eastAsiaTheme="minorEastAsia"/>
                <w:bCs/>
                <w:sz w:val="24"/>
                <w:szCs w:val="24"/>
              </w:rPr>
              <w:t>, приложение, №114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822CE5" w:rsidRPr="00822CE5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536EC" w:rsidRPr="00C536EC" w:rsidRDefault="00C536EC" w:rsidP="00C536EC">
            <w:pPr>
              <w:rPr>
                <w:b/>
                <w:bCs/>
                <w:sz w:val="24"/>
                <w:szCs w:val="24"/>
              </w:rPr>
            </w:pPr>
            <w:r w:rsidRPr="00C536EC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C536EC" w:rsidRPr="00C536EC" w:rsidRDefault="00C536EC" w:rsidP="00C536EC">
            <w:pPr>
              <w:rPr>
                <w:bCs/>
                <w:sz w:val="24"/>
                <w:szCs w:val="24"/>
              </w:rPr>
            </w:pPr>
            <w:r w:rsidRPr="00C536EC">
              <w:rPr>
                <w:bCs/>
                <w:sz w:val="24"/>
                <w:szCs w:val="24"/>
              </w:rPr>
              <w:t>Тема: «Зимние забавы» (картотека пальчиковой гимнастики)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822CE5">
              <w:rPr>
                <w:rFonts w:eastAsiaTheme="minorEastAsia"/>
                <w:bCs/>
                <w:sz w:val="24"/>
                <w:szCs w:val="24"/>
              </w:rPr>
              <w:t>Танец в кругу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»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- ф. н. м. [13</w:t>
            </w:r>
            <w:r w:rsidR="00822CE5">
              <w:rPr>
                <w:rFonts w:eastAsiaTheme="minorEastAsia"/>
                <w:bCs/>
                <w:sz w:val="24"/>
                <w:szCs w:val="24"/>
              </w:rPr>
              <w:t>, с. 193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E5917" w:rsidRPr="007E5917" w:rsidRDefault="007E5917" w:rsidP="00822C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7E5917" w:rsidRPr="007E5917" w:rsidTr="00DC63D3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Default="007E5917" w:rsidP="00822CE5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передавать </w:t>
            </w:r>
            <w:r w:rsidR="00822CE5">
              <w:rPr>
                <w:rFonts w:eastAsiaTheme="minorEastAsia"/>
                <w:bCs/>
                <w:sz w:val="24"/>
                <w:szCs w:val="24"/>
              </w:rPr>
              <w:t>ритмический рисунок, правильно интонировать мелодию. Осваивать приём игры на одной пластинке металлофона.</w:t>
            </w:r>
          </w:p>
          <w:p w:rsidR="00822CE5" w:rsidRPr="007E5917" w:rsidRDefault="00822CE5" w:rsidP="00822CE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5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«Музыкальные молоточки» - муз. Е. Тиличеева</w:t>
            </w:r>
          </w:p>
          <w:p w:rsidR="007E5917" w:rsidRPr="007E5917" w:rsidRDefault="00822CE5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822CE5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>
              <w:rPr>
                <w:rFonts w:eastAsiaTheme="minorEastAsia"/>
                <w:bCs/>
                <w:sz w:val="24"/>
                <w:szCs w:val="24"/>
              </w:rPr>
              <w:t>, с. 101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7E5917" w:rsidRPr="007E5917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Развивать чувство ритма, передавать в движении характер музыки.</w:t>
            </w:r>
          </w:p>
          <w:p w:rsidR="00822CE5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22CE5" w:rsidRPr="007E5917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Музыкальная  игра </w:t>
            </w:r>
          </w:p>
          <w:p w:rsid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«Катание на саночках»- </w:t>
            </w:r>
            <w:proofErr w:type="spellStart"/>
            <w:r w:rsidRPr="007E5917"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 w:rsidRPr="007E5917">
              <w:rPr>
                <w:rFonts w:eastAsiaTheme="minorEastAsia"/>
                <w:bCs/>
                <w:sz w:val="24"/>
                <w:szCs w:val="24"/>
              </w:rPr>
              <w:t>. н. м.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9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, с.66]</w:t>
            </w:r>
          </w:p>
          <w:p w:rsidR="00822CE5" w:rsidRDefault="00822CE5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822CE5" w:rsidRPr="00822CE5" w:rsidRDefault="00822CE5" w:rsidP="00822CE5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«Узнай по голосу»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- муз. Е. Тиличеева</w:t>
            </w:r>
          </w:p>
          <w:p w:rsidR="00822CE5" w:rsidRPr="007E5917" w:rsidRDefault="00822CE5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822CE5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, с</w:t>
            </w:r>
            <w:r>
              <w:rPr>
                <w:rFonts w:eastAsiaTheme="minorEastAsia"/>
                <w:bCs/>
                <w:sz w:val="24"/>
                <w:szCs w:val="24"/>
              </w:rPr>
              <w:t>. 62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7E5917" w:rsidRPr="007E5917" w:rsidTr="00DC63D3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A41884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Способствовать развитию творчества в движениях. Побуждать детей </w:t>
            </w:r>
            <w:r w:rsidR="00A41884">
              <w:rPr>
                <w:rFonts w:eastAsiaTheme="minorEastAsia"/>
                <w:bCs/>
                <w:sz w:val="24"/>
                <w:szCs w:val="24"/>
              </w:rPr>
              <w:t>к поиску движений, соответствующих данному образу.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822CE5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Игровое </w:t>
            </w:r>
            <w:r w:rsidR="007E5917"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7E5917" w:rsidRPr="007E5917" w:rsidRDefault="00A41884" w:rsidP="00A4188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Москвичок</w:t>
            </w:r>
            <w:proofErr w:type="spellEnd"/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- 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A4188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81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7E59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E5917" w:rsidRPr="007E5917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Киселёва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«Вместе весело шагать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» - муз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A41884">
              <w:rPr>
                <w:rFonts w:eastAsiaTheme="minorEastAsia"/>
                <w:bCs/>
                <w:sz w:val="24"/>
                <w:szCs w:val="24"/>
              </w:rPr>
              <w:t>Песня крокодила Гены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r w:rsidR="00A41884" w:rsidRPr="00A41884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="00A41884" w:rsidRPr="00A4188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="00A41884" w:rsidRPr="00A4188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41884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«Неприятность эту мы переживём</w:t>
            </w:r>
            <w:r w:rsidR="007E5917" w:rsidRPr="007E5917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</w:p>
          <w:p w:rsidR="007E5917" w:rsidRPr="007E5917" w:rsidRDefault="00A41884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A4188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41884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A4188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7E5917" w:rsidRPr="007E5917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A41884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</w:t>
            </w:r>
            <w:r w:rsidR="00A41884">
              <w:rPr>
                <w:rFonts w:eastAsiaTheme="minorEastAsia"/>
                <w:bCs/>
                <w:sz w:val="24"/>
                <w:szCs w:val="24"/>
              </w:rPr>
              <w:t>навыка различения трёх простых ритмических рисунков.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="00A41884" w:rsidRPr="00A41884">
              <w:rPr>
                <w:rFonts w:eastAsiaTheme="minorEastAsia"/>
                <w:bCs/>
                <w:sz w:val="24"/>
                <w:szCs w:val="24"/>
              </w:rPr>
              <w:t>Г. Свиридов</w:t>
            </w:r>
            <w:r w:rsidR="00A41884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 w:rsidR="00A41884">
              <w:rPr>
                <w:rFonts w:eastAsiaTheme="minorEastAsia"/>
                <w:bCs/>
                <w:sz w:val="24"/>
                <w:szCs w:val="24"/>
              </w:rPr>
              <w:t xml:space="preserve">треугольник, колокольчик, ложки, металлофон. 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 Внести музыкально-дид</w:t>
            </w:r>
            <w:r w:rsidR="00A41884">
              <w:rPr>
                <w:rFonts w:eastAsiaTheme="minorEastAsia"/>
                <w:bCs/>
                <w:sz w:val="24"/>
                <w:szCs w:val="24"/>
              </w:rPr>
              <w:t>актическую игру «Кто как идёт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E5917" w:rsidRPr="007E5917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E5917" w:rsidRPr="007E5917" w:rsidRDefault="007E5917" w:rsidP="00A4188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7E5917" w:rsidRPr="007E5917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917" w:rsidRPr="007E5917" w:rsidRDefault="00A41884" w:rsidP="00A4188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Создать радостное настроение.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84" w:rsidRPr="00A41884" w:rsidRDefault="00A41884" w:rsidP="00A41884">
            <w:pPr>
              <w:rPr>
                <w:b/>
                <w:sz w:val="24"/>
                <w:szCs w:val="24"/>
              </w:rPr>
            </w:pPr>
            <w:r w:rsidRPr="00A41884">
              <w:rPr>
                <w:b/>
                <w:sz w:val="24"/>
                <w:szCs w:val="24"/>
              </w:rPr>
              <w:t>Прощание с ёлочкой</w:t>
            </w:r>
          </w:p>
          <w:p w:rsidR="007E5917" w:rsidRPr="007E5917" w:rsidRDefault="00A41884" w:rsidP="00A41884">
            <w:pPr>
              <w:rPr>
                <w:rFonts w:eastAsiaTheme="minorEastAsia"/>
                <w:bCs/>
                <w:sz w:val="24"/>
                <w:szCs w:val="24"/>
              </w:rPr>
            </w:pPr>
            <w:r w:rsidRPr="00A41884">
              <w:rPr>
                <w:sz w:val="24"/>
                <w:szCs w:val="24"/>
              </w:rPr>
              <w:t>«Дело было в январе»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917" w:rsidRPr="007E5917" w:rsidRDefault="007E5917" w:rsidP="007E5917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DC63D3" w:rsidRPr="00DC63D3" w:rsidRDefault="00DC63D3" w:rsidP="00DC6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63D3">
        <w:rPr>
          <w:rFonts w:ascii="Times New Roman" w:hAnsi="Times New Roman" w:cs="Times New Roman"/>
          <w:b/>
          <w:bCs/>
          <w:sz w:val="24"/>
          <w:szCs w:val="24"/>
        </w:rPr>
        <w:t xml:space="preserve"> неделя) </w:t>
      </w:r>
      <w:r>
        <w:rPr>
          <w:rFonts w:ascii="Times New Roman" w:hAnsi="Times New Roman" w:cs="Times New Roman"/>
          <w:b/>
          <w:bCs/>
          <w:sz w:val="24"/>
          <w:szCs w:val="24"/>
        </w:rPr>
        <w:t>– «Комнатные растения</w:t>
      </w:r>
      <w:r w:rsidRPr="00DC63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DC63D3" w:rsidRPr="00DC63D3" w:rsidTr="00DC63D3">
        <w:tc>
          <w:tcPr>
            <w:tcW w:w="14850" w:type="dxa"/>
            <w:gridSpan w:val="3"/>
          </w:tcPr>
          <w:p w:rsidR="00DC63D3" w:rsidRPr="00DC63D3" w:rsidRDefault="00DC63D3" w:rsidP="00C71ACB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DC63D3" w:rsidRPr="00DC63D3" w:rsidTr="00DC63D3">
        <w:tc>
          <w:tcPr>
            <w:tcW w:w="7020" w:type="dxa"/>
            <w:tcBorders>
              <w:right w:val="single" w:sz="4" w:space="0" w:color="auto"/>
            </w:tcBorders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DC63D3" w:rsidRPr="00DC63D3" w:rsidTr="00DC63D3">
        <w:tc>
          <w:tcPr>
            <w:tcW w:w="14850" w:type="dxa"/>
            <w:gridSpan w:val="3"/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DC63D3" w:rsidRPr="00DC63D3" w:rsidTr="00DC63D3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436D4D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Рассказать детям о композиторе </w:t>
            </w:r>
            <w:r w:rsidRPr="00436D4D">
              <w:rPr>
                <w:rFonts w:eastAsiaTheme="minorEastAsia"/>
                <w:bCs/>
                <w:sz w:val="24"/>
                <w:szCs w:val="24"/>
              </w:rPr>
              <w:t>А. Хачатурян</w:t>
            </w:r>
            <w:r>
              <w:rPr>
                <w:rFonts w:eastAsiaTheme="minorEastAsia"/>
                <w:bCs/>
                <w:sz w:val="24"/>
                <w:szCs w:val="24"/>
              </w:rPr>
              <w:t>е. Вызвать эмоциональную отзывчивость на музыку спокойного, ласкового, взволнованного характера. Развивать умение высказываться об эмоционально-образном содержании музыки.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436D4D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«Вечерняя сказка» - муз. А. Хачатурян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>а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C63D3" w:rsidRPr="00DC63D3" w:rsidRDefault="00DC63D3" w:rsidP="00DC63D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DC63D3" w:rsidRPr="00DC63D3" w:rsidTr="00DC63D3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DC63D3" w:rsidRPr="00DC63D3" w:rsidTr="00DC63D3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4D" w:rsidRDefault="00436D4D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436D4D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Определить характер мелодии, направление звуков.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EF360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речевое дыхание в процессе произнесения стихотворных строк, мимику, ум</w:t>
            </w:r>
            <w:r w:rsidR="00172F63">
              <w:rPr>
                <w:rFonts w:eastAsiaTheme="minorEastAsia"/>
                <w:bCs/>
                <w:sz w:val="24"/>
                <w:szCs w:val="24"/>
              </w:rPr>
              <w:t>ение сочетать речь с движениями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EF360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Поиграть мелодию песни в верхнем и нижнем регистрах. Пение песни по фразам без сопровождения: педагог первую фразу, дети – вторую. Припев вместе.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EF360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Проговаривать текст песни. Эмоционально, с выражением повторить припев. </w:t>
            </w:r>
          </w:p>
          <w:p w:rsid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A5502" w:rsidRPr="00DC63D3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Учить детей передавать бодрый, весёлый характер песни, пытаться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рассказать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о чём в ней говориться.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>Распевание</w:t>
            </w:r>
          </w:p>
          <w:p w:rsidR="00DC63D3" w:rsidRPr="00DC63D3" w:rsidRDefault="00436D4D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«Бубенчики» - муз. Е. Тиличее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>вой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 [1, с.51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EF360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 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Потягушеньки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 (картотека «дыхательные упражнения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»)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«Песенка про хомячка»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 xml:space="preserve"> - муз. Л. </w:t>
            </w:r>
            <w:proofErr w:type="spellStart"/>
            <w:r w:rsidR="005709EE">
              <w:rPr>
                <w:rFonts w:eastAsiaTheme="minorEastAsia"/>
                <w:bCs/>
                <w:sz w:val="24"/>
                <w:szCs w:val="24"/>
              </w:rPr>
              <w:t>Абеляна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, с.69]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F3603" w:rsidRDefault="00EF360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«Пришла зима»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 xml:space="preserve"> - муз. А. Филиппенко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8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, с.22]</w:t>
            </w:r>
          </w:p>
          <w:p w:rsidR="002A5502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A5502" w:rsidRPr="00DC63D3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>
              <w:rPr>
                <w:rFonts w:eastAsiaTheme="minorEastAsia"/>
                <w:bCs/>
                <w:sz w:val="24"/>
                <w:szCs w:val="24"/>
              </w:rPr>
              <w:t>, с.110</w:t>
            </w:r>
            <w:r w:rsidRPr="002A550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DC63D3" w:rsidRPr="00DC63D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Ходить бодро, ритмично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Бегать врассыпную, а с окончанием музыки строиться в колонну по одному.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709EE" w:rsidRPr="005709EE" w:rsidRDefault="005709EE" w:rsidP="005709EE">
            <w:pPr>
              <w:rPr>
                <w:bCs/>
                <w:sz w:val="24"/>
                <w:szCs w:val="24"/>
              </w:rPr>
            </w:pPr>
            <w:r w:rsidRPr="005709EE">
              <w:rPr>
                <w:bCs/>
                <w:sz w:val="24"/>
                <w:szCs w:val="24"/>
              </w:rPr>
              <w:t xml:space="preserve">Учить </w:t>
            </w:r>
            <w:proofErr w:type="gramStart"/>
            <w:r w:rsidRPr="005709EE">
              <w:rPr>
                <w:bCs/>
                <w:sz w:val="24"/>
                <w:szCs w:val="24"/>
              </w:rPr>
              <w:t>слаженно</w:t>
            </w:r>
            <w:proofErr w:type="gramEnd"/>
            <w:r w:rsidRPr="005709EE">
              <w:rPr>
                <w:bCs/>
                <w:sz w:val="24"/>
                <w:szCs w:val="24"/>
              </w:rPr>
              <w:t xml:space="preserve"> танцевать в парах; не опережать движениями музыку; держать круг из пар на протяжении всего танца.</w:t>
            </w:r>
          </w:p>
          <w:p w:rsidR="00DC63D3" w:rsidRPr="00DC63D3" w:rsidRDefault="00DC63D3" w:rsidP="005709E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«Ходьба и бег» - л. н. м.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 77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DC63D3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Тема: «Раз, два, три, четыре, пять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2A5502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22</w:t>
            </w:r>
            <w:r w:rsidRPr="002A550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2A5502" w:rsidRDefault="002A5502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C0247F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в кругу» - ф. н. м. [13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, с. 193]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C63D3" w:rsidRPr="00DC63D3" w:rsidTr="00DC63D3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5709EE" w:rsidP="007D473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средства музыкальной выразительности, воспринимать и различать тембры музыкальных инструментов (треугольник, ложки, металлофон).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5709EE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«Новогодняя полька» - муз. Ан. Александрова</w:t>
            </w:r>
          </w:p>
          <w:p w:rsidR="00DC63D3" w:rsidRPr="00DC63D3" w:rsidRDefault="00C0247F" w:rsidP="005709EE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>, с. 69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DC63D3" w:rsidRPr="00DC63D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5709EE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восприятие трёх простых ритмических рисунков. Упражнять детей в восприятии и различении акцента в трёх ритмических рисунках.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5709EE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</w:t>
            </w:r>
            <w:r w:rsidR="00DC63D3" w:rsidRPr="00DC63D3">
              <w:rPr>
                <w:rFonts w:eastAsiaTheme="minorEastAsia"/>
                <w:bCs/>
                <w:sz w:val="24"/>
                <w:szCs w:val="24"/>
              </w:rPr>
              <w:t xml:space="preserve"> игра 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«К</w:t>
            </w:r>
            <w:r w:rsidR="005709EE">
              <w:rPr>
                <w:rFonts w:eastAsiaTheme="minorEastAsia"/>
                <w:bCs/>
                <w:sz w:val="24"/>
                <w:szCs w:val="24"/>
              </w:rPr>
              <w:t xml:space="preserve">то как идёт»- муз. Г. </w:t>
            </w:r>
            <w:proofErr w:type="spellStart"/>
            <w:r w:rsidR="005709EE">
              <w:rPr>
                <w:rFonts w:eastAsiaTheme="minorEastAsia"/>
                <w:bCs/>
                <w:sz w:val="24"/>
                <w:szCs w:val="24"/>
              </w:rPr>
              <w:t>Левдокимова</w:t>
            </w:r>
            <w:proofErr w:type="spellEnd"/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C63D3" w:rsidRPr="00DC63D3" w:rsidTr="00DC63D3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5709EE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песенное творчество. Формировать первоначальные творческие проявления, используя вопросно-ответную форму при выполнении задания.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5709EE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Песенное </w:t>
            </w:r>
            <w:r w:rsidR="00DC63D3"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DC63D3" w:rsidRPr="00DC63D3" w:rsidRDefault="005709EE" w:rsidP="005709EE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«Как зовут игрушку?»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DC63D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C63D3" w:rsidRPr="00DC63D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«Неприятность эту мы переживём» - 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C63D3" w:rsidRPr="00DC63D3" w:rsidRDefault="00DC63D3" w:rsidP="007D4733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DC63D3" w:rsidRPr="00DC63D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навыка различения трёх простых ритмических рисунков.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="005709EE" w:rsidRPr="005709EE">
              <w:rPr>
                <w:rFonts w:eastAsiaTheme="minorEastAsia"/>
                <w:bCs/>
                <w:sz w:val="24"/>
                <w:szCs w:val="24"/>
              </w:rPr>
              <w:t>А. Хачатуряна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колокольчик, ложки, металлофон.  Внести музыкально-дидактическую игру «Кто как идёт»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DC63D3" w:rsidRPr="00DC63D3" w:rsidTr="00DC63D3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C63D3" w:rsidRPr="00DC63D3" w:rsidRDefault="007D4733" w:rsidP="007D4733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DC63D3" w:rsidRPr="00DC63D3" w:rsidTr="00DC63D3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3D3" w:rsidRDefault="007D4733" w:rsidP="00DC63D3">
            <w:pPr>
              <w:rPr>
                <w:rFonts w:eastAsiaTheme="minorEastAsia"/>
                <w:bCs/>
                <w:sz w:val="24"/>
                <w:szCs w:val="24"/>
              </w:rPr>
            </w:pPr>
            <w:r w:rsidRPr="007D4733">
              <w:rPr>
                <w:rFonts w:eastAsiaTheme="minorEastAsia"/>
                <w:bCs/>
                <w:sz w:val="24"/>
                <w:szCs w:val="24"/>
              </w:rPr>
              <w:t>Продолжать ос</w:t>
            </w:r>
            <w:r>
              <w:rPr>
                <w:rFonts w:eastAsiaTheme="minorEastAsia"/>
                <w:bCs/>
                <w:sz w:val="24"/>
                <w:szCs w:val="24"/>
              </w:rPr>
              <w:t>ваивать приёмы игры на треугольн</w:t>
            </w:r>
            <w:r w:rsidRPr="007D4733">
              <w:rPr>
                <w:rFonts w:eastAsiaTheme="minorEastAsia"/>
                <w:bCs/>
                <w:sz w:val="24"/>
                <w:szCs w:val="24"/>
              </w:rPr>
              <w:t>ике, ложках, бубне.</w:t>
            </w:r>
          </w:p>
          <w:p w:rsidR="007D4733" w:rsidRPr="00DC63D3" w:rsidRDefault="007D4733" w:rsidP="00DC63D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733" w:rsidRPr="007D4733" w:rsidRDefault="007D4733" w:rsidP="007D4733">
            <w:pPr>
              <w:rPr>
                <w:rFonts w:eastAsiaTheme="minorEastAsia"/>
                <w:bCs/>
                <w:sz w:val="24"/>
                <w:szCs w:val="24"/>
              </w:rPr>
            </w:pPr>
            <w:r w:rsidRPr="007D4733">
              <w:rPr>
                <w:rFonts w:eastAsiaTheme="minorEastAsia"/>
                <w:bCs/>
                <w:sz w:val="24"/>
                <w:szCs w:val="24"/>
              </w:rPr>
              <w:t>«Новогодняя полька» - муз. Ан. Александрова</w:t>
            </w:r>
          </w:p>
          <w:p w:rsidR="00DC63D3" w:rsidRPr="00DC63D3" w:rsidRDefault="00C0247F" w:rsidP="007D473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</w:t>
            </w:r>
            <w:r w:rsidR="007D4733" w:rsidRPr="007D4733">
              <w:rPr>
                <w:rFonts w:eastAsiaTheme="minorEastAsia"/>
                <w:bCs/>
                <w:sz w:val="24"/>
                <w:szCs w:val="24"/>
              </w:rPr>
              <w:t>, с. 69]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3D3" w:rsidRPr="00DC63D3" w:rsidRDefault="00DC63D3" w:rsidP="00DC63D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C71ACB" w:rsidRPr="00C71ACB" w:rsidRDefault="00C71ACB" w:rsidP="00C71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A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1AC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«Зимующие птицы»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C71ACB" w:rsidRPr="00C71ACB" w:rsidTr="00696BA4">
        <w:tc>
          <w:tcPr>
            <w:tcW w:w="14850" w:type="dxa"/>
            <w:gridSpan w:val="3"/>
          </w:tcPr>
          <w:p w:rsidR="00C71ACB" w:rsidRPr="00C71ACB" w:rsidRDefault="00C71ACB" w:rsidP="00C71ACB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C71ACB" w:rsidRPr="00C71ACB" w:rsidTr="00696BA4">
        <w:tc>
          <w:tcPr>
            <w:tcW w:w="7020" w:type="dxa"/>
            <w:tcBorders>
              <w:right w:val="single" w:sz="4" w:space="0" w:color="auto"/>
            </w:tcBorders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C71ACB" w:rsidRPr="00C71ACB" w:rsidTr="00696BA4">
        <w:tc>
          <w:tcPr>
            <w:tcW w:w="14850" w:type="dxa"/>
            <w:gridSpan w:val="3"/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C71ACB" w:rsidRPr="00C71ACB" w:rsidTr="00696BA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знакомить детей с танцем полька. Развивать умение различать форму музыкальных произведений, опираясь на смену характера музыки. Расширять словарь детей, с помощью которого они могут высказываться о чувствах, настроениях, выраженных в музыке.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«Полька» - муз. П. И Чайковского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C71ACB" w:rsidRPr="00C71ACB" w:rsidRDefault="00C71ACB" w:rsidP="00C71AC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C71ACB" w:rsidRPr="00C71ACB" w:rsidTr="00696BA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C71ACB" w:rsidRPr="00C71ACB" w:rsidTr="00696BA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Определить характер мелодии, </w:t>
            </w:r>
            <w:r w:rsidR="00172F63">
              <w:rPr>
                <w:rFonts w:eastAsiaTheme="minorEastAsia"/>
                <w:bCs/>
                <w:sz w:val="24"/>
                <w:szCs w:val="24"/>
              </w:rPr>
              <w:t>хлопками отметить ритмический рисунок. Подготовить голос к пению.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Поиграть мелодию песни в верхнем и нижнем регистрах. Пение песни по фразам без сопровождения: педагог первую фразу, дети – вторую. Припев вместе.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Default="00172F63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чётко и ясно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слова, на одном дыхании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короткие фразы.</w:t>
            </w:r>
          </w:p>
          <w:p w:rsidR="00172F63" w:rsidRPr="00C71ACB" w:rsidRDefault="00172F63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172F63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r w:rsidR="00172F63">
              <w:rPr>
                <w:rFonts w:eastAsiaTheme="minorEastAsia"/>
                <w:bCs/>
                <w:sz w:val="24"/>
                <w:szCs w:val="24"/>
              </w:rPr>
              <w:t xml:space="preserve">удерживать интонацию на звуке ми. Стараться чисто </w:t>
            </w:r>
            <w:proofErr w:type="spellStart"/>
            <w:r w:rsidR="00172F63"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 w:rsidR="00172F63">
              <w:rPr>
                <w:rFonts w:eastAsiaTheme="minorEastAsia"/>
                <w:bCs/>
                <w:sz w:val="24"/>
                <w:szCs w:val="24"/>
              </w:rPr>
              <w:t xml:space="preserve"> скачок на квинту вверх (ми-си), малую секунду (соль-ля).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Распевание</w:t>
            </w:r>
          </w:p>
          <w:p w:rsidR="00C71ACB" w:rsidRPr="00C71ACB" w:rsidRDefault="00172F63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«Зима» - 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ародная  [1, с.120</w:t>
            </w:r>
            <w:r w:rsidR="00C71ACB" w:rsidRPr="00C71ACB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72F63" w:rsidRDefault="00172F63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«Песенка про хо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мячка» - муз. Л.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Абеляна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с.69]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«Пришл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а зима» - муз. А. Филиппенко [8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с.22]</w:t>
            </w:r>
          </w:p>
          <w:p w:rsidR="00172F63" w:rsidRPr="00C71ACB" w:rsidRDefault="00172F63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C71ACB" w:rsidRPr="00C71ACB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Default="009816CF" w:rsidP="00172F63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 xml:space="preserve">Развивать умение выполнять поскоки. </w:t>
            </w:r>
          </w:p>
          <w:p w:rsidR="009816CF" w:rsidRDefault="009816CF" w:rsidP="00172F63">
            <w:pPr>
              <w:rPr>
                <w:bCs/>
                <w:sz w:val="24"/>
                <w:szCs w:val="24"/>
              </w:rPr>
            </w:pPr>
          </w:p>
          <w:p w:rsidR="00172F63" w:rsidRDefault="00172F63" w:rsidP="00172F63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72F63" w:rsidRPr="00172F63" w:rsidRDefault="00172F63" w:rsidP="00172F63">
            <w:pPr>
              <w:rPr>
                <w:bCs/>
                <w:sz w:val="24"/>
                <w:szCs w:val="24"/>
              </w:rPr>
            </w:pPr>
          </w:p>
          <w:p w:rsidR="00172F63" w:rsidRPr="00172F63" w:rsidRDefault="00172F63" w:rsidP="00172F63">
            <w:pPr>
              <w:rPr>
                <w:bCs/>
                <w:sz w:val="24"/>
                <w:szCs w:val="24"/>
              </w:rPr>
            </w:pPr>
          </w:p>
          <w:p w:rsidR="00C71ACB" w:rsidRPr="00C71ACB" w:rsidRDefault="00172F63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красиво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выполнять повороты вправо, влево. </w:t>
            </w:r>
            <w:r w:rsidR="009816CF">
              <w:rPr>
                <w:rFonts w:eastAsiaTheme="minorEastAsia"/>
                <w:bCs/>
                <w:sz w:val="24"/>
                <w:szCs w:val="24"/>
              </w:rPr>
              <w:t>Формировать умение менять движения с изменением динамики.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63" w:rsidRDefault="00172F63" w:rsidP="00172F63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 xml:space="preserve">«Поскоки» </w:t>
            </w:r>
            <w:r>
              <w:rPr>
                <w:bCs/>
                <w:sz w:val="24"/>
                <w:szCs w:val="24"/>
              </w:rPr>
              <w:t xml:space="preserve"> музыка по выбору педагога</w:t>
            </w:r>
          </w:p>
          <w:p w:rsidR="00172F63" w:rsidRPr="00172F63" w:rsidRDefault="00172F63" w:rsidP="00172F63">
            <w:pPr>
              <w:rPr>
                <w:bCs/>
                <w:sz w:val="24"/>
                <w:szCs w:val="24"/>
              </w:rPr>
            </w:pPr>
          </w:p>
          <w:p w:rsidR="00172F63" w:rsidRPr="00172F63" w:rsidRDefault="00172F63" w:rsidP="00172F63">
            <w:pPr>
              <w:rPr>
                <w:b/>
                <w:bCs/>
                <w:sz w:val="24"/>
                <w:szCs w:val="24"/>
              </w:rPr>
            </w:pPr>
            <w:r w:rsidRPr="00172F6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72F63" w:rsidRDefault="00172F63" w:rsidP="00172F63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>Тема: «Зимующие птицы. Мы распахнём</w:t>
            </w:r>
            <w:proofErr w:type="gramStart"/>
            <w:r w:rsidRPr="00172F63">
              <w:rPr>
                <w:bCs/>
                <w:sz w:val="24"/>
                <w:szCs w:val="24"/>
              </w:rPr>
              <w:t>..» (</w:t>
            </w:r>
            <w:proofErr w:type="gramEnd"/>
            <w:r w:rsidRPr="00172F63">
              <w:rPr>
                <w:bCs/>
                <w:sz w:val="24"/>
                <w:szCs w:val="24"/>
              </w:rPr>
              <w:t>картотека пальчиковой гимнастики)</w:t>
            </w:r>
          </w:p>
          <w:p w:rsidR="00172F63" w:rsidRPr="00172F63" w:rsidRDefault="00172F63" w:rsidP="00172F63">
            <w:pPr>
              <w:rPr>
                <w:bCs/>
                <w:sz w:val="24"/>
                <w:szCs w:val="24"/>
              </w:rPr>
            </w:pPr>
          </w:p>
          <w:p w:rsidR="00C71ACB" w:rsidRPr="00C71ACB" w:rsidRDefault="00C0247F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в кругу» - ф. н. м. [13</w:t>
            </w:r>
            <w:r w:rsidR="00C71ACB" w:rsidRPr="00C71ACB">
              <w:rPr>
                <w:rFonts w:eastAsiaTheme="minorEastAsia"/>
                <w:bCs/>
                <w:sz w:val="24"/>
                <w:szCs w:val="24"/>
              </w:rPr>
              <w:t>, с. 193]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71ACB" w:rsidRPr="00C71ACB" w:rsidTr="00696BA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средства музыкальной выразительности, воспринимать и различать тембры музыкальных инструментов (треугольник, ложки, металлофон).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«Новогодняя полька» - муз. Ан. Александрова</w:t>
            </w:r>
          </w:p>
          <w:p w:rsidR="00C71ACB" w:rsidRPr="00C71ACB" w:rsidRDefault="00C71ACB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 69]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C71ACB" w:rsidRPr="00C71ACB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9816CF">
              <w:rPr>
                <w:rFonts w:eastAsiaTheme="minorEastAsia"/>
                <w:bCs/>
                <w:sz w:val="24"/>
                <w:szCs w:val="24"/>
              </w:rPr>
              <w:t>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9816CF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r w:rsidR="00C71ACB" w:rsidRPr="00C71ACB">
              <w:rPr>
                <w:rFonts w:eastAsiaTheme="minorEastAsia"/>
                <w:bCs/>
                <w:sz w:val="24"/>
                <w:szCs w:val="24"/>
              </w:rPr>
              <w:t xml:space="preserve">гра </w:t>
            </w:r>
          </w:p>
          <w:p w:rsidR="00C71ACB" w:rsidRPr="00C71ACB" w:rsidRDefault="009816CF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«Узнай по голосу</w:t>
            </w:r>
            <w:r w:rsidR="00C71ACB" w:rsidRPr="00C71ACB">
              <w:rPr>
                <w:rFonts w:eastAsiaTheme="minorEastAsia"/>
                <w:bCs/>
                <w:sz w:val="24"/>
                <w:szCs w:val="24"/>
              </w:rPr>
              <w:t>»- муз.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Е. Тиличеевой 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[6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, с. 6</w:t>
            </w: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C71ACB" w:rsidRPr="00C71ACB" w:rsidTr="00696BA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Развивать песенное творчество. Формировать первоначальные творческие проявления, используя вопросно-ответную форму при выполнении задания.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Песенное   творчество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«Как зовут игрушку?»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C71AC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71ACB" w:rsidRPr="00C71ACB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«Неприятность эту мы переживём» - 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9816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C71ACB" w:rsidRPr="00C71ACB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навыка различения трёх простых ритмических рисунков.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</w:t>
            </w:r>
            <w:r w:rsidR="009816CF" w:rsidRPr="009816CF">
              <w:rPr>
                <w:rFonts w:eastAsiaTheme="minorEastAsia"/>
                <w:bCs/>
                <w:sz w:val="24"/>
                <w:szCs w:val="24"/>
              </w:rPr>
              <w:t>П. И Чайковского</w:t>
            </w:r>
            <w:r w:rsidR="009816CF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треугольник, колокольчик, ложки, металлофон.  Внести музыкально-дидактическую игру «Кто как идёт»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C71ACB" w:rsidRPr="00C71ACB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71ACB" w:rsidRPr="00C71ACB" w:rsidRDefault="00C71ACB" w:rsidP="009816C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C71ACB" w:rsidRPr="00C71ACB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ритмический рисунок, правильно интонировать мелодию. Осваивать приём игры на одной пластинке металлофона.</w:t>
            </w:r>
          </w:p>
          <w:p w:rsidR="00C71ACB" w:rsidRPr="00C71ACB" w:rsidRDefault="00C71ACB" w:rsidP="00C71AC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«Музыкальные молоточки» - муз. Е. Тиличеева</w:t>
            </w:r>
          </w:p>
          <w:p w:rsidR="00C71ACB" w:rsidRPr="00C71ACB" w:rsidRDefault="009816CF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, с. 101]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ACB" w:rsidRPr="00C71ACB" w:rsidRDefault="00C71ACB" w:rsidP="00C71AC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9816CF" w:rsidRPr="009816CF" w:rsidRDefault="009816CF" w:rsidP="00981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16C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«О спорт, ты - мир!»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9816CF" w:rsidRPr="009816CF" w:rsidTr="00696BA4">
        <w:tc>
          <w:tcPr>
            <w:tcW w:w="14850" w:type="dxa"/>
            <w:gridSpan w:val="3"/>
          </w:tcPr>
          <w:p w:rsidR="009816CF" w:rsidRPr="009816CF" w:rsidRDefault="009816CF" w:rsidP="00CB15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9816CF" w:rsidRPr="009816CF" w:rsidTr="00696BA4">
        <w:tc>
          <w:tcPr>
            <w:tcW w:w="7020" w:type="dxa"/>
            <w:tcBorders>
              <w:right w:val="single" w:sz="4" w:space="0" w:color="auto"/>
            </w:tcBorders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9816CF" w:rsidRPr="009816CF" w:rsidTr="00696BA4">
        <w:tc>
          <w:tcPr>
            <w:tcW w:w="14850" w:type="dxa"/>
            <w:gridSpan w:val="3"/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9816CF" w:rsidRPr="009816CF" w:rsidTr="00696BA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эмоциональную отзывчивость на музыку бодрого, решительного характера. Формировать умение различать средства выразительности: отрывистое звучание, акценты, регистр, темп, динамику.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«Смелый наездник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Р. Шумана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9816CF" w:rsidRPr="009816CF" w:rsidRDefault="009816CF" w:rsidP="009816C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9816CF" w:rsidRPr="009816CF" w:rsidTr="00696BA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9816CF" w:rsidRPr="009816CF" w:rsidTr="00696BA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D1" w:rsidRDefault="00F575D1" w:rsidP="00F575D1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F575D1">
              <w:rPr>
                <w:bCs/>
                <w:sz w:val="24"/>
                <w:szCs w:val="24"/>
              </w:rPr>
              <w:t>диапозон</w:t>
            </w:r>
            <w:proofErr w:type="spellEnd"/>
            <w:r w:rsidRPr="00F575D1">
              <w:rPr>
                <w:bCs/>
                <w:sz w:val="24"/>
                <w:szCs w:val="24"/>
              </w:rPr>
              <w:t>.</w:t>
            </w:r>
          </w:p>
          <w:p w:rsidR="00F575D1" w:rsidRDefault="00F575D1" w:rsidP="00F575D1">
            <w:pPr>
              <w:rPr>
                <w:bCs/>
                <w:sz w:val="24"/>
                <w:szCs w:val="24"/>
              </w:rPr>
            </w:pPr>
          </w:p>
          <w:p w:rsidR="00F575D1" w:rsidRPr="00F575D1" w:rsidRDefault="00F575D1" w:rsidP="00F575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F575D1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воспринимать и передавать весёлый, оживлённый характер песни. Обратить внимание на различные окончания музыкальных фраз в припеве.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F575D1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учить детей петь в темпе марша, чисто интонируя мелодию.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Default="00F575D1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F575D1">
              <w:rPr>
                <w:rFonts w:eastAsiaTheme="minorEastAsia"/>
                <w:bCs/>
                <w:sz w:val="24"/>
                <w:szCs w:val="24"/>
              </w:rPr>
              <w:t>«Песенка приветствие»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(см. по плану на год)</w:t>
            </w:r>
          </w:p>
          <w:p w:rsidR="00F575D1" w:rsidRDefault="00F575D1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575D1" w:rsidRPr="00F575D1" w:rsidRDefault="00F575D1" w:rsidP="00F575D1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упражнение «Весёлые движения» </w:t>
            </w:r>
            <w:r w:rsidRPr="00F575D1">
              <w:rPr>
                <w:rFonts w:eastAsiaTheme="minorEastAsia"/>
                <w:bCs/>
                <w:sz w:val="24"/>
                <w:szCs w:val="24"/>
              </w:rPr>
              <w:t>(картотека «дыхательные упражнения»)</w:t>
            </w:r>
          </w:p>
          <w:p w:rsidR="00F575D1" w:rsidRPr="009816CF" w:rsidRDefault="00F575D1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575D1" w:rsidRPr="00F575D1" w:rsidRDefault="00F575D1" w:rsidP="00F575D1">
            <w:pPr>
              <w:rPr>
                <w:rFonts w:eastAsiaTheme="minorEastAsia"/>
                <w:bCs/>
                <w:sz w:val="24"/>
                <w:szCs w:val="24"/>
              </w:rPr>
            </w:pPr>
            <w:r w:rsidRPr="00F575D1">
              <w:rPr>
                <w:rFonts w:eastAsiaTheme="minorEastAsia"/>
                <w:bCs/>
                <w:sz w:val="24"/>
                <w:szCs w:val="24"/>
              </w:rPr>
              <w:t>«Детски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й сад» - музыка А. Филиппенко [13</w:t>
            </w:r>
            <w:r w:rsidRPr="00F575D1">
              <w:rPr>
                <w:rFonts w:eastAsiaTheme="minorEastAsia"/>
                <w:bCs/>
                <w:sz w:val="24"/>
                <w:szCs w:val="24"/>
              </w:rPr>
              <w:t>, с.263]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9816CF" w:rsidRPr="009816CF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F575D1" w:rsidRDefault="006177D8" w:rsidP="009816CF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9816CF" w:rsidRPr="00F575D1" w:rsidRDefault="009816CF" w:rsidP="009816CF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6177D8" w:rsidP="006177D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способность к запоминанию композиции танца, умение согласовывать движения с музыкой, координацию движений, чувства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177D8">
              <w:rPr>
                <w:rFonts w:eastAsiaTheme="minorEastAsia"/>
                <w:bCs/>
                <w:sz w:val="24"/>
                <w:szCs w:val="24"/>
              </w:rPr>
              <w:t>Марш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="006177D8">
              <w:rPr>
                <w:rFonts w:eastAsiaTheme="minorEastAsia"/>
                <w:bCs/>
                <w:sz w:val="24"/>
                <w:szCs w:val="24"/>
              </w:rPr>
              <w:t xml:space="preserve">- муз. Г. Свиридова </w:t>
            </w:r>
            <w:r w:rsidR="006177D8" w:rsidRPr="006177D8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="006177D8" w:rsidRPr="006177D8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 w:rsidR="006177D8">
              <w:rPr>
                <w:rFonts w:eastAsiaTheme="minorEastAsia"/>
                <w:bCs/>
                <w:sz w:val="24"/>
                <w:szCs w:val="24"/>
              </w:rPr>
              <w:t>57</w:t>
            </w:r>
            <w:r w:rsidR="006177D8" w:rsidRPr="006177D8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Тема: «Зимующие птицы. Мы распахнём</w:t>
            </w: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..» (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картотека пальчиковой гимнастики)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177D8">
              <w:rPr>
                <w:rFonts w:eastAsiaTheme="minorEastAsia"/>
                <w:bCs/>
                <w:sz w:val="24"/>
                <w:szCs w:val="24"/>
              </w:rPr>
              <w:t xml:space="preserve">Маленький танец» - муз. Ф. </w:t>
            </w:r>
            <w:proofErr w:type="spellStart"/>
            <w:r w:rsidR="006177D8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 w:rsidR="006177D8">
              <w:rPr>
                <w:rFonts w:eastAsiaTheme="minorEastAsia"/>
                <w:bCs/>
                <w:sz w:val="24"/>
                <w:szCs w:val="24"/>
              </w:rPr>
              <w:t>54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9816CF" w:rsidRPr="009816CF" w:rsidTr="00696BA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средства музыкальной выразительности, воспринимать и различать тембры музыкальных инструментов (треугольник, 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колокольчик, ложки, бубен, барабан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Маленькие музыканты» - муз. В. Семёнова</w:t>
            </w:r>
          </w:p>
          <w:p w:rsidR="009816CF" w:rsidRPr="009816CF" w:rsidRDefault="009816CF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9816CF" w:rsidRPr="009816CF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696BA4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Обогащать представления детей об эмоциях и чувствах в процессе слушания музыкальных произведений.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696BA4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 xml:space="preserve">Солнышко и тучка» 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9816CF" w:rsidRPr="009816CF" w:rsidTr="00696BA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чувство ритма, выразительность движений,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696BA4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Игровое </w:t>
            </w:r>
            <w:r w:rsidR="009816CF"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696BA4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Плюшевый медвежонок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 xml:space="preserve"> - муз. В. Кривцова</w:t>
            </w:r>
          </w:p>
          <w:p w:rsidR="009816CF" w:rsidRPr="009816CF" w:rsidRDefault="00696BA4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</w:rPr>
              <w:t>, с.46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9816C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9816CF" w:rsidRPr="009816CF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Полгода плохая погода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</w:p>
          <w:p w:rsidR="009816CF" w:rsidRPr="009816CF" w:rsidRDefault="00696BA4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М. Дунаевского</w:t>
            </w:r>
            <w:r w:rsidR="009816CF"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696BA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9816CF" w:rsidRPr="009816CF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 xml:space="preserve">музыкально-игровому и 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танцевальному творчеству. Создавать условия для закрепления умения узнавать и называть музыкальное произведение, 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 xml:space="preserve">самостоятельно определять характер музыкального произведения, сравнивать пьесы различного характера. 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</w:t>
            </w:r>
            <w:r w:rsidR="00696BA4" w:rsidRPr="00696BA4">
              <w:rPr>
                <w:rFonts w:eastAsiaTheme="minorEastAsia"/>
                <w:bCs/>
                <w:sz w:val="24"/>
                <w:szCs w:val="24"/>
              </w:rPr>
              <w:t>Р. Шумана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, колокольчик, ложки, барабан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.  Внести музыкально-</w:t>
            </w:r>
            <w:r w:rsidR="00696BA4">
              <w:rPr>
                <w:rFonts w:eastAsiaTheme="minorEastAsia"/>
                <w:bCs/>
                <w:sz w:val="24"/>
                <w:szCs w:val="24"/>
              </w:rPr>
              <w:t>дидактическую игру «Солнышко и тучка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9816CF" w:rsidRPr="009816CF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16CF" w:rsidRPr="009816CF" w:rsidRDefault="009816CF" w:rsidP="00696BA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9816CF" w:rsidRPr="009816CF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16CF" w:rsidRPr="009816CF" w:rsidRDefault="00696BA4" w:rsidP="009816C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о</w:t>
            </w:r>
            <w:r w:rsidR="009816CF" w:rsidRPr="009816CF">
              <w:rPr>
                <w:rFonts w:eastAsiaTheme="minorEastAsia"/>
                <w:bCs/>
                <w:sz w:val="24"/>
                <w:szCs w:val="24"/>
              </w:rPr>
              <w:t>сваивать приём</w:t>
            </w:r>
            <w:r>
              <w:rPr>
                <w:rFonts w:eastAsiaTheme="minorEastAsia"/>
                <w:bCs/>
                <w:sz w:val="24"/>
                <w:szCs w:val="24"/>
              </w:rPr>
              <w:t>ы</w:t>
            </w:r>
            <w:r w:rsidR="009816CF" w:rsidRPr="009816CF">
              <w:rPr>
                <w:rFonts w:eastAsiaTheme="minorEastAsia"/>
                <w:bCs/>
                <w:sz w:val="24"/>
                <w:szCs w:val="24"/>
              </w:rPr>
              <w:t xml:space="preserve"> игры на </w:t>
            </w:r>
            <w:r>
              <w:rPr>
                <w:rFonts w:eastAsiaTheme="minorEastAsia"/>
                <w:bCs/>
                <w:sz w:val="24"/>
                <w:szCs w:val="24"/>
              </w:rPr>
              <w:t>треугольнике, ложках, бубне.</w:t>
            </w:r>
          </w:p>
          <w:p w:rsidR="009816CF" w:rsidRPr="009816CF" w:rsidRDefault="009816CF" w:rsidP="009816C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«Маленькие музыканты» - муз. В. Семёнова</w:t>
            </w:r>
          </w:p>
          <w:p w:rsidR="009816CF" w:rsidRPr="009816CF" w:rsidRDefault="00696BA4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6CF" w:rsidRPr="009816CF" w:rsidRDefault="009816CF" w:rsidP="009816C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96BA4" w:rsidRPr="00696BA4" w:rsidRDefault="00696BA4" w:rsidP="00696B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6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6BA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«Квартира. Мебель»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96BA4" w:rsidRPr="00696BA4" w:rsidTr="00696BA4">
        <w:tc>
          <w:tcPr>
            <w:tcW w:w="14850" w:type="dxa"/>
            <w:gridSpan w:val="3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96BA4" w:rsidRPr="00696BA4" w:rsidTr="00696BA4">
        <w:tc>
          <w:tcPr>
            <w:tcW w:w="7020" w:type="dxa"/>
            <w:tcBorders>
              <w:right w:val="single" w:sz="4" w:space="0" w:color="auto"/>
            </w:tcBorders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96BA4" w:rsidRPr="00696BA4" w:rsidTr="00696BA4">
        <w:tc>
          <w:tcPr>
            <w:tcW w:w="14850" w:type="dxa"/>
            <w:gridSpan w:val="3"/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96BA4" w:rsidRPr="00696BA4" w:rsidTr="00696BA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форму музыкальных произведений.</w:t>
            </w:r>
          </w:p>
          <w:p w:rsidR="001D4E56" w:rsidRPr="00696BA4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различать эмоционально-образное содержание пьес, имеющих сходное название. 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«Смелый наездник» - муз. Р. Шумана</w:t>
            </w:r>
          </w:p>
          <w:p w:rsidR="00696BA4" w:rsidRPr="00696BA4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«Всадник» </w:t>
            </w:r>
            <w:r w:rsidRPr="001D4E56">
              <w:rPr>
                <w:rFonts w:eastAsiaTheme="minorEastAsia"/>
                <w:bCs/>
                <w:sz w:val="24"/>
                <w:szCs w:val="24"/>
              </w:rPr>
              <w:t>- муз. Р. Шумана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96BA4" w:rsidRPr="00696BA4" w:rsidRDefault="00696BA4" w:rsidP="00696B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96BA4" w:rsidRPr="00696BA4" w:rsidTr="00696BA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96BA4" w:rsidRPr="00696BA4" w:rsidTr="00696BA4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4E56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Упражнять в чистом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звука </w:t>
            </w:r>
            <w:r w:rsidRPr="001D4E56">
              <w:rPr>
                <w:rFonts w:eastAsiaTheme="minorEastAsia"/>
                <w:bCs/>
                <w:i/>
                <w:sz w:val="24"/>
                <w:szCs w:val="24"/>
              </w:rPr>
              <w:t>си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в скачке на сексту </w:t>
            </w:r>
          </w:p>
          <w:p w:rsidR="00696BA4" w:rsidRPr="00696BA4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(</w:t>
            </w:r>
            <w:r w:rsidRPr="001D4E56">
              <w:rPr>
                <w:rFonts w:eastAsiaTheme="minorEastAsia"/>
                <w:bCs/>
                <w:i/>
                <w:sz w:val="24"/>
                <w:szCs w:val="24"/>
              </w:rPr>
              <w:t>ре-си</w:t>
            </w:r>
            <w:r>
              <w:rPr>
                <w:rFonts w:eastAsiaTheme="minorEastAsia"/>
                <w:bCs/>
                <w:sz w:val="24"/>
                <w:szCs w:val="24"/>
              </w:rPr>
              <w:t>) вверх и квинты (</w:t>
            </w:r>
            <w:r w:rsidRPr="001D4E56">
              <w:rPr>
                <w:rFonts w:eastAsiaTheme="minorEastAsia"/>
                <w:bCs/>
                <w:i/>
                <w:sz w:val="24"/>
                <w:szCs w:val="24"/>
              </w:rPr>
              <w:t>ми-си</w:t>
            </w:r>
            <w:r>
              <w:rPr>
                <w:rFonts w:eastAsiaTheme="minorEastAsia"/>
                <w:bCs/>
                <w:sz w:val="24"/>
                <w:szCs w:val="24"/>
              </w:rPr>
              <w:t>).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Продолжать учить детей петь в темпе марша, чисто интонируя мелодию.</w:t>
            </w:r>
          </w:p>
          <w:p w:rsidR="00EE1DF5" w:rsidRDefault="00EE1DF5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E1DF5" w:rsidRPr="00696BA4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правильно исполнять мелодию и ритмический рисунок песни, чётко и ясно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«Детский сад» - музыка А. Филиппенко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с.263]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1D4E56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E1DF5" w:rsidRDefault="00EE1DF5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4E56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1D4E56" w:rsidRPr="00696BA4" w:rsidRDefault="001D4E56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1D4E56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96BA4" w:rsidRPr="00696BA4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 детей умение чувствовать музыкальную фразу.</w:t>
            </w:r>
          </w:p>
          <w:p w:rsidR="00E44082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44082" w:rsidRPr="00696BA4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«Марш» - муз. Г. Свиридова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57]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44082" w:rsidRDefault="00E44082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96BA4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Тема: «Шарик</w:t>
            </w:r>
            <w:r w:rsidR="00696BA4" w:rsidRPr="00696BA4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 83</w:t>
            </w:r>
            <w:r w:rsidRPr="00E4408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E44082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44082" w:rsidRPr="00696BA4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«Маленький танец» - муз. Ф.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96BA4" w:rsidRPr="00696BA4" w:rsidTr="00696BA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E44082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передавать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мелодии вверх и вниз движением руки. Формировать умение играть мелодию в её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поступенном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движении вверх на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E44082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«Лесенка» - муз. Е. Тиличеевой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5</w:t>
            </w:r>
            <w:r>
              <w:rPr>
                <w:rFonts w:eastAsiaTheme="minorEastAsia"/>
                <w:bCs/>
                <w:sz w:val="24"/>
                <w:szCs w:val="24"/>
              </w:rPr>
              <w:t>, с.80</w:t>
            </w:r>
            <w:r w:rsidR="00696BA4" w:rsidRPr="00696B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96BA4" w:rsidRPr="00696BA4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FF4BFF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к поиску выразительных движений, передающих игровые персонажи. Формировать умение ориентироваться в пространстве,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Default="00FF4BFF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</w:t>
            </w:r>
            <w:r w:rsidR="005A22E3">
              <w:rPr>
                <w:rFonts w:eastAsiaTheme="minorEastAsia"/>
                <w:bCs/>
                <w:sz w:val="24"/>
                <w:szCs w:val="24"/>
              </w:rPr>
              <w:t>а</w:t>
            </w:r>
          </w:p>
          <w:p w:rsidR="00FF4BFF" w:rsidRDefault="00FF4BFF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«Лётчики, на аэродром!</w:t>
            </w:r>
            <w:r w:rsidR="00696BA4" w:rsidRPr="00696BA4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Раухвергера</w:t>
            </w:r>
            <w:proofErr w:type="spellEnd"/>
          </w:p>
          <w:p w:rsidR="00696BA4" w:rsidRPr="00696BA4" w:rsidRDefault="00FF4BFF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217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96BA4" w:rsidRPr="00696BA4" w:rsidTr="00696BA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Развивать чувство ритма, выразительность движений,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«Плюшевый медвежонок»  - муз. В. Кривцова</w:t>
            </w:r>
          </w:p>
          <w:p w:rsidR="00696BA4" w:rsidRPr="00696BA4" w:rsidRDefault="00696BA4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с.46]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696BA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96BA4" w:rsidRPr="00696BA4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«Полгода плохая погода» - 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 муз. М. Дунаевского;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FF4BF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96BA4" w:rsidRPr="00696BA4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музыкально-игровому и танцевальному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сравнивать пьесы различного характера.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Внести портрет композитора     Р. Шумана. Внести детские музыкальные инструменты: треугольник, колокольчик, ложки, барабан.  Внести музыкально-дидактическую игру «Солнышко и тучка»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96BA4" w:rsidRPr="00696BA4" w:rsidTr="00696BA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96BA4" w:rsidRPr="00696BA4" w:rsidRDefault="00696BA4" w:rsidP="00FF4BF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96BA4" w:rsidRPr="00696BA4" w:rsidTr="00696BA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Продолжать осваивать приёмы игры на треугольнике, ложках,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«Маленькие музыканты» - муз. В. Семёнова</w:t>
            </w:r>
          </w:p>
          <w:p w:rsidR="00696BA4" w:rsidRPr="00696BA4" w:rsidRDefault="00696BA4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BA4" w:rsidRPr="00696BA4" w:rsidRDefault="00696BA4" w:rsidP="00696BA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FF4BFF" w:rsidRPr="00FF4BFF" w:rsidRDefault="00FF4BFF" w:rsidP="00FF4B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B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4BF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«Бытовые приборы»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FF4BFF" w:rsidRPr="00FF4BFF" w:rsidTr="00E037B2">
        <w:tc>
          <w:tcPr>
            <w:tcW w:w="14850" w:type="dxa"/>
            <w:gridSpan w:val="3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F4BFF" w:rsidRPr="00FF4BFF" w:rsidTr="00E037B2">
        <w:tc>
          <w:tcPr>
            <w:tcW w:w="7020" w:type="dxa"/>
            <w:tcBorders>
              <w:right w:val="single" w:sz="4" w:space="0" w:color="auto"/>
            </w:tcBorders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F4BFF" w:rsidRPr="00FF4BFF" w:rsidTr="00E037B2">
        <w:tc>
          <w:tcPr>
            <w:tcW w:w="14850" w:type="dxa"/>
            <w:gridSpan w:val="3"/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F4BFF" w:rsidRPr="00FF4BFF" w:rsidTr="00E037B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Познакомить с инструментами симфонического оркестра (флейта, скрипка). Формировать умение различать тембры музыкальных инструментов, узнавать.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Полёт шмеля» - муз. Н. Римского-Корсакова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FF4BFF" w:rsidRPr="00FF4BFF" w:rsidRDefault="00FF4BFF" w:rsidP="00FF4BF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F4BFF" w:rsidRPr="00FF4BFF" w:rsidTr="00E037B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F4BFF" w:rsidRPr="00FF4BFF" w:rsidTr="00E037B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Учить петь напевно, нежно; прислушиваться к пению других де</w:t>
            </w:r>
            <w:r>
              <w:rPr>
                <w:rFonts w:eastAsiaTheme="minorEastAsia"/>
                <w:bCs/>
                <w:sz w:val="24"/>
                <w:szCs w:val="24"/>
              </w:rPr>
              <w:t>тей; петь без выкриков, слитно.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детей петь сольно и по подгруппам.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Учить слова песни, чётко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на одном дыхании короткие фразы. Упражнять в чистом интонировании.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Мамочка любимая» - музыка М. Басова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 (см. по плану на год)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F4BFF" w:rsidRPr="00FF4BFF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Закрепить знания бытовых приборов через разминку.</w:t>
            </w:r>
          </w:p>
          <w:p w:rsid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A22E3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A22E3" w:rsidRPr="005A22E3" w:rsidRDefault="005A22E3" w:rsidP="005A22E3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A22E3" w:rsidRPr="005A22E3" w:rsidRDefault="005A22E3" w:rsidP="005A22E3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Вызывать эмоциональный отклик, вызывать подвижность, активность.</w:t>
            </w:r>
          </w:p>
          <w:p w:rsidR="005A22E3" w:rsidRPr="005A22E3" w:rsidRDefault="005A22E3" w:rsidP="005A22E3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Воспитывать самостоятельность  и чувство ответственности</w:t>
            </w:r>
          </w:p>
          <w:p w:rsidR="005A22E3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A22E3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E3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="005A22E3">
              <w:rPr>
                <w:rFonts w:eastAsiaTheme="minorEastAsia"/>
                <w:bCs/>
                <w:sz w:val="24"/>
                <w:szCs w:val="24"/>
              </w:rPr>
              <w:t>Фиксики</w:t>
            </w:r>
            <w:proofErr w:type="spellEnd"/>
            <w:r w:rsidR="005A22E3">
              <w:rPr>
                <w:rFonts w:eastAsiaTheme="minorEastAsia"/>
                <w:bCs/>
                <w:sz w:val="24"/>
                <w:szCs w:val="24"/>
              </w:rPr>
              <w:t>. Бытовые приборы» -</w:t>
            </w:r>
          </w:p>
          <w:p w:rsidR="00FF4BFF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A22E3" w:rsidRPr="005A22E3" w:rsidRDefault="005A22E3" w:rsidP="005A22E3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«Марш» - муз. Г. Свиридова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5A22E3">
              <w:rPr>
                <w:rFonts w:eastAsiaTheme="minorEastAsia"/>
                <w:bCs/>
                <w:sz w:val="24"/>
                <w:szCs w:val="24"/>
              </w:rPr>
              <w:t>, с. 57]</w:t>
            </w:r>
          </w:p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A22E3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5A22E3" w:rsidRPr="005A22E3" w:rsidRDefault="005A22E3" w:rsidP="005A22E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«Каблучок</w:t>
            </w:r>
            <w:r w:rsidR="00FF4BFF" w:rsidRPr="00FF4BF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- </w:t>
            </w:r>
            <w:r w:rsidRPr="005A22E3">
              <w:rPr>
                <w:rFonts w:eastAsiaTheme="minorEastAsia"/>
                <w:bCs/>
                <w:sz w:val="24"/>
                <w:szCs w:val="24"/>
              </w:rPr>
              <w:t xml:space="preserve"> (см. по плану на год)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F4BFF" w:rsidRPr="00FF4BFF" w:rsidTr="00E037B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5A22E3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Побуждать воспринимать средства музыкальной выразительности, воспринимать и различать тембры музыкальных инструментов (треугольник, колокольчик, ложки, бубен, барабан).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E3" w:rsidRPr="005A22E3" w:rsidRDefault="005A22E3" w:rsidP="005A22E3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«Маленькие музыканты» - муз. В. Семёнова</w:t>
            </w:r>
          </w:p>
          <w:p w:rsidR="00FF4BFF" w:rsidRPr="00FF4BFF" w:rsidRDefault="005A22E3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5A22E3">
              <w:rPr>
                <w:rFonts w:eastAsiaTheme="minorEastAsia"/>
                <w:bCs/>
                <w:sz w:val="24"/>
                <w:szCs w:val="24"/>
              </w:rPr>
              <w:t>, с. 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F4BFF" w:rsidRPr="00FF4BFF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CB1576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Обогащать представления детей об эмоциях и чувствах в процессе слушания музыкальных произведений.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6" w:rsidRPr="00CB1576" w:rsidRDefault="00CB1576" w:rsidP="00CB15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CB1576" w:rsidRPr="00CB1576" w:rsidRDefault="00CB1576" w:rsidP="00CB15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«Солнышко и тучка» 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F4BFF" w:rsidRPr="00FF4BFF" w:rsidTr="00E037B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5A22E3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5A22E3">
              <w:rPr>
                <w:rFonts w:eastAsiaTheme="minorEastAsia"/>
                <w:bCs/>
                <w:sz w:val="24"/>
                <w:szCs w:val="24"/>
              </w:rPr>
              <w:t>интерес и восприятие музыкальных и немузыкальных звуков. Способствовать развитию первоначальных творческих проявлений детей в пении.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5A22E3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Песенное</w:t>
            </w:r>
            <w:r w:rsidR="00FF4BFF"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5A22E3">
              <w:rPr>
                <w:rFonts w:eastAsiaTheme="minorEastAsia"/>
                <w:bCs/>
                <w:sz w:val="24"/>
                <w:szCs w:val="24"/>
              </w:rPr>
              <w:t>Кто как поёт?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»  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FF4BF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F4BFF" w:rsidRPr="00FF4BFF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6" w:rsidRDefault="00CB1576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«Полгода плохая погода» - 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 муз. М. Дунаевского;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BB7E61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FF4BFF" w:rsidRPr="00FF4BFF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музыкально-игровому и танцевальному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сравнивать пьесы различного характера.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BB7E61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Н. Римского-Корсакова</w:t>
            </w:r>
            <w:r w:rsidR="00FF4BFF" w:rsidRPr="00FF4BFF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колокольчик, ложки, барабан.  Внести музыкально-дидактическую игру «Солнышко и тучка»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F4BFF" w:rsidRPr="00FF4BFF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4BFF" w:rsidRPr="00FF4BFF" w:rsidRDefault="00FF4BFF" w:rsidP="00BB7E61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F4BFF" w:rsidRPr="00FF4BFF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FF4BFF" w:rsidRDefault="00BB7E61" w:rsidP="00FF4BF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Отрабатывать в парах движения: хлопки, притопы.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«Каблучок» -  (см. по плану на год)</w:t>
            </w:r>
          </w:p>
          <w:p w:rsidR="00FF4BFF" w:rsidRPr="00FF4BFF" w:rsidRDefault="00FF4BFF" w:rsidP="00FF4BF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BFF" w:rsidRPr="00FF4BFF" w:rsidRDefault="00FF4BFF" w:rsidP="00FF4BF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BB7E61" w:rsidRPr="00BB7E61" w:rsidRDefault="00BB7E61" w:rsidP="00BB7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E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7E61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«Защитники Отечества»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BB7E61" w:rsidRPr="00BB7E61" w:rsidTr="00E037B2">
        <w:tc>
          <w:tcPr>
            <w:tcW w:w="14850" w:type="dxa"/>
            <w:gridSpan w:val="3"/>
          </w:tcPr>
          <w:p w:rsidR="00BB7E61" w:rsidRPr="00BB7E61" w:rsidRDefault="00BB7E61" w:rsidP="00BB7E61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BB7E61" w:rsidRPr="00BB7E61" w:rsidTr="00E037B2">
        <w:tc>
          <w:tcPr>
            <w:tcW w:w="7020" w:type="dxa"/>
            <w:tcBorders>
              <w:right w:val="single" w:sz="4" w:space="0" w:color="auto"/>
            </w:tcBorders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BB7E61" w:rsidRPr="00BB7E61" w:rsidTr="00E037B2">
        <w:tc>
          <w:tcPr>
            <w:tcW w:w="14850" w:type="dxa"/>
            <w:gridSpan w:val="3"/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BB7E61" w:rsidRPr="00BB7E61" w:rsidTr="00E037B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Вызвать эмоциональную отзывчивость на музыку весёлого, доброго, шутливого характера. Побуждать различать оттенки одного настроения в пьесах с похожими названиями.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Юмореска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П. И. Чайковского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«Шутка» - муз. И.-С. Баха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BB7E61" w:rsidRPr="00BB7E61" w:rsidRDefault="00BB7E61" w:rsidP="00BB7E61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B7E61" w:rsidRPr="00BB7E61" w:rsidTr="00E037B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BB7E61" w:rsidRPr="00BB7E61" w:rsidTr="00E037B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Учить детей петь в медленном, умеренном и быстром темпе; легко, непринуждённо, точно соблюдая ритмический рисунок, чётко выговаривая слова, правильно интонируя мелодию.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Добиваться эмоционального, выразительного исполнения песен.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«Мамочка любимая» - музыка М. Басова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 (см. по плану на год)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BB7E61" w:rsidRPr="00BB7E61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B1576" w:rsidRPr="00CB1576" w:rsidRDefault="00CB1576" w:rsidP="00CB1576">
            <w:pPr>
              <w:rPr>
                <w:bCs/>
                <w:sz w:val="24"/>
                <w:szCs w:val="24"/>
              </w:rPr>
            </w:pPr>
            <w:r w:rsidRPr="00CB1576">
              <w:rPr>
                <w:bCs/>
                <w:sz w:val="24"/>
                <w:szCs w:val="24"/>
              </w:rPr>
              <w:t>Учить ребят самостоятельно начинать движения после вступления, развивать умение самостоятельно менять движения.</w:t>
            </w:r>
          </w:p>
          <w:p w:rsidR="00CB1576" w:rsidRPr="00CB1576" w:rsidRDefault="00CB1576" w:rsidP="00CB1576">
            <w:pPr>
              <w:rPr>
                <w:bCs/>
                <w:sz w:val="24"/>
                <w:szCs w:val="24"/>
              </w:rPr>
            </w:pPr>
          </w:p>
          <w:p w:rsidR="00CB1576" w:rsidRPr="00BB7E61" w:rsidRDefault="00CB1576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B1576" w:rsidRPr="00CB1576" w:rsidRDefault="00CB1576" w:rsidP="00CB1576">
            <w:pPr>
              <w:rPr>
                <w:bCs/>
                <w:sz w:val="24"/>
                <w:szCs w:val="24"/>
              </w:rPr>
            </w:pPr>
            <w:r w:rsidRPr="00CB1576">
              <w:rPr>
                <w:bCs/>
                <w:sz w:val="24"/>
                <w:szCs w:val="24"/>
              </w:rPr>
              <w:t>Учить двигаться под музыку в соответствии с харак</w:t>
            </w:r>
            <w:r w:rsidRPr="00CB1576">
              <w:rPr>
                <w:bCs/>
                <w:sz w:val="24"/>
                <w:szCs w:val="24"/>
              </w:rPr>
              <w:softHyphen/>
              <w:t>тером, жанром.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«Марш» - муз. Г. Свиридова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, с. 57]</w:t>
            </w:r>
          </w:p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«Каблучок» -  (см. по плану на год)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B1576" w:rsidRPr="00CB1576" w:rsidRDefault="00CB1576" w:rsidP="00CB15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«Маленький танец» - муз. Ф. </w:t>
            </w:r>
            <w:proofErr w:type="spellStart"/>
            <w:r w:rsidRPr="00CB1576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CB1576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B7E61" w:rsidRPr="00BB7E61" w:rsidTr="00E037B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CB1576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передавать </w:t>
            </w:r>
            <w:proofErr w:type="spellStart"/>
            <w:r w:rsidRPr="00CB1576"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 движение мелодии вверх и вниз движением руки. Формировать умение играть мелодию в её </w:t>
            </w:r>
            <w:proofErr w:type="spellStart"/>
            <w:r w:rsidRPr="00CB1576">
              <w:rPr>
                <w:rFonts w:eastAsiaTheme="minorEastAsia"/>
                <w:bCs/>
                <w:sz w:val="24"/>
                <w:szCs w:val="24"/>
              </w:rPr>
              <w:t>поступенном</w:t>
            </w:r>
            <w:proofErr w:type="spellEnd"/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 движении вверх на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CB1576" w:rsidP="00C0247F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«Лесенка» - муз. Е. Тиличеевой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5</w:t>
            </w:r>
            <w:r w:rsidRPr="00CB1576">
              <w:rPr>
                <w:rFonts w:eastAsiaTheme="minorEastAsia"/>
                <w:bCs/>
                <w:sz w:val="24"/>
                <w:szCs w:val="24"/>
              </w:rPr>
              <w:t>, с.80]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BB7E61" w:rsidRPr="00BB7E61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Побуждать к поиску выразительных движений, передающих игровые персонажи. Формировать умение ориентироваться в пространстве,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«Лётчики, на аэродром!»  - муз. М.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Раухвергера</w:t>
            </w:r>
            <w:proofErr w:type="spellEnd"/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, с.217]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BB7E61" w:rsidRPr="00BB7E61" w:rsidTr="00E037B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Развивать интерес и восприятие музыкальных и немузыкальных звуков. Способствовать развитию первоначальных творческих проявлений детей в пении.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«Кто как поёт?»  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BB7E6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B7E61" w:rsidRPr="00BB7E61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6" w:rsidRDefault="00CB1576" w:rsidP="00BB7E61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«Полгода плохая погода» - 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 муз. М. Дунаевского;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B7E61" w:rsidRPr="00BB7E61" w:rsidRDefault="00BB7E61" w:rsidP="00CB15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BB7E61" w:rsidRPr="00BB7E61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музыкально-игровому и танцевальному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сравнивать пьесы различного характера.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6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="00CB1576" w:rsidRPr="00CB1576">
              <w:rPr>
                <w:rFonts w:eastAsiaTheme="minorEastAsia"/>
                <w:bCs/>
                <w:sz w:val="24"/>
                <w:szCs w:val="24"/>
              </w:rPr>
              <w:t>П. И. Чайковского</w:t>
            </w:r>
            <w:r w:rsidR="00CB157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B7E61" w:rsidRPr="00BB7E61" w:rsidRDefault="00CB1576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И.-С. Баха</w:t>
            </w:r>
            <w:r w:rsidR="00BB7E61" w:rsidRPr="00BB7E61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колокольчик, ложки, барабан.  Внести музыкально-дидактическую игру «Солнышко и тучка»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BB7E61" w:rsidRPr="00BB7E61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B7E61" w:rsidRPr="00BB7E61" w:rsidRDefault="00CB1576" w:rsidP="00CB15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BB7E61" w:rsidRPr="00BB7E61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7E61" w:rsidRPr="00BB7E61" w:rsidRDefault="00CB1576" w:rsidP="00CB15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bCs/>
                <w:sz w:val="24"/>
                <w:szCs w:val="24"/>
              </w:rPr>
              <w:t>Содействовать привитию любви к Родине. Уважения к защитникам Отечества. Создать атмосферу праздника.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576" w:rsidRPr="00CB1576" w:rsidRDefault="00CB1576" w:rsidP="00CB1576">
            <w:pPr>
              <w:rPr>
                <w:rFonts w:eastAsiaTheme="minorEastAsia"/>
                <w:b/>
                <w:sz w:val="24"/>
                <w:szCs w:val="24"/>
              </w:rPr>
            </w:pPr>
            <w:r w:rsidRPr="00CB1576">
              <w:rPr>
                <w:rFonts w:eastAsiaTheme="minorEastAsia"/>
                <w:b/>
                <w:sz w:val="24"/>
                <w:szCs w:val="24"/>
              </w:rPr>
              <w:t xml:space="preserve">Музыкально </w:t>
            </w:r>
            <w:proofErr w:type="gramStart"/>
            <w:r w:rsidRPr="00CB1576">
              <w:rPr>
                <w:rFonts w:eastAsiaTheme="minorEastAsia"/>
                <w:b/>
                <w:sz w:val="24"/>
                <w:szCs w:val="24"/>
              </w:rPr>
              <w:t>–с</w:t>
            </w:r>
            <w:proofErr w:type="gramEnd"/>
            <w:r w:rsidRPr="00CB1576">
              <w:rPr>
                <w:rFonts w:eastAsiaTheme="minorEastAsia"/>
                <w:b/>
                <w:sz w:val="24"/>
                <w:szCs w:val="24"/>
              </w:rPr>
              <w:t>портивное развлечение</w:t>
            </w:r>
          </w:p>
          <w:p w:rsidR="00BB7E61" w:rsidRPr="00BB7E61" w:rsidRDefault="00CB1576" w:rsidP="00CB15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sz w:val="24"/>
                <w:szCs w:val="24"/>
              </w:rPr>
              <w:t>«Буду я, как дед и папа в армии служить»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E61" w:rsidRPr="00BB7E61" w:rsidRDefault="00BB7E61" w:rsidP="00BB7E61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E037B2" w:rsidRPr="00E037B2" w:rsidRDefault="00E037B2" w:rsidP="00E037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«Транспорт. Правила безопасного поведения»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E037B2" w:rsidRPr="00E037B2" w:rsidTr="00E037B2">
        <w:tc>
          <w:tcPr>
            <w:tcW w:w="14850" w:type="dxa"/>
            <w:gridSpan w:val="3"/>
          </w:tcPr>
          <w:p w:rsidR="00E037B2" w:rsidRPr="00E037B2" w:rsidRDefault="00E037B2" w:rsidP="00E037B2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E037B2" w:rsidRPr="00E037B2" w:rsidTr="00E037B2">
        <w:tc>
          <w:tcPr>
            <w:tcW w:w="7020" w:type="dxa"/>
            <w:tcBorders>
              <w:right w:val="single" w:sz="4" w:space="0" w:color="auto"/>
            </w:tcBorders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E037B2" w:rsidRPr="00E037B2" w:rsidTr="00E037B2">
        <w:tc>
          <w:tcPr>
            <w:tcW w:w="14850" w:type="dxa"/>
            <w:gridSpan w:val="3"/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E037B2" w:rsidRPr="00E037B2" w:rsidTr="00E037B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чувствовать красоту (природы, поэтического слова, музыки). Развивать  умение понимать образность музыки, различать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Весною»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E037B2" w:rsidRPr="00E037B2" w:rsidRDefault="00E037B2" w:rsidP="00E037B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E037B2" w:rsidRPr="00E037B2" w:rsidTr="00E037B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E037B2" w:rsidRPr="00E037B2" w:rsidTr="00E037B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самостоятельно определять характер песни. Упражнять детей в умении чисто интонировать.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произносить гласные в словах.</w:t>
            </w:r>
          </w:p>
          <w:p w:rsidR="00E037B2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эмоциональную отзывчивость на песню.</w:t>
            </w:r>
          </w:p>
          <w:p w:rsidR="00955B94" w:rsidRPr="00E037B2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умение самостоятельно начинать пение после вступления с музыкальным сопровождением.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955B94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55B94" w:rsidRDefault="00955B94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«Мамочка любимая» - музыка М. Басова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 (см. по плану на год)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E037B2" w:rsidRPr="00E037B2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передавать в движении ритмичный, чёткий характер музыкального произведения.</w:t>
            </w:r>
          </w:p>
          <w:p w:rsidR="00435440" w:rsidRPr="00435440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35440" w:rsidRPr="00435440" w:rsidRDefault="00435440" w:rsidP="00435440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35440" w:rsidRPr="00435440" w:rsidRDefault="00435440" w:rsidP="00435440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умение двигаться  в соответствии с харак</w:t>
            </w:r>
            <w:r w:rsidRPr="00435440">
              <w:rPr>
                <w:bCs/>
                <w:sz w:val="24"/>
                <w:szCs w:val="24"/>
              </w:rPr>
              <w:softHyphen/>
              <w:t>тером музыки.</w:t>
            </w:r>
          </w:p>
          <w:p w:rsidR="00435440" w:rsidRPr="00435440" w:rsidRDefault="00435440" w:rsidP="00435440">
            <w:pPr>
              <w:rPr>
                <w:bCs/>
                <w:sz w:val="24"/>
                <w:szCs w:val="24"/>
              </w:rPr>
            </w:pPr>
          </w:p>
          <w:p w:rsidR="00E037B2" w:rsidRPr="00E037B2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C0247F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«Марш» - муз. Е. Тиличеевой [13</w:t>
            </w:r>
            <w:r w:rsidR="00435440">
              <w:rPr>
                <w:rFonts w:eastAsiaTheme="minorEastAsia"/>
                <w:bCs/>
                <w:sz w:val="24"/>
                <w:szCs w:val="24"/>
              </w:rPr>
              <w:t>, с. 94</w:t>
            </w:r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435440" w:rsidRPr="00435440" w:rsidRDefault="00435440" w:rsidP="00435440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E037B2" w:rsidRPr="00E037B2" w:rsidRDefault="00435440" w:rsidP="00435440">
            <w:pPr>
              <w:rPr>
                <w:rFonts w:eastAsiaTheme="minorEastAsia"/>
                <w:bCs/>
                <w:sz w:val="24"/>
                <w:szCs w:val="24"/>
              </w:rPr>
            </w:pPr>
            <w:r w:rsidRPr="00435440">
              <w:rPr>
                <w:rFonts w:eastAsiaTheme="minorEastAsia"/>
                <w:bCs/>
                <w:sz w:val="24"/>
                <w:szCs w:val="24"/>
              </w:rPr>
              <w:t>«Транспорт» (картотека пальчиковой гимнастики</w:t>
            </w:r>
            <w:r w:rsidR="001C2223">
              <w:rPr>
                <w:rFonts w:eastAsiaTheme="minorEastAsia"/>
                <w:bCs/>
                <w:sz w:val="24"/>
                <w:szCs w:val="24"/>
              </w:rPr>
              <w:t>)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«Каблучок» -  (см. по плану на год)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«Мал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енький танец» - муз. Ф. </w:t>
            </w:r>
            <w:proofErr w:type="spellStart"/>
            <w:r w:rsidR="00C0247F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="00C0247F"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E037B2" w:rsidRPr="00E037B2" w:rsidTr="00E037B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рисунок, правильно интонировать мелодию. Развивать навыки игры на треугольнике и колокольчике.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435440" w:rsidP="0043544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«Кап-кап» - муз. 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E037B2" w:rsidRPr="00E037B2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и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 дидактическая игра</w:t>
            </w:r>
          </w:p>
          <w:p w:rsidR="00E037B2" w:rsidRPr="00E037B2" w:rsidRDefault="00435440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«Мама и птенчики</w:t>
            </w:r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 xml:space="preserve">»  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E037B2" w:rsidRPr="00E037B2" w:rsidTr="00E037B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 w:rsidR="007B10A8">
              <w:rPr>
                <w:rFonts w:eastAsiaTheme="minorEastAsia"/>
                <w:bCs/>
                <w:sz w:val="24"/>
                <w:szCs w:val="24"/>
              </w:rPr>
              <w:t>звуковысотное</w:t>
            </w:r>
            <w:proofErr w:type="spellEnd"/>
            <w:r w:rsidR="007B10A8">
              <w:rPr>
                <w:rFonts w:eastAsiaTheme="minorEastAsia"/>
                <w:bCs/>
                <w:sz w:val="24"/>
                <w:szCs w:val="24"/>
              </w:rPr>
              <w:t xml:space="preserve"> восприятие. Предложить детям импровизировать интонацию вопроса и ответа.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E037B2" w:rsidRPr="00E037B2" w:rsidRDefault="007B10A8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«Что ты хочешь, кошечка</w:t>
            </w:r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Г. Зингера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E037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037B2" w:rsidRPr="00E037B2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E037B2" w:rsidRPr="00E037B2" w:rsidRDefault="007B10A8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 нами друг» - муз. Г. Струве</w:t>
            </w:r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7B10A8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7B10A8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</w:t>
            </w:r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7B10A8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="00E037B2"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 xml:space="preserve">Весёлые путешественники»-  муз. М. </w:t>
            </w:r>
            <w:proofErr w:type="spellStart"/>
            <w:r w:rsidR="007B10A8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>Весёлая песенка» - муз. В. Викторова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7B2" w:rsidRPr="00E037B2" w:rsidRDefault="00E037B2" w:rsidP="007B10A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E037B2" w:rsidRPr="00E037B2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>ыкально-игровому и песенному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 xml:space="preserve">для закрепления умения воспринимать звуки </w:t>
            </w:r>
            <w:r w:rsidR="007B10A8" w:rsidRPr="007B10A8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</w:t>
            </w:r>
            <w:r w:rsidR="007B10A8" w:rsidRPr="007B10A8"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 w:rsidR="007B10A8" w:rsidRPr="007B10A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="007B10A8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E037B2" w:rsidRPr="00E037B2" w:rsidRDefault="00E037B2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>льник, колокольчик, бубен, металлофон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.  Внести музыкально-дида</w:t>
            </w:r>
            <w:r w:rsidR="007B10A8">
              <w:rPr>
                <w:rFonts w:eastAsiaTheme="minorEastAsia"/>
                <w:bCs/>
                <w:sz w:val="24"/>
                <w:szCs w:val="24"/>
              </w:rPr>
              <w:t>ктическую игру «Мама и птенчик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E037B2" w:rsidRPr="00E037B2" w:rsidTr="00E037B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037B2" w:rsidRPr="00E037B2" w:rsidRDefault="007B10A8" w:rsidP="007B10A8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E037B2" w:rsidRPr="00E037B2" w:rsidTr="00E037B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37B2" w:rsidRPr="00E037B2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Добиваться эмоционального, подвижного исполнения.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«Каблучок» -  (см. по плану на год)</w:t>
            </w:r>
          </w:p>
          <w:p w:rsidR="00E037B2" w:rsidRPr="00E037B2" w:rsidRDefault="00E037B2" w:rsidP="00E037B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37B2" w:rsidRPr="00E037B2" w:rsidRDefault="00E037B2" w:rsidP="00E037B2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7B10A8" w:rsidRPr="007B10A8" w:rsidRDefault="007B10A8" w:rsidP="007B10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0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10A8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«8 Марта. Профессии наших мам»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7B10A8" w:rsidRPr="007B10A8" w:rsidTr="001D1A36">
        <w:tc>
          <w:tcPr>
            <w:tcW w:w="14850" w:type="dxa"/>
            <w:gridSpan w:val="3"/>
          </w:tcPr>
          <w:p w:rsidR="007B10A8" w:rsidRPr="007B10A8" w:rsidRDefault="007B10A8" w:rsidP="007B10A8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7B10A8" w:rsidRPr="007B10A8" w:rsidTr="001D1A36">
        <w:tc>
          <w:tcPr>
            <w:tcW w:w="7020" w:type="dxa"/>
            <w:tcBorders>
              <w:right w:val="single" w:sz="4" w:space="0" w:color="auto"/>
            </w:tcBorders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7B10A8" w:rsidRPr="007B10A8" w:rsidTr="001D1A36">
        <w:tc>
          <w:tcPr>
            <w:tcW w:w="14850" w:type="dxa"/>
            <w:gridSpan w:val="3"/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7B10A8" w:rsidRPr="007B10A8" w:rsidTr="001D1A3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095DF5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формировать умение различать смену характера музыки, оттенки настроений в музыке, в стихах. Побуждать детей различать оттенки настроений в пьесах с похожими названиями.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«Весною» - муз. С.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095DF5" w:rsidRPr="00095DF5" w:rsidRDefault="00095DF5" w:rsidP="00095DF5">
            <w:pPr>
              <w:rPr>
                <w:rFonts w:eastAsiaTheme="minorEastAsia"/>
                <w:bCs/>
                <w:sz w:val="24"/>
                <w:szCs w:val="24"/>
              </w:rPr>
            </w:pPr>
            <w:r w:rsidRPr="00095DF5">
              <w:rPr>
                <w:rFonts w:eastAsiaTheme="minorEastAsia"/>
                <w:bCs/>
                <w:sz w:val="24"/>
                <w:szCs w:val="24"/>
              </w:rPr>
              <w:t>«Весной» - муз. Э. Грига</w:t>
            </w:r>
          </w:p>
          <w:p w:rsidR="00095DF5" w:rsidRPr="007B10A8" w:rsidRDefault="00095DF5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7B10A8" w:rsidRPr="007B10A8" w:rsidTr="001D1A36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7B10A8" w:rsidRPr="007B10A8" w:rsidTr="001D1A3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95DF5" w:rsidRDefault="00095DF5" w:rsidP="00095DF5">
            <w:pPr>
              <w:rPr>
                <w:bCs/>
                <w:sz w:val="24"/>
                <w:szCs w:val="24"/>
              </w:rPr>
            </w:pPr>
            <w:r w:rsidRPr="00095DF5">
              <w:rPr>
                <w:bCs/>
                <w:sz w:val="24"/>
                <w:szCs w:val="24"/>
              </w:rPr>
              <w:t xml:space="preserve">Формировать умение детей петь легким звуком, своевременно начинать и заканчивать песню. </w:t>
            </w:r>
          </w:p>
          <w:p w:rsidR="00095DF5" w:rsidRDefault="00095DF5" w:rsidP="00095DF5">
            <w:pPr>
              <w:rPr>
                <w:bCs/>
                <w:sz w:val="24"/>
                <w:szCs w:val="24"/>
              </w:rPr>
            </w:pPr>
          </w:p>
          <w:p w:rsidR="00095DF5" w:rsidRDefault="00095DF5" w:rsidP="007B10A8">
            <w:pPr>
              <w:rPr>
                <w:bCs/>
                <w:sz w:val="24"/>
                <w:szCs w:val="24"/>
              </w:rPr>
            </w:pPr>
            <w:r w:rsidRPr="00095DF5">
              <w:rPr>
                <w:bCs/>
                <w:sz w:val="24"/>
                <w:szCs w:val="24"/>
              </w:rPr>
              <w:t>Развивать мимику, выразительность пения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95DF5" w:rsidRPr="00095DF5" w:rsidRDefault="00095DF5" w:rsidP="00095DF5">
            <w:pPr>
              <w:rPr>
                <w:bCs/>
                <w:sz w:val="24"/>
                <w:szCs w:val="24"/>
              </w:rPr>
            </w:pPr>
            <w:r w:rsidRPr="00095DF5">
              <w:rPr>
                <w:bCs/>
                <w:sz w:val="24"/>
                <w:szCs w:val="24"/>
              </w:rPr>
              <w:t>Содействовать проявлению самостоятельности и творческому исполнению песен разного характера.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«Мамочка любимая» - музыка М. Басова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 (см. по плану на год)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7B10A8" w:rsidRPr="007B10A8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Учить детей красиво и правильно исполнять элементы народной пляски: кружение, выставление ног на пятку, приседание.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Развивать мелкую моторику рук детей.</w:t>
            </w:r>
          </w:p>
          <w:p w:rsidR="0023275E" w:rsidRPr="007B10A8" w:rsidRDefault="0023275E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>координацию движений. Побуждать выполнять движения эмоционально.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095DF5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упражнение </w:t>
            </w:r>
            <w:r w:rsidR="007B10A8" w:rsidRPr="007B10A8">
              <w:rPr>
                <w:rFonts w:eastAsiaTheme="minorEastAsia"/>
                <w:bCs/>
                <w:sz w:val="24"/>
                <w:szCs w:val="24"/>
              </w:rPr>
              <w:t>«</w:t>
            </w:r>
            <w:r w:rsidRPr="00095DF5">
              <w:rPr>
                <w:rFonts w:eastAsiaTheme="minorEastAsia"/>
                <w:bCs/>
                <w:sz w:val="24"/>
                <w:szCs w:val="24"/>
              </w:rPr>
              <w:t xml:space="preserve">Полька» </w:t>
            </w:r>
            <w:r w:rsidR="007B10A8" w:rsidRPr="007B10A8">
              <w:rPr>
                <w:rFonts w:eastAsiaTheme="minorEastAsia"/>
                <w:bCs/>
                <w:sz w:val="24"/>
                <w:szCs w:val="24"/>
              </w:rPr>
              <w:t xml:space="preserve">- муз. </w:t>
            </w:r>
            <w:r w:rsidRPr="00095DF5">
              <w:rPr>
                <w:rFonts w:eastAsiaTheme="minorEastAsia"/>
                <w:bCs/>
                <w:sz w:val="24"/>
                <w:szCs w:val="24"/>
              </w:rPr>
              <w:t xml:space="preserve">И. Штраус  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7B10A8" w:rsidRPr="007B10A8">
              <w:rPr>
                <w:rFonts w:eastAsiaTheme="minorEastAsia"/>
                <w:bCs/>
                <w:sz w:val="24"/>
                <w:szCs w:val="24"/>
              </w:rPr>
              <w:t>, с. 9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>9</w:t>
            </w:r>
            <w:r w:rsidR="007B10A8" w:rsidRPr="007B10A8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095DF5">
              <w:rPr>
                <w:rFonts w:eastAsiaTheme="minorEastAsia"/>
                <w:bCs/>
                <w:sz w:val="24"/>
                <w:szCs w:val="24"/>
              </w:rPr>
              <w:t>Солнечные зайчики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="00095DF5" w:rsidRPr="00095DF5">
              <w:rPr>
                <w:rFonts w:eastAsiaTheme="minorEastAsia"/>
                <w:bCs/>
                <w:sz w:val="24"/>
                <w:szCs w:val="24"/>
              </w:rPr>
              <w:t>[</w:t>
            </w:r>
            <w:r w:rsidR="00095DF5">
              <w:rPr>
                <w:rFonts w:eastAsiaTheme="minorEastAsia"/>
                <w:bCs/>
                <w:sz w:val="24"/>
                <w:szCs w:val="24"/>
              </w:rPr>
              <w:t>1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="00095DF5">
              <w:rPr>
                <w:rFonts w:eastAsiaTheme="minorEastAsia"/>
                <w:bCs/>
                <w:sz w:val="24"/>
                <w:szCs w:val="24"/>
              </w:rPr>
              <w:t>, средний возраст, месяц март</w:t>
            </w:r>
            <w:r w:rsidR="00095DF5" w:rsidRPr="00095DF5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«Каблучок» -  (см. по плану на год)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«Маленький танец» - муз. Ф.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23275E" w:rsidRPr="007B10A8" w:rsidRDefault="0023275E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7B10A8" w:rsidRPr="007B10A8" w:rsidTr="001D1A3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рисунок, правильно интонировать мелодию. Развивать навыки игры на треугольнике и колокольчике.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«Кап-кап» - муз. Ю.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7B10A8" w:rsidRPr="007B10A8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>динамический слух, умение выразительно передавать игровой образ (образ мышей)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.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 xml:space="preserve"> Формировать умение двигаться быстро и бесшумно.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Default="0023275E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Игра </w:t>
            </w:r>
          </w:p>
          <w:p w:rsidR="0023275E" w:rsidRPr="007B10A8" w:rsidRDefault="0023275E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«Кот и мыши» - муз. Т. Ломовой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7B10A8" w:rsidRPr="007B10A8" w:rsidTr="001D1A3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23275E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к поиску выразительных движений для передачи игровых образов. Развивать умение передавать движениями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23275E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Игровое </w:t>
            </w:r>
            <w:r w:rsidR="007B10A8"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>Васька-кот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»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 xml:space="preserve"> - р. н. м., обр. Г. Лобачёвой </w:t>
            </w:r>
            <w:r w:rsidR="0023275E" w:rsidRPr="0023275E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6</w:t>
            </w:r>
            <w:r w:rsidR="0023275E">
              <w:rPr>
                <w:rFonts w:eastAsiaTheme="minorEastAsia"/>
                <w:bCs/>
                <w:sz w:val="24"/>
                <w:szCs w:val="24"/>
              </w:rPr>
              <w:t>, с.78</w:t>
            </w:r>
            <w:r w:rsidR="0023275E" w:rsidRPr="0023275E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B10A8" w:rsidRPr="007B10A8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B10A8" w:rsidRPr="007B10A8" w:rsidRDefault="007B10A8" w:rsidP="0023275E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7B10A8" w:rsidRPr="007B10A8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7B10A8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B10A8" w:rsidRPr="007B10A8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B10A8" w:rsidRPr="007B10A8" w:rsidRDefault="0023275E" w:rsidP="007B10A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7B10A8" w:rsidRPr="007B10A8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Создать условия для активного эмоционального отдыха детей. Содействовать проявлению любви и уважения к маме и бабушке.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Утренник</w:t>
            </w:r>
          </w:p>
          <w:p w:rsidR="0023275E" w:rsidRPr="0023275E" w:rsidRDefault="0023275E" w:rsidP="0023275E">
            <w:pPr>
              <w:rPr>
                <w:sz w:val="24"/>
                <w:szCs w:val="24"/>
              </w:rPr>
            </w:pPr>
            <w:r w:rsidRPr="0023275E">
              <w:rPr>
                <w:sz w:val="24"/>
                <w:szCs w:val="24"/>
              </w:rPr>
              <w:t>«Моя мама – лучше всех!»</w:t>
            </w:r>
          </w:p>
          <w:p w:rsidR="007B10A8" w:rsidRPr="007B10A8" w:rsidRDefault="007B10A8" w:rsidP="007B10A8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0A8" w:rsidRPr="007B10A8" w:rsidRDefault="007B10A8" w:rsidP="007B10A8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7B10A8" w:rsidRPr="007B10A8" w:rsidRDefault="007B10A8" w:rsidP="007B10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275E" w:rsidRPr="0023275E" w:rsidRDefault="0023275E" w:rsidP="002327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75E"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275E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семьи»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23275E" w:rsidRPr="0023275E" w:rsidTr="001D1A36">
        <w:tc>
          <w:tcPr>
            <w:tcW w:w="14850" w:type="dxa"/>
            <w:gridSpan w:val="3"/>
          </w:tcPr>
          <w:p w:rsidR="0023275E" w:rsidRPr="0023275E" w:rsidRDefault="0023275E" w:rsidP="00BA088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23275E" w:rsidRPr="0023275E" w:rsidTr="001D1A36">
        <w:tc>
          <w:tcPr>
            <w:tcW w:w="7020" w:type="dxa"/>
            <w:tcBorders>
              <w:right w:val="single" w:sz="4" w:space="0" w:color="auto"/>
            </w:tcBorders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23275E" w:rsidRPr="0023275E" w:rsidTr="001D1A36">
        <w:tc>
          <w:tcPr>
            <w:tcW w:w="14850" w:type="dxa"/>
            <w:gridSpan w:val="3"/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3275E" w:rsidRPr="0023275E" w:rsidTr="001D1A3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5F271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Продолжать формировать умение различать смену характера музыки, оттенки настроений в музыке, в стихах.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«Весной» - муз. Э. Грига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23275E" w:rsidRPr="0023275E" w:rsidRDefault="0023275E" w:rsidP="0023275E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23275E" w:rsidRPr="0023275E" w:rsidTr="001D1A36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23275E" w:rsidRPr="0023275E" w:rsidTr="001D1A3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5F2713" w:rsidRPr="0023275E" w:rsidRDefault="005F271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Default="005F271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Рассмотреть игрушку, чётко проговорить слова,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в ладоши и по коленям. </w:t>
            </w:r>
          </w:p>
          <w:p w:rsidR="005F2713" w:rsidRPr="0023275E" w:rsidRDefault="005F271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>Учить петь легко, непринужденно, в умеренном темпе, точно соблюдая ритмический ри</w:t>
            </w:r>
            <w:r>
              <w:rPr>
                <w:rFonts w:eastAsiaTheme="minorEastAsia"/>
                <w:bCs/>
                <w:sz w:val="24"/>
                <w:szCs w:val="24"/>
              </w:rPr>
              <w:t>сунок, четко выговаривая слова.</w:t>
            </w:r>
          </w:p>
          <w:p w:rsidR="00686733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86733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86733" w:rsidRP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5F271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Выразительно проговаривать текст. Способствовать быстрейшему запоминанию. </w:t>
            </w:r>
            <w:r w:rsidR="00686733"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proofErr w:type="gramStart"/>
            <w:r w:rsidR="00686733">
              <w:rPr>
                <w:rFonts w:eastAsiaTheme="minorEastAsia"/>
                <w:bCs/>
                <w:sz w:val="24"/>
                <w:szCs w:val="24"/>
              </w:rPr>
              <w:t>внимательно</w:t>
            </w:r>
            <w:proofErr w:type="gramEnd"/>
            <w:r w:rsidR="00686733">
              <w:rPr>
                <w:rFonts w:eastAsiaTheme="minorEastAsia"/>
                <w:bCs/>
                <w:sz w:val="24"/>
                <w:szCs w:val="24"/>
              </w:rPr>
              <w:t xml:space="preserve"> слушать музыку, следить за жестами педагога.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5F2713" w:rsidRDefault="005F271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86733" w:rsidRP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Default="005F271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5F2713">
              <w:rPr>
                <w:rFonts w:eastAsiaTheme="minorEastAsia"/>
                <w:bCs/>
                <w:sz w:val="24"/>
                <w:szCs w:val="24"/>
              </w:rPr>
              <w:t>распевание  «Ёжик»[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5F2713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  <w:p w:rsidR="005F2713" w:rsidRPr="0023275E" w:rsidRDefault="005F271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686733" w:rsidRPr="00686733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686733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86733" w:rsidRPr="00686733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>(см. по плану на год)</w:t>
            </w:r>
          </w:p>
          <w:p w:rsidR="00686733" w:rsidRPr="00686733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86733" w:rsidRP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86733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5F2713">
              <w:rPr>
                <w:rFonts w:eastAsiaTheme="minorEastAsia"/>
                <w:bCs/>
                <w:sz w:val="24"/>
                <w:szCs w:val="24"/>
              </w:rPr>
              <w:t>Воробей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» - музыка </w:t>
            </w:r>
            <w:r w:rsidR="005F2713">
              <w:rPr>
                <w:rFonts w:eastAsiaTheme="minorEastAsia"/>
                <w:bCs/>
                <w:sz w:val="24"/>
                <w:szCs w:val="24"/>
              </w:rPr>
              <w:t xml:space="preserve">В. </w:t>
            </w:r>
            <w:proofErr w:type="spellStart"/>
            <w:r w:rsidR="005F2713"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="005F2713" w:rsidRPr="005F2713">
              <w:rPr>
                <w:rFonts w:eastAsiaTheme="minorEastAsia"/>
                <w:bCs/>
                <w:sz w:val="24"/>
                <w:szCs w:val="24"/>
              </w:rPr>
              <w:t>[</w:t>
            </w:r>
            <w:r w:rsidR="00C0247F">
              <w:rPr>
                <w:rFonts w:eastAsiaTheme="minorEastAsia"/>
                <w:bCs/>
                <w:sz w:val="24"/>
                <w:szCs w:val="24"/>
              </w:rPr>
              <w:t>13</w:t>
            </w:r>
            <w:r w:rsidR="005F2713" w:rsidRPr="005F2713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 w:rsidR="005F2713">
              <w:rPr>
                <w:rFonts w:eastAsiaTheme="minorEastAsia"/>
                <w:bCs/>
                <w:sz w:val="24"/>
                <w:szCs w:val="24"/>
              </w:rPr>
              <w:t>101</w:t>
            </w:r>
            <w:r w:rsidR="005F2713" w:rsidRPr="005F271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23275E" w:rsidRPr="0023275E" w:rsidRDefault="0023275E" w:rsidP="0068673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23275E" w:rsidRPr="0023275E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r w:rsidR="00686733">
              <w:rPr>
                <w:rFonts w:eastAsiaTheme="minorEastAsia"/>
                <w:bCs/>
                <w:sz w:val="24"/>
                <w:szCs w:val="24"/>
              </w:rPr>
              <w:t>выполнять поскоки с ноги на ногу, стараться двигаться легко.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Развивать мелкую моторику рук детей.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686733">
              <w:rPr>
                <w:rFonts w:eastAsiaTheme="minorEastAsia"/>
                <w:bCs/>
                <w:sz w:val="24"/>
                <w:szCs w:val="24"/>
              </w:rPr>
              <w:t xml:space="preserve">музыкальный  слух, внимание, умение ориентироваться на себя и от себя.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33" w:rsidRDefault="00686733" w:rsidP="00686733">
            <w:pPr>
              <w:rPr>
                <w:bCs/>
                <w:sz w:val="24"/>
                <w:szCs w:val="24"/>
              </w:rPr>
            </w:pPr>
            <w:proofErr w:type="spellStart"/>
            <w:r w:rsidRPr="00686733">
              <w:rPr>
                <w:bCs/>
                <w:sz w:val="24"/>
                <w:szCs w:val="24"/>
              </w:rPr>
              <w:t>упр-ие</w:t>
            </w:r>
            <w:proofErr w:type="spellEnd"/>
            <w:r w:rsidRPr="00686733">
              <w:rPr>
                <w:bCs/>
                <w:sz w:val="24"/>
                <w:szCs w:val="24"/>
              </w:rPr>
              <w:t xml:space="preserve"> «Скачут по дорожке» А. Филиппенко</w:t>
            </w:r>
          </w:p>
          <w:p w:rsidR="00686733" w:rsidRPr="00686733" w:rsidRDefault="00686733" w:rsidP="00686733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C0247F">
              <w:rPr>
                <w:bCs/>
                <w:sz w:val="24"/>
                <w:szCs w:val="24"/>
              </w:rPr>
              <w:t>13</w:t>
            </w:r>
            <w:r w:rsidRPr="00686733">
              <w:rPr>
                <w:bCs/>
                <w:sz w:val="24"/>
                <w:szCs w:val="24"/>
              </w:rPr>
              <w:t>, с. 1</w:t>
            </w:r>
            <w:r>
              <w:rPr>
                <w:bCs/>
                <w:sz w:val="24"/>
                <w:szCs w:val="24"/>
              </w:rPr>
              <w:t>04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686733" w:rsidRPr="00686733" w:rsidRDefault="00686733" w:rsidP="00686733">
            <w:pPr>
              <w:rPr>
                <w:b/>
                <w:bCs/>
                <w:sz w:val="24"/>
                <w:szCs w:val="24"/>
              </w:rPr>
            </w:pPr>
            <w:r w:rsidRPr="0068673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86733" w:rsidRPr="00686733" w:rsidRDefault="00686733" w:rsidP="00686733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«Семья. На горе» (картотека пальчиковой гимнастики)</w:t>
            </w:r>
          </w:p>
          <w:p w:rsidR="0023275E" w:rsidRP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86733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23275E" w:rsidRP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2E7699">
              <w:rPr>
                <w:rFonts w:eastAsiaTheme="minorEastAsia"/>
                <w:bCs/>
                <w:sz w:val="24"/>
                <w:szCs w:val="24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</w:rPr>
              <w:t>, с.78</w:t>
            </w:r>
            <w:r w:rsidR="0023275E" w:rsidRPr="0023275E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3275E" w:rsidRPr="0023275E" w:rsidTr="001D1A3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Развивать чувство ритма: учить детей ритмично играть на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E7699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686733">
              <w:rPr>
                <w:rFonts w:eastAsiaTheme="minorEastAsia"/>
                <w:bCs/>
                <w:sz w:val="24"/>
                <w:szCs w:val="24"/>
              </w:rPr>
              <w:t>Ёжик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="00686733" w:rsidRPr="00686733">
              <w:rPr>
                <w:rFonts w:eastAsiaTheme="minorEastAsia"/>
                <w:bCs/>
                <w:sz w:val="24"/>
                <w:szCs w:val="24"/>
              </w:rPr>
              <w:t>[</w:t>
            </w:r>
            <w:r w:rsidR="002E7699">
              <w:rPr>
                <w:rFonts w:eastAsiaTheme="minorEastAsia"/>
                <w:bCs/>
                <w:sz w:val="24"/>
                <w:szCs w:val="24"/>
              </w:rPr>
              <w:t xml:space="preserve">13, </w:t>
            </w:r>
            <w:r w:rsidR="00686733" w:rsidRPr="00686733">
              <w:rPr>
                <w:rFonts w:eastAsiaTheme="minorEastAsia"/>
                <w:bCs/>
                <w:sz w:val="24"/>
                <w:szCs w:val="24"/>
              </w:rPr>
              <w:t xml:space="preserve"> с. 99]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23275E" w:rsidRPr="0023275E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Развивать динамический слух, умение выразительно передавать игровой образ (образ мышей). Формировать умение двигаться быстро и бесшумно.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Игра 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«Кот и мыши» - муз. Т. Ломовой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3275E" w:rsidRPr="0023275E" w:rsidTr="001D1A3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686733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686733">
              <w:rPr>
                <w:rFonts w:eastAsiaTheme="minorEastAsia"/>
                <w:bCs/>
                <w:sz w:val="24"/>
                <w:szCs w:val="24"/>
              </w:rPr>
              <w:t>звуковысотное</w:t>
            </w:r>
            <w:proofErr w:type="spellEnd"/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 восприятие. Предложить детям импровизировать интонацию вопроса и ответа.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33" w:rsidRPr="00686733" w:rsidRDefault="00686733" w:rsidP="0068673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686733" w:rsidRPr="00686733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«Что ты хочешь, кошечка» - муз. Г. Зингера  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3275E" w:rsidRPr="0023275E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BA088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23275E" w:rsidRPr="0023275E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23275E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="00686733">
              <w:rPr>
                <w:rFonts w:eastAsiaTheme="minorEastAsia"/>
                <w:bCs/>
                <w:sz w:val="24"/>
                <w:szCs w:val="24"/>
              </w:rPr>
              <w:t xml:space="preserve">, </w:t>
            </w:r>
            <w:r w:rsidR="00686733" w:rsidRPr="00686733">
              <w:rPr>
                <w:rFonts w:eastAsiaTheme="minorEastAsia"/>
                <w:bCs/>
                <w:sz w:val="24"/>
                <w:szCs w:val="24"/>
              </w:rPr>
              <w:t>Э. Грига</w:t>
            </w:r>
            <w:r w:rsidR="00686733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23275E" w:rsidRPr="0023275E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3275E" w:rsidRPr="0023275E" w:rsidRDefault="0023275E" w:rsidP="0023275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</w:t>
            </w:r>
            <w:r w:rsidR="00686733">
              <w:rPr>
                <w:rFonts w:eastAsiaTheme="minorEastAsia"/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23275E" w:rsidRPr="0023275E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Учить выполнять поскоки с ноги на ногу, стараться двигаться легко.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733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686733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</w:p>
          <w:p w:rsidR="00686733" w:rsidRPr="00686733" w:rsidRDefault="00686733" w:rsidP="00686733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>«Скачут по дорожке» А. Филиппенко</w:t>
            </w:r>
            <w:r w:rsidR="002E7699"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686733">
              <w:rPr>
                <w:rFonts w:eastAsiaTheme="minorEastAsia"/>
                <w:bCs/>
                <w:sz w:val="24"/>
                <w:szCs w:val="24"/>
              </w:rPr>
              <w:t>, с. 104]</w:t>
            </w:r>
          </w:p>
          <w:p w:rsidR="0023275E" w:rsidRPr="0023275E" w:rsidRDefault="0023275E" w:rsidP="0023275E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75E" w:rsidRPr="0023275E" w:rsidRDefault="0023275E" w:rsidP="0023275E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1D1A36" w:rsidRPr="001D1A36" w:rsidRDefault="001D1A36" w:rsidP="001D1A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A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1A36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вежливости и культуры»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1D1A36" w:rsidRPr="001D1A36" w:rsidTr="001D1A36">
        <w:tc>
          <w:tcPr>
            <w:tcW w:w="14850" w:type="dxa"/>
            <w:gridSpan w:val="3"/>
          </w:tcPr>
          <w:p w:rsidR="001D1A36" w:rsidRPr="001D1A36" w:rsidRDefault="001D1A36" w:rsidP="00BA088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D1A36" w:rsidRPr="001D1A36" w:rsidTr="001D1A36">
        <w:tc>
          <w:tcPr>
            <w:tcW w:w="7020" w:type="dxa"/>
            <w:tcBorders>
              <w:right w:val="single" w:sz="4" w:space="0" w:color="auto"/>
            </w:tcBorders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D1A36" w:rsidRPr="001D1A36" w:rsidTr="001D1A36">
        <w:tc>
          <w:tcPr>
            <w:tcW w:w="14850" w:type="dxa"/>
            <w:gridSpan w:val="3"/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D1A36" w:rsidRPr="001D1A36" w:rsidTr="001D1A3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Рассказать детям о композиторе. Вызвать эмоциональный отклик на танцевальную, яркую, живую музыку.  Побуждать к высказываниям об эмоционально-образном содержании пьесы.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>Неаполитанская песенка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П. Чайковский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1D1A36" w:rsidRPr="001D1A36" w:rsidRDefault="001D1A36" w:rsidP="001D1A3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1D1A36" w:rsidRPr="001D1A36" w:rsidTr="001D1A36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D1A36" w:rsidRPr="001D1A36" w:rsidTr="001D1A3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Default="001D1A36" w:rsidP="001D1A36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Учить петь без напряжения, передавать мелодию и ритм.</w:t>
            </w:r>
            <w:r>
              <w:rPr>
                <w:bCs/>
                <w:sz w:val="24"/>
                <w:szCs w:val="24"/>
              </w:rPr>
              <w:t xml:space="preserve"> Подготовить детские голоса к пению.</w:t>
            </w:r>
          </w:p>
          <w:p w:rsidR="001D1A36" w:rsidRDefault="001D1A36" w:rsidP="001D1A36">
            <w:pPr>
              <w:rPr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Рассмотреть картинки домов. Пропеть мелодию песенки.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1D1A36">
              <w:rPr>
                <w:bCs/>
                <w:sz w:val="24"/>
                <w:szCs w:val="24"/>
              </w:rPr>
              <w:t>звуковысотный</w:t>
            </w:r>
            <w:proofErr w:type="spellEnd"/>
            <w:r w:rsidRPr="001D1A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D1A36">
              <w:rPr>
                <w:bCs/>
                <w:sz w:val="24"/>
                <w:szCs w:val="24"/>
              </w:rPr>
              <w:t>мелодичесикй</w:t>
            </w:r>
            <w:proofErr w:type="spellEnd"/>
            <w:r w:rsidRPr="001D1A36">
              <w:rPr>
                <w:bCs/>
                <w:sz w:val="24"/>
                <w:szCs w:val="24"/>
              </w:rPr>
              <w:t xml:space="preserve"> слух, память, внимание.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интонировать мелодию, чётко артикулировать гласные звуки в словах. Петь выразительно, передавая ласковый, добрый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распевание</w:t>
            </w:r>
            <w:r w:rsidR="002E7699">
              <w:rPr>
                <w:rFonts w:eastAsiaTheme="minorEastAsia"/>
                <w:bCs/>
                <w:sz w:val="24"/>
                <w:szCs w:val="24"/>
              </w:rPr>
              <w:t xml:space="preserve">  «Ёжик» [13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«Новый дом» - муз. Р. Бойко </w:t>
            </w:r>
            <w:r w:rsidR="002E7699"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105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«Воробей» - музыка В.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2E769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101]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D1A36" w:rsidRPr="001D1A36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</w:t>
            </w:r>
            <w:r w:rsidR="00574CB1">
              <w:rPr>
                <w:rFonts w:eastAsiaTheme="minorEastAsia"/>
                <w:bCs/>
                <w:sz w:val="24"/>
                <w:szCs w:val="24"/>
              </w:rPr>
              <w:t xml:space="preserve"> детей двигательное творчество.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  <w:p w:rsidR="009640A3" w:rsidRDefault="009640A3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640A3" w:rsidRPr="001D1A36" w:rsidRDefault="009640A3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движения в соответствии с изменением частей музыки. Побуждать детей использовать знакомые танцевальные движения (хлопки, кружение вокруг своей оси, притопывание ногой).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«Зайчики» -«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Полечка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»  Д.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Кабалевский</w:t>
            </w:r>
            <w:proofErr w:type="spellEnd"/>
          </w:p>
          <w:p w:rsidR="001D1A36" w:rsidRPr="001D1A36" w:rsidRDefault="002E7699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1D1A36" w:rsidRPr="001D1A36">
              <w:rPr>
                <w:rFonts w:eastAsiaTheme="minorEastAsia"/>
                <w:bCs/>
                <w:sz w:val="24"/>
                <w:szCs w:val="24"/>
              </w:rPr>
              <w:t>, с. 10</w:t>
            </w:r>
            <w:r w:rsidR="001D1A36">
              <w:rPr>
                <w:rFonts w:eastAsiaTheme="minorEastAsia"/>
                <w:bCs/>
                <w:sz w:val="24"/>
                <w:szCs w:val="24"/>
              </w:rPr>
              <w:t>6</w:t>
            </w:r>
            <w:r w:rsidR="001D1A36" w:rsidRPr="001D1A3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1D1A36" w:rsidRPr="001D1A36" w:rsidRDefault="001D1A36" w:rsidP="001D1A36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D1A36" w:rsidRDefault="001D1A36" w:rsidP="001D1A36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«В гости» [</w:t>
            </w:r>
            <w:r w:rsidR="002E7699">
              <w:rPr>
                <w:bCs/>
                <w:sz w:val="24"/>
                <w:szCs w:val="24"/>
              </w:rPr>
              <w:t>под</w:t>
            </w:r>
            <w:proofErr w:type="gramStart"/>
            <w:r w:rsidR="002E7699">
              <w:rPr>
                <w:bCs/>
                <w:sz w:val="24"/>
                <w:szCs w:val="24"/>
              </w:rPr>
              <w:t>.г</w:t>
            </w:r>
            <w:proofErr w:type="gramEnd"/>
            <w:r w:rsidR="002E7699">
              <w:rPr>
                <w:bCs/>
                <w:sz w:val="24"/>
                <w:szCs w:val="24"/>
              </w:rPr>
              <w:t>р.</w:t>
            </w:r>
            <w:r w:rsidRPr="001D1A36">
              <w:rPr>
                <w:bCs/>
                <w:sz w:val="24"/>
                <w:szCs w:val="24"/>
              </w:rPr>
              <w:t>, с.43]</w:t>
            </w:r>
          </w:p>
          <w:p w:rsidR="007741EB" w:rsidRPr="001D1A36" w:rsidRDefault="007741EB" w:rsidP="001D1A36">
            <w:pPr>
              <w:rPr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9640A3" w:rsidRDefault="009640A3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640A3" w:rsidRPr="009640A3" w:rsidRDefault="009640A3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«Найди себе пару» - муз. Т. Ломовой [12, с.97</w:t>
            </w:r>
            <w:r w:rsidRPr="009640A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D1A36" w:rsidRPr="001D1A36" w:rsidTr="001D1A3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Развивать чувство ритма: учить детей ритмично играть на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«Ёжик»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D1A36" w:rsidRPr="001D1A36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9640A3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и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A3" w:rsidRPr="009640A3" w:rsidRDefault="009640A3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>Музыкально - дидактическая игра</w:t>
            </w:r>
          </w:p>
          <w:p w:rsidR="009640A3" w:rsidRPr="009640A3" w:rsidRDefault="009640A3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«Мама и птенчики»  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D1A36" w:rsidRPr="001D1A36" w:rsidTr="001D1A3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звуковысотное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восприятие. Предложить детям импровизировать интонацию вопроса и ответа.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«Что ты хочешь, кошечка» - муз. Г. Зингера  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D1A36" w:rsidRPr="001D1A36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BA088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D1A36" w:rsidRPr="001D1A36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1D1A36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,  Э. Грига. 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D1A36" w:rsidRPr="001D1A36" w:rsidTr="001D1A3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1A36" w:rsidRPr="001D1A36" w:rsidRDefault="001D1A36" w:rsidP="001D1A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D1A36" w:rsidRPr="001D1A36" w:rsidTr="001D1A3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40A3" w:rsidRPr="009640A3" w:rsidRDefault="009640A3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согласовывать движения с музыкой и текстом песни. </w:t>
            </w:r>
          </w:p>
          <w:p w:rsidR="001D1A36" w:rsidRPr="001D1A36" w:rsidRDefault="001D1A36" w:rsidP="001D1A3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A3" w:rsidRPr="009640A3" w:rsidRDefault="009640A3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9640A3" w:rsidRPr="009640A3" w:rsidRDefault="009640A3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9640A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1D1A36" w:rsidRPr="001D1A36" w:rsidRDefault="00970E29" w:rsidP="009640A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="009640A3" w:rsidRPr="009640A3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A36" w:rsidRPr="001D1A36" w:rsidRDefault="001D1A36" w:rsidP="001D1A3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BA0886" w:rsidRPr="00BA0886" w:rsidRDefault="00BA0886" w:rsidP="00BA08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8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неделя) – </w:t>
      </w:r>
      <w:r w:rsidRPr="00BA0886">
        <w:rPr>
          <w:rFonts w:ascii="Times New Roman" w:hAnsi="Times New Roman" w:cs="Times New Roman"/>
          <w:b/>
          <w:bCs/>
          <w:sz w:val="24"/>
          <w:szCs w:val="24"/>
        </w:rPr>
        <w:t>«Весна - красна идёт!»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BA0886" w:rsidRPr="00BA0886" w:rsidTr="00BA0886">
        <w:tc>
          <w:tcPr>
            <w:tcW w:w="14850" w:type="dxa"/>
            <w:gridSpan w:val="3"/>
          </w:tcPr>
          <w:p w:rsidR="00BA0886" w:rsidRPr="00BA0886" w:rsidRDefault="00BA0886" w:rsidP="00BA088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BA0886" w:rsidRPr="00BA0886" w:rsidTr="00BA0886">
        <w:tc>
          <w:tcPr>
            <w:tcW w:w="7020" w:type="dxa"/>
            <w:tcBorders>
              <w:right w:val="single" w:sz="4" w:space="0" w:color="auto"/>
            </w:tcBorders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BA0886" w:rsidRPr="00BA0886" w:rsidTr="00BA0886">
        <w:tc>
          <w:tcPr>
            <w:tcW w:w="14850" w:type="dxa"/>
            <w:gridSpan w:val="3"/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BA0886" w:rsidRPr="00BA0886" w:rsidTr="00BA088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тембры народных инструментов, характерный повторяющийся ритм тарантеллы. Развивать умение различать части пьесы в связи со сменой характера музыки, средства выразительности, создающие образ.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Итальянская 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 песенка» - муз. П. Чайковский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BA0886" w:rsidRPr="00BA0886" w:rsidRDefault="00BA0886" w:rsidP="00BA088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BA0886" w:rsidRPr="00BA0886" w:rsidTr="00BA0886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BA0886" w:rsidRPr="00BA0886" w:rsidTr="00BA088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Учить петь без напряжения, </w:t>
            </w:r>
            <w:r w:rsidR="00574CB1">
              <w:rPr>
                <w:rFonts w:eastAsiaTheme="minorEastAsia"/>
                <w:bCs/>
                <w:sz w:val="24"/>
                <w:szCs w:val="24"/>
              </w:rPr>
              <w:t xml:space="preserve">чётко и выразительно проговаривать текст знакомой </w:t>
            </w:r>
            <w:proofErr w:type="spellStart"/>
            <w:r w:rsidR="00574CB1">
              <w:rPr>
                <w:rFonts w:eastAsiaTheme="minorEastAsia"/>
                <w:bCs/>
                <w:sz w:val="24"/>
                <w:szCs w:val="24"/>
              </w:rPr>
              <w:t>потешки</w:t>
            </w:r>
            <w:proofErr w:type="spellEnd"/>
            <w:r w:rsidR="00574CB1">
              <w:rPr>
                <w:rFonts w:eastAsiaTheme="minorEastAsia"/>
                <w:bCs/>
                <w:sz w:val="24"/>
                <w:szCs w:val="24"/>
              </w:rPr>
              <w:t xml:space="preserve">. Спеть её, показывая рукой интервалы и </w:t>
            </w:r>
            <w:proofErr w:type="spellStart"/>
            <w:r w:rsidR="00574CB1"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 w:rsidR="00574CB1">
              <w:rPr>
                <w:rFonts w:eastAsiaTheme="minorEastAsia"/>
                <w:bCs/>
                <w:sz w:val="24"/>
                <w:szCs w:val="24"/>
              </w:rPr>
              <w:t xml:space="preserve"> движение мелодии вниз.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Сыграть мелодию в разных регистрах и предложить детям узнать её, про кого она. Обратить внимание детей на регистры, в которых звучала музыка (низкий, средний, высокий). Спеть песенку без сопровождения цепочкой, а затем исполнить всем вместе.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Напеть мелодии «закрытым» звуком, на «а-а-а», проиграть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медолию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разных регистрах. 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, мелодический  слух, память,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Default="00970E29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«Ёжик» [13</w:t>
            </w:r>
            <w:r w:rsidR="00BA0886" w:rsidRPr="00BA0886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  <w:p w:rsidR="00574CB1" w:rsidRPr="00BA0886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«Новый дом» - м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уз. Р. Бойко [13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74CB1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74CB1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74CB1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574CB1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Пение знакомых песен.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BA0886" w:rsidRPr="00BA0886" w:rsidTr="00BA088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детей выполнять упражнение ритмично, чётко. Продолжать учить выполнять движения координированно. При выставлении ноги на пятку стараться не сгибать колено.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согласовывать движения с музыкой и текстом песни. </w:t>
            </w:r>
            <w:r w:rsidR="00574CB1">
              <w:rPr>
                <w:rFonts w:eastAsiaTheme="minorEastAsia"/>
                <w:bCs/>
                <w:sz w:val="24"/>
                <w:szCs w:val="24"/>
              </w:rPr>
              <w:t>Развивать музыкальный слух, внимание, умение ориентироваться</w:t>
            </w:r>
            <w:r w:rsidR="00D02E3F">
              <w:rPr>
                <w:rFonts w:eastAsiaTheme="minorEastAsia"/>
                <w:bCs/>
                <w:sz w:val="24"/>
                <w:szCs w:val="24"/>
              </w:rPr>
              <w:t xml:space="preserve"> на себя и от себя.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B1" w:rsidRPr="00574CB1" w:rsidRDefault="00574CB1" w:rsidP="00574CB1">
            <w:pPr>
              <w:rPr>
                <w:bCs/>
                <w:sz w:val="24"/>
                <w:szCs w:val="24"/>
              </w:rPr>
            </w:pPr>
            <w:proofErr w:type="spellStart"/>
            <w:r w:rsidRPr="00574CB1">
              <w:rPr>
                <w:bCs/>
                <w:sz w:val="24"/>
                <w:szCs w:val="24"/>
              </w:rPr>
              <w:t>упр-ие</w:t>
            </w:r>
            <w:proofErr w:type="spellEnd"/>
            <w:r w:rsidRPr="00574CB1">
              <w:rPr>
                <w:bCs/>
                <w:sz w:val="24"/>
                <w:szCs w:val="24"/>
              </w:rPr>
              <w:t xml:space="preserve"> «Выставление ноги»   -  «Полянка» р. н. </w:t>
            </w:r>
            <w:proofErr w:type="gramStart"/>
            <w:r w:rsidRPr="00574CB1">
              <w:rPr>
                <w:bCs/>
                <w:sz w:val="24"/>
                <w:szCs w:val="24"/>
              </w:rPr>
              <w:t>м</w:t>
            </w:r>
            <w:proofErr w:type="gramEnd"/>
            <w:r w:rsidRPr="00574CB1">
              <w:rPr>
                <w:bCs/>
                <w:sz w:val="24"/>
                <w:szCs w:val="24"/>
              </w:rPr>
              <w:t>.;</w:t>
            </w:r>
          </w:p>
          <w:p w:rsidR="00BA0886" w:rsidRDefault="00970E29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574CB1">
              <w:rPr>
                <w:rFonts w:eastAsiaTheme="minorEastAsia"/>
                <w:bCs/>
                <w:sz w:val="24"/>
                <w:szCs w:val="24"/>
              </w:rPr>
              <w:t>, с. 108</w:t>
            </w:r>
            <w:r w:rsidR="00BA0886" w:rsidRPr="00BA088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574CB1" w:rsidRPr="00BA0886" w:rsidRDefault="00574CB1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BA0886" w:rsidRPr="00BA0886" w:rsidRDefault="00970E29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="00BA0886" w:rsidRPr="00BA0886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BA0886" w:rsidRPr="00BA0886" w:rsidRDefault="00BA0886" w:rsidP="00D02E3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A0886" w:rsidRPr="00BA0886" w:rsidTr="00BA088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DD1500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стихотворение четвертными длительностями. Разделить детей на две группы. Учить слушать игру других детей и вовремя вступать.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DD1500" w:rsidRDefault="00DD1500" w:rsidP="00DD1500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 xml:space="preserve">«Лошадка» - А. </w:t>
            </w:r>
            <w:proofErr w:type="spellStart"/>
            <w:r w:rsidRPr="00DD1500">
              <w:rPr>
                <w:bCs/>
                <w:sz w:val="24"/>
                <w:szCs w:val="24"/>
              </w:rPr>
              <w:t>Барто</w:t>
            </w:r>
            <w:proofErr w:type="spellEnd"/>
            <w:r w:rsidR="00970E29"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BA0886" w:rsidRPr="00BA0886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108</w:t>
            </w:r>
            <w:r w:rsidR="00BA0886" w:rsidRPr="00BA0886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BA0886" w:rsidRPr="00BA0886" w:rsidTr="00BA088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DD1500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Развивать динамический слух, умение выразительно передавать игровой образ (образ мышей). Формировать умение двигаться быстро и бесшумно.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00" w:rsidRPr="00DD1500" w:rsidRDefault="00DD1500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Игра </w:t>
            </w:r>
          </w:p>
          <w:p w:rsidR="00DD1500" w:rsidRPr="00DD1500" w:rsidRDefault="00DD1500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«Кот и мыши» - муз. Т. Ломовой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BA0886" w:rsidRPr="00BA0886" w:rsidTr="00BA088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00" w:rsidRPr="00BA0886" w:rsidRDefault="00DD1500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Побуждать детей к поиску выразительных движений для передачи игровых образов. Развивать умение передавать движениями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00" w:rsidRPr="00DD1500" w:rsidRDefault="00DD1500" w:rsidP="00DD15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DD1500" w:rsidRPr="00BA0886" w:rsidRDefault="00DD1500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«Васька-кот» - р. 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н. м., обр. Г. Лобачёвой  [6</w:t>
            </w:r>
            <w:r w:rsidRPr="00DD1500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A0886" w:rsidRPr="00BA0886" w:rsidTr="00BA088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DD1500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BA0886" w:rsidRPr="00BA0886" w:rsidTr="00BA088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BA0886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,  Э. Грига. 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BA0886" w:rsidRPr="00BA0886" w:rsidTr="00BA088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A0886" w:rsidRPr="00BA0886" w:rsidRDefault="00BA0886" w:rsidP="00BA088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BA0886" w:rsidRPr="00BA0886" w:rsidTr="00BA088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1500" w:rsidRPr="00DD1500" w:rsidRDefault="00DD1500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Продолжать учить выполнять движения координированно. При выставлении ноги на пятку стараться не сгибать колено.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500" w:rsidRPr="00DD1500" w:rsidRDefault="00DD1500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DD1500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 «Выставление ноги»   -  «Полянка» р. н. </w:t>
            </w:r>
            <w:proofErr w:type="gramStart"/>
            <w:r w:rsidRPr="00DD1500">
              <w:rPr>
                <w:rFonts w:eastAsiaTheme="minorEastAsia"/>
                <w:bCs/>
                <w:sz w:val="24"/>
                <w:szCs w:val="24"/>
              </w:rPr>
              <w:t>м</w:t>
            </w:r>
            <w:proofErr w:type="gramEnd"/>
            <w:r w:rsidRPr="00DD1500">
              <w:rPr>
                <w:rFonts w:eastAsiaTheme="minorEastAsia"/>
                <w:bCs/>
                <w:sz w:val="24"/>
                <w:szCs w:val="24"/>
              </w:rPr>
              <w:t>.;</w:t>
            </w:r>
          </w:p>
          <w:p w:rsidR="00DD1500" w:rsidRPr="00DD1500" w:rsidRDefault="00970E29" w:rsidP="00DD150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DD1500" w:rsidRPr="00DD1500">
              <w:rPr>
                <w:rFonts w:eastAsiaTheme="minorEastAsia"/>
                <w:bCs/>
                <w:sz w:val="24"/>
                <w:szCs w:val="24"/>
              </w:rPr>
              <w:t>, с. 108]</w:t>
            </w:r>
          </w:p>
          <w:p w:rsidR="00BA0886" w:rsidRPr="00BA0886" w:rsidRDefault="00BA0886" w:rsidP="00BA088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886" w:rsidRPr="00BA0886" w:rsidRDefault="00BA0886" w:rsidP="00BA088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3C672F" w:rsidRPr="003C672F" w:rsidRDefault="003C672F" w:rsidP="003C67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детской книги»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3C672F" w:rsidRPr="003C672F" w:rsidTr="00D40290">
        <w:tc>
          <w:tcPr>
            <w:tcW w:w="14850" w:type="dxa"/>
            <w:gridSpan w:val="3"/>
          </w:tcPr>
          <w:p w:rsidR="003C672F" w:rsidRPr="003C672F" w:rsidRDefault="003C672F" w:rsidP="003C672F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3C672F" w:rsidRPr="003C672F" w:rsidTr="00D40290">
        <w:tc>
          <w:tcPr>
            <w:tcW w:w="7020" w:type="dxa"/>
            <w:tcBorders>
              <w:right w:val="single" w:sz="4" w:space="0" w:color="auto"/>
            </w:tcBorders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3C672F" w:rsidRPr="003C672F" w:rsidTr="00D40290">
        <w:tc>
          <w:tcPr>
            <w:tcW w:w="14850" w:type="dxa"/>
            <w:gridSpan w:val="3"/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3C672F" w:rsidRPr="003C672F" w:rsidTr="00D40290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B83FC8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узнавать музыкальные образы, средства музыкальной выразительности, создающие образ (регистр, характер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звуковедения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, динамику).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467DDE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 w:rsidR="00B83FC8">
              <w:rPr>
                <w:rFonts w:eastAsiaTheme="minorEastAsia"/>
                <w:bCs/>
                <w:sz w:val="24"/>
                <w:szCs w:val="24"/>
              </w:rPr>
              <w:t xml:space="preserve">Музыкальная шкатулочка» - муз. С. </w:t>
            </w:r>
            <w:proofErr w:type="spellStart"/>
            <w:r w:rsidR="00B83FC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C672F" w:rsidRPr="003C672F" w:rsidRDefault="003C672F" w:rsidP="00467DDE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3C672F" w:rsidRPr="003C672F" w:rsidTr="00D40290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3C672F" w:rsidRPr="003C672F" w:rsidTr="00467DDE">
        <w:trPr>
          <w:trHeight w:val="478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B83FC8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Чётко проговаривать слова, спеть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распевку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, показывая рукой интервалы и движение мелодии.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B83FC8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Рассмотреть сюжетную картинку. Спеть детям песню, задать вопросы по содержанию, какую песню поют все танцующие звери. Чётко проговорить припев, спеть его без сопровождения</w:t>
            </w:r>
            <w:r w:rsidR="00467DDE">
              <w:rPr>
                <w:rFonts w:eastAsiaTheme="minorEastAsia"/>
                <w:bCs/>
                <w:sz w:val="24"/>
                <w:szCs w:val="24"/>
              </w:rPr>
              <w:t xml:space="preserve">, попросить детей спеть так же, но уже с аккомпанементом. 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Default="00467DDE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Напомнить детям о песне. Пение песни самостоятельно. Формировать умение петь естественным голосом.</w:t>
            </w:r>
          </w:p>
          <w:p w:rsidR="00467DDE" w:rsidRDefault="00467DDE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67DDE" w:rsidRPr="003C672F" w:rsidRDefault="00467DDE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правильно исполнять мелодию и ритмический рисунок песни. Формировать умение исполнять песню лёгким звуком, передавая весёлый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Default="00B83FC8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«С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олнышко» [13</w:t>
            </w:r>
            <w:r>
              <w:rPr>
                <w:rFonts w:eastAsiaTheme="minorEastAsia"/>
                <w:bCs/>
                <w:sz w:val="24"/>
                <w:szCs w:val="24"/>
              </w:rPr>
              <w:t>, с. 115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B83FC8" w:rsidRDefault="00B83FC8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83FC8" w:rsidRDefault="00B83FC8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B83FC8" w:rsidRPr="003C672F" w:rsidRDefault="00B83FC8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«Весенняя полька» - муз. Е. Тиличеевой </w:t>
            </w:r>
            <w:r w:rsidRPr="00B83FC8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83FC8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83FC8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67DDE" w:rsidRPr="003C672F" w:rsidRDefault="00467DDE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970E29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«Воробей» - муз.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467DDE">
              <w:rPr>
                <w:rFonts w:eastAsiaTheme="minorEastAsia"/>
                <w:bCs/>
                <w:sz w:val="24"/>
                <w:szCs w:val="24"/>
              </w:rPr>
              <w:t>, с. 113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67DDE" w:rsidRPr="00467DDE" w:rsidRDefault="00467DDE" w:rsidP="00467DDE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67DDE" w:rsidRPr="00467DDE" w:rsidRDefault="00467DDE" w:rsidP="00467DDE">
            <w:pPr>
              <w:rPr>
                <w:rFonts w:eastAsiaTheme="minorEastAsia"/>
                <w:bCs/>
                <w:sz w:val="24"/>
                <w:szCs w:val="24"/>
              </w:rPr>
            </w:pPr>
            <w:r w:rsidRPr="00467DDE">
              <w:rPr>
                <w:rFonts w:eastAsiaTheme="minorEastAsia"/>
                <w:bCs/>
                <w:sz w:val="24"/>
                <w:szCs w:val="24"/>
              </w:rPr>
              <w:t>«Новый дом» - муз. Р. Бойко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467DDE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3C672F" w:rsidRPr="003C672F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 w:rsidR="00467DDE">
              <w:rPr>
                <w:rFonts w:eastAsiaTheme="minorEastAsia"/>
                <w:bCs/>
                <w:sz w:val="24"/>
                <w:szCs w:val="24"/>
              </w:rPr>
              <w:t>передавать характер музыки соответствующими движениями: марш, поскоки.</w:t>
            </w:r>
          </w:p>
          <w:p w:rsidR="001F79D1" w:rsidRDefault="001F79D1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467DDE" w:rsidRPr="003C672F" w:rsidRDefault="00467DDE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1F79D1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</w:t>
            </w:r>
            <w:r w:rsidR="001F79D1">
              <w:rPr>
                <w:rFonts w:eastAsiaTheme="minorEastAsia"/>
                <w:bCs/>
                <w:sz w:val="24"/>
                <w:szCs w:val="24"/>
              </w:rPr>
              <w:t>чувствовать музыкальную фразу, передавать метрическую пульсацию ходьбой на месте (в средней части).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DDE" w:rsidRPr="00467DDE" w:rsidRDefault="00467DDE" w:rsidP="00467D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упр-ие</w:t>
            </w:r>
            <w:proofErr w:type="spellEnd"/>
            <w:r w:rsidRPr="00467DDE">
              <w:rPr>
                <w:bCs/>
                <w:sz w:val="24"/>
                <w:szCs w:val="24"/>
              </w:rPr>
              <w:t xml:space="preserve"> «Марш» -Ф. Шуберт;</w:t>
            </w:r>
          </w:p>
          <w:p w:rsidR="003C672F" w:rsidRPr="00467DDE" w:rsidRDefault="00467DDE" w:rsidP="003C672F">
            <w:pPr>
              <w:rPr>
                <w:bCs/>
                <w:sz w:val="24"/>
                <w:szCs w:val="24"/>
              </w:rPr>
            </w:pPr>
            <w:r w:rsidRPr="00467DDE">
              <w:rPr>
                <w:bCs/>
                <w:sz w:val="24"/>
                <w:szCs w:val="24"/>
              </w:rPr>
              <w:t>«С</w:t>
            </w:r>
            <w:r>
              <w:rPr>
                <w:bCs/>
                <w:sz w:val="24"/>
                <w:szCs w:val="24"/>
              </w:rPr>
              <w:t xml:space="preserve">качут по дорожке» А. Филиппенко 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>
              <w:rPr>
                <w:rFonts w:eastAsiaTheme="minorEastAsia"/>
                <w:bCs/>
                <w:sz w:val="24"/>
                <w:szCs w:val="24"/>
              </w:rPr>
              <w:t>, с. 114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F79D1" w:rsidRDefault="001F79D1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«Упражнение с погремушками» -</w:t>
            </w:r>
          </w:p>
          <w:p w:rsidR="003C672F" w:rsidRPr="003C672F" w:rsidRDefault="001F79D1" w:rsidP="001F79D1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>
              <w:rPr>
                <w:rFonts w:eastAsiaTheme="minorEastAsia"/>
                <w:bCs/>
                <w:sz w:val="24"/>
                <w:szCs w:val="24"/>
              </w:rPr>
              <w:t>, с.57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3C672F" w:rsidRPr="003C672F" w:rsidTr="00D40290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1F79D1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Выложить из жучков ритмический рисунок. Проговорить и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его в ладоши, по коленям под музыкальное сопровождение. Формировать умение правильно передавать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1F79D1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1F79D1">
              <w:rPr>
                <w:rFonts w:eastAsiaTheme="minorEastAsia"/>
                <w:bCs/>
                <w:sz w:val="24"/>
                <w:szCs w:val="24"/>
              </w:rPr>
              <w:t>«Божья коровка» - «Весёлый оркестр»- «Из-под дуба» р. н.м.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116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3C672F" w:rsidRPr="003C672F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0C4DB0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867009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3C672F" w:rsidRPr="003C672F" w:rsidRDefault="00867009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>Слушаем звуки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C672F" w:rsidRPr="003C672F" w:rsidTr="00D40290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0C4DB0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Создавать условия для закрепления навыка передачи в движении характера музыки, выполнения упражнений в хороводном шаге.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0C4DB0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Музыкально - и</w:t>
            </w:r>
            <w:r w:rsidR="003C672F" w:rsidRPr="003C672F">
              <w:rPr>
                <w:rFonts w:eastAsiaTheme="minorEastAsia"/>
                <w:b/>
                <w:bCs/>
                <w:sz w:val="24"/>
                <w:szCs w:val="24"/>
              </w:rPr>
              <w:t>гровое   творчество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>Мы на луг ходили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>муз. А. Филиппенко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3C672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C672F" w:rsidRPr="003C672F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3C672F" w:rsidRPr="003C672F" w:rsidRDefault="000C4DB0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</w:t>
            </w:r>
            <w:r w:rsidR="003C672F"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C672F" w:rsidRPr="003C672F" w:rsidRDefault="003C672F" w:rsidP="000C4DB0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3C672F" w:rsidRPr="003C672F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 xml:space="preserve"> к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музыкально-игровому и песенному творчеству. Создавать условия для закрепления умения узнавать и называть музыкальное произведение, 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>закрепления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умения воспринимать звуки </w:t>
            </w:r>
            <w:r w:rsidR="000C4DB0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2F" w:rsidRPr="003C672F" w:rsidRDefault="003C672F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Внести портре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 xml:space="preserve">т композитора    С. </w:t>
            </w:r>
            <w:proofErr w:type="spellStart"/>
            <w:r w:rsidR="000C4DB0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</w:t>
            </w:r>
            <w:r w:rsidR="000C4DB0">
              <w:rPr>
                <w:rFonts w:eastAsiaTheme="minorEastAsia"/>
                <w:bCs/>
                <w:sz w:val="24"/>
                <w:szCs w:val="24"/>
              </w:rPr>
              <w:t xml:space="preserve">ложки, 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C672F" w:rsidRPr="003C672F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C672F" w:rsidRPr="003C672F" w:rsidRDefault="000C4DB0" w:rsidP="000C4DB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3C672F" w:rsidRPr="003C672F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Создать праздничное весеннее настроение. Содействовать проявлению интереса к разным видам деятельности.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sz w:val="24"/>
                <w:szCs w:val="24"/>
              </w:rPr>
              <w:t>Праздник</w:t>
            </w:r>
          </w:p>
          <w:p w:rsidR="000C4DB0" w:rsidRPr="000C4DB0" w:rsidRDefault="000C4DB0" w:rsidP="000C4DB0">
            <w:pPr>
              <w:rPr>
                <w:rFonts w:eastAsiaTheme="minorEastAsia"/>
                <w:sz w:val="24"/>
                <w:szCs w:val="24"/>
              </w:rPr>
            </w:pPr>
            <w:r w:rsidRPr="000C4DB0">
              <w:rPr>
                <w:rFonts w:eastAsiaTheme="minorEastAsia"/>
                <w:sz w:val="24"/>
                <w:szCs w:val="24"/>
              </w:rPr>
              <w:t xml:space="preserve">«Тра-та-та – это </w:t>
            </w:r>
            <w:proofErr w:type="gramStart"/>
            <w:r w:rsidRPr="000C4DB0">
              <w:rPr>
                <w:rFonts w:eastAsiaTheme="minorEastAsia"/>
                <w:sz w:val="24"/>
                <w:szCs w:val="24"/>
              </w:rPr>
              <w:t>Смехота</w:t>
            </w:r>
            <w:proofErr w:type="gramEnd"/>
            <w:r w:rsidRPr="000C4DB0">
              <w:rPr>
                <w:rFonts w:eastAsiaTheme="minorEastAsia"/>
                <w:sz w:val="24"/>
                <w:szCs w:val="24"/>
              </w:rPr>
              <w:t>»</w:t>
            </w:r>
          </w:p>
          <w:p w:rsidR="003C672F" w:rsidRPr="003C672F" w:rsidRDefault="003C672F" w:rsidP="003C672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672F" w:rsidRPr="003C672F" w:rsidRDefault="003C672F" w:rsidP="003C672F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3C672F" w:rsidRPr="003C672F" w:rsidRDefault="003C672F" w:rsidP="003C67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275E" w:rsidRPr="0023275E" w:rsidRDefault="0023275E" w:rsidP="002327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4DB0" w:rsidRPr="000C4DB0" w:rsidRDefault="000C4DB0" w:rsidP="000C4D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DB0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Pr="000C4DB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космонавтики»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0C4DB0" w:rsidRPr="000C4DB0" w:rsidTr="00D40290">
        <w:tc>
          <w:tcPr>
            <w:tcW w:w="14850" w:type="dxa"/>
            <w:gridSpan w:val="3"/>
          </w:tcPr>
          <w:p w:rsidR="000C4DB0" w:rsidRPr="000C4DB0" w:rsidRDefault="000C4DB0" w:rsidP="000C4DB0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0C4DB0" w:rsidRPr="000C4DB0" w:rsidTr="00D40290">
        <w:tc>
          <w:tcPr>
            <w:tcW w:w="7020" w:type="dxa"/>
            <w:tcBorders>
              <w:right w:val="single" w:sz="4" w:space="0" w:color="auto"/>
            </w:tcBorders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0C4DB0" w:rsidRPr="000C4DB0" w:rsidTr="00D40290">
        <w:tc>
          <w:tcPr>
            <w:tcW w:w="14850" w:type="dxa"/>
            <w:gridSpan w:val="3"/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0C4DB0" w:rsidRPr="000C4DB0" w:rsidTr="00D40290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 w:rsidR="00D40290">
              <w:rPr>
                <w:rFonts w:eastAsiaTheme="minorEastAsia"/>
                <w:bCs/>
                <w:sz w:val="24"/>
                <w:szCs w:val="24"/>
              </w:rPr>
              <w:t>различать средства музыкальной выразительности</w:t>
            </w:r>
            <w:r w:rsidR="00F90516">
              <w:rPr>
                <w:rFonts w:eastAsiaTheme="minorEastAsia"/>
                <w:bCs/>
                <w:sz w:val="24"/>
                <w:szCs w:val="24"/>
              </w:rPr>
              <w:t xml:space="preserve"> («Как рассказывает музыка?»)</w:t>
            </w:r>
            <w:proofErr w:type="gramStart"/>
            <w:r w:rsidR="00F90516"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 w:rsidR="00F90516">
              <w:rPr>
                <w:rFonts w:eastAsiaTheme="minorEastAsia"/>
                <w:bCs/>
                <w:sz w:val="24"/>
                <w:szCs w:val="24"/>
              </w:rPr>
              <w:t>обуждать слушать вокальную музыку, понимать содержание песни.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 w:rsidR="00D40290">
              <w:rPr>
                <w:rFonts w:eastAsiaTheme="minorEastAsia"/>
                <w:bCs/>
                <w:sz w:val="24"/>
                <w:szCs w:val="24"/>
              </w:rPr>
              <w:t>Ракеты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="00D40290">
              <w:rPr>
                <w:rFonts w:eastAsiaTheme="minorEastAsia"/>
                <w:bCs/>
                <w:sz w:val="24"/>
                <w:szCs w:val="24"/>
              </w:rPr>
              <w:t xml:space="preserve">Ю. </w:t>
            </w:r>
            <w:proofErr w:type="spellStart"/>
            <w:r w:rsidR="00D40290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C4DB0" w:rsidRPr="000C4DB0" w:rsidRDefault="000C4DB0" w:rsidP="000C4DB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0C4DB0" w:rsidRPr="000C4DB0" w:rsidTr="00D40290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0C4DB0" w:rsidRPr="000C4DB0" w:rsidTr="00D46F4F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Чётко проговаривать слова, спеть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распевку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, показывая рукой интервалы и движение мелодии.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Default="00D46F4F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и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выразительное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передавать характер песни. Развивать умение чисто интонировать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мелодии.</w:t>
            </w:r>
          </w:p>
          <w:p w:rsidR="00D46F4F" w:rsidRDefault="00D46F4F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6F4F" w:rsidRPr="00D46F4F" w:rsidRDefault="00D46F4F" w:rsidP="00D46F4F">
            <w:pPr>
              <w:rPr>
                <w:bCs/>
                <w:sz w:val="24"/>
                <w:szCs w:val="24"/>
              </w:rPr>
            </w:pPr>
            <w:r w:rsidRPr="00D46F4F">
              <w:rPr>
                <w:bCs/>
                <w:sz w:val="24"/>
                <w:szCs w:val="24"/>
              </w:rPr>
              <w:t xml:space="preserve">Улучшить функцию внешнего дыхания, продолжать осваивать первичные приёмы </w:t>
            </w:r>
            <w:proofErr w:type="spellStart"/>
            <w:r w:rsidRPr="00D46F4F">
              <w:rPr>
                <w:bCs/>
                <w:sz w:val="24"/>
                <w:szCs w:val="24"/>
              </w:rPr>
              <w:t>дыхательнойгимнистики</w:t>
            </w:r>
            <w:proofErr w:type="spellEnd"/>
            <w:r w:rsidRPr="00D46F4F">
              <w:rPr>
                <w:bCs/>
                <w:sz w:val="24"/>
                <w:szCs w:val="24"/>
              </w:rPr>
              <w:t>.</w:t>
            </w:r>
          </w:p>
          <w:p w:rsidR="00D46F4F" w:rsidRPr="000C4DB0" w:rsidRDefault="00D46F4F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Default="00D46F4F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петь в ансамбле с сопровождением и без него.</w:t>
            </w:r>
          </w:p>
          <w:p w:rsidR="00D46F4F" w:rsidRPr="000C4DB0" w:rsidRDefault="00D46F4F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970E29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«Солнышко» [13</w:t>
            </w:r>
            <w:r w:rsidR="000C4DB0" w:rsidRPr="000C4DB0">
              <w:rPr>
                <w:rFonts w:eastAsiaTheme="minorEastAsia"/>
                <w:bCs/>
                <w:sz w:val="24"/>
                <w:szCs w:val="24"/>
              </w:rPr>
              <w:t>, с. 115]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«Весенняя полька» - муз. Е. Тиличеевой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113]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6F4F" w:rsidRDefault="00D46F4F" w:rsidP="00D46F4F">
            <w:pPr>
              <w:rPr>
                <w:bCs/>
                <w:sz w:val="24"/>
                <w:szCs w:val="24"/>
              </w:rPr>
            </w:pPr>
          </w:p>
          <w:p w:rsidR="00D46F4F" w:rsidRDefault="00D46F4F" w:rsidP="00D46F4F">
            <w:pPr>
              <w:rPr>
                <w:bCs/>
                <w:sz w:val="24"/>
                <w:szCs w:val="24"/>
              </w:rPr>
            </w:pPr>
          </w:p>
          <w:p w:rsidR="00D46F4F" w:rsidRPr="00D46F4F" w:rsidRDefault="00D46F4F" w:rsidP="00D46F4F">
            <w:pPr>
              <w:rPr>
                <w:bCs/>
                <w:sz w:val="24"/>
                <w:szCs w:val="24"/>
              </w:rPr>
            </w:pPr>
            <w:r w:rsidRPr="00D46F4F">
              <w:rPr>
                <w:bCs/>
                <w:sz w:val="24"/>
                <w:szCs w:val="24"/>
              </w:rPr>
              <w:t>«Качели» (картотека дыхательных упражнений)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Default="000C4DB0" w:rsidP="00D46F4F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«Новый дом» - муз. Р. Бойко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D46F4F" w:rsidRPr="000C4DB0" w:rsidRDefault="00D46F4F" w:rsidP="00D46F4F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D46F4F" w:rsidRPr="000C4DB0" w:rsidRDefault="00D46F4F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0C4DB0" w:rsidRPr="000C4DB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9B" w:rsidRDefault="00A4609B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передавать характер весёлой, живой, задорной музыки (1-я часть) лёгкими пружинными прыжками, высоко отрываясь от пола, и характер лёгкой стремительной музыки </w:t>
            </w:r>
          </w:p>
          <w:p w:rsidR="000C4DB0" w:rsidRPr="000C4DB0" w:rsidRDefault="00A4609B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(2</w:t>
            </w:r>
            <w:r w:rsidRPr="00A4609B">
              <w:rPr>
                <w:rFonts w:eastAsiaTheme="minorEastAsia"/>
                <w:bCs/>
                <w:sz w:val="24"/>
                <w:szCs w:val="24"/>
              </w:rPr>
              <w:t>-я часть)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стремительным бегом.</w:t>
            </w:r>
          </w:p>
          <w:p w:rsidR="000C4DB0" w:rsidRDefault="000C4DB0" w:rsidP="00A4609B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</w:t>
            </w:r>
            <w:r w:rsidR="00A4609B">
              <w:rPr>
                <w:rFonts w:eastAsiaTheme="minorEastAsia"/>
                <w:bCs/>
                <w:sz w:val="24"/>
                <w:szCs w:val="24"/>
              </w:rPr>
              <w:t>чувствовать музыкальную фразу. Развивать умение менять движение в соответствии с 3-х частной формой пьесы.</w:t>
            </w:r>
          </w:p>
          <w:p w:rsidR="00F90516" w:rsidRPr="000C4DB0" w:rsidRDefault="00F90516" w:rsidP="00A4609B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D46F4F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="00D46F4F">
              <w:rPr>
                <w:rFonts w:eastAsiaTheme="minorEastAsia"/>
                <w:bCs/>
                <w:sz w:val="24"/>
                <w:szCs w:val="24"/>
              </w:rPr>
              <w:t xml:space="preserve">«Мячики прыгают, мячики покатились». «Весёлые мячики» - муз. М. </w:t>
            </w:r>
            <w:proofErr w:type="spellStart"/>
            <w:r w:rsidR="00D46F4F">
              <w:rPr>
                <w:rFonts w:eastAsiaTheme="minorEastAsia"/>
                <w:bCs/>
                <w:sz w:val="24"/>
                <w:szCs w:val="24"/>
              </w:rPr>
              <w:t>Сатуллиной</w:t>
            </w:r>
            <w:proofErr w:type="spellEnd"/>
            <w:r w:rsidR="00A4609B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14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 w:rsidR="00A4609B">
              <w:rPr>
                <w:rFonts w:eastAsiaTheme="minorEastAsia"/>
                <w:bCs/>
                <w:sz w:val="24"/>
                <w:szCs w:val="24"/>
              </w:rPr>
              <w:t>218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«Упражнение с погремушками» -</w:t>
            </w:r>
          </w:p>
          <w:p w:rsidR="000C4DB0" w:rsidRPr="000C4DB0" w:rsidRDefault="000C4DB0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с.57]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0C4DB0" w:rsidRPr="000C4DB0" w:rsidTr="00D40290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Выложить из жучков ритмический рисунок. Проговорить и </w:t>
            </w: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его в ладоши, по коленям под музыкальное сопровождение. Формировать умение правильно передавать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«Божья коровка» - «Весёлый о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ркестр»- «Из-под дуба» р. н.м.[13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116]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0C4DB0" w:rsidRPr="000C4DB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 w:rsidR="00D40290">
              <w:rPr>
                <w:rFonts w:eastAsiaTheme="minorEastAsia"/>
                <w:bCs/>
                <w:sz w:val="24"/>
                <w:szCs w:val="24"/>
              </w:rPr>
              <w:t>умение различать двухчастную форму, развивать чувство ритма, упражнять в лёгком беге.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D40290" w:rsidRPr="000C4DB0" w:rsidRDefault="00D40290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Ловишка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муз. Й. Гайдна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12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85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0C4DB0" w:rsidRPr="000C4DB0" w:rsidTr="00D40290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Создавать условия для закрепления навыка передачи в движении характера музыки, выполнения упражнений в хороводном шаге.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>Музыкально - игровое   творчество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«Мы на луг ходили» - муз. А. Филиппенко  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0C4D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0C4DB0" w:rsidRPr="000C4DB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D40290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0C4DB0" w:rsidRPr="000C4DB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0C4DB0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</w:t>
            </w:r>
            <w:r w:rsidR="00F90516" w:rsidRPr="00F90516">
              <w:rPr>
                <w:rFonts w:eastAsiaTheme="minorEastAsia"/>
                <w:bCs/>
                <w:sz w:val="24"/>
                <w:szCs w:val="24"/>
              </w:rPr>
              <w:t xml:space="preserve">Ю. </w:t>
            </w:r>
            <w:proofErr w:type="spellStart"/>
            <w:r w:rsidR="00F90516" w:rsidRPr="00F90516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="00F90516">
              <w:rPr>
                <w:rFonts w:eastAsiaTheme="minorEastAsia"/>
                <w:bCs/>
                <w:sz w:val="24"/>
                <w:szCs w:val="24"/>
              </w:rPr>
              <w:t xml:space="preserve">.  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0C4DB0" w:rsidRPr="000C4DB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C4DB0" w:rsidRPr="000C4DB0" w:rsidRDefault="000C4DB0" w:rsidP="00D4029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И</w:t>
            </w:r>
            <w:r w:rsid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0C4DB0" w:rsidRPr="000C4DB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DB0" w:rsidRDefault="00D4029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</w:t>
            </w:r>
          </w:p>
          <w:p w:rsidR="00D40290" w:rsidRPr="000C4DB0" w:rsidRDefault="00D40290" w:rsidP="000C4DB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Default="00D40290" w:rsidP="000C4DB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«Божья коровка» - «Весёлый оркестр»- </w:t>
            </w:r>
          </w:p>
          <w:p w:rsidR="000C4DB0" w:rsidRPr="00D40290" w:rsidRDefault="00D40290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«Из-под дуба» р. н.м.[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 116]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DB0" w:rsidRPr="000C4DB0" w:rsidRDefault="000C4DB0" w:rsidP="000C4DB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0C4DB0" w:rsidRPr="000C4DB0" w:rsidRDefault="000C4DB0" w:rsidP="000C4D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0290" w:rsidRPr="00D40290" w:rsidRDefault="00D40290" w:rsidP="00D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029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«Народные традиции, промыслы»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D40290" w:rsidRPr="00D40290" w:rsidTr="00D40290">
        <w:tc>
          <w:tcPr>
            <w:tcW w:w="14850" w:type="dxa"/>
            <w:gridSpan w:val="3"/>
          </w:tcPr>
          <w:p w:rsidR="00D40290" w:rsidRPr="00D40290" w:rsidRDefault="00D40290" w:rsidP="00D40290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D40290" w:rsidRPr="00D40290" w:rsidTr="00D40290">
        <w:tc>
          <w:tcPr>
            <w:tcW w:w="7020" w:type="dxa"/>
            <w:tcBorders>
              <w:right w:val="single" w:sz="4" w:space="0" w:color="auto"/>
            </w:tcBorders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D40290" w:rsidRPr="00D40290" w:rsidTr="00D40290">
        <w:tc>
          <w:tcPr>
            <w:tcW w:w="14850" w:type="dxa"/>
            <w:gridSpan w:val="3"/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D40290" w:rsidRPr="00D40290" w:rsidTr="00D40290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Развивать умение узнавать музыкальные образы, средства музыкальной выразительности, создающие образ (регистр, характер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звуковедения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, динамику). Побуждать детей сравнивать пьесы с похожими названиями, различать оттенки настроений.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 «Музыкальная табакерка» - муз. А.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40290" w:rsidRPr="00D40290" w:rsidRDefault="00D40290" w:rsidP="00D402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D40290" w:rsidRPr="00D40290" w:rsidTr="00D40290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D40290" w:rsidRPr="00D40290" w:rsidTr="00D40290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Подготовить детские голоса к пению, чётко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слова и правильно брать дыхание.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 w:rsidR="00F90516">
              <w:rPr>
                <w:rFonts w:eastAsiaTheme="minorEastAsia"/>
                <w:bCs/>
                <w:sz w:val="24"/>
                <w:szCs w:val="24"/>
              </w:rPr>
              <w:t xml:space="preserve">отчётливо произносить слова и согласные в конце слов. </w:t>
            </w:r>
          </w:p>
          <w:p w:rsidR="00F90516" w:rsidRPr="00D40290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0516" w:rsidRDefault="00F90516" w:rsidP="00F90516">
            <w:pPr>
              <w:rPr>
                <w:bCs/>
                <w:sz w:val="24"/>
                <w:szCs w:val="24"/>
              </w:rPr>
            </w:pPr>
            <w:r w:rsidRPr="00F90516">
              <w:rPr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F90516" w:rsidRPr="00F90516" w:rsidRDefault="00F90516" w:rsidP="00F90516">
            <w:pPr>
              <w:rPr>
                <w:bCs/>
                <w:sz w:val="24"/>
                <w:szCs w:val="24"/>
              </w:rPr>
            </w:pPr>
          </w:p>
          <w:p w:rsidR="00D40290" w:rsidRPr="00D40290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Прослушать песню, рассмотреть иллюстрацию. Проговаривать текст медленно с паузой.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ритмический рисунок. 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евание  «Кто проснулся рано?» [13</w:t>
            </w:r>
            <w:r>
              <w:rPr>
                <w:rFonts w:eastAsiaTheme="minorEastAsia"/>
                <w:bCs/>
                <w:sz w:val="24"/>
                <w:szCs w:val="24"/>
              </w:rPr>
              <w:t>, с. 120</w:t>
            </w:r>
            <w:r w:rsidR="00D40290" w:rsidRPr="00D4029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«Весенняя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полька» - муз. Е. Тиличеевой [13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 113]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0516" w:rsidRPr="00F90516" w:rsidRDefault="00F90516" w:rsidP="00F90516">
            <w:pPr>
              <w:rPr>
                <w:bCs/>
                <w:sz w:val="24"/>
                <w:szCs w:val="24"/>
              </w:rPr>
            </w:pPr>
            <w:r w:rsidRPr="00F90516">
              <w:rPr>
                <w:bCs/>
                <w:sz w:val="24"/>
                <w:szCs w:val="24"/>
              </w:rPr>
              <w:t>«</w:t>
            </w:r>
            <w:proofErr w:type="spellStart"/>
            <w:r w:rsidRPr="00F90516">
              <w:rPr>
                <w:bCs/>
                <w:sz w:val="24"/>
                <w:szCs w:val="24"/>
              </w:rPr>
              <w:t>Потягушеньки</w:t>
            </w:r>
            <w:proofErr w:type="spellEnd"/>
            <w:r w:rsidRPr="00F90516">
              <w:rPr>
                <w:bCs/>
                <w:sz w:val="24"/>
                <w:szCs w:val="24"/>
              </w:rPr>
              <w:t>» (картотека дыхательных упражнений)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F90516">
              <w:rPr>
                <w:rFonts w:eastAsiaTheme="minorEastAsia"/>
                <w:bCs/>
                <w:sz w:val="24"/>
                <w:szCs w:val="24"/>
              </w:rPr>
              <w:t>Три синички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р. н. п.  [13</w:t>
            </w:r>
            <w:r w:rsidR="00F90516">
              <w:rPr>
                <w:rFonts w:eastAsiaTheme="minorEastAsia"/>
                <w:bCs/>
                <w:sz w:val="24"/>
                <w:szCs w:val="24"/>
              </w:rPr>
              <w:t>, с. 120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D40290" w:rsidRPr="00D4029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упражнения эмоционально, как небольшой танец.</w:t>
            </w:r>
          </w:p>
          <w:p w:rsidR="00F90516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90516" w:rsidRPr="00D40290" w:rsidRDefault="00F90516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Формировать умение чувствовать музыкальную фразу</w:t>
            </w:r>
            <w:r w:rsidR="00F90516">
              <w:rPr>
                <w:rFonts w:eastAsiaTheme="minorEastAsia"/>
                <w:bCs/>
                <w:sz w:val="24"/>
                <w:szCs w:val="24"/>
              </w:rPr>
              <w:t>, передавать метрическую пульсацию ходьбой на месте.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 Развивать умение менять движение в соответствии с 3-х частной формой пьесы.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16" w:rsidRPr="00F90516" w:rsidRDefault="00F90516" w:rsidP="00F90516">
            <w:pPr>
              <w:rPr>
                <w:bCs/>
                <w:sz w:val="24"/>
                <w:szCs w:val="24"/>
              </w:rPr>
            </w:pPr>
            <w:proofErr w:type="spellStart"/>
            <w:r w:rsidRPr="00F90516">
              <w:rPr>
                <w:bCs/>
                <w:sz w:val="24"/>
                <w:szCs w:val="24"/>
              </w:rPr>
              <w:t>упр-ие</w:t>
            </w:r>
            <w:proofErr w:type="spellEnd"/>
            <w:r w:rsidRPr="00F90516">
              <w:rPr>
                <w:bCs/>
                <w:sz w:val="24"/>
                <w:szCs w:val="24"/>
              </w:rPr>
              <w:t xml:space="preserve">  «Скачут по дорожке» А. Филиппенко; </w:t>
            </w:r>
          </w:p>
          <w:p w:rsidR="00F90516" w:rsidRPr="00F90516" w:rsidRDefault="00F90516" w:rsidP="00F90516">
            <w:pPr>
              <w:rPr>
                <w:bCs/>
                <w:sz w:val="24"/>
                <w:szCs w:val="24"/>
              </w:rPr>
            </w:pPr>
            <w:proofErr w:type="spellStart"/>
            <w:r w:rsidRPr="00F90516">
              <w:rPr>
                <w:bCs/>
                <w:sz w:val="24"/>
                <w:szCs w:val="24"/>
              </w:rPr>
              <w:t>упр-ие</w:t>
            </w:r>
            <w:proofErr w:type="spellEnd"/>
            <w:r w:rsidRPr="00F90516">
              <w:rPr>
                <w:bCs/>
                <w:sz w:val="24"/>
                <w:szCs w:val="24"/>
              </w:rPr>
              <w:t xml:space="preserve"> «Выставление ноги на пятку» Ф. Лещинский; </w:t>
            </w:r>
          </w:p>
          <w:p w:rsidR="00D40290" w:rsidRPr="00D40290" w:rsidRDefault="00970E29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F90516" w:rsidRPr="00F90516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«Упражнение с погремушками» -</w:t>
            </w:r>
          </w:p>
          <w:p w:rsidR="00D40290" w:rsidRPr="00D40290" w:rsidRDefault="00970E29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="00D40290" w:rsidRPr="00D40290">
              <w:rPr>
                <w:rFonts w:eastAsiaTheme="minorEastAsia"/>
                <w:bCs/>
                <w:sz w:val="24"/>
                <w:szCs w:val="24"/>
              </w:rPr>
              <w:t>, с.57]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40290" w:rsidRPr="00D40290" w:rsidTr="00D40290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31758C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воспринимать средства музыкальной выразительности, воспринимать и различать тембры музыкальных инструментов (треугольник, ложки, металлофон)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родолжать осваивать приёмы игры на треугольнике,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31758C">
              <w:rPr>
                <w:rFonts w:eastAsiaTheme="minorEastAsia"/>
                <w:bCs/>
                <w:sz w:val="24"/>
                <w:szCs w:val="24"/>
              </w:rPr>
              <w:t xml:space="preserve">Как у наших у ворот» - р. н. п. в обр. М. </w:t>
            </w:r>
            <w:proofErr w:type="gramStart"/>
            <w:r w:rsidR="0031758C">
              <w:rPr>
                <w:rFonts w:eastAsiaTheme="minorEastAsia"/>
                <w:bCs/>
                <w:sz w:val="24"/>
                <w:szCs w:val="24"/>
              </w:rPr>
              <w:t>Иорданского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D40290" w:rsidRPr="00D4029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31758C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«Слушаем звуки» 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40290" w:rsidRPr="00D40290" w:rsidTr="00D40290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31758C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понимать композицию игры. Развивать умение согласовывать движения с содержанием песни. Побуждать к поиску выразительных движений для передачи игровых образов,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>Музыкально - игровое   творчество</w:t>
            </w:r>
          </w:p>
          <w:p w:rsidR="00D40290" w:rsidRPr="00D40290" w:rsidRDefault="0031758C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«Курочки и петушок</w:t>
            </w:r>
            <w:r w:rsidR="00D40290" w:rsidRPr="00D40290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>р. н. п. «Ах вы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ени», обр. Г. Фрида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D402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40290" w:rsidRPr="00D4029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31758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D40290" w:rsidRPr="00D4029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D40290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,  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D40290" w:rsidRPr="00D40290" w:rsidTr="00D4029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0290" w:rsidRPr="00D40290" w:rsidRDefault="00D40290" w:rsidP="0031758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D40290" w:rsidRPr="00D40290" w:rsidTr="00D40290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0290" w:rsidRPr="00D40290" w:rsidRDefault="0031758C" w:rsidP="00D40290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чувствовать музыкальную фразу, передавать метрическую пульсацию ходьбой на месте.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D40290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31758C" w:rsidRPr="0031758C">
              <w:rPr>
                <w:rFonts w:eastAsiaTheme="minorEastAsia"/>
                <w:bCs/>
                <w:sz w:val="24"/>
                <w:szCs w:val="24"/>
              </w:rPr>
              <w:t>Упражнение с погремушками» -</w:t>
            </w:r>
          </w:p>
          <w:p w:rsidR="00D40290" w:rsidRPr="00D40290" w:rsidRDefault="00970E29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="0031758C" w:rsidRPr="0031758C">
              <w:rPr>
                <w:rFonts w:eastAsiaTheme="minorEastAsia"/>
                <w:bCs/>
                <w:sz w:val="24"/>
                <w:szCs w:val="24"/>
              </w:rPr>
              <w:t>, с.57]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0290" w:rsidRPr="00D40290" w:rsidRDefault="00D40290" w:rsidP="00D40290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D40290" w:rsidRPr="00D40290" w:rsidRDefault="00D40290" w:rsidP="00D402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758C" w:rsidRPr="0031758C" w:rsidRDefault="0031758C" w:rsidP="00317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58C">
        <w:rPr>
          <w:rFonts w:ascii="Times New Roman" w:hAnsi="Times New Roman" w:cs="Times New Roman"/>
          <w:b/>
          <w:bCs/>
          <w:sz w:val="24"/>
          <w:szCs w:val="24"/>
        </w:rPr>
        <w:t>Апрель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758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«Перелётные птицы»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31758C" w:rsidRPr="0031758C" w:rsidTr="00A23279">
        <w:tc>
          <w:tcPr>
            <w:tcW w:w="14850" w:type="dxa"/>
            <w:gridSpan w:val="3"/>
          </w:tcPr>
          <w:p w:rsidR="0031758C" w:rsidRPr="0031758C" w:rsidRDefault="0031758C" w:rsidP="0031758C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31758C" w:rsidRPr="0031758C" w:rsidTr="00A23279">
        <w:tc>
          <w:tcPr>
            <w:tcW w:w="7020" w:type="dxa"/>
            <w:tcBorders>
              <w:right w:val="single" w:sz="4" w:space="0" w:color="auto"/>
            </w:tcBorders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31758C" w:rsidRPr="0031758C" w:rsidTr="00A23279">
        <w:tc>
          <w:tcPr>
            <w:tcW w:w="14850" w:type="dxa"/>
            <w:gridSpan w:val="3"/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31758C" w:rsidRPr="0031758C" w:rsidTr="00A23279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Развивать умение различать средства музыкальной выразительности («Как рассказывает музыка?»)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обуждать слушать вокальную музыку, понимать содержание песни.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>Разноцветная игра» - муз. Б. Савельева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1758C" w:rsidRPr="0031758C" w:rsidRDefault="0031758C" w:rsidP="0031758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31758C" w:rsidRPr="0031758C" w:rsidTr="00A2327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31758C" w:rsidRPr="0031758C" w:rsidTr="00A23279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Подготовить детские голоса к пению, чётко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 слова и правильно брать дыхание.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2EF7" w:rsidRDefault="0031758C" w:rsidP="00932EF7">
            <w:pPr>
              <w:rPr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 w:rsidR="00932EF7">
              <w:rPr>
                <w:bCs/>
                <w:sz w:val="24"/>
                <w:szCs w:val="24"/>
              </w:rPr>
              <w:t>п</w:t>
            </w:r>
            <w:r w:rsidR="00932EF7" w:rsidRPr="00932EF7">
              <w:rPr>
                <w:bCs/>
                <w:sz w:val="24"/>
                <w:szCs w:val="24"/>
              </w:rPr>
              <w:t>еть эмоционально, удерживая тонику.</w:t>
            </w:r>
          </w:p>
          <w:p w:rsidR="00932EF7" w:rsidRPr="00932EF7" w:rsidRDefault="00932EF7" w:rsidP="00932EF7">
            <w:pPr>
              <w:rPr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932EF7" w:rsidP="00932EF7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Обучать детей выразительному пению, формировать умение брать дыхание между музыкальными фразами и перед началом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расп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евание  «Кто проснулся рано?» [13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«Весенняя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полька» - муз. Е. Тиличеевой [13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, с. 113]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Потягушеньки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» (картотека дыхательных упражнений)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2EF7" w:rsidRDefault="00932EF7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970E29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«Три синички» - р. н. п.  [13</w:t>
            </w:r>
            <w:r w:rsidR="0031758C" w:rsidRPr="0031758C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31758C" w:rsidRPr="0031758C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7" w:rsidRDefault="00932EF7" w:rsidP="00932EF7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Развивать умение двигаться под музыку, в соответствии с выбранным музыкальным произведением.</w:t>
            </w:r>
          </w:p>
          <w:p w:rsidR="00932EF7" w:rsidRDefault="00932EF7" w:rsidP="00932EF7">
            <w:pPr>
              <w:rPr>
                <w:bCs/>
                <w:sz w:val="24"/>
                <w:szCs w:val="24"/>
              </w:rPr>
            </w:pPr>
          </w:p>
          <w:p w:rsidR="00932EF7" w:rsidRPr="00932EF7" w:rsidRDefault="00932EF7" w:rsidP="00932EF7">
            <w:pPr>
              <w:rPr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2EF7" w:rsidRPr="00932EF7" w:rsidRDefault="00932EF7" w:rsidP="00932EF7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Закреплять имеющиеся навыки и умения. Воспитывать любовь к музыке.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7" w:rsidRDefault="00932EF7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«Упражнение с флажками</w:t>
            </w:r>
            <w:r w:rsidR="0031758C" w:rsidRPr="0031758C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</w:p>
          <w:p w:rsidR="00932EF7" w:rsidRPr="00932EF7" w:rsidRDefault="00932EF7" w:rsidP="00932EF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- муз. В. Козыревой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23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2EF7" w:rsidRPr="0031758C" w:rsidRDefault="00932EF7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932EF7" w:rsidRPr="00932EF7" w:rsidRDefault="00932EF7" w:rsidP="00932EF7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932EF7" w:rsidRPr="00932EF7" w:rsidRDefault="00932EF7" w:rsidP="00932EF7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932EF7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932EF7" w:rsidRPr="00932EF7" w:rsidRDefault="00970E29" w:rsidP="00932EF7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="00932EF7" w:rsidRPr="00932EF7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31758C" w:rsidRPr="0031758C" w:rsidTr="00A23279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Побуждать детей воспринимать средства музыкальной выразительности, воспринимать и различать тембры музыкальных инструментов (треугольник, ложки, металлофон)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родолжать осваивать приёмы игры на треугольнике,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«Как у наших у ворот» - р. н. п. в обр. М. 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Иорданского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31758C" w:rsidRPr="0031758C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932EF7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Развивать умение различать двухчастную форму, развивать чувство ритма, упражнять в лёгком беге.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7" w:rsidRPr="00932EF7" w:rsidRDefault="00932EF7" w:rsidP="00932EF7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31758C" w:rsidRPr="0031758C" w:rsidRDefault="00932EF7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932EF7">
              <w:rPr>
                <w:rFonts w:eastAsiaTheme="minorEastAsia"/>
                <w:bCs/>
                <w:sz w:val="24"/>
                <w:szCs w:val="24"/>
              </w:rPr>
              <w:t>Ловишка</w:t>
            </w:r>
            <w:proofErr w:type="spellEnd"/>
            <w:r w:rsidRPr="00932EF7">
              <w:rPr>
                <w:rFonts w:eastAsiaTheme="minorEastAsia"/>
                <w:bCs/>
                <w:sz w:val="24"/>
                <w:szCs w:val="24"/>
              </w:rPr>
              <w:t>» - муз. Й. Гайдна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12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, с. 185]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1758C" w:rsidRPr="0031758C" w:rsidTr="00A23279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Побуждать понимать композицию игры. Развивать умение согласовывать движения с содержанием песни. Побуждать к поиску выразительных движений для передачи игровых образов,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>Музыкально - игровое   творчество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«Курочки и петушок» - р. н. п. «Ах вы,  сени», обр. Г. Фрида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31758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1758C" w:rsidRPr="0031758C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932EF7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31758C" w:rsidRPr="0031758C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31758C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,  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31758C" w:rsidRPr="0031758C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1758C" w:rsidRPr="0031758C" w:rsidRDefault="0031758C" w:rsidP="00932EF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31758C" w:rsidRPr="0031758C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932EF7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Обучать детей выразительному пению, формировать умение брать дыхание между музыкальными фразами и перед началом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58C" w:rsidRPr="0031758C" w:rsidRDefault="00970E29" w:rsidP="0031758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«Три синички» - р. н. п.  [13</w:t>
            </w:r>
            <w:r w:rsidR="00932EF7" w:rsidRPr="00932EF7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758C" w:rsidRPr="0031758C" w:rsidRDefault="0031758C" w:rsidP="0031758C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A23279" w:rsidRPr="00A23279" w:rsidRDefault="00A23279" w:rsidP="00A232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«Никто не забыт, ничто не забыто»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A23279" w:rsidRPr="00A23279" w:rsidTr="00A23279">
        <w:tc>
          <w:tcPr>
            <w:tcW w:w="14850" w:type="dxa"/>
            <w:gridSpan w:val="3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A23279" w:rsidRPr="00A23279" w:rsidTr="00A23279">
        <w:tc>
          <w:tcPr>
            <w:tcW w:w="7020" w:type="dxa"/>
            <w:tcBorders>
              <w:right w:val="single" w:sz="4" w:space="0" w:color="auto"/>
            </w:tcBorders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A23279" w:rsidRPr="00A23279" w:rsidTr="00A23279">
        <w:tc>
          <w:tcPr>
            <w:tcW w:w="14850" w:type="dxa"/>
            <w:gridSpan w:val="3"/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A23279" w:rsidRPr="00A23279" w:rsidTr="00A23279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Рассказать детям о композиторе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Вызвать эмоциональную отзывчивость на музыку изобразительного характера – весёлую, беззаботную, игривую.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Мотылёк»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A23279" w:rsidRPr="00A23279" w:rsidTr="00A2327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A23279" w:rsidRPr="00A23279" w:rsidTr="00A23279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DC562A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CA57E5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Познакомить ребят с песней весёлого, задорного характера. Беседовать  по содержанию песни. Развивать умение чисто интонировать мелодию.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FD755F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петь естественным голосом, исполнять песню лёгким звуком,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DC562A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«Гармошка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»</w:t>
            </w:r>
            <w:r w:rsidR="00DC562A">
              <w:rPr>
                <w:rFonts w:eastAsiaTheme="minorEastAsia"/>
                <w:bCs/>
                <w:sz w:val="24"/>
                <w:szCs w:val="24"/>
              </w:rPr>
              <w:t xml:space="preserve"> - муз. Е. Тиличеевой</w:t>
            </w:r>
          </w:p>
          <w:p w:rsidR="00A23279" w:rsidRPr="00A23279" w:rsidRDefault="00970E2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</w:t>
            </w:r>
            <w:r w:rsidR="00DC562A">
              <w:rPr>
                <w:rFonts w:eastAsiaTheme="minorEastAsia"/>
                <w:bCs/>
                <w:sz w:val="24"/>
                <w:szCs w:val="24"/>
              </w:rPr>
              <w:t>, с. 87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DC562A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="00CA57E5">
              <w:rPr>
                <w:rFonts w:eastAsiaTheme="minorEastAsia"/>
                <w:bCs/>
                <w:sz w:val="24"/>
                <w:szCs w:val="24"/>
              </w:rPr>
              <w:t>Весёлыйгопачок</w:t>
            </w:r>
            <w:proofErr w:type="spellEnd"/>
            <w:r w:rsidR="00CA57E5">
              <w:rPr>
                <w:rFonts w:eastAsiaTheme="minorEastAsia"/>
                <w:bCs/>
                <w:sz w:val="24"/>
                <w:szCs w:val="24"/>
              </w:rPr>
              <w:t>» - муз. Т. Потапенко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="00CA57E5">
              <w:rPr>
                <w:rFonts w:eastAsiaTheme="minorEastAsia"/>
                <w:bCs/>
                <w:sz w:val="24"/>
                <w:szCs w:val="24"/>
              </w:rPr>
              <w:t>, с. 86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A57E5" w:rsidRPr="00A23279" w:rsidRDefault="00CA57E5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A57E5" w:rsidRPr="00CA57E5" w:rsidRDefault="00CA57E5" w:rsidP="00CA57E5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CA57E5" w:rsidRPr="00CA57E5" w:rsidRDefault="00CA57E5" w:rsidP="00CA57E5">
            <w:pPr>
              <w:rPr>
                <w:rFonts w:eastAsiaTheme="minorEastAsia"/>
                <w:bCs/>
                <w:sz w:val="24"/>
                <w:szCs w:val="24"/>
              </w:rPr>
            </w:pPr>
            <w:r w:rsidRPr="00CA57E5">
              <w:rPr>
                <w:rFonts w:eastAsiaTheme="minorEastAsia"/>
                <w:bCs/>
                <w:sz w:val="24"/>
                <w:szCs w:val="24"/>
              </w:rPr>
              <w:t>«Новый дом» - муз. Р. Бойко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CA57E5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FD755F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умения детей выполнять поскоки.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D755F" w:rsidRDefault="00FD755F" w:rsidP="00FD755F">
            <w:pPr>
              <w:rPr>
                <w:bCs/>
                <w:sz w:val="24"/>
                <w:szCs w:val="24"/>
              </w:rPr>
            </w:pPr>
            <w:r w:rsidRPr="00FD755F">
              <w:rPr>
                <w:bCs/>
                <w:sz w:val="24"/>
                <w:szCs w:val="24"/>
              </w:rPr>
              <w:t xml:space="preserve">Учить использовать знакомые танцевальные движения в </w:t>
            </w:r>
            <w:r>
              <w:rPr>
                <w:bCs/>
                <w:sz w:val="24"/>
                <w:szCs w:val="24"/>
              </w:rPr>
              <w:t>пляске</w:t>
            </w:r>
            <w:r w:rsidRPr="00FD755F">
              <w:rPr>
                <w:bCs/>
                <w:sz w:val="24"/>
                <w:szCs w:val="24"/>
              </w:rPr>
              <w:t>. Воспитывать коммуникативные качества.</w:t>
            </w:r>
          </w:p>
          <w:p w:rsidR="00FD755F" w:rsidRDefault="00FD755F" w:rsidP="00FD755F">
            <w:pPr>
              <w:rPr>
                <w:bCs/>
                <w:sz w:val="24"/>
                <w:szCs w:val="24"/>
              </w:rPr>
            </w:pPr>
          </w:p>
          <w:p w:rsidR="00FD755F" w:rsidRPr="00FD755F" w:rsidRDefault="00FD755F" w:rsidP="00FD755F">
            <w:pPr>
              <w:rPr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FD755F" w:rsidRDefault="00FD755F" w:rsidP="00A232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</w:t>
            </w:r>
            <w:r w:rsidRPr="00FD755F">
              <w:rPr>
                <w:bCs/>
                <w:sz w:val="24"/>
                <w:szCs w:val="24"/>
              </w:rPr>
              <w:t xml:space="preserve">  «Поскоки» фр. н. м.; </w:t>
            </w:r>
            <w:r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>
              <w:rPr>
                <w:rFonts w:eastAsiaTheme="minorEastAsia"/>
                <w:bCs/>
                <w:sz w:val="24"/>
                <w:szCs w:val="24"/>
              </w:rPr>
              <w:t>, с. 125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D755F" w:rsidRDefault="00FD755F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D755F" w:rsidRDefault="00FD755F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FD755F">
              <w:rPr>
                <w:rFonts w:eastAsiaTheme="minorEastAsia"/>
                <w:bCs/>
                <w:sz w:val="24"/>
                <w:szCs w:val="24"/>
              </w:rPr>
              <w:t xml:space="preserve">Вот так </w:t>
            </w:r>
            <w:proofErr w:type="gramStart"/>
            <w:r w:rsidR="00FD755F">
              <w:rPr>
                <w:rFonts w:eastAsiaTheme="minorEastAsia"/>
                <w:bCs/>
                <w:sz w:val="24"/>
                <w:szCs w:val="24"/>
              </w:rPr>
              <w:t>вот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FD755F">
              <w:rPr>
                <w:rFonts w:eastAsiaTheme="minorEastAsia"/>
                <w:bCs/>
                <w:sz w:val="24"/>
                <w:szCs w:val="24"/>
              </w:rPr>
              <w:t>б</w:t>
            </w:r>
            <w:proofErr w:type="gramEnd"/>
            <w:r w:rsidR="00FD755F">
              <w:rPr>
                <w:rFonts w:eastAsiaTheme="minorEastAsia"/>
                <w:bCs/>
                <w:sz w:val="24"/>
                <w:szCs w:val="24"/>
              </w:rPr>
              <w:t>. н. м. обр. Г. Фрида 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="00FD755F">
              <w:rPr>
                <w:rFonts w:eastAsiaTheme="minorEastAsia"/>
                <w:bCs/>
                <w:sz w:val="24"/>
                <w:szCs w:val="24"/>
              </w:rPr>
              <w:t>, с.12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8]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23279" w:rsidRPr="00A23279" w:rsidTr="00A23279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506EBE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5E4D6A">
              <w:rPr>
                <w:rFonts w:eastAsiaTheme="minorEastAsia"/>
                <w:bCs/>
                <w:sz w:val="24"/>
                <w:szCs w:val="24"/>
              </w:rPr>
              <w:t>Я иду с цветами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5E4D6A">
              <w:rPr>
                <w:rFonts w:eastAsiaTheme="minorEastAsia"/>
                <w:bCs/>
                <w:sz w:val="24"/>
                <w:szCs w:val="24"/>
              </w:rPr>
              <w:t xml:space="preserve">музыка Е. Тиличеевой </w:t>
            </w:r>
            <w:r w:rsidR="00506EBE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14</w:t>
            </w:r>
            <w:r w:rsidR="00506EBE">
              <w:rPr>
                <w:rFonts w:eastAsiaTheme="minorEastAsia"/>
                <w:bCs/>
                <w:sz w:val="24"/>
                <w:szCs w:val="24"/>
              </w:rPr>
              <w:t>, с. 76</w:t>
            </w:r>
            <w:r w:rsidR="005E4D6A" w:rsidRPr="005E4D6A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детей, способность к импровизации, выразительность пластики.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«Угадай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«Карнавал животных» - муз. К. Сен-Санс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23279" w:rsidRPr="00A23279" w:rsidTr="00A23279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проявлению творчества в движениях, побуждать детей самостоятельно находить соответственный музыкальному произведению образ.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4E474D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И</w:t>
            </w:r>
            <w:r w:rsidR="00A23279" w:rsidRPr="00A23279">
              <w:rPr>
                <w:rFonts w:eastAsiaTheme="minorEastAsia"/>
                <w:b/>
                <w:bCs/>
                <w:sz w:val="24"/>
                <w:szCs w:val="24"/>
              </w:rPr>
              <w:t>гровое   творчество</w:t>
            </w:r>
          </w:p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«Жуки» - в. н. п., обр. Л.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Вишкарёва</w:t>
            </w:r>
            <w:proofErr w:type="spellEnd"/>
            <w:r w:rsidRPr="004E474D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59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«33 коровы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» - муз</w:t>
            </w:r>
            <w:r>
              <w:rPr>
                <w:rFonts w:eastAsiaTheme="minorEastAsia"/>
                <w:bCs/>
                <w:sz w:val="24"/>
                <w:szCs w:val="24"/>
              </w:rPr>
              <w:t>. М. Дунаевского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4E474D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«Эй, бабушки и дедушки» - муз. А. Усачёва;</w:t>
            </w:r>
          </w:p>
          <w:p w:rsidR="004E474D" w:rsidRPr="004E474D" w:rsidRDefault="004E474D" w:rsidP="004E474D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«Ужасно интересно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>Г. Гладкова;</w:t>
            </w:r>
          </w:p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«Рисуйте, рисуйте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 xml:space="preserve">» - муз. А. </w:t>
            </w:r>
            <w:proofErr w:type="spellStart"/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4E474D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«Волшебник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4E474D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4E474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«Антошка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 xml:space="preserve">В. </w:t>
            </w:r>
            <w:proofErr w:type="spellStart"/>
            <w:r w:rsidRPr="004E474D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4E474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«Ветер перемен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 xml:space="preserve">»- 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>М. Дунаевского;</w:t>
            </w:r>
          </w:p>
          <w:p w:rsidR="00A23279" w:rsidRP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«Спят усталые игрушки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» -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муз. А. Островского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Default="004E474D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«Это знает всякий» - муз. Е.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502E0" w:rsidRP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4E474D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4E474D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</w:t>
            </w:r>
            <w:r w:rsidR="004E474D">
              <w:rPr>
                <w:rFonts w:eastAsiaTheme="minorEastAsia"/>
                <w:bCs/>
                <w:sz w:val="24"/>
                <w:szCs w:val="24"/>
              </w:rPr>
              <w:t>воспринимать  и различать звуки квинты (фа</w:t>
            </w:r>
            <w:proofErr w:type="gramStart"/>
            <w:r w:rsidR="004E474D">
              <w:rPr>
                <w:rFonts w:eastAsiaTheme="minorEastAsia"/>
                <w:bCs/>
                <w:sz w:val="24"/>
                <w:szCs w:val="24"/>
              </w:rPr>
              <w:t>1</w:t>
            </w:r>
            <w:proofErr w:type="gramEnd"/>
            <w:r w:rsidR="004E474D">
              <w:rPr>
                <w:rFonts w:eastAsiaTheme="minorEastAsia"/>
                <w:bCs/>
                <w:sz w:val="24"/>
                <w:szCs w:val="24"/>
              </w:rPr>
              <w:t xml:space="preserve"> – до2).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Внести портрет</w:t>
            </w:r>
            <w:r w:rsidR="004E474D">
              <w:rPr>
                <w:rFonts w:eastAsiaTheme="minorEastAsia"/>
                <w:bCs/>
                <w:sz w:val="24"/>
                <w:szCs w:val="24"/>
              </w:rPr>
              <w:t xml:space="preserve"> композитора    С. </w:t>
            </w:r>
            <w:proofErr w:type="spellStart"/>
            <w:r w:rsidR="004E474D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="004E474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7502E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  <w:p w:rsidR="007502E0" w:rsidRP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7502E0" w:rsidRDefault="007502E0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bCs/>
                <w:sz w:val="24"/>
                <w:szCs w:val="24"/>
              </w:rPr>
              <w:t>«Я иду с цветами» - музыка Е. Тиличеевой [</w:t>
            </w:r>
            <w:r w:rsidR="00970E29">
              <w:rPr>
                <w:bCs/>
                <w:sz w:val="24"/>
                <w:szCs w:val="24"/>
              </w:rPr>
              <w:t>14</w:t>
            </w:r>
            <w:r w:rsidRPr="007502E0">
              <w:rPr>
                <w:bCs/>
                <w:sz w:val="24"/>
                <w:szCs w:val="24"/>
              </w:rPr>
              <w:t>, с. 76]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A23279" w:rsidRPr="00A23279" w:rsidRDefault="00A23279" w:rsidP="00A2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3279" w:rsidRPr="00A23279" w:rsidRDefault="00A23279" w:rsidP="00A232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 w:rsidR="007502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7502E0" w:rsidRPr="007502E0">
        <w:rPr>
          <w:rFonts w:ascii="Times New Roman" w:hAnsi="Times New Roman" w:cs="Times New Roman"/>
          <w:b/>
          <w:bCs/>
          <w:sz w:val="24"/>
          <w:szCs w:val="24"/>
        </w:rPr>
        <w:t>«Школа»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A23279" w:rsidRPr="00A23279" w:rsidTr="00A23279">
        <w:tc>
          <w:tcPr>
            <w:tcW w:w="14850" w:type="dxa"/>
            <w:gridSpan w:val="3"/>
          </w:tcPr>
          <w:p w:rsidR="00A23279" w:rsidRPr="00A23279" w:rsidRDefault="00A23279" w:rsidP="007502E0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A23279" w:rsidRPr="00A23279" w:rsidTr="00A23279">
        <w:tc>
          <w:tcPr>
            <w:tcW w:w="7020" w:type="dxa"/>
            <w:tcBorders>
              <w:right w:val="single" w:sz="4" w:space="0" w:color="auto"/>
            </w:tcBorders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A23279" w:rsidRPr="00A23279" w:rsidTr="00A23279">
        <w:tc>
          <w:tcPr>
            <w:tcW w:w="14850" w:type="dxa"/>
            <w:gridSpan w:val="3"/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A23279" w:rsidRPr="00A23279" w:rsidTr="00A23279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Обратить внимание на смену характера средней части. Побуждать детей определять выразительное значение смены темпа, динамики, регистра; передать музыкальный образ в рисунке.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«Мотылёк» - муз. С.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A23279" w:rsidRPr="00A23279" w:rsidTr="00A2327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A23279" w:rsidRPr="00A23279" w:rsidTr="00A23279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502E0" w:rsidRPr="007502E0" w:rsidRDefault="007502E0" w:rsidP="007502E0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чисто интонировать б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(си-бемоль), ч5 (фа-до2). Обратить внимание на мелодический ход в 13 такте.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7502E0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Обу</w:t>
            </w:r>
            <w:r w:rsidR="007502E0">
              <w:rPr>
                <w:rFonts w:eastAsiaTheme="minorEastAsia"/>
                <w:bCs/>
                <w:sz w:val="24"/>
                <w:szCs w:val="24"/>
              </w:rPr>
              <w:t>чать детей выразительному пению.</w:t>
            </w:r>
            <w:r w:rsidR="007502E0" w:rsidRPr="007502E0">
              <w:rPr>
                <w:bCs/>
                <w:sz w:val="24"/>
                <w:szCs w:val="24"/>
              </w:rPr>
              <w:t>Учить различать музыкальное вступление, начинать петь сразу после него.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502E0" w:rsidRPr="007502E0" w:rsidRDefault="007502E0" w:rsidP="007502E0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распевание  «Гармошка» -  муз. Е. Тиличеевой</w:t>
            </w:r>
          </w:p>
          <w:p w:rsidR="007502E0" w:rsidRPr="007502E0" w:rsidRDefault="007502E0" w:rsidP="007502E0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7502E0">
              <w:rPr>
                <w:rFonts w:eastAsiaTheme="minorEastAsia"/>
                <w:bCs/>
                <w:sz w:val="24"/>
                <w:szCs w:val="24"/>
              </w:rPr>
              <w:t>, с. 87]</w:t>
            </w:r>
          </w:p>
          <w:p w:rsid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502E0" w:rsidRP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502E0" w:rsidRPr="007502E0" w:rsidRDefault="007502E0" w:rsidP="007502E0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7502E0">
              <w:rPr>
                <w:rFonts w:eastAsiaTheme="minorEastAsia"/>
                <w:bCs/>
                <w:sz w:val="24"/>
                <w:szCs w:val="24"/>
              </w:rPr>
              <w:t>Весёлыйгопачок</w:t>
            </w:r>
            <w:proofErr w:type="spellEnd"/>
            <w:r w:rsidRPr="007502E0">
              <w:rPr>
                <w:rFonts w:eastAsiaTheme="minorEastAsia"/>
                <w:bCs/>
                <w:sz w:val="24"/>
                <w:szCs w:val="24"/>
              </w:rPr>
              <w:t>» - муз. Т. Потапенко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7502E0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502E0" w:rsidRP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Потягушеньки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» (картотека дыхательных упражнений)</w:t>
            </w:r>
          </w:p>
          <w:p w:rsid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502E0" w:rsidRPr="00A23279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«Три синички» - р. н. п. 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Развивать умение двигаться под музыку, в соответствии с выбранным музыкальным произведением.</w:t>
            </w:r>
            <w:r w:rsidR="007502E0">
              <w:rPr>
                <w:rFonts w:eastAsiaTheme="minorEastAsia"/>
                <w:bCs/>
                <w:sz w:val="24"/>
                <w:szCs w:val="24"/>
              </w:rPr>
              <w:t xml:space="preserve"> Развивать детское творчество. 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Совершенствовать творческие проявления детей.</w:t>
            </w:r>
          </w:p>
          <w:p w:rsidR="007F0B93" w:rsidRPr="007F0B93" w:rsidRDefault="007F0B93" w:rsidP="007F0B93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Побуждать искать выразительные движения для передачи характера персонажей. Воспитывать чувство коллективизма.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E0" w:rsidRPr="007502E0" w:rsidRDefault="007502E0" w:rsidP="007502E0">
            <w:pPr>
              <w:rPr>
                <w:bCs/>
                <w:sz w:val="24"/>
                <w:szCs w:val="24"/>
              </w:rPr>
            </w:pPr>
            <w:proofErr w:type="spellStart"/>
            <w:r w:rsidRPr="007502E0">
              <w:rPr>
                <w:bCs/>
                <w:sz w:val="24"/>
                <w:szCs w:val="24"/>
              </w:rPr>
              <w:t>упр-ие</w:t>
            </w:r>
            <w:proofErr w:type="spellEnd"/>
            <w:r w:rsidRPr="007502E0">
              <w:rPr>
                <w:bCs/>
                <w:sz w:val="24"/>
                <w:szCs w:val="24"/>
              </w:rPr>
              <w:t xml:space="preserve">  «Скачут лошадки»</w:t>
            </w:r>
            <w:r>
              <w:rPr>
                <w:bCs/>
                <w:sz w:val="24"/>
                <w:szCs w:val="24"/>
              </w:rPr>
              <w:t xml:space="preserve"> - муз.</w:t>
            </w:r>
            <w:r w:rsidRPr="007502E0">
              <w:rPr>
                <w:bCs/>
                <w:sz w:val="24"/>
                <w:szCs w:val="24"/>
              </w:rPr>
              <w:t xml:space="preserve"> В. Витлина; </w:t>
            </w:r>
          </w:p>
          <w:p w:rsidR="007502E0" w:rsidRPr="007502E0" w:rsidRDefault="007502E0" w:rsidP="007502E0">
            <w:pPr>
              <w:rPr>
                <w:bCs/>
                <w:sz w:val="24"/>
                <w:szCs w:val="24"/>
              </w:rPr>
            </w:pPr>
            <w:proofErr w:type="spellStart"/>
            <w:r w:rsidRPr="007502E0">
              <w:rPr>
                <w:bCs/>
                <w:sz w:val="24"/>
                <w:szCs w:val="24"/>
              </w:rPr>
              <w:t>упр-ие</w:t>
            </w:r>
            <w:proofErr w:type="spellEnd"/>
            <w:r w:rsidRPr="007502E0">
              <w:rPr>
                <w:bCs/>
                <w:sz w:val="24"/>
                <w:szCs w:val="24"/>
              </w:rPr>
              <w:t xml:space="preserve"> для рук «Вальс»</w:t>
            </w:r>
            <w:r>
              <w:rPr>
                <w:bCs/>
                <w:sz w:val="24"/>
                <w:szCs w:val="24"/>
              </w:rPr>
              <w:t xml:space="preserve"> - муз. </w:t>
            </w:r>
            <w:r w:rsidRPr="007502E0">
              <w:rPr>
                <w:bCs/>
                <w:sz w:val="24"/>
                <w:szCs w:val="24"/>
              </w:rPr>
              <w:t xml:space="preserve"> А.  Жилин</w:t>
            </w:r>
            <w:r>
              <w:rPr>
                <w:bCs/>
                <w:sz w:val="24"/>
                <w:szCs w:val="24"/>
              </w:rPr>
              <w:t>а</w:t>
            </w:r>
            <w:r w:rsidRPr="007502E0">
              <w:rPr>
                <w:bCs/>
                <w:sz w:val="24"/>
                <w:szCs w:val="24"/>
              </w:rPr>
              <w:t xml:space="preserve">; </w:t>
            </w:r>
          </w:p>
          <w:p w:rsidR="00A23279" w:rsidRPr="00A23279" w:rsidRDefault="00970E2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7502E0">
              <w:rPr>
                <w:rFonts w:eastAsiaTheme="minorEastAsia"/>
                <w:bCs/>
                <w:sz w:val="24"/>
                <w:szCs w:val="24"/>
              </w:rPr>
              <w:t>, с. 130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7502E0" w:rsidRDefault="007502E0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7502E0" w:rsidP="00970E29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 xml:space="preserve">«Вот так </w:t>
            </w:r>
            <w:proofErr w:type="gramStart"/>
            <w:r w:rsidRPr="007502E0">
              <w:rPr>
                <w:rFonts w:eastAsiaTheme="minorEastAsia"/>
                <w:bCs/>
                <w:sz w:val="24"/>
                <w:szCs w:val="24"/>
              </w:rPr>
              <w:t>вот» - б</w:t>
            </w:r>
            <w:proofErr w:type="gramEnd"/>
            <w:r w:rsidRPr="007502E0">
              <w:rPr>
                <w:rFonts w:eastAsiaTheme="minorEastAsia"/>
                <w:bCs/>
                <w:sz w:val="24"/>
                <w:szCs w:val="24"/>
              </w:rPr>
              <w:t>. н. м. обр. Г. Фрида 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7502E0">
              <w:rPr>
                <w:rFonts w:eastAsiaTheme="minorEastAsia"/>
                <w:bCs/>
                <w:sz w:val="24"/>
                <w:szCs w:val="24"/>
              </w:rPr>
              <w:t>, с.128]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23279" w:rsidRPr="00A23279" w:rsidTr="00A23279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7F0B93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«Я иду с цв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етами» - музыка Е. Тиличеевой [14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76]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 w:rsidR="007F0B93">
              <w:rPr>
                <w:rFonts w:eastAsiaTheme="minorEastAsia"/>
                <w:bCs/>
                <w:sz w:val="24"/>
                <w:szCs w:val="24"/>
              </w:rPr>
              <w:t>отмечать игрой на погремушках восьмые длительности, игрой на бубне отмечать каждую четверть. Побуждать соблюдать правила игры. Развивать тембровый слух и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A23279" w:rsidRPr="00A23279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«Колёсико» - 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ар. танец 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>
              <w:rPr>
                <w:rFonts w:eastAsiaTheme="minorEastAsia"/>
                <w:bCs/>
                <w:sz w:val="24"/>
                <w:szCs w:val="24"/>
              </w:rPr>
              <w:t>, с. 96</w:t>
            </w:r>
            <w:r w:rsidR="00A23279"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23279" w:rsidRPr="00A23279" w:rsidTr="00A23279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7F0B93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передавать движениями весёлый, задорный характер музыки. Побуждать выполнять игровые движения. Формировать умение выполнять прямой галоп.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7F0B93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Танцевальное</w:t>
            </w:r>
            <w:r w:rsidR="00A23279"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творчество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7F0B93">
              <w:rPr>
                <w:rFonts w:eastAsiaTheme="minorEastAsia"/>
                <w:bCs/>
                <w:sz w:val="24"/>
                <w:szCs w:val="24"/>
              </w:rPr>
              <w:t>Лошадка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7F0B93">
              <w:rPr>
                <w:rFonts w:eastAsiaTheme="minorEastAsia"/>
                <w:bCs/>
                <w:sz w:val="24"/>
                <w:szCs w:val="24"/>
              </w:rPr>
              <w:t xml:space="preserve">муз.  Н. </w:t>
            </w:r>
            <w:proofErr w:type="spellStart"/>
            <w:r w:rsidR="007F0B93">
              <w:rPr>
                <w:rFonts w:eastAsiaTheme="minorEastAsia"/>
                <w:bCs/>
                <w:sz w:val="24"/>
                <w:szCs w:val="24"/>
              </w:rPr>
              <w:t>Потоловского</w:t>
            </w:r>
            <w:proofErr w:type="spellEnd"/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A232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7F0B93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A23279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Внести портрет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 xml:space="preserve"> композитора    С. </w:t>
            </w:r>
            <w:proofErr w:type="spellStart"/>
            <w:r w:rsidR="00FC7154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="00FC7154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A23279" w:rsidRPr="00A23279" w:rsidTr="00A2327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23279" w:rsidRPr="00A23279" w:rsidRDefault="00A23279" w:rsidP="007F0B93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A23279" w:rsidRPr="00A23279" w:rsidTr="00A23279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3279" w:rsidRDefault="007F0B93" w:rsidP="00A23279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Развивать умение отмечать игрой на погремушках восьмые длительности, игрой на бубне отмечать каждую четверть.</w:t>
            </w:r>
          </w:p>
          <w:p w:rsidR="007F0B93" w:rsidRPr="00A23279" w:rsidRDefault="007F0B93" w:rsidP="00A2327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A23279" w:rsidRPr="00A23279" w:rsidRDefault="00970E29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«Колёсико» - 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ар. танец [6</w:t>
            </w:r>
            <w:r w:rsidR="007F0B93" w:rsidRPr="007F0B93">
              <w:rPr>
                <w:rFonts w:eastAsiaTheme="minorEastAsia"/>
                <w:bCs/>
                <w:sz w:val="24"/>
                <w:szCs w:val="24"/>
              </w:rPr>
              <w:t>, с. 96]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3279" w:rsidRPr="00A23279" w:rsidRDefault="00A23279" w:rsidP="00A23279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7F0B93" w:rsidRPr="007F0B93" w:rsidRDefault="007F0B93" w:rsidP="007F0B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B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0B93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«Вода и её обитатели»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7F0B93" w:rsidRPr="007F0B93" w:rsidTr="00FC7154">
        <w:tc>
          <w:tcPr>
            <w:tcW w:w="14850" w:type="dxa"/>
            <w:gridSpan w:val="3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7F0B93" w:rsidRPr="007F0B93" w:rsidTr="00FC7154">
        <w:tc>
          <w:tcPr>
            <w:tcW w:w="7020" w:type="dxa"/>
            <w:tcBorders>
              <w:right w:val="single" w:sz="4" w:space="0" w:color="auto"/>
            </w:tcBorders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7F0B93" w:rsidRPr="007F0B93" w:rsidTr="00FC7154">
        <w:tc>
          <w:tcPr>
            <w:tcW w:w="14850" w:type="dxa"/>
            <w:gridSpan w:val="3"/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7F0B93" w:rsidRPr="007F0B93" w:rsidTr="00FC715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1139DD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умения сравнивать произведения с похожими названиями, близкие по характеру, опираясь на различение средств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 «Мотылёк» - муз. С.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1139DD" w:rsidRPr="007F0B93" w:rsidRDefault="001139DD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«Расскажи, мотылёк» - муз. А. Аренского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F0B93" w:rsidRPr="007F0B93" w:rsidRDefault="007F0B93" w:rsidP="007F0B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7F0B93" w:rsidRPr="007F0B93" w:rsidTr="00FC715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7F0B93" w:rsidRPr="007F0B93" w:rsidTr="00FC7154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1139DD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детей чётко произносить согласные в  словах: </w:t>
            </w:r>
            <w:proofErr w:type="spellStart"/>
            <w:r w:rsidRPr="001139DD">
              <w:rPr>
                <w:rFonts w:eastAsiaTheme="minorEastAsia"/>
                <w:bCs/>
                <w:i/>
                <w:sz w:val="24"/>
                <w:szCs w:val="24"/>
              </w:rPr>
              <w:t>гопачок,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>чок-чок-чок</w:t>
            </w:r>
            <w:proofErr w:type="spellEnd"/>
            <w:r>
              <w:rPr>
                <w:rFonts w:eastAsiaTheme="minorEastAsia"/>
                <w:bCs/>
                <w:i/>
                <w:sz w:val="24"/>
                <w:szCs w:val="24"/>
              </w:rPr>
              <w:t>, барсук, круг, барабан, там.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139DD" w:rsidRPr="001139DD" w:rsidRDefault="001139DD" w:rsidP="001139DD">
            <w:pPr>
              <w:rPr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умение петь естественным голосом, вслушиваться в мелодию.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распевание  «Гармошка» -  муз. Е. Тиличеевой</w:t>
            </w:r>
          </w:p>
          <w:p w:rsidR="007F0B93" w:rsidRPr="007F0B93" w:rsidRDefault="00970E29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</w:t>
            </w:r>
            <w:r w:rsidR="007F0B93" w:rsidRPr="007F0B93">
              <w:rPr>
                <w:rFonts w:eastAsiaTheme="minorEastAsia"/>
                <w:bCs/>
                <w:sz w:val="24"/>
                <w:szCs w:val="24"/>
              </w:rPr>
              <w:t>, с. 87]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Весёлый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гопачок</w:t>
            </w:r>
            <w:proofErr w:type="spellEnd"/>
            <w:r w:rsidR="00970E29">
              <w:rPr>
                <w:rFonts w:eastAsiaTheme="minorEastAsia"/>
                <w:bCs/>
                <w:sz w:val="24"/>
                <w:szCs w:val="24"/>
              </w:rPr>
              <w:t>» - муз. Т. Потапенко [6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1139DD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«Ныряльщики</w:t>
            </w:r>
            <w:r w:rsidR="007F0B93" w:rsidRPr="007F0B93">
              <w:rPr>
                <w:rFonts w:eastAsiaTheme="minorEastAsia"/>
                <w:bCs/>
                <w:sz w:val="24"/>
                <w:szCs w:val="24"/>
              </w:rPr>
              <w:t>» (картотека дыхательных упражнений)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139DD" w:rsidRPr="001139DD" w:rsidRDefault="001139DD" w:rsidP="001139DD">
            <w:pPr>
              <w:rPr>
                <w:rFonts w:eastAsiaTheme="minorEastAsia"/>
                <w:bCs/>
                <w:sz w:val="24"/>
                <w:szCs w:val="24"/>
              </w:rPr>
            </w:pPr>
            <w:r w:rsidRPr="001139DD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 xml:space="preserve">Рыбка» - муз. М. </w:t>
            </w:r>
            <w:proofErr w:type="spellStart"/>
            <w:r w:rsidR="00FC7154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7F0B93" w:rsidRPr="007F0B93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Развивать умение двигаться под музыку, в соответствии с выбранным музыкальным произведением. Развивать детское творчество. </w:t>
            </w:r>
          </w:p>
          <w:p w:rsidR="001139DD" w:rsidRDefault="001139DD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139DD" w:rsidRPr="007F0B93" w:rsidRDefault="001139DD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Закреплять умение выполнять движения легко, ритмично, в соответствии с текстом.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1139DD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1139DD">
              <w:rPr>
                <w:rFonts w:eastAsiaTheme="minorEastAsia"/>
                <w:bCs/>
                <w:sz w:val="24"/>
                <w:szCs w:val="24"/>
              </w:rPr>
              <w:t>Учить начинать и заканчивать движение вместе с музыкой, з</w:t>
            </w:r>
            <w:r>
              <w:rPr>
                <w:rFonts w:eastAsiaTheme="minorEastAsia"/>
                <w:bCs/>
                <w:sz w:val="24"/>
                <w:szCs w:val="24"/>
              </w:rPr>
              <w:t>амечая смену характера и темпа.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DD" w:rsidRPr="001139DD" w:rsidRDefault="001139DD" w:rsidP="001139DD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1139DD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1139DD">
              <w:rPr>
                <w:rFonts w:eastAsiaTheme="minorEastAsia"/>
                <w:bCs/>
                <w:sz w:val="24"/>
                <w:szCs w:val="24"/>
              </w:rPr>
              <w:t xml:space="preserve">  «Поскоки» фр. н. м.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1139DD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31</w:t>
            </w:r>
            <w:r w:rsidRPr="001139D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970E29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 для рук «Вальс» - муз.  А.  Жилина</w:t>
            </w:r>
          </w:p>
          <w:p w:rsidR="007F0B93" w:rsidRDefault="00970E29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="007F0B93" w:rsidRPr="007F0B93">
              <w:rPr>
                <w:rFonts w:eastAsiaTheme="minorEastAsia"/>
                <w:bCs/>
                <w:sz w:val="24"/>
                <w:szCs w:val="24"/>
              </w:rPr>
              <w:t>, с. 1</w:t>
            </w:r>
            <w:r w:rsidR="001139DD">
              <w:rPr>
                <w:rFonts w:eastAsiaTheme="minorEastAsia"/>
                <w:bCs/>
                <w:sz w:val="24"/>
                <w:szCs w:val="24"/>
              </w:rPr>
              <w:t>32</w:t>
            </w:r>
            <w:r w:rsidR="007F0B93" w:rsidRPr="007F0B9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7F0B93" w:rsidRPr="007F0B93" w:rsidRDefault="00970E29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="007F0B93" w:rsidRPr="007F0B93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«Вот так </w:t>
            </w: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в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от» - б</w:t>
            </w:r>
            <w:proofErr w:type="gramEnd"/>
            <w:r w:rsidR="00970E29">
              <w:rPr>
                <w:rFonts w:eastAsiaTheme="minorEastAsia"/>
                <w:bCs/>
                <w:sz w:val="24"/>
                <w:szCs w:val="24"/>
              </w:rPr>
              <w:t>. н. м. обр. Г. Фрида  [13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с.128]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7F0B93" w:rsidRPr="007F0B93" w:rsidTr="00FC715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правильно передавать ритмический рисунок. Продолжать осваивать приём игры на 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>деревянных ложках.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>Андрей-воробей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>р.н.п.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>5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7F0B93" w:rsidRPr="007F0B93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Default="00FC7154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детей, способность к импровизации, выразительность пластики.</w:t>
            </w:r>
          </w:p>
          <w:p w:rsidR="00FC7154" w:rsidRPr="007F0B93" w:rsidRDefault="00FC7154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7F0B93" w:rsidRPr="007F0B93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«Угадай»  «Карнавал животных» - муз. К. Сен-Санс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7F0B93" w:rsidRPr="007F0B93" w:rsidTr="00FC715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FC7154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Способствовать проявлению творчества в движениях, побуждать детей самостоятельно находить соответственный музыкальному произведению образ.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«Жуки» - в. н. п., обр. Л.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Вишкарёва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59]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7F0B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F0B93" w:rsidRPr="007F0B93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FC715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7F0B93" w:rsidRPr="007F0B93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7F0B93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Внести портре</w:t>
            </w:r>
            <w:r w:rsidR="00FC7154">
              <w:rPr>
                <w:rFonts w:eastAsiaTheme="minorEastAsia"/>
                <w:bCs/>
                <w:sz w:val="24"/>
                <w:szCs w:val="24"/>
              </w:rPr>
              <w:t xml:space="preserve">т композитора    С. </w:t>
            </w:r>
            <w:proofErr w:type="spellStart"/>
            <w:r w:rsidR="00FC7154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="00FC7154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7F0B93" w:rsidRPr="007F0B93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F0B93" w:rsidRPr="007F0B93" w:rsidRDefault="007F0B93" w:rsidP="00FC715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7F0B93" w:rsidRPr="007F0B93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  <w:p w:rsidR="007F0B93" w:rsidRPr="007F0B93" w:rsidRDefault="007F0B93" w:rsidP="007F0B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B93" w:rsidRPr="007F0B93" w:rsidRDefault="00970E29" w:rsidP="007F0B9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="00FC7154" w:rsidRPr="00FC715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B93" w:rsidRPr="007F0B93" w:rsidRDefault="007F0B93" w:rsidP="007F0B93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FC7154" w:rsidRPr="00FC7154" w:rsidRDefault="00FC7154" w:rsidP="00FC7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1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715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«Май, природа и труд»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FC7154" w:rsidRPr="00FC7154" w:rsidTr="00FC7154">
        <w:tc>
          <w:tcPr>
            <w:tcW w:w="14850" w:type="dxa"/>
            <w:gridSpan w:val="3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C7154" w:rsidRPr="00FC7154" w:rsidTr="00FC7154">
        <w:tc>
          <w:tcPr>
            <w:tcW w:w="7020" w:type="dxa"/>
            <w:tcBorders>
              <w:right w:val="single" w:sz="4" w:space="0" w:color="auto"/>
            </w:tcBorders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C7154" w:rsidRPr="00FC7154" w:rsidTr="00FC7154">
        <w:tc>
          <w:tcPr>
            <w:tcW w:w="14850" w:type="dxa"/>
            <w:gridSpan w:val="3"/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C7154" w:rsidRPr="00FC7154" w:rsidTr="00FC715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Воспитывать в детях чувство прекрасного; уметь видеть красоту природы и оберегать её, слышать красоту музыки и поэтического слова.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«Берёзка» - муз. Е. Тиличеевой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7154" w:rsidRPr="00FC7154" w:rsidRDefault="00FC7154" w:rsidP="00FC715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FC7154" w:rsidRPr="00FC7154" w:rsidTr="00FC7154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C7154" w:rsidRPr="00FC7154" w:rsidTr="00FC7154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Default="00FC7154" w:rsidP="00FC715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 xml:space="preserve">Учить петь одновременно, не опережая и не    отставая    друг    от    друга;    петь, проговаривая все слова, а не концы фраз; добиваться     естественного      звучания голоса    без    </w:t>
            </w:r>
            <w:proofErr w:type="gramStart"/>
            <w:r w:rsidRPr="00FC7154">
              <w:rPr>
                <w:bCs/>
                <w:sz w:val="24"/>
                <w:szCs w:val="24"/>
              </w:rPr>
              <w:t>крикливости</w:t>
            </w:r>
            <w:proofErr w:type="gramEnd"/>
            <w:r w:rsidRPr="00FC7154">
              <w:rPr>
                <w:bCs/>
                <w:sz w:val="24"/>
                <w:szCs w:val="24"/>
              </w:rPr>
              <w:t xml:space="preserve">.  </w:t>
            </w:r>
          </w:p>
          <w:p w:rsidR="00FC7154" w:rsidRPr="00FC7154" w:rsidRDefault="00FC7154" w:rsidP="00FC7154">
            <w:pPr>
              <w:rPr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петь слаженно, выразительно, чисто интонируя мелодию.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распевание  «Гармошка» -  муз. Е. Тиличеевой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87]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Весёлыйгопачок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» - муз. Т. Потапенко 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«Яблоня» (картотека дыхательной гимнастики)</w:t>
            </w:r>
          </w:p>
          <w:p w:rsid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«Рыбка» - муз. М.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C7154" w:rsidRPr="00FC7154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Default="001B1B64" w:rsidP="001B1B64">
            <w:pPr>
              <w:rPr>
                <w:bCs/>
                <w:sz w:val="24"/>
                <w:szCs w:val="24"/>
              </w:rPr>
            </w:pPr>
            <w:r w:rsidRPr="001B1B64">
              <w:rPr>
                <w:bCs/>
                <w:sz w:val="24"/>
                <w:szCs w:val="24"/>
              </w:rPr>
              <w:t>Закреплять умение выполнять движения легко, ритмично</w:t>
            </w:r>
            <w:r>
              <w:rPr>
                <w:bCs/>
                <w:sz w:val="24"/>
                <w:szCs w:val="24"/>
              </w:rPr>
              <w:t>.</w:t>
            </w:r>
          </w:p>
          <w:p w:rsidR="001B1B64" w:rsidRPr="001B1B64" w:rsidRDefault="001B1B64" w:rsidP="001B1B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умении двигаться хороводным шагом.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1B1B6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двигаться в парах: кружиться (руки «лодочкой»), выполнять приставные шаги.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29" w:rsidRDefault="001B1B64" w:rsidP="00FC7154">
            <w:pPr>
              <w:rPr>
                <w:bCs/>
                <w:sz w:val="24"/>
                <w:szCs w:val="24"/>
              </w:rPr>
            </w:pPr>
            <w:proofErr w:type="spellStart"/>
            <w:r w:rsidRPr="001B1B64">
              <w:rPr>
                <w:bCs/>
                <w:sz w:val="24"/>
                <w:szCs w:val="24"/>
              </w:rPr>
              <w:t>упр-ие</w:t>
            </w:r>
            <w:proofErr w:type="spellEnd"/>
            <w:r w:rsidRPr="001B1B64">
              <w:rPr>
                <w:bCs/>
                <w:sz w:val="24"/>
                <w:szCs w:val="24"/>
              </w:rPr>
              <w:t xml:space="preserve">  «Мячики» </w:t>
            </w:r>
            <w:r>
              <w:rPr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bCs/>
                <w:sz w:val="24"/>
                <w:szCs w:val="24"/>
              </w:rPr>
              <w:t>Сатулиной</w:t>
            </w:r>
            <w:proofErr w:type="spellEnd"/>
          </w:p>
          <w:p w:rsidR="00FC7154" w:rsidRPr="001B1B64" w:rsidRDefault="00FC7154" w:rsidP="00FC7154">
            <w:pPr>
              <w:rPr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14</w:t>
            </w:r>
            <w:r w:rsidR="001B1B64">
              <w:rPr>
                <w:rFonts w:eastAsiaTheme="minorEastAsia"/>
                <w:bCs/>
                <w:sz w:val="24"/>
                <w:szCs w:val="24"/>
              </w:rPr>
              <w:t>, приложение114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C7154" w:rsidRPr="001B1B64" w:rsidRDefault="001B1B64" w:rsidP="00FC7154">
            <w:pPr>
              <w:rPr>
                <w:bCs/>
                <w:sz w:val="24"/>
                <w:szCs w:val="24"/>
              </w:rPr>
            </w:pPr>
            <w:proofErr w:type="spellStart"/>
            <w:r w:rsidRPr="001B1B64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пр-ие</w:t>
            </w:r>
            <w:proofErr w:type="spellEnd"/>
            <w:r>
              <w:rPr>
                <w:bCs/>
                <w:sz w:val="24"/>
                <w:szCs w:val="24"/>
              </w:rPr>
              <w:t xml:space="preserve"> «Хороводный шаг» - р.н.м. 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[13</w:t>
            </w:r>
            <w:r>
              <w:rPr>
                <w:rFonts w:eastAsiaTheme="minorEastAsia"/>
                <w:bCs/>
                <w:sz w:val="24"/>
                <w:szCs w:val="24"/>
              </w:rPr>
              <w:t>, с. 135</w:t>
            </w:r>
            <w:r w:rsidR="00FC7154" w:rsidRPr="00FC715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1B1B64">
              <w:rPr>
                <w:rFonts w:eastAsiaTheme="minorEastAsia"/>
                <w:bCs/>
                <w:sz w:val="24"/>
                <w:szCs w:val="24"/>
              </w:rPr>
              <w:t>Потанцуй со мной, дружок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="001B1B64">
              <w:rPr>
                <w:rFonts w:eastAsiaTheme="minorEastAsia"/>
                <w:bCs/>
                <w:sz w:val="24"/>
                <w:szCs w:val="24"/>
              </w:rPr>
              <w:t>анг</w:t>
            </w:r>
            <w:proofErr w:type="spellEnd"/>
            <w:r w:rsidR="001B1B64">
              <w:rPr>
                <w:rFonts w:eastAsiaTheme="minorEastAsia"/>
                <w:bCs/>
                <w:sz w:val="24"/>
                <w:szCs w:val="24"/>
              </w:rPr>
              <w:t>. н. м.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[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6</w:t>
            </w:r>
            <w:r w:rsidR="001B1B64">
              <w:rPr>
                <w:rFonts w:eastAsiaTheme="minorEastAsia"/>
                <w:bCs/>
                <w:sz w:val="24"/>
                <w:szCs w:val="24"/>
              </w:rPr>
              <w:t>, с.94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C7154" w:rsidRPr="00FC7154" w:rsidTr="00FC7154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970E29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="00FC7154" w:rsidRPr="00FC715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C7154" w:rsidRPr="00FC7154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1B1B6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отмечать игрой на погремушках восьмые длительности, игрой на бубне отмечать каждую четверть. Побуждать соблюдать правила игры. Развивать тембровый слух и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FC7154" w:rsidRPr="00FC7154" w:rsidRDefault="00970E29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«Колёсико» - 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ар. танец [6</w:t>
            </w:r>
            <w:r w:rsidR="001B1B64" w:rsidRPr="001B1B64">
              <w:rPr>
                <w:rFonts w:eastAsiaTheme="minorEastAsia"/>
                <w:bCs/>
                <w:sz w:val="24"/>
                <w:szCs w:val="24"/>
              </w:rPr>
              <w:t>, с. 96]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C7154" w:rsidRPr="00FC7154" w:rsidTr="00FC7154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1B1B6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передавать движениями весёлый, задорный характер музыки. Побуждать выполнять игровые движения. Формировать умение выполнять прямой галоп.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Танцевальное   творчество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«Лошадка» - муз.  Н.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Потоловского</w:t>
            </w:r>
            <w:proofErr w:type="spellEnd"/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FC715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C7154" w:rsidRPr="00FC7154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1B1B6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FC7154" w:rsidRPr="00FC7154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FC7154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FC7154" w:rsidRPr="00FC7154" w:rsidTr="00FC7154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C7154" w:rsidRPr="00FC7154" w:rsidRDefault="00FC7154" w:rsidP="001B1B6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C7154" w:rsidRPr="00FC7154" w:rsidTr="00FC715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FC715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154" w:rsidRPr="00FC7154" w:rsidRDefault="00970E29" w:rsidP="00FC715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="00FC7154" w:rsidRPr="00FC715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7154" w:rsidRPr="00FC7154" w:rsidRDefault="00FC7154" w:rsidP="00FC715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1B1B64" w:rsidRPr="001B1B64" w:rsidRDefault="001B1B64" w:rsidP="001B1B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1B6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«Поле (луг, насекомые)»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1B1B64" w:rsidRPr="001B1B64" w:rsidTr="00E92F3D">
        <w:tc>
          <w:tcPr>
            <w:tcW w:w="14850" w:type="dxa"/>
            <w:gridSpan w:val="3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B1B64" w:rsidRPr="001B1B64" w:rsidTr="00E92F3D">
        <w:tc>
          <w:tcPr>
            <w:tcW w:w="7020" w:type="dxa"/>
            <w:tcBorders>
              <w:right w:val="single" w:sz="4" w:space="0" w:color="auto"/>
            </w:tcBorders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B1B64" w:rsidRPr="001B1B64" w:rsidTr="00E92F3D">
        <w:tc>
          <w:tcPr>
            <w:tcW w:w="14850" w:type="dxa"/>
            <w:gridSpan w:val="3"/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B1B64" w:rsidRPr="001B1B64" w:rsidTr="00E92F3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смену характера музыки, средства выразительности: спокойные и грозные интонации мелодии</w:t>
            </w:r>
            <w:r w:rsidR="00A939EB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A939EB" w:rsidRPr="001B1B64" w:rsidRDefault="00A939EB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узнавать уже знакомое произведение и рассказывать о нём.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 «Берёзка» - муз. Е. Тиличеевой</w:t>
            </w:r>
          </w:p>
          <w:p w:rsidR="00A939EB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«Мотылёк» - муз. С.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B1B64" w:rsidRPr="001B1B64" w:rsidRDefault="001B1B64" w:rsidP="001B1B6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1B1B64" w:rsidRPr="001B1B64" w:rsidTr="00E92F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B1B64" w:rsidRPr="001B1B64" w:rsidTr="00A939EB">
        <w:trPr>
          <w:trHeight w:val="322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39EB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Учить петь одновременно, не опережая и не    отставая    друг    от    друга;    петь, проговаривая все слова, а не концы фраз; добиваться     естественного      звучания голоса    без    </w:t>
            </w: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крикливости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.  </w:t>
            </w:r>
          </w:p>
          <w:p w:rsidR="00A939EB" w:rsidRPr="001B1B64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A939EB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«Песенка приветствие» (см. по плану на год)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39EB" w:rsidRPr="001B1B64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Весёлый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гопачок</w:t>
            </w:r>
            <w:proofErr w:type="spellEnd"/>
            <w:r w:rsidR="00970E29">
              <w:rPr>
                <w:rFonts w:eastAsiaTheme="minorEastAsia"/>
                <w:bCs/>
                <w:sz w:val="24"/>
                <w:szCs w:val="24"/>
              </w:rPr>
              <w:t>» - муз. Т. Потапенко 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A939EB" w:rsidRPr="001B1B64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39EB" w:rsidRPr="00A939EB" w:rsidRDefault="00A939EB" w:rsidP="00A939EB">
            <w:pPr>
              <w:rPr>
                <w:rFonts w:eastAsiaTheme="minorEastAsia"/>
                <w:bCs/>
                <w:sz w:val="24"/>
                <w:szCs w:val="24"/>
              </w:rPr>
            </w:pPr>
            <w:r w:rsidRPr="00A939EB">
              <w:rPr>
                <w:rFonts w:eastAsiaTheme="minorEastAsia"/>
                <w:bCs/>
                <w:sz w:val="24"/>
                <w:szCs w:val="24"/>
              </w:rPr>
              <w:t xml:space="preserve">«Рыбка» - муз. М. </w:t>
            </w:r>
            <w:proofErr w:type="spellStart"/>
            <w:r w:rsidRPr="00A939EB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A939EB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«Яблоня» (картотека дыхательной гимнастики)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B1B64" w:rsidRPr="001B1B64" w:rsidTr="00E92F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B1B64" w:rsidRPr="001B1B64" w:rsidTr="00E92F3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двигаться в парах: кружиться (руки «лодочкой»), выполнять приставные шаги.</w:t>
            </w:r>
          </w:p>
          <w:p w:rsidR="00A939EB" w:rsidRPr="001B1B64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«Потанцуй 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со мной, дружок» - </w:t>
            </w:r>
            <w:proofErr w:type="spellStart"/>
            <w:r w:rsidR="00970E29">
              <w:rPr>
                <w:rFonts w:eastAsiaTheme="minorEastAsia"/>
                <w:bCs/>
                <w:sz w:val="24"/>
                <w:szCs w:val="24"/>
              </w:rPr>
              <w:t>анг</w:t>
            </w:r>
            <w:proofErr w:type="spellEnd"/>
            <w:r w:rsidR="00970E29">
              <w:rPr>
                <w:rFonts w:eastAsiaTheme="minorEastAsia"/>
                <w:bCs/>
                <w:sz w:val="24"/>
                <w:szCs w:val="24"/>
              </w:rPr>
              <w:t>. н. м.[6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с.94]</w:t>
            </w:r>
          </w:p>
          <w:p w:rsidR="00A939EB" w:rsidRPr="001B1B64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1B1B64" w:rsidRPr="001B1B64" w:rsidRDefault="001B1B64" w:rsidP="00A939EB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1B1B64" w:rsidRPr="001B1B64" w:rsidTr="00E92F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B1B64" w:rsidRPr="001B1B64" w:rsidTr="00E92F3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EB" w:rsidRPr="00A939EB" w:rsidRDefault="00A939EB" w:rsidP="00A939EB">
            <w:pPr>
              <w:rPr>
                <w:rFonts w:eastAsiaTheme="minorEastAsia"/>
                <w:bCs/>
                <w:sz w:val="24"/>
                <w:szCs w:val="24"/>
              </w:rPr>
            </w:pPr>
            <w:r w:rsidRPr="00A939EB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EB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A939EB">
              <w:rPr>
                <w:rFonts w:eastAsiaTheme="minorEastAsia"/>
                <w:bCs/>
                <w:sz w:val="24"/>
                <w:szCs w:val="24"/>
              </w:rPr>
              <w:t>«Я иду с цв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>етами» - музыка Е. Тиличеевой [14</w:t>
            </w:r>
            <w:r w:rsidRPr="00A939EB">
              <w:rPr>
                <w:rFonts w:eastAsiaTheme="minorEastAsia"/>
                <w:bCs/>
                <w:sz w:val="24"/>
                <w:szCs w:val="24"/>
              </w:rPr>
              <w:t xml:space="preserve">, с. 76] </w:t>
            </w:r>
          </w:p>
          <w:p w:rsidR="00A939EB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A939EB" w:rsidRDefault="00A939EB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970E29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="001B1B64" w:rsidRPr="001B1B6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1B1B64" w:rsidRPr="001B1B64" w:rsidTr="00E92F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1B1B64" w:rsidRPr="001B1B64" w:rsidTr="00E92F3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детей, способность к импровизации, выразительность пластики.</w:t>
            </w:r>
          </w:p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отмечать игрой на погремушках восьмые длительности, игрой на бубне отмечать каждую четверть. Побуждать соблюдать правила игры. Развивать тембровый слух и чувство ритма.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Музыкальная игра</w:t>
            </w:r>
          </w:p>
          <w:p w:rsid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«Угадай»  «Карнавал животных» - муз. К. Сен-Санс</w:t>
            </w:r>
          </w:p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Музыкальная игра</w:t>
            </w:r>
          </w:p>
          <w:p w:rsidR="001B1B64" w:rsidRPr="001B1B64" w:rsidRDefault="00970E29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«Колёсико» - 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ар. танец [6</w:t>
            </w:r>
            <w:r w:rsidR="001B1B64" w:rsidRPr="001B1B64">
              <w:rPr>
                <w:rFonts w:eastAsiaTheme="minorEastAsia"/>
                <w:bCs/>
                <w:sz w:val="24"/>
                <w:szCs w:val="24"/>
              </w:rPr>
              <w:t>, с. 96]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B1B64" w:rsidRPr="001B1B64" w:rsidTr="00E92F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B1B64" w:rsidRPr="001B1B64" w:rsidTr="00E92F3D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Способствовать проявлению творчества в движениях, побуждать детей самостоятельно находить соответственный музыкальному произведению образ.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«Жуки» -</w:t>
            </w:r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в. н. п., обр. Л. </w:t>
            </w:r>
            <w:proofErr w:type="spellStart"/>
            <w:r w:rsidR="00970E29">
              <w:rPr>
                <w:rFonts w:eastAsiaTheme="minorEastAsia"/>
                <w:bCs/>
                <w:sz w:val="24"/>
                <w:szCs w:val="24"/>
              </w:rPr>
              <w:t>Вишкарёва</w:t>
            </w:r>
            <w:proofErr w:type="spellEnd"/>
            <w:r w:rsidR="00970E29">
              <w:rPr>
                <w:rFonts w:eastAsiaTheme="minorEastAsia"/>
                <w:bCs/>
                <w:sz w:val="24"/>
                <w:szCs w:val="24"/>
              </w:rPr>
              <w:t xml:space="preserve"> 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59]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B1B64" w:rsidRPr="001B1B64" w:rsidTr="00E92F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1B1B6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B1B64" w:rsidRPr="001B1B64" w:rsidTr="00E92F3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1B1B64" w:rsidRPr="001B1B64" w:rsidTr="00E92F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B1B64" w:rsidRPr="001B1B64" w:rsidRDefault="001B1B64" w:rsidP="00A939EB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B1B64" w:rsidRPr="001B1B64" w:rsidTr="00E92F3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1B1B64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B64" w:rsidRPr="001B1B64" w:rsidRDefault="001B1B64" w:rsidP="001B1B64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1B1B64" w:rsidRPr="001B1B64" w:rsidRDefault="001B1B64" w:rsidP="001B1B64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</w:tbl>
    <w:p w:rsidR="001B1B64" w:rsidRPr="001B1B64" w:rsidRDefault="001B1B64" w:rsidP="001B1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1B64" w:rsidRPr="001B1B64" w:rsidRDefault="001B1B64" w:rsidP="001B1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1B64" w:rsidRPr="001B1B64" w:rsidRDefault="001B1B64" w:rsidP="001B1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1B64" w:rsidRPr="001B1B64" w:rsidRDefault="001B1B64" w:rsidP="001B1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1B64" w:rsidRPr="001B1B64" w:rsidRDefault="001B1B64" w:rsidP="001B1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0B93" w:rsidRPr="007F0B93" w:rsidRDefault="007F0B93" w:rsidP="007614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141D" w:rsidRPr="0076141D" w:rsidRDefault="0076141D" w:rsidP="0076141D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Целевые ориентиры.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i/>
          <w:sz w:val="24"/>
          <w:szCs w:val="24"/>
        </w:rPr>
        <w:t>Параметры диагностирования</w:t>
      </w:r>
    </w:p>
    <w:p w:rsidR="0076141D" w:rsidRDefault="0076141D" w:rsidP="00761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Восприятие:</w:t>
      </w:r>
    </w:p>
    <w:p w:rsid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 а)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прослушав музыкальное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произведение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может </w:t>
      </w:r>
      <w:r w:rsidRPr="0076141D">
        <w:rPr>
          <w:rFonts w:ascii="Times New Roman" w:hAnsi="Times New Roman" w:cs="Times New Roman"/>
          <w:bCs/>
          <w:sz w:val="24"/>
          <w:szCs w:val="24"/>
        </w:rPr>
        <w:t>определить характер музыки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88397B">
        <w:rPr>
          <w:rFonts w:ascii="Times New Roman" w:hAnsi="Times New Roman" w:cs="Times New Roman"/>
          <w:bCs/>
          <w:sz w:val="24"/>
          <w:szCs w:val="24"/>
        </w:rPr>
        <w:t>узнаёт знакомую мелодию по фрагменту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2. Пение:</w:t>
      </w:r>
    </w:p>
    <w:p w:rsidR="0076141D" w:rsidRDefault="0088397B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6141D" w:rsidRPr="0076141D">
        <w:rPr>
          <w:rFonts w:ascii="Times New Roman" w:hAnsi="Times New Roman" w:cs="Times New Roman"/>
          <w:bCs/>
          <w:sz w:val="24"/>
          <w:szCs w:val="24"/>
        </w:rPr>
        <w:t>) поёт естественным звуком, без напряжения</w:t>
      </w:r>
      <w:r>
        <w:rPr>
          <w:rFonts w:ascii="Times New Roman" w:hAnsi="Times New Roman" w:cs="Times New Roman"/>
          <w:bCs/>
          <w:sz w:val="24"/>
          <w:szCs w:val="24"/>
        </w:rPr>
        <w:t>, рационально использует дыхание;</w:t>
      </w:r>
    </w:p>
    <w:p w:rsidR="0088397B" w:rsidRPr="0076141D" w:rsidRDefault="0088397B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б) поёт в ансамбле слаженно по темпу, ритму, динамике;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      в) проявляет желание солировать;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3. Музыкально-ритмическая деятельность: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освоил исполнение детского танцевального репертуара различных стилей;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б) передаёт в движениях эмоционально-образное содержание знакомого репертуара;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4. Игра на детских музыкальных инструментах: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 играет небольшие пьесы, освоенные в течение года, как индивидуально, так и в оркестре;</w:t>
      </w:r>
    </w:p>
    <w:p w:rsidR="006D4A4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б) воспроизводит ритмический рисунок  мелодии в хлопках и  на ударных инструментах.</w:t>
      </w:r>
    </w:p>
    <w:p w:rsidR="0076141D" w:rsidRPr="006D4A4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5. Игровая деятельность: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эмоционально принимает участие в игра</w:t>
      </w:r>
      <w:proofErr w:type="gramStart"/>
      <w:r w:rsidRPr="0076141D">
        <w:rPr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76141D">
        <w:rPr>
          <w:rFonts w:ascii="Times New Roman" w:hAnsi="Times New Roman" w:cs="Times New Roman"/>
          <w:bCs/>
          <w:sz w:val="24"/>
          <w:szCs w:val="24"/>
        </w:rPr>
        <w:t xml:space="preserve"> выражает желание играть).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 xml:space="preserve"> 6. Творческая  деятельность: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</w:t>
      </w:r>
      <w:r w:rsidR="0088397B">
        <w:rPr>
          <w:rFonts w:ascii="Times New Roman" w:hAnsi="Times New Roman" w:cs="Times New Roman"/>
          <w:bCs/>
          <w:sz w:val="24"/>
          <w:szCs w:val="24"/>
        </w:rPr>
        <w:t xml:space="preserve"> импровизирует в игре  на инструментах, в движениях и пении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б) готов к поиску игровых и танцевальных движений в импровизациях;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15027" w:type="dxa"/>
        <w:tblInd w:w="-318" w:type="dxa"/>
        <w:tblLayout w:type="fixed"/>
        <w:tblLook w:val="04A0"/>
      </w:tblPr>
      <w:tblGrid>
        <w:gridCol w:w="849"/>
        <w:gridCol w:w="3113"/>
        <w:gridCol w:w="1000"/>
        <w:gridCol w:w="992"/>
        <w:gridCol w:w="851"/>
        <w:gridCol w:w="851"/>
        <w:gridCol w:w="850"/>
        <w:gridCol w:w="992"/>
        <w:gridCol w:w="510"/>
        <w:gridCol w:w="236"/>
        <w:gridCol w:w="795"/>
        <w:gridCol w:w="905"/>
        <w:gridCol w:w="1382"/>
        <w:gridCol w:w="850"/>
        <w:gridCol w:w="851"/>
      </w:tblGrid>
      <w:tr w:rsidR="0076141D" w:rsidRPr="0076141D" w:rsidTr="006D4A4D">
        <w:trPr>
          <w:trHeight w:val="480"/>
        </w:trPr>
        <w:tc>
          <w:tcPr>
            <w:tcW w:w="849" w:type="dxa"/>
            <w:vMerge w:val="restart"/>
          </w:tcPr>
          <w:p w:rsidR="0076141D" w:rsidRPr="0076141D" w:rsidRDefault="0076141D" w:rsidP="0076141D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6141D" w:rsidRPr="0076141D" w:rsidRDefault="0076141D" w:rsidP="0076141D">
            <w:pPr>
              <w:rPr>
                <w:sz w:val="24"/>
                <w:szCs w:val="24"/>
              </w:rPr>
            </w:pPr>
          </w:p>
          <w:p w:rsidR="0076141D" w:rsidRPr="0076141D" w:rsidRDefault="0076141D" w:rsidP="0076141D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Список детей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Восприятие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Пение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Музыкально-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ритмическая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Игра на ДМИ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Игровая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proofErr w:type="spellStart"/>
            <w:r w:rsidRPr="0076141D">
              <w:rPr>
                <w:sz w:val="24"/>
                <w:szCs w:val="24"/>
              </w:rPr>
              <w:t>дея</w:t>
            </w:r>
            <w:r w:rsidR="006D4A4D">
              <w:rPr>
                <w:sz w:val="24"/>
                <w:szCs w:val="24"/>
              </w:rPr>
              <w:t>т</w:t>
            </w:r>
            <w:r w:rsidRPr="0076141D">
              <w:rPr>
                <w:sz w:val="24"/>
                <w:szCs w:val="24"/>
              </w:rPr>
              <w:t>-ность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Творческая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деятельность</w:t>
            </w:r>
          </w:p>
          <w:p w:rsidR="0076141D" w:rsidRPr="0076141D" w:rsidRDefault="0076141D" w:rsidP="006D4A4D">
            <w:pPr>
              <w:jc w:val="center"/>
              <w:rPr>
                <w:sz w:val="24"/>
                <w:szCs w:val="24"/>
              </w:rPr>
            </w:pPr>
          </w:p>
        </w:tc>
      </w:tr>
      <w:tr w:rsidR="0088397B" w:rsidRPr="0076141D" w:rsidTr="006D4A4D">
        <w:trPr>
          <w:trHeight w:val="330"/>
        </w:trPr>
        <w:tc>
          <w:tcPr>
            <w:tcW w:w="849" w:type="dxa"/>
            <w:vMerge/>
          </w:tcPr>
          <w:p w:rsidR="0088397B" w:rsidRPr="0076141D" w:rsidRDefault="0088397B" w:rsidP="0076141D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88397B" w:rsidRPr="0076141D" w:rsidRDefault="0088397B" w:rsidP="0076141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в</w:t>
            </w:r>
          </w:p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  <w:p w:rsidR="0088397B" w:rsidRPr="0076141D" w:rsidRDefault="0088397B" w:rsidP="006D4A4D">
            <w:pPr>
              <w:ind w:left="35" w:hanging="35"/>
              <w:jc w:val="center"/>
              <w:rPr>
                <w:i/>
                <w:sz w:val="24"/>
                <w:szCs w:val="24"/>
              </w:rPr>
            </w:pPr>
          </w:p>
          <w:p w:rsidR="0088397B" w:rsidRPr="0076141D" w:rsidRDefault="0088397B" w:rsidP="006D4A4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8397B" w:rsidRPr="0076141D" w:rsidTr="006D4A4D">
        <w:tc>
          <w:tcPr>
            <w:tcW w:w="849" w:type="dxa"/>
          </w:tcPr>
          <w:p w:rsidR="0088397B" w:rsidRPr="0076141D" w:rsidRDefault="0088397B" w:rsidP="0076141D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</w:tr>
      <w:tr w:rsidR="0088397B" w:rsidRPr="0076141D" w:rsidTr="006D4A4D">
        <w:tc>
          <w:tcPr>
            <w:tcW w:w="849" w:type="dxa"/>
          </w:tcPr>
          <w:p w:rsidR="0088397B" w:rsidRPr="0076141D" w:rsidRDefault="0088397B" w:rsidP="0076141D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</w:tr>
      <w:tr w:rsidR="0088397B" w:rsidRPr="0076141D" w:rsidTr="006D4A4D">
        <w:tc>
          <w:tcPr>
            <w:tcW w:w="849" w:type="dxa"/>
          </w:tcPr>
          <w:p w:rsidR="0088397B" w:rsidRPr="0076141D" w:rsidRDefault="0088397B" w:rsidP="0076141D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</w:tr>
      <w:tr w:rsidR="0088397B" w:rsidRPr="0076141D" w:rsidTr="006D4A4D">
        <w:tc>
          <w:tcPr>
            <w:tcW w:w="849" w:type="dxa"/>
          </w:tcPr>
          <w:p w:rsidR="0088397B" w:rsidRPr="0076141D" w:rsidRDefault="0088397B" w:rsidP="0076141D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88397B" w:rsidRPr="0076141D" w:rsidRDefault="0088397B" w:rsidP="0076141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● – не </w:t>
      </w:r>
      <w:proofErr w:type="gramStart"/>
      <w:r w:rsidRPr="0076141D">
        <w:rPr>
          <w:rFonts w:ascii="Times New Roman" w:hAnsi="Times New Roman" w:cs="Times New Roman"/>
          <w:bCs/>
          <w:sz w:val="24"/>
          <w:szCs w:val="24"/>
        </w:rPr>
        <w:t>сформирован</w:t>
      </w:r>
      <w:proofErr w:type="gramEnd"/>
      <w:r w:rsidRPr="0076141D">
        <w:rPr>
          <w:rFonts w:ascii="Times New Roman" w:hAnsi="Times New Roman" w:cs="Times New Roman"/>
          <w:bCs/>
          <w:sz w:val="24"/>
          <w:szCs w:val="24"/>
        </w:rPr>
        <w:t>;                ■ – находится в стадии становления;                  ▲- сформирован;</w:t>
      </w: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141D" w:rsidRPr="0076141D" w:rsidRDefault="0076141D" w:rsidP="007614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0B93" w:rsidRPr="007F0B93" w:rsidRDefault="007F0B93" w:rsidP="007F0B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3279" w:rsidRPr="00A23279" w:rsidRDefault="00A23279" w:rsidP="00A2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4A4D" w:rsidRPr="006D4A4D" w:rsidRDefault="006D4A4D" w:rsidP="006D4A4D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6D4A4D" w:rsidRPr="006D4A4D" w:rsidRDefault="006D4A4D" w:rsidP="006D4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 предметно – пространственной среды музыкального зала.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 Важнейшие образовательные ориентиры:</w:t>
      </w:r>
    </w:p>
    <w:p w:rsidR="006D4A4D" w:rsidRPr="006D4A4D" w:rsidRDefault="006D4A4D" w:rsidP="006D4A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обеспечение эмоционального благополучия детей;</w:t>
      </w:r>
    </w:p>
    <w:p w:rsidR="006D4A4D" w:rsidRPr="006D4A4D" w:rsidRDefault="006D4A4D" w:rsidP="006D4A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6D4A4D" w:rsidRPr="006D4A4D" w:rsidRDefault="006D4A4D" w:rsidP="006D4A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6D4A4D" w:rsidRPr="006D4A4D" w:rsidRDefault="006D4A4D" w:rsidP="006D4A4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Весь необходимый наглядно-методический материал подобран согласно требованиям Сан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ПиНа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и возрастным особенностям дошкольников.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музыкальном зале имеется следующее оборудование: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6D4A4D" w:rsidRPr="006D4A4D" w:rsidRDefault="006D4A4D" w:rsidP="006D4A4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Музыкальный центр</w:t>
      </w:r>
    </w:p>
    <w:p w:rsidR="006D4A4D" w:rsidRPr="006D4A4D" w:rsidRDefault="006D4A4D" w:rsidP="006D4A4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Фонотека</w:t>
      </w:r>
    </w:p>
    <w:p w:rsidR="006D4A4D" w:rsidRPr="006D4A4D" w:rsidRDefault="006D4A4D" w:rsidP="006D4A4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Видеопроектор</w:t>
      </w:r>
    </w:p>
    <w:p w:rsidR="006D4A4D" w:rsidRPr="006D4A4D" w:rsidRDefault="006D4A4D" w:rsidP="006D4A4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Ноутбук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Наглядный материал: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6D4A4D" w:rsidRPr="006D4A4D" w:rsidRDefault="006D4A4D" w:rsidP="006D4A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Портреты композиторов</w:t>
      </w:r>
    </w:p>
    <w:p w:rsidR="006D4A4D" w:rsidRPr="006D4A4D" w:rsidRDefault="006D4A4D" w:rsidP="006D4A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Маски</w:t>
      </w:r>
    </w:p>
    <w:p w:rsidR="006D4A4D" w:rsidRPr="006D4A4D" w:rsidRDefault="006D4A4D" w:rsidP="006D4A4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Театральные костюмы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Дидактические пособия: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Музыкально-дидактические игры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пальчиковой гимнастики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дыхательных упражнений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«Массаж»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игр и упражнений на развитие чувства ритма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Атрибуты для танцевальных постановок: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шляпки, зонтики, ленточки, платочки, шарфики, листочки, снежинки, цветы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Музыкальные инструменты:</w:t>
      </w:r>
    </w:p>
    <w:p w:rsidR="006D4A4D" w:rsidRPr="006D4A4D" w:rsidRDefault="006D4A4D" w:rsidP="006D4A4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D4A4D" w:rsidRPr="006D4A4D" w:rsidSect="00D432DF">
          <w:footerReference w:type="default" r:id="rId10"/>
          <w:pgSz w:w="16838" w:h="11906" w:orient="landscape"/>
          <w:pgMar w:top="284" w:right="820" w:bottom="426" w:left="1134" w:header="708" w:footer="708" w:gutter="0"/>
          <w:pgBorders w:display="firstPage" w:offsetFrom="page">
            <w:top w:val="waveline" w:sz="13" w:space="24" w:color="00B050"/>
            <w:left w:val="waveline" w:sz="13" w:space="24" w:color="00B050"/>
            <w:bottom w:val="waveline" w:sz="13" w:space="24" w:color="00B050"/>
            <w:right w:val="waveline" w:sz="13" w:space="24" w:color="00B050"/>
          </w:pgBorders>
          <w:cols w:space="708"/>
          <w:docGrid w:linePitch="360"/>
        </w:sect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- Барабаны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Бубны</w:t>
      </w:r>
    </w:p>
    <w:p w:rsid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Бубенчики</w:t>
      </w:r>
    </w:p>
    <w:p w:rsid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ложки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палочки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Дудочки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Инструметы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самоделки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Колокольчики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- Металлофоны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Погремушки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D4A4D">
        <w:rPr>
          <w:rFonts w:ascii="Times New Roman" w:hAnsi="Times New Roman" w:cs="Times New Roman"/>
          <w:bCs/>
          <w:sz w:val="24"/>
          <w:szCs w:val="24"/>
        </w:rPr>
        <w:t>Треугольники</w:t>
      </w: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Трещётка</w:t>
      </w:r>
      <w:proofErr w:type="spellEnd"/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D4A4D" w:rsidRPr="006D4A4D" w:rsidSect="00E92F3D">
          <w:type w:val="continuous"/>
          <w:pgSz w:w="16838" w:h="11906" w:orient="landscape"/>
          <w:pgMar w:top="426" w:right="820" w:bottom="567" w:left="1134" w:header="708" w:footer="708" w:gutter="0"/>
          <w:cols w:num="4" w:space="709"/>
          <w:docGrid w:linePitch="360"/>
        </w:sect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ходе работы с детьми по развитию музыкально-ритмических способностей применяется следующее оборудование:</w:t>
      </w:r>
    </w:p>
    <w:p w:rsidR="006D4A4D" w:rsidRPr="006D4A4D" w:rsidRDefault="006D4A4D" w:rsidP="006D4A4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6D4A4D" w:rsidRPr="006D4A4D" w:rsidRDefault="006D4A4D" w:rsidP="006D4A4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  <w:proofErr w:type="gramEnd"/>
    </w:p>
    <w:p w:rsidR="006D4A4D" w:rsidRPr="006D4A4D" w:rsidRDefault="006D4A4D" w:rsidP="006D4A4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6D4A4D" w:rsidRPr="006D4A4D" w:rsidRDefault="006D4A4D" w:rsidP="006D4A4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  <w:proofErr w:type="gramEnd"/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6D4A4D" w:rsidRPr="00BF2461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Pr="00BF2461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Особенности традиционных событий, праздников, мероприятий</w:t>
      </w:r>
    </w:p>
    <w:p w:rsidR="00F00516" w:rsidRPr="006D4A4D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516" w:rsidRPr="006D4A4D" w:rsidRDefault="00F00516" w:rsidP="00F005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Стандарта, в рабочую программу включен раздел «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культурно-досуговая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деятельность», посвященный особенностям традиционных событий, праздников, мероприятий. Развитие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культурно-досуговой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F00516" w:rsidRPr="006D4A4D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6D4A4D">
        <w:rPr>
          <w:rFonts w:ascii="Times New Roman" w:hAnsi="Times New Roman" w:cs="Times New Roman"/>
          <w:b/>
          <w:bCs/>
          <w:sz w:val="24"/>
          <w:szCs w:val="24"/>
        </w:rPr>
        <w:t>культурно-досуговой</w:t>
      </w:r>
      <w:proofErr w:type="spellEnd"/>
      <w:r w:rsidRPr="006D4A4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на 2016– 2017 учебный год</w:t>
      </w:r>
    </w:p>
    <w:p w:rsidR="00F00516" w:rsidRPr="006D4A4D" w:rsidRDefault="00F00516" w:rsidP="00F005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235"/>
        <w:gridCol w:w="5811"/>
        <w:gridCol w:w="6379"/>
      </w:tblGrid>
      <w:tr w:rsidR="00F00516" w:rsidRPr="006D4A4D" w:rsidTr="00D432DF">
        <w:tc>
          <w:tcPr>
            <w:tcW w:w="2235" w:type="dxa"/>
          </w:tcPr>
          <w:p w:rsidR="00F00516" w:rsidRPr="00F175EA" w:rsidRDefault="00F00516" w:rsidP="00D432DF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F00516" w:rsidRPr="00F175EA" w:rsidRDefault="00F00516" w:rsidP="00D432DF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F00516" w:rsidRPr="00F175EA" w:rsidRDefault="00F00516" w:rsidP="00D432DF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Название</w:t>
            </w: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Развлечение</w:t>
            </w: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Ярмарка</w:t>
            </w: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«День Знаний в ДОУ»</w:t>
            </w: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«Именины у рябины» (совместно с логопедом)</w:t>
            </w: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Концертная программа ко дню пожилого человека</w:t>
            </w: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Осенние встречи</w:t>
            </w: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«От всей души!»</w:t>
            </w: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«Осень в гостях у ребят»</w:t>
            </w: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Праздничное  мероприятие  </w:t>
            </w: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«Мама, милая мама»</w:t>
            </w: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«Дед Мороз и всё-всё-всё»</w:t>
            </w: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Прощание с ёлочкой</w:t>
            </w: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00516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«Чтобы ёлка захотела в гости к нам прийти опять»</w:t>
            </w: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Музыкально </w:t>
            </w:r>
            <w:proofErr w:type="gramStart"/>
            <w:r w:rsidRPr="006D4A4D">
              <w:rPr>
                <w:sz w:val="24"/>
                <w:szCs w:val="24"/>
              </w:rPr>
              <w:t>–с</w:t>
            </w:r>
            <w:proofErr w:type="gramEnd"/>
            <w:r w:rsidRPr="006D4A4D">
              <w:rPr>
                <w:sz w:val="24"/>
                <w:szCs w:val="24"/>
              </w:rPr>
              <w:t>портивный праздник</w:t>
            </w: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«Буду я, как дед и папа в армии служить»</w:t>
            </w: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(совместно с инструктором по ФИЗО)</w:t>
            </w: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«Моя мама – лучше всех!»</w:t>
            </w: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</w:tc>
        <w:tc>
          <w:tcPr>
            <w:tcW w:w="6379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«Тра-та-та – это </w:t>
            </w:r>
            <w:proofErr w:type="gramStart"/>
            <w:r w:rsidRPr="006D4A4D">
              <w:rPr>
                <w:sz w:val="24"/>
                <w:szCs w:val="24"/>
              </w:rPr>
              <w:t>Смехота</w:t>
            </w:r>
            <w:proofErr w:type="gramEnd"/>
            <w:r w:rsidRPr="006D4A4D">
              <w:rPr>
                <w:sz w:val="24"/>
                <w:szCs w:val="24"/>
              </w:rPr>
              <w:t>»</w:t>
            </w: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</w:p>
        </w:tc>
      </w:tr>
      <w:tr w:rsidR="00F00516" w:rsidRPr="006D4A4D" w:rsidTr="00D432DF">
        <w:tc>
          <w:tcPr>
            <w:tcW w:w="2235" w:type="dxa"/>
          </w:tcPr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F00516" w:rsidRDefault="00F00516" w:rsidP="00D432DF">
            <w:pPr>
              <w:rPr>
                <w:sz w:val="24"/>
                <w:szCs w:val="24"/>
              </w:rPr>
            </w:pPr>
          </w:p>
          <w:p w:rsidR="00F00516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Праздничное  мероприятие</w:t>
            </w:r>
          </w:p>
          <w:p w:rsidR="00F00516" w:rsidRPr="00F175EA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sz w:val="24"/>
                <w:szCs w:val="24"/>
              </w:rPr>
            </w:pPr>
            <w:r w:rsidRPr="00F175EA">
              <w:rPr>
                <w:sz w:val="24"/>
                <w:szCs w:val="24"/>
              </w:rPr>
              <w:t>Музыкально-игровой досуг</w:t>
            </w:r>
          </w:p>
        </w:tc>
        <w:tc>
          <w:tcPr>
            <w:tcW w:w="6379" w:type="dxa"/>
          </w:tcPr>
          <w:p w:rsidR="00F00516" w:rsidRDefault="00F00516" w:rsidP="00D432DF">
            <w:pPr>
              <w:rPr>
                <w:sz w:val="24"/>
                <w:szCs w:val="24"/>
              </w:rPr>
            </w:pPr>
          </w:p>
          <w:p w:rsidR="00F00516" w:rsidRDefault="00F00516" w:rsidP="00D432DF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«Ура! Лето!»</w:t>
            </w:r>
          </w:p>
          <w:p w:rsidR="00F00516" w:rsidRDefault="00F00516" w:rsidP="00D432DF">
            <w:pPr>
              <w:rPr>
                <w:sz w:val="24"/>
                <w:szCs w:val="24"/>
              </w:rPr>
            </w:pPr>
          </w:p>
          <w:p w:rsidR="00F00516" w:rsidRPr="006D4A4D" w:rsidRDefault="00F00516" w:rsidP="00D432DF">
            <w:pPr>
              <w:rPr>
                <w:b/>
                <w:sz w:val="24"/>
                <w:szCs w:val="24"/>
              </w:rPr>
            </w:pPr>
            <w:r w:rsidRPr="00F175EA">
              <w:rPr>
                <w:sz w:val="24"/>
                <w:szCs w:val="24"/>
              </w:rPr>
              <w:t>«Посвящения в пешеходы»</w:t>
            </w:r>
          </w:p>
        </w:tc>
      </w:tr>
    </w:tbl>
    <w:p w:rsidR="00F00516" w:rsidRP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0516" w:rsidRDefault="00F00516" w:rsidP="00F00516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F00516" w:rsidRPr="006D4A4D" w:rsidRDefault="00F00516" w:rsidP="00F0051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00516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75EA">
        <w:rPr>
          <w:rFonts w:ascii="Times New Roman" w:hAnsi="Times New Roman" w:cs="Times New Roman"/>
          <w:bCs/>
          <w:i/>
          <w:sz w:val="24"/>
          <w:szCs w:val="24"/>
        </w:rPr>
        <w:t>Арсенина</w:t>
      </w:r>
      <w:proofErr w:type="gramEnd"/>
      <w:r w:rsidRPr="00F175EA">
        <w:rPr>
          <w:rFonts w:ascii="Times New Roman" w:hAnsi="Times New Roman" w:cs="Times New Roman"/>
          <w:bCs/>
          <w:i/>
          <w:sz w:val="24"/>
          <w:szCs w:val="24"/>
        </w:rPr>
        <w:t xml:space="preserve"> Е. И. </w:t>
      </w:r>
      <w:r w:rsidRPr="00F175EA">
        <w:rPr>
          <w:rFonts w:ascii="Times New Roman" w:hAnsi="Times New Roman" w:cs="Times New Roman"/>
          <w:bCs/>
          <w:sz w:val="24"/>
          <w:szCs w:val="24"/>
        </w:rPr>
        <w:t xml:space="preserve">Музыкальные занятия. Средняя группа. – Волгоград: Учитель, 2011. – 335с. </w:t>
      </w:r>
    </w:p>
    <w:p w:rsidR="00F00516" w:rsidRDefault="00F00516" w:rsidP="00F00516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i/>
          <w:sz w:val="24"/>
          <w:szCs w:val="24"/>
        </w:rPr>
        <w:t>Бабаева Т. И., Гогоберидзе А. Г.,.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Солнцева О. В. Детство: примерная основная общеобразовательная программа дошкольного образования. – СПб</w:t>
      </w:r>
      <w:proofErr w:type="gramStart"/>
      <w:r w:rsidRPr="00DD3C0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DD3C01">
        <w:rPr>
          <w:rFonts w:ascii="Times New Roman" w:hAnsi="Times New Roman" w:cs="Times New Roman"/>
          <w:bCs/>
          <w:sz w:val="24"/>
          <w:szCs w:val="24"/>
        </w:rPr>
        <w:t>ДЕТСТВО – ПРЕСС, 2014.</w:t>
      </w:r>
    </w:p>
    <w:p w:rsidR="00F00516" w:rsidRPr="0009271E" w:rsidRDefault="00F00516" w:rsidP="00F00516">
      <w:pPr>
        <w:pStyle w:val="af2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271E">
        <w:rPr>
          <w:rFonts w:ascii="Times New Roman" w:hAnsi="Times New Roman" w:cs="Times New Roman"/>
          <w:bCs/>
          <w:sz w:val="24"/>
          <w:szCs w:val="24"/>
        </w:rPr>
        <w:t>Бекина</w:t>
      </w:r>
      <w:proofErr w:type="spellEnd"/>
      <w:r w:rsidRPr="0009271E">
        <w:rPr>
          <w:rFonts w:ascii="Times New Roman" w:hAnsi="Times New Roman" w:cs="Times New Roman"/>
          <w:bCs/>
          <w:sz w:val="24"/>
          <w:szCs w:val="24"/>
        </w:rPr>
        <w:t xml:space="preserve"> С. И., Орлова Т. М.  Учите детей петь: песни и упражнения для развития голоса у детей 3-5 лет/сост.– М.: Просвещение, 1988.</w:t>
      </w:r>
    </w:p>
    <w:p w:rsidR="00F00516" w:rsidRPr="00DD3C01" w:rsidRDefault="00F00516" w:rsidP="00F00516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>Буренина А. И.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Ритмическая мозаика: программа по ритмической пластике для детей дошкольного и младшего школьного возраста. – 2-е изд., </w:t>
      </w:r>
      <w:proofErr w:type="spellStart"/>
      <w:r w:rsidRPr="00DD3C01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DD3C01">
        <w:rPr>
          <w:rFonts w:ascii="Times New Roman" w:hAnsi="Times New Roman" w:cs="Times New Roman"/>
          <w:bCs/>
          <w:sz w:val="24"/>
          <w:szCs w:val="24"/>
        </w:rPr>
        <w:t>. и доп. – СПб</w:t>
      </w:r>
      <w:proofErr w:type="gramStart"/>
      <w:r w:rsidRPr="00DD3C0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DD3C01">
        <w:rPr>
          <w:rFonts w:ascii="Times New Roman" w:hAnsi="Times New Roman" w:cs="Times New Roman"/>
          <w:bCs/>
          <w:sz w:val="24"/>
          <w:szCs w:val="24"/>
        </w:rPr>
        <w:t>ЛОИРО, 2000.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 </w:t>
      </w:r>
      <w:r w:rsidRPr="006D4A4D">
        <w:rPr>
          <w:rFonts w:ascii="Times New Roman" w:hAnsi="Times New Roman" w:cs="Times New Roman"/>
          <w:bCs/>
          <w:sz w:val="24"/>
          <w:szCs w:val="24"/>
        </w:rPr>
        <w:t>Музыкальный букварь для детей младшего возраста. – М.: Музыка, 1985.</w:t>
      </w:r>
    </w:p>
    <w:p w:rsidR="00F00516" w:rsidRPr="00DD3C01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>
        <w:rPr>
          <w:rFonts w:ascii="Times New Roman" w:hAnsi="Times New Roman" w:cs="Times New Roman"/>
          <w:bCs/>
          <w:sz w:val="24"/>
          <w:szCs w:val="24"/>
        </w:rPr>
        <w:t>Музыка в детском саду. Средняя группа. – М.: Музыка, 1987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00516" w:rsidRPr="0009271E" w:rsidRDefault="00F00516" w:rsidP="00F00516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 w:rsidRPr="00DD3C01">
        <w:rPr>
          <w:rFonts w:ascii="Times New Roman" w:hAnsi="Times New Roman" w:cs="Times New Roman"/>
          <w:bCs/>
          <w:sz w:val="24"/>
          <w:szCs w:val="24"/>
        </w:rPr>
        <w:t>Музыка в детском саду. Песни, игры, пьесы для детей 4-5 лет</w:t>
      </w: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. – </w:t>
      </w:r>
      <w:r w:rsidRPr="00DD3C01">
        <w:rPr>
          <w:rFonts w:ascii="Times New Roman" w:hAnsi="Times New Roman" w:cs="Times New Roman"/>
          <w:bCs/>
          <w:sz w:val="24"/>
          <w:szCs w:val="24"/>
        </w:rPr>
        <w:t>М.: Музыка, 1967.</w:t>
      </w:r>
    </w:p>
    <w:p w:rsidR="00F00516" w:rsidRDefault="00F00516" w:rsidP="00F00516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 w:rsidRPr="0009271E">
        <w:rPr>
          <w:rFonts w:ascii="Times New Roman" w:hAnsi="Times New Roman" w:cs="Times New Roman"/>
          <w:bCs/>
          <w:sz w:val="24"/>
          <w:szCs w:val="24"/>
        </w:rPr>
        <w:t>Музыка в детском саду. Средняя группа. Выпуск 4.– М.: Музыка, 1967.</w:t>
      </w:r>
    </w:p>
    <w:p w:rsidR="00F00516" w:rsidRPr="0009271E" w:rsidRDefault="00F00516" w:rsidP="00F00516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Воронина Н. В. </w:t>
      </w:r>
      <w:r w:rsidRPr="0009271E">
        <w:rPr>
          <w:rFonts w:ascii="Times New Roman" w:hAnsi="Times New Roman" w:cs="Times New Roman"/>
          <w:bCs/>
          <w:sz w:val="24"/>
          <w:szCs w:val="24"/>
        </w:rPr>
        <w:t>Танцы, игры, упражнения для красивого движения. – Ярославль</w:t>
      </w:r>
      <w:proofErr w:type="gramStart"/>
      <w:r w:rsidRPr="0009271E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09271E">
        <w:rPr>
          <w:rFonts w:ascii="Times New Roman" w:hAnsi="Times New Roman" w:cs="Times New Roman"/>
          <w:bCs/>
          <w:sz w:val="24"/>
          <w:szCs w:val="24"/>
        </w:rPr>
        <w:t>Академия развития, 2001.</w:t>
      </w:r>
    </w:p>
    <w:p w:rsidR="00F00516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Гогоберидзе А. Г.,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Деркунская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В. А</w:t>
      </w:r>
      <w:r w:rsidRPr="006D4A4D">
        <w:rPr>
          <w:rFonts w:ascii="Times New Roman" w:hAnsi="Times New Roman" w:cs="Times New Roman"/>
          <w:bCs/>
          <w:sz w:val="24"/>
          <w:szCs w:val="24"/>
        </w:rPr>
        <w:t>. Образовательная область «Музыка». Методический комплект программы «Детство».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ООО «ИЗДАТЕЛЬСТВО «ДЕТСТВО – ПРЕСС», 2012.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Зарецкая Н</w:t>
      </w:r>
      <w:r w:rsidRPr="00DD3C0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В. </w:t>
      </w:r>
      <w:r>
        <w:rPr>
          <w:rFonts w:ascii="Times New Roman" w:hAnsi="Times New Roman" w:cs="Times New Roman"/>
          <w:bCs/>
          <w:sz w:val="24"/>
          <w:szCs w:val="24"/>
        </w:rPr>
        <w:t>Танцы для детей среднего дошкольного возраста. Пособие для практических работников ДОУ.- М.: АЙРИС  ПРЕСС, 2008.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старшая  группа.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средняя  группа.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младшая  группа.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>Этот удивительный ритм. Развитие чувства ритма у детей.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Карл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Орф</w:t>
      </w:r>
      <w:r w:rsidRPr="006D4A4D">
        <w:rPr>
          <w:rFonts w:ascii="Times New Roman" w:hAnsi="Times New Roman" w:cs="Times New Roman"/>
          <w:bCs/>
          <w:sz w:val="24"/>
          <w:szCs w:val="24"/>
        </w:rPr>
        <w:t>Материалы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к программе.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//Музыкальная палитра. – 2008. - №4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00516" w:rsidRPr="006D4A4D" w:rsidRDefault="00F00516" w:rsidP="00F005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Яцевич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 Е. </w:t>
      </w:r>
      <w:r w:rsidRPr="006D4A4D">
        <w:rPr>
          <w:rFonts w:ascii="Times New Roman" w:hAnsi="Times New Roman" w:cs="Times New Roman"/>
          <w:bCs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ДЕТСТВО – ПРЕСС, 2015.</w:t>
      </w: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P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516" w:rsidRPr="00970E29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0E29">
        <w:rPr>
          <w:rFonts w:ascii="Times New Roman" w:hAnsi="Times New Roman" w:cs="Times New Roman"/>
          <w:b/>
          <w:bCs/>
          <w:i/>
          <w:sz w:val="24"/>
          <w:szCs w:val="24"/>
        </w:rPr>
        <w:t>4.ЧАСТЬ, ФОРМИРУЕМАЯ УЧАСТНИКАМИ  ОБРАЗОВАТЕЛЬНОЙ ДЕЯТЕЛЬНОСТИ.</w:t>
      </w:r>
    </w:p>
    <w:p w:rsidR="00F00516" w:rsidRPr="00970E29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0516" w:rsidRPr="00970E29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516" w:rsidRPr="00970E29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E29">
        <w:rPr>
          <w:rFonts w:ascii="Times New Roman" w:hAnsi="Times New Roman" w:cs="Times New Roman"/>
          <w:b/>
          <w:bCs/>
          <w:sz w:val="24"/>
          <w:szCs w:val="24"/>
        </w:rPr>
        <w:t>4.1.График проведения организованной образовательной деятельности</w:t>
      </w:r>
    </w:p>
    <w:p w:rsidR="00F00516" w:rsidRPr="00970E29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0516" w:rsidRPr="00970E29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4"/>
        <w:tblW w:w="14992" w:type="dxa"/>
        <w:tblLook w:val="04A0"/>
      </w:tblPr>
      <w:tblGrid>
        <w:gridCol w:w="2373"/>
        <w:gridCol w:w="2475"/>
        <w:gridCol w:w="2459"/>
        <w:gridCol w:w="2459"/>
        <w:gridCol w:w="2460"/>
        <w:gridCol w:w="2766"/>
      </w:tblGrid>
      <w:tr w:rsidR="00F00516" w:rsidRPr="00970E29" w:rsidTr="00D432D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Группа  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F00516" w:rsidRPr="00970E29" w:rsidTr="00D432D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группа «А» ОН для детей с </w:t>
            </w:r>
            <w:r>
              <w:rPr>
                <w:b/>
                <w:sz w:val="24"/>
                <w:szCs w:val="24"/>
              </w:rPr>
              <w:t>4</w:t>
            </w:r>
            <w:r w:rsidRPr="00970E29">
              <w:rPr>
                <w:b/>
                <w:sz w:val="24"/>
                <w:szCs w:val="24"/>
              </w:rPr>
              <w:t xml:space="preserve"> до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70E29">
              <w:rPr>
                <w:b/>
                <w:sz w:val="24"/>
                <w:szCs w:val="24"/>
              </w:rPr>
              <w:t>лет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Бабочка</w:t>
            </w:r>
            <w:r w:rsidRPr="00970E2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6" w:rsidRPr="00970E29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3D217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9.20</w:t>
            </w:r>
          </w:p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Мир музыки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6" w:rsidRPr="00970E29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3D217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9.20</w:t>
            </w:r>
          </w:p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Мир музыки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</w:tr>
      <w:tr w:rsidR="00F00516" w:rsidRPr="00970E29" w:rsidTr="00D432DF">
        <w:tblPrEx>
          <w:tblLook w:val="000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«Б» К</w:t>
            </w:r>
            <w:r w:rsidRPr="00970E29">
              <w:rPr>
                <w:b/>
                <w:sz w:val="24"/>
                <w:szCs w:val="24"/>
              </w:rPr>
              <w:t xml:space="preserve">Н для детей с </w:t>
            </w:r>
            <w:r>
              <w:rPr>
                <w:b/>
                <w:sz w:val="24"/>
                <w:szCs w:val="24"/>
              </w:rPr>
              <w:t>4</w:t>
            </w:r>
            <w:r w:rsidRPr="00970E29">
              <w:rPr>
                <w:b/>
                <w:sz w:val="24"/>
                <w:szCs w:val="24"/>
              </w:rPr>
              <w:t xml:space="preserve"> до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70E29">
              <w:rPr>
                <w:b/>
                <w:sz w:val="24"/>
                <w:szCs w:val="24"/>
              </w:rPr>
              <w:t>лет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«Радуга</w:t>
            </w:r>
            <w:r w:rsidRPr="00970E2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30 - 9.50</w:t>
            </w:r>
          </w:p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Мир музыки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9.30 - 9.50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F00516" w:rsidRPr="00970E29" w:rsidRDefault="00F00516" w:rsidP="00D432DF">
            <w:pPr>
              <w:rPr>
                <w:sz w:val="24"/>
                <w:szCs w:val="24"/>
              </w:rPr>
            </w:pPr>
            <w:r w:rsidRPr="00970E29">
              <w:rPr>
                <w:sz w:val="24"/>
                <w:szCs w:val="24"/>
              </w:rPr>
              <w:t>Мир музыки</w:t>
            </w:r>
          </w:p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F00516" w:rsidRPr="00970E29" w:rsidRDefault="00F00516" w:rsidP="00D432DF">
            <w:pPr>
              <w:rPr>
                <w:b/>
                <w:sz w:val="24"/>
                <w:szCs w:val="24"/>
              </w:rPr>
            </w:pPr>
          </w:p>
        </w:tc>
      </w:tr>
      <w:tr w:rsidR="00F00516" w:rsidRPr="00970E29" w:rsidTr="00D432DF">
        <w:tblPrEx>
          <w:tblLook w:val="000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F00516" w:rsidRPr="00970E29" w:rsidRDefault="00F00516" w:rsidP="00D432DF">
            <w:pPr>
              <w:rPr>
                <w:i/>
                <w:sz w:val="24"/>
                <w:szCs w:val="24"/>
              </w:rPr>
            </w:pPr>
          </w:p>
        </w:tc>
      </w:tr>
    </w:tbl>
    <w:p w:rsidR="00F00516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0516" w:rsidRPr="003D217A" w:rsidRDefault="00F00516" w:rsidP="00F0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4.2.Формы работы с родителями.</w:t>
      </w:r>
    </w:p>
    <w:p w:rsidR="00F00516" w:rsidRPr="003D217A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"/>
        <w:gridCol w:w="3950"/>
        <w:gridCol w:w="4860"/>
      </w:tblGrid>
      <w:tr w:rsidR="00F00516" w:rsidRPr="003D217A" w:rsidTr="00D432DF">
        <w:tc>
          <w:tcPr>
            <w:tcW w:w="9468" w:type="dxa"/>
            <w:gridSpan w:val="3"/>
          </w:tcPr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F00516" w:rsidRPr="003D217A" w:rsidTr="00D432DF">
        <w:tc>
          <w:tcPr>
            <w:tcW w:w="658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Информирование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 xml:space="preserve"> «О музыкальных способностях детей» </w:t>
            </w:r>
          </w:p>
        </w:tc>
        <w:tc>
          <w:tcPr>
            <w:tcW w:w="4860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Сентябрь, 2016 г.</w:t>
            </w:r>
          </w:p>
        </w:tc>
      </w:tr>
      <w:tr w:rsidR="00F00516" w:rsidRPr="003D217A" w:rsidTr="00D432DF">
        <w:trPr>
          <w:trHeight w:val="86"/>
        </w:trPr>
        <w:tc>
          <w:tcPr>
            <w:tcW w:w="658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Выступление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в концертной программе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«От всей души» - ансамбль «До-ре-ми»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(совместная деятельность детей с родителями)</w:t>
            </w:r>
          </w:p>
        </w:tc>
        <w:tc>
          <w:tcPr>
            <w:tcW w:w="4860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Октябрь,2016 г.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</w:tc>
      </w:tr>
      <w:tr w:rsidR="00F00516" w:rsidRPr="003D217A" w:rsidTr="00D432DF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3.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Выступление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 xml:space="preserve">на </w:t>
            </w:r>
            <w:proofErr w:type="gramStart"/>
            <w:r w:rsidRPr="003D217A">
              <w:rPr>
                <w:sz w:val="24"/>
                <w:szCs w:val="24"/>
              </w:rPr>
              <w:t>праздничном</w:t>
            </w:r>
            <w:proofErr w:type="gramEnd"/>
            <w:r w:rsidRPr="003D217A">
              <w:rPr>
                <w:sz w:val="24"/>
                <w:szCs w:val="24"/>
              </w:rPr>
              <w:t xml:space="preserve"> мероприятие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«Мама, милая мама»- ансамбль «До-ре-ми»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Ноябрь, 2016 г.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</w:tc>
      </w:tr>
      <w:tr w:rsidR="00F00516" w:rsidRPr="003D217A" w:rsidTr="00D432DF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4.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Индивидуальные беседы по подготовке новогодних костюмов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Декабрь, 2016г.</w:t>
            </w:r>
          </w:p>
        </w:tc>
      </w:tr>
      <w:tr w:rsidR="00F00516" w:rsidRPr="003D217A" w:rsidTr="00D432DF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Консультирование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«Учим ребёнка слушать музыку»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Февраль,2017г.</w:t>
            </w:r>
          </w:p>
        </w:tc>
      </w:tr>
      <w:tr w:rsidR="00F00516" w:rsidRPr="003D217A" w:rsidTr="00D432DF">
        <w:trPr>
          <w:trHeight w:val="1275"/>
        </w:trPr>
        <w:tc>
          <w:tcPr>
            <w:tcW w:w="658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6.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Памятка</w:t>
            </w:r>
          </w:p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 xml:space="preserve">«Как научить ребёнка петь» </w:t>
            </w:r>
          </w:p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</w:p>
          <w:p w:rsidR="00F00516" w:rsidRPr="003D217A" w:rsidRDefault="00F00516" w:rsidP="00D432DF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3D217A">
              <w:rPr>
                <w:sz w:val="24"/>
                <w:szCs w:val="24"/>
              </w:rPr>
              <w:t>, 2017г.</w:t>
            </w:r>
          </w:p>
        </w:tc>
      </w:tr>
      <w:tr w:rsidR="00F00516" w:rsidRPr="003D217A" w:rsidTr="00D432DF">
        <w:tc>
          <w:tcPr>
            <w:tcW w:w="658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7.</w:t>
            </w:r>
          </w:p>
        </w:tc>
        <w:tc>
          <w:tcPr>
            <w:tcW w:w="3950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F00516" w:rsidRPr="003D217A" w:rsidRDefault="00F00516" w:rsidP="00D432DF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F00516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0516" w:rsidRDefault="00F00516" w:rsidP="00F0051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0516" w:rsidRPr="00F00516" w:rsidRDefault="00F00516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  <w:sectPr w:rsidR="00F00516" w:rsidRPr="00F00516" w:rsidSect="006D4A4D">
          <w:type w:val="continuous"/>
          <w:pgSz w:w="16838" w:h="11906" w:orient="landscape"/>
          <w:pgMar w:top="426" w:right="820" w:bottom="567" w:left="1134" w:header="708" w:footer="708" w:gutter="0"/>
          <w:cols w:space="708"/>
          <w:docGrid w:linePitch="360"/>
        </w:sectPr>
      </w:pPr>
    </w:p>
    <w:p w:rsidR="006D4A4D" w:rsidRPr="006D4A4D" w:rsidRDefault="006D4A4D" w:rsidP="006D4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4A4D" w:rsidRDefault="006D4A4D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E29" w:rsidRDefault="00970E29" w:rsidP="006D4A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970E29" w:rsidSect="006D4A4D">
      <w:footerReference w:type="default" r:id="rId11"/>
      <w:pgSz w:w="16838" w:h="11906" w:orient="landscape"/>
      <w:pgMar w:top="284" w:right="678" w:bottom="51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61" w:rsidRDefault="00BF2461" w:rsidP="007A2E38">
      <w:pPr>
        <w:spacing w:after="0" w:line="240" w:lineRule="auto"/>
      </w:pPr>
      <w:r>
        <w:separator/>
      </w:r>
    </w:p>
  </w:endnote>
  <w:endnote w:type="continuationSeparator" w:id="1">
    <w:p w:rsidR="00BF2461" w:rsidRDefault="00BF2461" w:rsidP="007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685"/>
      <w:docPartObj>
        <w:docPartGallery w:val="Page Numbers (Bottom of Page)"/>
        <w:docPartUnique/>
      </w:docPartObj>
    </w:sdtPr>
    <w:sdtContent>
      <w:p w:rsidR="00BF2461" w:rsidRDefault="00BF2461">
        <w:pPr>
          <w:pStyle w:val="a8"/>
          <w:jc w:val="right"/>
        </w:pPr>
        <w:fldSimple w:instr=" PAGE   \* MERGEFORMAT ">
          <w:r w:rsidR="00DA1851">
            <w:rPr>
              <w:noProof/>
            </w:rPr>
            <w:t>87</w:t>
          </w:r>
        </w:fldSimple>
      </w:p>
    </w:sdtContent>
  </w:sdt>
  <w:p w:rsidR="00BF2461" w:rsidRDefault="00BF24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183317"/>
      <w:docPartObj>
        <w:docPartGallery w:val="Page Numbers (Bottom of Page)"/>
        <w:docPartUnique/>
      </w:docPartObj>
    </w:sdtPr>
    <w:sdtContent>
      <w:p w:rsidR="00BF2461" w:rsidRDefault="00BF2461">
        <w:pPr>
          <w:pStyle w:val="a8"/>
          <w:jc w:val="right"/>
        </w:pPr>
        <w:fldSimple w:instr="PAGE   \* MERGEFORMAT">
          <w:r w:rsidR="00AF384B">
            <w:rPr>
              <w:noProof/>
            </w:rPr>
            <w:t>1</w:t>
          </w:r>
        </w:fldSimple>
      </w:p>
    </w:sdtContent>
  </w:sdt>
  <w:p w:rsidR="00BF2461" w:rsidRDefault="00BF24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61" w:rsidRDefault="00BF2461" w:rsidP="007A2E38">
      <w:pPr>
        <w:spacing w:after="0" w:line="240" w:lineRule="auto"/>
      </w:pPr>
      <w:r>
        <w:separator/>
      </w:r>
    </w:p>
  </w:footnote>
  <w:footnote w:type="continuationSeparator" w:id="1">
    <w:p w:rsidR="00BF2461" w:rsidRDefault="00BF2461" w:rsidP="007A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156E95"/>
    <w:multiLevelType w:val="multilevel"/>
    <w:tmpl w:val="F172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166F5"/>
    <w:multiLevelType w:val="hybridMultilevel"/>
    <w:tmpl w:val="733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C8A"/>
    <w:multiLevelType w:val="hybridMultilevel"/>
    <w:tmpl w:val="9F924616"/>
    <w:lvl w:ilvl="0" w:tplc="1BEE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63575"/>
    <w:multiLevelType w:val="hybridMultilevel"/>
    <w:tmpl w:val="0512EFF4"/>
    <w:lvl w:ilvl="0" w:tplc="3A5EA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45805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2D42C7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122BC5"/>
    <w:multiLevelType w:val="hybridMultilevel"/>
    <w:tmpl w:val="AC3AD50A"/>
    <w:lvl w:ilvl="0" w:tplc="92A8C8A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5"/>
  </w:num>
  <w:num w:numId="14">
    <w:abstractNumId w:val="4"/>
  </w:num>
  <w:num w:numId="15">
    <w:abstractNumId w:val="18"/>
  </w:num>
  <w:num w:numId="16">
    <w:abstractNumId w:val="3"/>
  </w:num>
  <w:num w:numId="17">
    <w:abstractNumId w:val="14"/>
  </w:num>
  <w:num w:numId="18">
    <w:abstractNumId w:val="17"/>
  </w:num>
  <w:num w:numId="19">
    <w:abstractNumId w:val="19"/>
  </w:num>
  <w:num w:numId="20">
    <w:abstractNumId w:val="1"/>
  </w:num>
  <w:num w:numId="21">
    <w:abstractNumId w:val="5"/>
  </w:num>
  <w:num w:numId="22">
    <w:abstractNumId w:val="12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541"/>
    <w:rsid w:val="00017906"/>
    <w:rsid w:val="00033493"/>
    <w:rsid w:val="00033CA0"/>
    <w:rsid w:val="00046483"/>
    <w:rsid w:val="000706A7"/>
    <w:rsid w:val="0009271E"/>
    <w:rsid w:val="00095DF5"/>
    <w:rsid w:val="000C4DB0"/>
    <w:rsid w:val="000C6154"/>
    <w:rsid w:val="000D1C4E"/>
    <w:rsid w:val="000D1CEE"/>
    <w:rsid w:val="001108B3"/>
    <w:rsid w:val="001139DD"/>
    <w:rsid w:val="00142CA8"/>
    <w:rsid w:val="00172F63"/>
    <w:rsid w:val="00197E82"/>
    <w:rsid w:val="001A02A8"/>
    <w:rsid w:val="001A0BCD"/>
    <w:rsid w:val="001A326E"/>
    <w:rsid w:val="001A69F0"/>
    <w:rsid w:val="001B1B64"/>
    <w:rsid w:val="001C2223"/>
    <w:rsid w:val="001C611C"/>
    <w:rsid w:val="001D1A36"/>
    <w:rsid w:val="001D4E56"/>
    <w:rsid w:val="001F318C"/>
    <w:rsid w:val="001F79D1"/>
    <w:rsid w:val="0023275E"/>
    <w:rsid w:val="00240F90"/>
    <w:rsid w:val="00267AFB"/>
    <w:rsid w:val="0027342F"/>
    <w:rsid w:val="00275055"/>
    <w:rsid w:val="00283CE6"/>
    <w:rsid w:val="00292851"/>
    <w:rsid w:val="002A5502"/>
    <w:rsid w:val="002B333D"/>
    <w:rsid w:val="002B3DB3"/>
    <w:rsid w:val="002E7699"/>
    <w:rsid w:val="0031758C"/>
    <w:rsid w:val="00345517"/>
    <w:rsid w:val="00355380"/>
    <w:rsid w:val="003563AE"/>
    <w:rsid w:val="00380F48"/>
    <w:rsid w:val="003901E2"/>
    <w:rsid w:val="003A39DA"/>
    <w:rsid w:val="003A7B63"/>
    <w:rsid w:val="003C672F"/>
    <w:rsid w:val="003D217A"/>
    <w:rsid w:val="004131A4"/>
    <w:rsid w:val="00435440"/>
    <w:rsid w:val="00436D4D"/>
    <w:rsid w:val="004430B5"/>
    <w:rsid w:val="00467DDE"/>
    <w:rsid w:val="0048038F"/>
    <w:rsid w:val="004A0EAE"/>
    <w:rsid w:val="004D6295"/>
    <w:rsid w:val="004E474D"/>
    <w:rsid w:val="004F51F2"/>
    <w:rsid w:val="00506EBE"/>
    <w:rsid w:val="0054409E"/>
    <w:rsid w:val="005709EE"/>
    <w:rsid w:val="00574CB1"/>
    <w:rsid w:val="00590AF4"/>
    <w:rsid w:val="005A22E3"/>
    <w:rsid w:val="005E4D6A"/>
    <w:rsid w:val="005F2713"/>
    <w:rsid w:val="006072E5"/>
    <w:rsid w:val="006177D8"/>
    <w:rsid w:val="00617FEC"/>
    <w:rsid w:val="00635A8D"/>
    <w:rsid w:val="00643C66"/>
    <w:rsid w:val="00653797"/>
    <w:rsid w:val="00662CF5"/>
    <w:rsid w:val="00686733"/>
    <w:rsid w:val="00696BA4"/>
    <w:rsid w:val="00697CD1"/>
    <w:rsid w:val="006D4894"/>
    <w:rsid w:val="006D4A4D"/>
    <w:rsid w:val="007502E0"/>
    <w:rsid w:val="0076141D"/>
    <w:rsid w:val="00772D71"/>
    <w:rsid w:val="007741EB"/>
    <w:rsid w:val="007A0E21"/>
    <w:rsid w:val="007A2E38"/>
    <w:rsid w:val="007B10A8"/>
    <w:rsid w:val="007C728C"/>
    <w:rsid w:val="007D4733"/>
    <w:rsid w:val="007D7DEC"/>
    <w:rsid w:val="007E5917"/>
    <w:rsid w:val="007E5E94"/>
    <w:rsid w:val="007F0B93"/>
    <w:rsid w:val="007F1823"/>
    <w:rsid w:val="00822CE5"/>
    <w:rsid w:val="00844968"/>
    <w:rsid w:val="00855C98"/>
    <w:rsid w:val="00857B93"/>
    <w:rsid w:val="00862795"/>
    <w:rsid w:val="00863106"/>
    <w:rsid w:val="00867009"/>
    <w:rsid w:val="0088397B"/>
    <w:rsid w:val="008D34F7"/>
    <w:rsid w:val="008E043F"/>
    <w:rsid w:val="008F69C6"/>
    <w:rsid w:val="009004BC"/>
    <w:rsid w:val="00904A9F"/>
    <w:rsid w:val="00932EF7"/>
    <w:rsid w:val="00933CCD"/>
    <w:rsid w:val="009361E7"/>
    <w:rsid w:val="00955B94"/>
    <w:rsid w:val="009603EB"/>
    <w:rsid w:val="00961541"/>
    <w:rsid w:val="009640A3"/>
    <w:rsid w:val="00970E29"/>
    <w:rsid w:val="009722D4"/>
    <w:rsid w:val="009816CF"/>
    <w:rsid w:val="009F0CA9"/>
    <w:rsid w:val="009F3F18"/>
    <w:rsid w:val="00A03C7F"/>
    <w:rsid w:val="00A23279"/>
    <w:rsid w:val="00A24197"/>
    <w:rsid w:val="00A31940"/>
    <w:rsid w:val="00A41884"/>
    <w:rsid w:val="00A4609B"/>
    <w:rsid w:val="00A757E2"/>
    <w:rsid w:val="00A83AC3"/>
    <w:rsid w:val="00A939EB"/>
    <w:rsid w:val="00A969EC"/>
    <w:rsid w:val="00AA53C4"/>
    <w:rsid w:val="00AB35BA"/>
    <w:rsid w:val="00AF384B"/>
    <w:rsid w:val="00B62DB1"/>
    <w:rsid w:val="00B6746D"/>
    <w:rsid w:val="00B741B2"/>
    <w:rsid w:val="00B8386C"/>
    <w:rsid w:val="00B83FC8"/>
    <w:rsid w:val="00B955A1"/>
    <w:rsid w:val="00B96869"/>
    <w:rsid w:val="00BA0886"/>
    <w:rsid w:val="00BB7E61"/>
    <w:rsid w:val="00BD2B6B"/>
    <w:rsid w:val="00BF2461"/>
    <w:rsid w:val="00C0247F"/>
    <w:rsid w:val="00C2157A"/>
    <w:rsid w:val="00C536EC"/>
    <w:rsid w:val="00C71ACB"/>
    <w:rsid w:val="00C81546"/>
    <w:rsid w:val="00CA017C"/>
    <w:rsid w:val="00CA57E5"/>
    <w:rsid w:val="00CB1576"/>
    <w:rsid w:val="00D02E3F"/>
    <w:rsid w:val="00D07453"/>
    <w:rsid w:val="00D17156"/>
    <w:rsid w:val="00D3266F"/>
    <w:rsid w:val="00D40290"/>
    <w:rsid w:val="00D432DF"/>
    <w:rsid w:val="00D445A9"/>
    <w:rsid w:val="00D46F4F"/>
    <w:rsid w:val="00D72E9D"/>
    <w:rsid w:val="00DA1851"/>
    <w:rsid w:val="00DC562A"/>
    <w:rsid w:val="00DC63D3"/>
    <w:rsid w:val="00DD1500"/>
    <w:rsid w:val="00DD3C01"/>
    <w:rsid w:val="00DE620A"/>
    <w:rsid w:val="00E037B2"/>
    <w:rsid w:val="00E03BCD"/>
    <w:rsid w:val="00E44082"/>
    <w:rsid w:val="00E92F3D"/>
    <w:rsid w:val="00E975C1"/>
    <w:rsid w:val="00EC1116"/>
    <w:rsid w:val="00EE1DF5"/>
    <w:rsid w:val="00EF3603"/>
    <w:rsid w:val="00F00516"/>
    <w:rsid w:val="00F04402"/>
    <w:rsid w:val="00F05BB2"/>
    <w:rsid w:val="00F12913"/>
    <w:rsid w:val="00F175EA"/>
    <w:rsid w:val="00F575D1"/>
    <w:rsid w:val="00F83B45"/>
    <w:rsid w:val="00F90516"/>
    <w:rsid w:val="00F96931"/>
    <w:rsid w:val="00FC0172"/>
    <w:rsid w:val="00FC2FD7"/>
    <w:rsid w:val="00FC7154"/>
    <w:rsid w:val="00FD6E4E"/>
    <w:rsid w:val="00FD755F"/>
    <w:rsid w:val="00FF4BFF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61541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961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aliases w:val="Название Знак1"/>
    <w:basedOn w:val="a0"/>
    <w:link w:val="a3"/>
    <w:uiPriority w:val="99"/>
    <w:qFormat/>
    <w:rsid w:val="00961541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6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541"/>
  </w:style>
  <w:style w:type="paragraph" w:styleId="a8">
    <w:name w:val="footer"/>
    <w:basedOn w:val="a"/>
    <w:link w:val="a9"/>
    <w:uiPriority w:val="99"/>
    <w:unhideWhenUsed/>
    <w:rsid w:val="0096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541"/>
  </w:style>
  <w:style w:type="paragraph" w:styleId="aa">
    <w:name w:val="Body Text"/>
    <w:basedOn w:val="a"/>
    <w:link w:val="1"/>
    <w:unhideWhenUsed/>
    <w:rsid w:val="00961541"/>
    <w:pPr>
      <w:shd w:val="clear" w:color="auto" w:fill="FFFFFF"/>
      <w:spacing w:after="0" w:line="278" w:lineRule="exact"/>
    </w:pPr>
  </w:style>
  <w:style w:type="character" w:customStyle="1" w:styleId="ab">
    <w:name w:val="Основной текст Знак"/>
    <w:basedOn w:val="a0"/>
    <w:semiHidden/>
    <w:rsid w:val="00961541"/>
  </w:style>
  <w:style w:type="paragraph" w:styleId="ac">
    <w:name w:val="Plain Text"/>
    <w:basedOn w:val="a"/>
    <w:link w:val="ad"/>
    <w:uiPriority w:val="99"/>
    <w:semiHidden/>
    <w:unhideWhenUsed/>
    <w:rsid w:val="009615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961541"/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541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locked/>
    <w:rsid w:val="00961541"/>
    <w:rPr>
      <w:rFonts w:ascii="Calibri" w:eastAsia="Times New Roman" w:hAnsi="Calibri" w:cs="Calibri"/>
      <w:lang w:eastAsia="en-US"/>
    </w:rPr>
  </w:style>
  <w:style w:type="paragraph" w:styleId="af1">
    <w:name w:val="No Spacing"/>
    <w:link w:val="af0"/>
    <w:qFormat/>
    <w:rsid w:val="0096154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2">
    <w:name w:val="List Paragraph"/>
    <w:basedOn w:val="a"/>
    <w:uiPriority w:val="34"/>
    <w:qFormat/>
    <w:rsid w:val="00961541"/>
    <w:pPr>
      <w:ind w:left="720"/>
      <w:contextualSpacing/>
    </w:pPr>
  </w:style>
  <w:style w:type="paragraph" w:customStyle="1" w:styleId="Style3">
    <w:name w:val="Style3"/>
    <w:basedOn w:val="a"/>
    <w:uiPriority w:val="99"/>
    <w:rsid w:val="00961541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961541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1541"/>
    <w:pPr>
      <w:shd w:val="clear" w:color="auto" w:fill="FFFFFF"/>
      <w:spacing w:after="0" w:line="278" w:lineRule="exact"/>
    </w:pPr>
    <w:rPr>
      <w:b/>
      <w:bCs/>
      <w:sz w:val="19"/>
      <w:szCs w:val="19"/>
    </w:rPr>
  </w:style>
  <w:style w:type="character" w:customStyle="1" w:styleId="5">
    <w:name w:val="Основной текст (5)_"/>
    <w:basedOn w:val="a0"/>
    <w:link w:val="51"/>
    <w:locked/>
    <w:rsid w:val="00961541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61541"/>
    <w:pPr>
      <w:shd w:val="clear" w:color="auto" w:fill="FFFFFF"/>
      <w:spacing w:before="720" w:after="0" w:line="240" w:lineRule="atLeast"/>
    </w:pPr>
    <w:rPr>
      <w:i/>
      <w:iCs/>
      <w:sz w:val="18"/>
      <w:szCs w:val="18"/>
    </w:rPr>
  </w:style>
  <w:style w:type="character" w:customStyle="1" w:styleId="6">
    <w:name w:val="Основной текст (6)_"/>
    <w:basedOn w:val="a0"/>
    <w:link w:val="61"/>
    <w:locked/>
    <w:rsid w:val="00961541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61541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</w:rPr>
  </w:style>
  <w:style w:type="character" w:customStyle="1" w:styleId="af3">
    <w:name w:val="Основной текст + Курсив"/>
    <w:basedOn w:val="a0"/>
    <w:rsid w:val="00961541"/>
    <w:rPr>
      <w:i/>
      <w:iCs/>
      <w:lang w:bidi="ar-SA"/>
    </w:rPr>
  </w:style>
  <w:style w:type="character" w:customStyle="1" w:styleId="2pt">
    <w:name w:val="Основной текст + Интервал 2 pt"/>
    <w:basedOn w:val="ab"/>
    <w:rsid w:val="00961541"/>
    <w:rPr>
      <w:spacing w:val="50"/>
      <w:shd w:val="clear" w:color="auto" w:fill="FFFFFF"/>
    </w:rPr>
  </w:style>
  <w:style w:type="character" w:customStyle="1" w:styleId="1">
    <w:name w:val="Основной текст Знак1"/>
    <w:basedOn w:val="a0"/>
    <w:link w:val="aa"/>
    <w:locked/>
    <w:rsid w:val="00961541"/>
    <w:rPr>
      <w:shd w:val="clear" w:color="auto" w:fill="FFFFFF"/>
    </w:rPr>
  </w:style>
  <w:style w:type="character" w:customStyle="1" w:styleId="4">
    <w:name w:val="Основной текст + Курсив4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0">
    <w:name w:val="Основной текст (2)"/>
    <w:basedOn w:val="a0"/>
    <w:rsid w:val="00961541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b"/>
    <w:rsid w:val="00961541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3">
    <w:name w:val="Основной текст + Курсив3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2">
    <w:name w:val="Основной текст + Интервал 2 pt2"/>
    <w:basedOn w:val="ab"/>
    <w:rsid w:val="00961541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ArialUnicodeMS">
    <w:name w:val="Основной текст + Arial Unicode MS"/>
    <w:aliases w:val="6,5 pt"/>
    <w:basedOn w:val="ab"/>
    <w:rsid w:val="00961541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bidi="ar-SA"/>
    </w:rPr>
  </w:style>
  <w:style w:type="character" w:customStyle="1" w:styleId="22">
    <w:name w:val="Основной текст + Курсив2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1">
    <w:name w:val="Основной текст + Интервал 2 pt1"/>
    <w:basedOn w:val="ab"/>
    <w:rsid w:val="00961541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28">
    <w:name w:val="Основной текст (2)8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10">
    <w:name w:val="Основной текст + Курсив1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5">
    <w:name w:val="Основной текст (2)5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4">
    <w:name w:val="Основной текст (2) + Интервал 2 pt4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"/>
    <w:rsid w:val="00961541"/>
    <w:rPr>
      <w:rFonts w:ascii="Times New Roman" w:hAnsi="Times New Roman" w:cs="Times New Roman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(2)4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3">
    <w:name w:val="Основной текст (2) + Интервал 2 pt3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3">
    <w:name w:val="Основной текст (2)3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2">
    <w:name w:val="Основной текст (2) + Интервал 2 pt2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7">
    <w:name w:val="Основной текст (2)7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0">
    <w:name w:val="Основной текст (2)2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table" w:styleId="af4">
    <w:name w:val="Table Grid"/>
    <w:basedOn w:val="a1"/>
    <w:uiPriority w:val="39"/>
    <w:rsid w:val="0096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Полужирный6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b"/>
    <w:rsid w:val="00961541"/>
    <w:rPr>
      <w:rFonts w:ascii="Lucida Sans Unicode" w:hAnsi="Lucida Sans Unicode" w:cs="Lucida Sans Unicode"/>
      <w:b/>
      <w:bCs/>
      <w:spacing w:val="-10"/>
      <w:sz w:val="18"/>
      <w:szCs w:val="18"/>
      <w:lang w:bidi="ar-SA"/>
    </w:rPr>
  </w:style>
  <w:style w:type="character" w:customStyle="1" w:styleId="11">
    <w:name w:val="Основной текст + Полужирный1"/>
    <w:basedOn w:val="ab"/>
    <w:rsid w:val="0096154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6">
    <w:name w:val="Основной текст (2) + Не полужирный"/>
    <w:basedOn w:val="2"/>
    <w:rsid w:val="0096154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1pt3">
    <w:name w:val="Основной текст + 11 pt3"/>
    <w:aliases w:val="Полужирный8,Основной текст + 11 pt4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">
    <w:name w:val="Основной текст (3)3"/>
    <w:basedOn w:val="a0"/>
    <w:rsid w:val="00961541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(7)_"/>
    <w:basedOn w:val="a0"/>
    <w:link w:val="70"/>
    <w:rsid w:val="00961541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1541"/>
    <w:pPr>
      <w:shd w:val="clear" w:color="auto" w:fill="FFFFFF"/>
      <w:spacing w:after="0" w:line="240" w:lineRule="atLeast"/>
    </w:pPr>
    <w:rPr>
      <w:rFonts w:ascii="Trebuchet MS" w:hAnsi="Trebuchet MS"/>
      <w:b/>
      <w:bCs/>
      <w:sz w:val="17"/>
      <w:szCs w:val="17"/>
    </w:rPr>
  </w:style>
  <w:style w:type="character" w:customStyle="1" w:styleId="2pt4">
    <w:name w:val="Основной текст + Интервал 2 pt4"/>
    <w:basedOn w:val="ab"/>
    <w:rsid w:val="00961541"/>
    <w:rPr>
      <w:rFonts w:ascii="Times New Roman" w:hAnsi="Times New Roman" w:cs="Times New Roman"/>
      <w:spacing w:val="40"/>
      <w:sz w:val="21"/>
      <w:szCs w:val="21"/>
      <w:lang w:bidi="ar-SA"/>
    </w:rPr>
  </w:style>
  <w:style w:type="paragraph" w:styleId="af5">
    <w:name w:val="Document Map"/>
    <w:basedOn w:val="a"/>
    <w:link w:val="af6"/>
    <w:uiPriority w:val="99"/>
    <w:semiHidden/>
    <w:rsid w:val="009615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6154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42">
    <w:name w:val="Основной текст (4)2"/>
    <w:basedOn w:val="a0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961541"/>
  </w:style>
  <w:style w:type="paragraph" w:customStyle="1" w:styleId="ConsPlusNormal">
    <w:name w:val="ConsPlusNormal"/>
    <w:rsid w:val="00A75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Стиль"/>
    <w:rsid w:val="00A75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2"/>
    <w:basedOn w:val="a"/>
    <w:link w:val="2a"/>
    <w:uiPriority w:val="99"/>
    <w:semiHidden/>
    <w:unhideWhenUsed/>
    <w:rsid w:val="00A31940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A31940"/>
  </w:style>
  <w:style w:type="paragraph" w:styleId="af8">
    <w:name w:val="Normal (Web)"/>
    <w:basedOn w:val="a"/>
    <w:rsid w:val="00A3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4"/>
    <w:rsid w:val="00B74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61541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961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aliases w:val="Название Знак1"/>
    <w:basedOn w:val="a0"/>
    <w:link w:val="a3"/>
    <w:uiPriority w:val="99"/>
    <w:qFormat/>
    <w:rsid w:val="00961541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6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541"/>
  </w:style>
  <w:style w:type="paragraph" w:styleId="a8">
    <w:name w:val="footer"/>
    <w:basedOn w:val="a"/>
    <w:link w:val="a9"/>
    <w:uiPriority w:val="99"/>
    <w:unhideWhenUsed/>
    <w:rsid w:val="0096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541"/>
  </w:style>
  <w:style w:type="paragraph" w:styleId="aa">
    <w:name w:val="Body Text"/>
    <w:basedOn w:val="a"/>
    <w:link w:val="1"/>
    <w:unhideWhenUsed/>
    <w:rsid w:val="00961541"/>
    <w:pPr>
      <w:shd w:val="clear" w:color="auto" w:fill="FFFFFF"/>
      <w:spacing w:after="0" w:line="278" w:lineRule="exact"/>
    </w:pPr>
  </w:style>
  <w:style w:type="character" w:customStyle="1" w:styleId="ab">
    <w:name w:val="Основной текст Знак"/>
    <w:basedOn w:val="a0"/>
    <w:semiHidden/>
    <w:rsid w:val="00961541"/>
  </w:style>
  <w:style w:type="paragraph" w:styleId="ac">
    <w:name w:val="Plain Text"/>
    <w:basedOn w:val="a"/>
    <w:link w:val="ad"/>
    <w:uiPriority w:val="99"/>
    <w:semiHidden/>
    <w:unhideWhenUsed/>
    <w:rsid w:val="009615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961541"/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541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locked/>
    <w:rsid w:val="00961541"/>
    <w:rPr>
      <w:rFonts w:ascii="Calibri" w:eastAsia="Times New Roman" w:hAnsi="Calibri" w:cs="Calibri"/>
      <w:lang w:eastAsia="en-US"/>
    </w:rPr>
  </w:style>
  <w:style w:type="paragraph" w:styleId="af1">
    <w:name w:val="No Spacing"/>
    <w:link w:val="af0"/>
    <w:qFormat/>
    <w:rsid w:val="0096154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2">
    <w:name w:val="List Paragraph"/>
    <w:basedOn w:val="a"/>
    <w:uiPriority w:val="34"/>
    <w:qFormat/>
    <w:rsid w:val="00961541"/>
    <w:pPr>
      <w:ind w:left="720"/>
      <w:contextualSpacing/>
    </w:pPr>
  </w:style>
  <w:style w:type="paragraph" w:customStyle="1" w:styleId="Style3">
    <w:name w:val="Style3"/>
    <w:basedOn w:val="a"/>
    <w:uiPriority w:val="99"/>
    <w:rsid w:val="00961541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961541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1541"/>
    <w:pPr>
      <w:shd w:val="clear" w:color="auto" w:fill="FFFFFF"/>
      <w:spacing w:after="0" w:line="278" w:lineRule="exact"/>
    </w:pPr>
    <w:rPr>
      <w:b/>
      <w:bCs/>
      <w:sz w:val="19"/>
      <w:szCs w:val="19"/>
    </w:rPr>
  </w:style>
  <w:style w:type="character" w:customStyle="1" w:styleId="5">
    <w:name w:val="Основной текст (5)_"/>
    <w:basedOn w:val="a0"/>
    <w:link w:val="51"/>
    <w:locked/>
    <w:rsid w:val="00961541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61541"/>
    <w:pPr>
      <w:shd w:val="clear" w:color="auto" w:fill="FFFFFF"/>
      <w:spacing w:before="720" w:after="0" w:line="240" w:lineRule="atLeast"/>
    </w:pPr>
    <w:rPr>
      <w:i/>
      <w:iCs/>
      <w:sz w:val="18"/>
      <w:szCs w:val="18"/>
    </w:rPr>
  </w:style>
  <w:style w:type="character" w:customStyle="1" w:styleId="6">
    <w:name w:val="Основной текст (6)_"/>
    <w:basedOn w:val="a0"/>
    <w:link w:val="61"/>
    <w:locked/>
    <w:rsid w:val="00961541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61541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</w:rPr>
  </w:style>
  <w:style w:type="character" w:customStyle="1" w:styleId="af3">
    <w:name w:val="Основной текст + Курсив"/>
    <w:basedOn w:val="a0"/>
    <w:rsid w:val="00961541"/>
    <w:rPr>
      <w:i/>
      <w:iCs/>
      <w:lang w:bidi="ar-SA"/>
    </w:rPr>
  </w:style>
  <w:style w:type="character" w:customStyle="1" w:styleId="2pt">
    <w:name w:val="Основной текст + Интервал 2 pt"/>
    <w:basedOn w:val="ab"/>
    <w:rsid w:val="00961541"/>
    <w:rPr>
      <w:spacing w:val="50"/>
      <w:shd w:val="clear" w:color="auto" w:fill="FFFFFF"/>
    </w:rPr>
  </w:style>
  <w:style w:type="character" w:customStyle="1" w:styleId="1">
    <w:name w:val="Основной текст Знак1"/>
    <w:basedOn w:val="a0"/>
    <w:link w:val="aa"/>
    <w:locked/>
    <w:rsid w:val="00961541"/>
    <w:rPr>
      <w:shd w:val="clear" w:color="auto" w:fill="FFFFFF"/>
    </w:rPr>
  </w:style>
  <w:style w:type="character" w:customStyle="1" w:styleId="4">
    <w:name w:val="Основной текст + Курсив4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0">
    <w:name w:val="Основной текст (2)"/>
    <w:basedOn w:val="a0"/>
    <w:rsid w:val="00961541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b"/>
    <w:rsid w:val="00961541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3">
    <w:name w:val="Основной текст + Курсив3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2">
    <w:name w:val="Основной текст + Интервал 2 pt2"/>
    <w:basedOn w:val="ab"/>
    <w:rsid w:val="00961541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ArialUnicodeMS">
    <w:name w:val="Основной текст + Arial Unicode MS"/>
    <w:aliases w:val="6,5 pt"/>
    <w:basedOn w:val="ab"/>
    <w:rsid w:val="00961541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bidi="ar-SA"/>
    </w:rPr>
  </w:style>
  <w:style w:type="character" w:customStyle="1" w:styleId="22">
    <w:name w:val="Основной текст + Курсив2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1">
    <w:name w:val="Основной текст + Интервал 2 pt1"/>
    <w:basedOn w:val="ab"/>
    <w:rsid w:val="00961541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28">
    <w:name w:val="Основной текст (2)8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10">
    <w:name w:val="Основной текст + Курсив1"/>
    <w:basedOn w:val="ab"/>
    <w:rsid w:val="00961541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5">
    <w:name w:val="Основной текст (2)5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4">
    <w:name w:val="Основной текст (2) + Интервал 2 pt4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"/>
    <w:rsid w:val="00961541"/>
    <w:rPr>
      <w:rFonts w:ascii="Times New Roman" w:hAnsi="Times New Roman" w:cs="Times New Roman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(2)4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3">
    <w:name w:val="Основной текст (2) + Интервал 2 pt3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3">
    <w:name w:val="Основной текст (2)3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2">
    <w:name w:val="Основной текст (2) + Интервал 2 pt2"/>
    <w:basedOn w:val="2"/>
    <w:rsid w:val="00961541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7">
    <w:name w:val="Основной текст (2)7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0">
    <w:name w:val="Основной текст (2)2"/>
    <w:basedOn w:val="2"/>
    <w:rsid w:val="0096154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table" w:styleId="af4">
    <w:name w:val="Table Grid"/>
    <w:basedOn w:val="a1"/>
    <w:rsid w:val="0096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Полужирный6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b"/>
    <w:rsid w:val="00961541"/>
    <w:rPr>
      <w:rFonts w:ascii="Lucida Sans Unicode" w:hAnsi="Lucida Sans Unicode" w:cs="Lucida Sans Unicode"/>
      <w:b/>
      <w:bCs/>
      <w:spacing w:val="-10"/>
      <w:sz w:val="18"/>
      <w:szCs w:val="18"/>
      <w:lang w:bidi="ar-SA"/>
    </w:rPr>
  </w:style>
  <w:style w:type="character" w:customStyle="1" w:styleId="11">
    <w:name w:val="Основной текст + Полужирный1"/>
    <w:basedOn w:val="ab"/>
    <w:rsid w:val="0096154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6">
    <w:name w:val="Основной текст (2) + Не полужирный"/>
    <w:basedOn w:val="2"/>
    <w:rsid w:val="0096154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1pt3">
    <w:name w:val="Основной текст + 11 pt3"/>
    <w:aliases w:val="Полужирный8,Основной текст + 11 pt4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">
    <w:name w:val="Основной текст (3)3"/>
    <w:basedOn w:val="a0"/>
    <w:rsid w:val="00961541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b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(7)_"/>
    <w:basedOn w:val="a0"/>
    <w:link w:val="70"/>
    <w:rsid w:val="00961541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1541"/>
    <w:pPr>
      <w:shd w:val="clear" w:color="auto" w:fill="FFFFFF"/>
      <w:spacing w:after="0" w:line="240" w:lineRule="atLeast"/>
    </w:pPr>
    <w:rPr>
      <w:rFonts w:ascii="Trebuchet MS" w:hAnsi="Trebuchet MS"/>
      <w:b/>
      <w:bCs/>
      <w:sz w:val="17"/>
      <w:szCs w:val="17"/>
    </w:rPr>
  </w:style>
  <w:style w:type="character" w:customStyle="1" w:styleId="2pt4">
    <w:name w:val="Основной текст + Интервал 2 pt4"/>
    <w:basedOn w:val="ab"/>
    <w:rsid w:val="00961541"/>
    <w:rPr>
      <w:rFonts w:ascii="Times New Roman" w:hAnsi="Times New Roman" w:cs="Times New Roman"/>
      <w:spacing w:val="40"/>
      <w:sz w:val="21"/>
      <w:szCs w:val="21"/>
      <w:lang w:bidi="ar-SA"/>
    </w:rPr>
  </w:style>
  <w:style w:type="paragraph" w:styleId="af5">
    <w:name w:val="Document Map"/>
    <w:basedOn w:val="a"/>
    <w:link w:val="af6"/>
    <w:uiPriority w:val="99"/>
    <w:semiHidden/>
    <w:rsid w:val="009615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6154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42">
    <w:name w:val="Основной текст (4)2"/>
    <w:basedOn w:val="a0"/>
    <w:rsid w:val="009615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961541"/>
  </w:style>
  <w:style w:type="paragraph" w:customStyle="1" w:styleId="ConsPlusNormal">
    <w:name w:val="ConsPlusNormal"/>
    <w:rsid w:val="00A75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Стиль"/>
    <w:rsid w:val="00A75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2"/>
    <w:basedOn w:val="a"/>
    <w:link w:val="2a"/>
    <w:uiPriority w:val="99"/>
    <w:semiHidden/>
    <w:unhideWhenUsed/>
    <w:rsid w:val="00A31940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A31940"/>
  </w:style>
  <w:style w:type="paragraph" w:styleId="af8">
    <w:name w:val="Normal (Web)"/>
    <w:basedOn w:val="a"/>
    <w:rsid w:val="00A3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4"/>
    <w:rsid w:val="00B74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0507-93D2-4913-AA1A-4999F58E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96</Pages>
  <Words>27348</Words>
  <Characters>155890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nastya</cp:lastModifiedBy>
  <cp:revision>37</cp:revision>
  <cp:lastPrinted>2016-09-14T10:30:00Z</cp:lastPrinted>
  <dcterms:created xsi:type="dcterms:W3CDTF">2016-06-09T04:08:00Z</dcterms:created>
  <dcterms:modified xsi:type="dcterms:W3CDTF">2016-09-14T13:39:00Z</dcterms:modified>
</cp:coreProperties>
</file>