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A4" w:rsidRPr="006E4CE6" w:rsidRDefault="007051A4" w:rsidP="007051A4">
      <w:pPr>
        <w:rPr>
          <w:sz w:val="20"/>
          <w:szCs w:val="20"/>
        </w:rPr>
      </w:pPr>
      <w:r>
        <w:t>СОГЛАСОВАНО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6E4CE6">
        <w:rPr>
          <w:sz w:val="20"/>
          <w:szCs w:val="20"/>
        </w:rPr>
        <w:t>УТВЕРЖДЕНО</w:t>
      </w:r>
      <w:r>
        <w:rPr>
          <w:b/>
          <w:sz w:val="20"/>
          <w:szCs w:val="20"/>
        </w:rPr>
        <w:t xml:space="preserve">  </w:t>
      </w:r>
      <w:r w:rsidRPr="006E4CE6">
        <w:rPr>
          <w:sz w:val="20"/>
          <w:szCs w:val="20"/>
        </w:rPr>
        <w:t xml:space="preserve">  </w:t>
      </w:r>
    </w:p>
    <w:p w:rsidR="007051A4" w:rsidRDefault="007051A4" w:rsidP="007051A4">
      <w:pPr>
        <w:rPr>
          <w:sz w:val="20"/>
          <w:szCs w:val="20"/>
        </w:rPr>
      </w:pPr>
      <w:r w:rsidRPr="006E4CE6">
        <w:rPr>
          <w:sz w:val="20"/>
          <w:szCs w:val="20"/>
        </w:rPr>
        <w:t>МБДОУ</w:t>
      </w:r>
      <w:r>
        <w:rPr>
          <w:sz w:val="20"/>
          <w:szCs w:val="20"/>
        </w:rPr>
        <w:t xml:space="preserve"> </w:t>
      </w:r>
      <w:r w:rsidRPr="006E4CE6">
        <w:rPr>
          <w:sz w:val="20"/>
          <w:szCs w:val="20"/>
        </w:rPr>
        <w:t>«ДС №2 «Рябинка»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Pr="006E4CE6">
        <w:rPr>
          <w:sz w:val="20"/>
          <w:szCs w:val="20"/>
        </w:rPr>
        <w:t>приказом заведующего</w:t>
      </w:r>
      <w:r>
        <w:rPr>
          <w:sz w:val="20"/>
          <w:szCs w:val="20"/>
        </w:rPr>
        <w:t xml:space="preserve"> </w:t>
      </w:r>
      <w:r w:rsidRPr="006E4CE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                        </w:t>
      </w:r>
    </w:p>
    <w:p w:rsidR="007051A4" w:rsidRDefault="007051A4" w:rsidP="007051A4">
      <w:pPr>
        <w:rPr>
          <w:sz w:val="20"/>
          <w:szCs w:val="20"/>
        </w:rPr>
      </w:pPr>
      <w:r>
        <w:rPr>
          <w:sz w:val="20"/>
          <w:szCs w:val="20"/>
        </w:rPr>
        <w:t xml:space="preserve">Заместитель заведующего                                                                                                                                                                                       </w:t>
      </w:r>
      <w:r w:rsidRPr="006E4CE6">
        <w:rPr>
          <w:sz w:val="20"/>
          <w:szCs w:val="20"/>
        </w:rPr>
        <w:t>МБДОУ</w:t>
      </w:r>
      <w:r>
        <w:rPr>
          <w:sz w:val="20"/>
          <w:szCs w:val="20"/>
        </w:rPr>
        <w:t xml:space="preserve"> </w:t>
      </w:r>
      <w:r w:rsidRPr="006E4CE6">
        <w:rPr>
          <w:sz w:val="20"/>
          <w:szCs w:val="20"/>
        </w:rPr>
        <w:t xml:space="preserve">«ДС №2 «Рябинка»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6E4CE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</w:p>
    <w:p w:rsidR="007051A4" w:rsidRDefault="007051A4" w:rsidP="007051A4">
      <w:pPr>
        <w:rPr>
          <w:sz w:val="20"/>
          <w:szCs w:val="20"/>
        </w:rPr>
      </w:pPr>
      <w:r>
        <w:rPr>
          <w:sz w:val="20"/>
          <w:szCs w:val="20"/>
        </w:rPr>
        <w:t xml:space="preserve">  ____________  Т. Е. Зизёнкина                                                                                                                                                                             _________________Е. А. Никитина   </w:t>
      </w:r>
    </w:p>
    <w:p w:rsidR="007051A4" w:rsidRPr="0077566E" w:rsidRDefault="007051A4" w:rsidP="007051A4">
      <w:pPr>
        <w:rPr>
          <w:sz w:val="20"/>
          <w:szCs w:val="20"/>
        </w:rPr>
      </w:pPr>
      <w:r w:rsidRPr="0077566E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77566E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              </w:t>
      </w:r>
      <w:r w:rsidRPr="0077566E">
        <w:rPr>
          <w:sz w:val="20"/>
          <w:szCs w:val="20"/>
        </w:rPr>
        <w:t>от 31.08. 201</w:t>
      </w:r>
      <w:r w:rsidR="004608E5">
        <w:rPr>
          <w:sz w:val="20"/>
          <w:szCs w:val="20"/>
        </w:rPr>
        <w:t>8</w:t>
      </w:r>
      <w:r w:rsidRPr="0077566E">
        <w:rPr>
          <w:sz w:val="20"/>
          <w:szCs w:val="20"/>
        </w:rPr>
        <w:t xml:space="preserve">  №</w:t>
      </w:r>
      <w:r>
        <w:rPr>
          <w:sz w:val="20"/>
          <w:szCs w:val="20"/>
        </w:rPr>
        <w:t xml:space="preserve"> </w:t>
      </w:r>
      <w:r w:rsidR="00C37F95">
        <w:rPr>
          <w:sz w:val="20"/>
          <w:szCs w:val="20"/>
        </w:rPr>
        <w:t>285</w:t>
      </w:r>
      <w:r w:rsidRPr="0077566E">
        <w:rPr>
          <w:sz w:val="20"/>
          <w:szCs w:val="20"/>
        </w:rPr>
        <w:t>-0</w:t>
      </w:r>
    </w:p>
    <w:p w:rsidR="007051A4" w:rsidRDefault="007051A4" w:rsidP="007051A4">
      <w:pPr>
        <w:rPr>
          <w:sz w:val="28"/>
          <w:szCs w:val="28"/>
        </w:rPr>
      </w:pPr>
    </w:p>
    <w:p w:rsidR="007051A4" w:rsidRDefault="007051A4" w:rsidP="007051A4">
      <w:pPr>
        <w:rPr>
          <w:sz w:val="28"/>
          <w:szCs w:val="28"/>
        </w:rPr>
      </w:pPr>
    </w:p>
    <w:p w:rsidR="007051A4" w:rsidRDefault="007051A4" w:rsidP="007051A4">
      <w:pPr>
        <w:rPr>
          <w:sz w:val="28"/>
          <w:szCs w:val="28"/>
        </w:rPr>
      </w:pPr>
    </w:p>
    <w:p w:rsidR="007051A4" w:rsidRDefault="007051A4" w:rsidP="007051A4">
      <w:pPr>
        <w:rPr>
          <w:sz w:val="28"/>
          <w:szCs w:val="28"/>
        </w:rPr>
      </w:pPr>
    </w:p>
    <w:p w:rsidR="007051A4" w:rsidRDefault="007051A4" w:rsidP="007051A4">
      <w:pPr>
        <w:rPr>
          <w:sz w:val="28"/>
          <w:szCs w:val="28"/>
        </w:rPr>
      </w:pPr>
    </w:p>
    <w:p w:rsidR="007051A4" w:rsidRDefault="007051A4" w:rsidP="007051A4">
      <w:pPr>
        <w:rPr>
          <w:sz w:val="28"/>
          <w:szCs w:val="28"/>
        </w:rPr>
      </w:pPr>
    </w:p>
    <w:p w:rsidR="007051A4" w:rsidRDefault="007051A4" w:rsidP="007051A4">
      <w:pPr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Годовой план работы </w:t>
      </w:r>
    </w:p>
    <w:p w:rsidR="007051A4" w:rsidRDefault="007051A4" w:rsidP="007051A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музыкального руководителя Снитко Анастасии Александровны</w:t>
      </w:r>
    </w:p>
    <w:p w:rsidR="007051A4" w:rsidRDefault="007051A4" w:rsidP="007051A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4608E5">
        <w:rPr>
          <w:sz w:val="28"/>
          <w:szCs w:val="28"/>
        </w:rPr>
        <w:t>8</w:t>
      </w:r>
      <w:r>
        <w:rPr>
          <w:sz w:val="28"/>
          <w:szCs w:val="28"/>
        </w:rPr>
        <w:t xml:space="preserve"> - 201</w:t>
      </w:r>
      <w:r w:rsidR="004608E5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учебный год</w:t>
      </w: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096"/>
        <w:gridCol w:w="601"/>
        <w:gridCol w:w="600"/>
        <w:gridCol w:w="601"/>
        <w:gridCol w:w="601"/>
        <w:gridCol w:w="601"/>
        <w:gridCol w:w="601"/>
        <w:gridCol w:w="601"/>
        <w:gridCol w:w="601"/>
        <w:gridCol w:w="601"/>
        <w:gridCol w:w="1195"/>
        <w:gridCol w:w="2663"/>
        <w:gridCol w:w="1417"/>
      </w:tblGrid>
      <w:tr w:rsidR="007348E0" w:rsidTr="00066751">
        <w:trPr>
          <w:cantSplit/>
          <w:trHeight w:val="33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×</w:t>
            </w:r>
          </w:p>
          <w:p w:rsidR="007348E0" w:rsidRDefault="007348E0" w:rsidP="00023D52">
            <w:pPr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7348E0" w:rsidRDefault="007348E0" w:rsidP="00023D52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b/>
                <w:i/>
              </w:rPr>
            </w:pPr>
          </w:p>
          <w:p w:rsidR="007348E0" w:rsidRDefault="007348E0" w:rsidP="00023D52">
            <w:pPr>
              <w:jc w:val="center"/>
              <w:rPr>
                <w:b/>
                <w:i/>
              </w:rPr>
            </w:pPr>
          </w:p>
          <w:p w:rsidR="007348E0" w:rsidRDefault="007348E0" w:rsidP="00023D5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Мероприятия </w:t>
            </w:r>
          </w:p>
        </w:tc>
        <w:tc>
          <w:tcPr>
            <w:tcW w:w="5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Сроки проведения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b/>
                <w:i/>
              </w:rPr>
            </w:pPr>
          </w:p>
          <w:p w:rsidR="007348E0" w:rsidRDefault="007348E0" w:rsidP="00023D52">
            <w:pPr>
              <w:jc w:val="center"/>
              <w:rPr>
                <w:b/>
                <w:i/>
              </w:rPr>
            </w:pPr>
          </w:p>
          <w:p w:rsidR="007348E0" w:rsidRDefault="007348E0" w:rsidP="00023D5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Дата 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b/>
                <w:i/>
              </w:rPr>
            </w:pPr>
          </w:p>
          <w:p w:rsidR="007348E0" w:rsidRDefault="007348E0" w:rsidP="00023D52">
            <w:pPr>
              <w:jc w:val="center"/>
              <w:rPr>
                <w:b/>
                <w:i/>
              </w:rPr>
            </w:pPr>
          </w:p>
          <w:p w:rsidR="007348E0" w:rsidRDefault="007348E0" w:rsidP="00023D5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Ответственный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7348E0" w:rsidRDefault="007348E0" w:rsidP="00023D5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Отметка</w:t>
            </w:r>
          </w:p>
          <w:p w:rsidR="007348E0" w:rsidRDefault="007348E0" w:rsidP="00023D5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 выполнении</w:t>
            </w:r>
          </w:p>
        </w:tc>
      </w:tr>
      <w:tr w:rsidR="007348E0" w:rsidTr="00066751">
        <w:trPr>
          <w:cantSplit/>
          <w:trHeight w:val="1134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E0" w:rsidRDefault="007348E0" w:rsidP="00023D52">
            <w:pPr>
              <w:rPr>
                <w:b/>
                <w:i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E0" w:rsidRDefault="007348E0" w:rsidP="00023D52">
            <w:pPr>
              <w:rPr>
                <w:b/>
                <w:i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8E0" w:rsidRDefault="007348E0" w:rsidP="00023D5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8E0" w:rsidRDefault="007348E0" w:rsidP="00023D5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8E0" w:rsidRDefault="007348E0" w:rsidP="00023D5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8E0" w:rsidRDefault="007348E0" w:rsidP="00023D5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8E0" w:rsidRDefault="007348E0" w:rsidP="00023D5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8E0" w:rsidRDefault="007348E0" w:rsidP="00023D5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8E0" w:rsidRDefault="007348E0" w:rsidP="00023D5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8E0" w:rsidRDefault="007348E0" w:rsidP="00023D5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8E0" w:rsidRDefault="007348E0" w:rsidP="00023D5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E0" w:rsidRDefault="007348E0" w:rsidP="00023D52">
            <w:pPr>
              <w:rPr>
                <w:b/>
                <w:i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E0" w:rsidRDefault="007348E0" w:rsidP="00023D52">
            <w:pPr>
              <w:rPr>
                <w:b/>
                <w:i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E0" w:rsidRDefault="007348E0" w:rsidP="00023D52">
            <w:pPr>
              <w:rPr>
                <w:b/>
                <w:i/>
                <w:sz w:val="22"/>
                <w:szCs w:val="22"/>
              </w:rPr>
            </w:pPr>
          </w:p>
        </w:tc>
      </w:tr>
      <w:tr w:rsidR="007348E0" w:rsidTr="000667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</w:p>
        </w:tc>
      </w:tr>
      <w:tr w:rsidR="007348E0" w:rsidTr="000667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7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C43479" w:rsidP="0002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sz w:val="28"/>
                <w:szCs w:val="28"/>
              </w:rPr>
              <w:t>Воспитательно</w:t>
            </w:r>
            <w:proofErr w:type="spellEnd"/>
            <w:r>
              <w:rPr>
                <w:b/>
                <w:sz w:val="28"/>
                <w:szCs w:val="28"/>
              </w:rPr>
              <w:t xml:space="preserve"> - оздоровительные мероприятия с детьми</w:t>
            </w:r>
          </w:p>
        </w:tc>
      </w:tr>
      <w:tr w:rsidR="007348E0" w:rsidTr="000667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i/>
              </w:rPr>
            </w:pPr>
            <w:r>
              <w:rPr>
                <w:i/>
              </w:rPr>
              <w:t>1.1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18" w:rsidRPr="00D62718" w:rsidRDefault="00D62718" w:rsidP="00D6271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62718">
              <w:rPr>
                <w:b/>
              </w:rPr>
              <w:t>Праздник</w:t>
            </w:r>
          </w:p>
          <w:p w:rsidR="00D62718" w:rsidRPr="00D62718" w:rsidRDefault="00D62718" w:rsidP="00D62718">
            <w:r w:rsidRPr="00D62718">
              <w:t>«1сентября – День Знаний»</w:t>
            </w:r>
          </w:p>
          <w:p w:rsidR="007348E0" w:rsidRDefault="007348E0" w:rsidP="00C43479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C43479" w:rsidP="00023D52">
            <w:pPr>
              <w:jc w:val="center"/>
            </w:pPr>
            <w:r>
              <w:t>*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C43479" w:rsidP="00023D52">
            <w:pPr>
              <w:jc w:val="center"/>
            </w:pPr>
            <w:r>
              <w:t>Снитко А. А.</w:t>
            </w:r>
          </w:p>
          <w:p w:rsidR="007348E0" w:rsidRDefault="00C43479" w:rsidP="00023D52">
            <w:pPr>
              <w:jc w:val="center"/>
            </w:pPr>
            <w:r>
              <w:t>музыкальный</w:t>
            </w:r>
          </w:p>
          <w:p w:rsidR="00C43479" w:rsidRDefault="00C43479" w:rsidP="00023D52">
            <w:pPr>
              <w:jc w:val="center"/>
            </w:pPr>
            <w:r>
              <w:t>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0667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i/>
              </w:rPr>
            </w:pPr>
            <w:r>
              <w:rPr>
                <w:i/>
              </w:rPr>
              <w:t>1.2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18" w:rsidRPr="00D62718" w:rsidRDefault="00D62718" w:rsidP="00D62718">
            <w:pPr>
              <w:rPr>
                <w:b/>
              </w:rPr>
            </w:pPr>
            <w:r w:rsidRPr="00D62718">
              <w:rPr>
                <w:b/>
              </w:rPr>
              <w:t>Ярмарка</w:t>
            </w:r>
          </w:p>
          <w:p w:rsidR="007348E0" w:rsidRDefault="00D62718" w:rsidP="00D62718">
            <w:r w:rsidRPr="00D62718">
              <w:t>«Именины у рябины»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479" w:rsidRDefault="00C43479" w:rsidP="00C43479">
            <w:pPr>
              <w:jc w:val="center"/>
            </w:pPr>
            <w:r>
              <w:t>Снитко А. А.</w:t>
            </w:r>
          </w:p>
          <w:p w:rsidR="00C43479" w:rsidRDefault="00C43479" w:rsidP="00C43479">
            <w:pPr>
              <w:jc w:val="center"/>
            </w:pPr>
            <w:r>
              <w:t>музыкальный</w:t>
            </w:r>
          </w:p>
          <w:p w:rsidR="00C43479" w:rsidRDefault="00C43479" w:rsidP="00D62718">
            <w:pPr>
              <w:jc w:val="center"/>
            </w:pPr>
            <w:r>
              <w:t>руководитель;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0667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i/>
              </w:rPr>
            </w:pPr>
            <w:r>
              <w:rPr>
                <w:i/>
              </w:rPr>
              <w:t>1.3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18" w:rsidRPr="00D62718" w:rsidRDefault="00D62718" w:rsidP="00D62718">
            <w:pPr>
              <w:rPr>
                <w:b/>
              </w:rPr>
            </w:pPr>
            <w:r w:rsidRPr="00D62718">
              <w:rPr>
                <w:b/>
              </w:rPr>
              <w:t>Осенние встречи</w:t>
            </w:r>
          </w:p>
          <w:p w:rsidR="007348E0" w:rsidRDefault="00D62718" w:rsidP="00D62718">
            <w:r w:rsidRPr="00D62718">
              <w:t>«Осень разноцветная»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479" w:rsidRDefault="00C43479" w:rsidP="00023D52">
            <w:pPr>
              <w:jc w:val="center"/>
            </w:pPr>
          </w:p>
          <w:p w:rsidR="00C43479" w:rsidRDefault="00C43479" w:rsidP="00023D52">
            <w:pPr>
              <w:jc w:val="center"/>
            </w:pPr>
          </w:p>
          <w:p w:rsidR="007348E0" w:rsidRDefault="00C43479" w:rsidP="00023D52">
            <w:pPr>
              <w:jc w:val="center"/>
            </w:pPr>
            <w:r>
              <w:t>*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479" w:rsidRDefault="00C43479" w:rsidP="00C43479">
            <w:pPr>
              <w:jc w:val="center"/>
            </w:pPr>
            <w:r>
              <w:t>Снитко А. А.</w:t>
            </w:r>
          </w:p>
          <w:p w:rsidR="00C43479" w:rsidRDefault="00C43479" w:rsidP="00C43479">
            <w:pPr>
              <w:jc w:val="center"/>
            </w:pPr>
            <w:r>
              <w:t>музыкальный</w:t>
            </w:r>
          </w:p>
          <w:p w:rsidR="007348E0" w:rsidRDefault="00C43479" w:rsidP="00C43479">
            <w:pPr>
              <w:jc w:val="center"/>
            </w:pPr>
            <w:r>
              <w:t>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066751">
        <w:trPr>
          <w:trHeight w:val="62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i/>
              </w:rPr>
            </w:pPr>
            <w:r>
              <w:rPr>
                <w:i/>
              </w:rPr>
              <w:t>1.4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18" w:rsidRPr="00D62718" w:rsidRDefault="00D62718" w:rsidP="00D62718">
            <w:pPr>
              <w:rPr>
                <w:b/>
              </w:rPr>
            </w:pPr>
            <w:r w:rsidRPr="00D62718">
              <w:rPr>
                <w:b/>
              </w:rPr>
              <w:t>Концерт</w:t>
            </w:r>
          </w:p>
          <w:p w:rsidR="00D62718" w:rsidRDefault="00D62718" w:rsidP="00D62718">
            <w:r w:rsidRPr="00D62718">
              <w:t>«Музыкальный фейерверк»</w:t>
            </w:r>
            <w:r>
              <w:t xml:space="preserve"> </w:t>
            </w:r>
          </w:p>
          <w:p w:rsidR="00D62718" w:rsidRPr="00D62718" w:rsidRDefault="00D62718" w:rsidP="00D62718">
            <w:r>
              <w:t>(</w:t>
            </w:r>
            <w:proofErr w:type="gramStart"/>
            <w:r>
              <w:t>к</w:t>
            </w:r>
            <w:proofErr w:type="gramEnd"/>
            <w:r>
              <w:t xml:space="preserve"> дню Матери)</w:t>
            </w:r>
          </w:p>
          <w:p w:rsidR="007348E0" w:rsidRPr="00D62718" w:rsidRDefault="00D62718" w:rsidP="00D62718">
            <w:pPr>
              <w:rPr>
                <w:sz w:val="20"/>
                <w:szCs w:val="20"/>
              </w:rPr>
            </w:pPr>
            <w:r w:rsidRPr="00D62718">
              <w:rPr>
                <w:sz w:val="20"/>
                <w:szCs w:val="20"/>
              </w:rPr>
              <w:t xml:space="preserve">совместно с воспитанниками музыкальной школы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D62718" w:rsidP="00023D52">
            <w:pPr>
              <w:jc w:val="center"/>
            </w:pPr>
            <w:r>
              <w:t>*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C43479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479" w:rsidRDefault="00C43479" w:rsidP="00C43479">
            <w:pPr>
              <w:jc w:val="center"/>
            </w:pPr>
            <w:r>
              <w:t>Снитко А. А.</w:t>
            </w:r>
          </w:p>
          <w:p w:rsidR="00C43479" w:rsidRDefault="00C43479" w:rsidP="00C43479">
            <w:pPr>
              <w:jc w:val="center"/>
            </w:pPr>
            <w:r>
              <w:t>музыкальный</w:t>
            </w:r>
          </w:p>
          <w:p w:rsidR="007348E0" w:rsidRDefault="00C43479" w:rsidP="00C43479">
            <w:pPr>
              <w:jc w:val="center"/>
            </w:pPr>
            <w:r>
              <w:t>руководитель</w:t>
            </w:r>
            <w:r w:rsidR="00D62718">
              <w:t>;</w:t>
            </w:r>
          </w:p>
          <w:p w:rsidR="00066751" w:rsidRDefault="00D62718" w:rsidP="00C43479">
            <w:pPr>
              <w:jc w:val="center"/>
            </w:pPr>
            <w:proofErr w:type="spellStart"/>
            <w:r>
              <w:t>Бузынина</w:t>
            </w:r>
            <w:proofErr w:type="spellEnd"/>
            <w:r>
              <w:t xml:space="preserve"> А. Г.</w:t>
            </w:r>
          </w:p>
          <w:p w:rsidR="00066751" w:rsidRDefault="00D62718" w:rsidP="00C43479">
            <w:pPr>
              <w:jc w:val="center"/>
            </w:pPr>
            <w:r>
              <w:t>преподаватель ДШИ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066751">
        <w:trPr>
          <w:trHeight w:val="8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i/>
              </w:rPr>
            </w:pPr>
            <w:r>
              <w:rPr>
                <w:i/>
              </w:rPr>
              <w:t xml:space="preserve">1.5 </w:t>
            </w:r>
          </w:p>
          <w:p w:rsidR="007348E0" w:rsidRDefault="007348E0" w:rsidP="00023D52">
            <w:pPr>
              <w:jc w:val="center"/>
              <w:rPr>
                <w:i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18" w:rsidRPr="00D62718" w:rsidRDefault="00D62718" w:rsidP="00D62718">
            <w:pPr>
              <w:rPr>
                <w:b/>
              </w:rPr>
            </w:pPr>
            <w:r w:rsidRPr="00D62718">
              <w:rPr>
                <w:b/>
              </w:rPr>
              <w:t>Музыкальная</w:t>
            </w:r>
          </w:p>
          <w:p w:rsidR="00D62718" w:rsidRPr="00D62718" w:rsidRDefault="00D62718" w:rsidP="00D62718">
            <w:pPr>
              <w:rPr>
                <w:b/>
              </w:rPr>
            </w:pPr>
            <w:r w:rsidRPr="00D62718">
              <w:rPr>
                <w:b/>
              </w:rPr>
              <w:t>гостиная</w:t>
            </w:r>
          </w:p>
          <w:p w:rsidR="00D62718" w:rsidRPr="00D62718" w:rsidRDefault="00D62718" w:rsidP="00D62718">
            <w:r w:rsidRPr="00D62718">
              <w:t>«Мелодия Сказок»</w:t>
            </w:r>
          </w:p>
          <w:p w:rsidR="00D62718" w:rsidRPr="00D62718" w:rsidRDefault="00D62718" w:rsidP="00D62718">
            <w:pPr>
              <w:rPr>
                <w:sz w:val="20"/>
                <w:szCs w:val="20"/>
              </w:rPr>
            </w:pPr>
            <w:r w:rsidRPr="00D62718">
              <w:rPr>
                <w:sz w:val="20"/>
                <w:szCs w:val="20"/>
              </w:rPr>
              <w:t>совместно с воспитанниками музыкальной школы</w:t>
            </w:r>
          </w:p>
          <w:p w:rsidR="007348E0" w:rsidRDefault="007348E0" w:rsidP="00066751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D62718" w:rsidP="00023D52">
            <w:pPr>
              <w:jc w:val="center"/>
            </w:pPr>
            <w:r>
              <w:t>*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/>
          <w:p w:rsidR="00066751" w:rsidRPr="00896905" w:rsidRDefault="00066751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066751" w:rsidRDefault="00066751" w:rsidP="00023D52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479" w:rsidRDefault="00C43479" w:rsidP="00C43479">
            <w:pPr>
              <w:jc w:val="center"/>
            </w:pPr>
            <w:r>
              <w:t>Снитко А. А.</w:t>
            </w:r>
          </w:p>
          <w:p w:rsidR="00C43479" w:rsidRDefault="00C43479" w:rsidP="00C43479">
            <w:pPr>
              <w:jc w:val="center"/>
            </w:pPr>
            <w:r>
              <w:t>музыкальный</w:t>
            </w:r>
          </w:p>
          <w:p w:rsidR="007348E0" w:rsidRDefault="00C43479" w:rsidP="00C43479">
            <w:pPr>
              <w:jc w:val="center"/>
            </w:pPr>
            <w:r>
              <w:t>руководитель</w:t>
            </w:r>
            <w:r w:rsidR="00D62718">
              <w:t>;</w:t>
            </w:r>
          </w:p>
          <w:p w:rsidR="00D62718" w:rsidRDefault="00D62718" w:rsidP="00D62718">
            <w:pPr>
              <w:jc w:val="center"/>
            </w:pPr>
            <w:proofErr w:type="spellStart"/>
            <w:r>
              <w:t>Бузынина</w:t>
            </w:r>
            <w:proofErr w:type="spellEnd"/>
            <w:r>
              <w:t xml:space="preserve"> А. Г.</w:t>
            </w:r>
          </w:p>
          <w:p w:rsidR="00D62718" w:rsidRDefault="00D62718" w:rsidP="00D62718">
            <w:pPr>
              <w:jc w:val="center"/>
            </w:pPr>
            <w:r>
              <w:t>преподаватель ДШИ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0667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i/>
              </w:rPr>
            </w:pPr>
            <w:r>
              <w:rPr>
                <w:i/>
              </w:rPr>
              <w:t>1.6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Pr="00110D28" w:rsidRDefault="00066751" w:rsidP="00066751">
            <w:pPr>
              <w:rPr>
                <w:b/>
              </w:rPr>
            </w:pPr>
            <w:r w:rsidRPr="00110D28">
              <w:rPr>
                <w:b/>
              </w:rPr>
              <w:t>Новогодние утренники</w:t>
            </w:r>
          </w:p>
          <w:p w:rsidR="00D62718" w:rsidRDefault="00D62718" w:rsidP="00D62718">
            <w:r w:rsidRPr="00D62718">
              <w:t>«Новогодний карнавал»</w:t>
            </w:r>
            <w:r>
              <w:t xml:space="preserve"> </w:t>
            </w:r>
          </w:p>
          <w:p w:rsidR="00D62718" w:rsidRPr="00D62718" w:rsidRDefault="00D62718" w:rsidP="00D62718">
            <w:pPr>
              <w:rPr>
                <w:sz w:val="20"/>
                <w:szCs w:val="20"/>
              </w:rPr>
            </w:pPr>
            <w:r w:rsidRPr="00D62718">
              <w:rPr>
                <w:sz w:val="20"/>
                <w:szCs w:val="20"/>
              </w:rPr>
              <w:t>(для детей групп от 6 до 7 лет)</w:t>
            </w:r>
          </w:p>
          <w:p w:rsidR="00D62718" w:rsidRDefault="00D62718" w:rsidP="00D62718">
            <w:r>
              <w:t>«Снежная гостья»</w:t>
            </w:r>
          </w:p>
          <w:p w:rsidR="007348E0" w:rsidRDefault="00D62718" w:rsidP="00D62718">
            <w:r w:rsidRPr="00D62718">
              <w:rPr>
                <w:sz w:val="20"/>
                <w:szCs w:val="20"/>
              </w:rPr>
              <w:t>(для детей групп младшего дошкольного возраста)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Pr="00217787" w:rsidRDefault="007348E0" w:rsidP="00023D52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23D52">
            <w:pPr>
              <w:jc w:val="center"/>
            </w:pPr>
          </w:p>
          <w:p w:rsidR="007348E0" w:rsidRDefault="00066751" w:rsidP="00023D52">
            <w:pPr>
              <w:jc w:val="center"/>
            </w:pPr>
            <w:r>
              <w:t>*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479" w:rsidRDefault="00C43479" w:rsidP="00C43479">
            <w:pPr>
              <w:jc w:val="center"/>
            </w:pPr>
            <w:r>
              <w:t>Снитко А. А.</w:t>
            </w:r>
          </w:p>
          <w:p w:rsidR="00C43479" w:rsidRDefault="00C43479" w:rsidP="00C43479">
            <w:pPr>
              <w:jc w:val="center"/>
            </w:pPr>
            <w:r>
              <w:t>музыкальный</w:t>
            </w:r>
          </w:p>
          <w:p w:rsidR="007348E0" w:rsidRDefault="00C43479" w:rsidP="00C43479">
            <w:pPr>
              <w:jc w:val="center"/>
            </w:pPr>
            <w:r>
              <w:t>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066751">
        <w:trPr>
          <w:trHeight w:val="5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i/>
              </w:rPr>
            </w:pPr>
            <w:r>
              <w:rPr>
                <w:i/>
              </w:rPr>
              <w:t>1.7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Pr="009927D5" w:rsidRDefault="00066751" w:rsidP="00066751">
            <w:pPr>
              <w:rPr>
                <w:b/>
              </w:rPr>
            </w:pPr>
            <w:r w:rsidRPr="009927D5">
              <w:rPr>
                <w:b/>
              </w:rPr>
              <w:t>Развлечение</w:t>
            </w:r>
          </w:p>
          <w:p w:rsidR="00066751" w:rsidRPr="009927D5" w:rsidRDefault="00066751" w:rsidP="00066751">
            <w:pPr>
              <w:rPr>
                <w:i/>
              </w:rPr>
            </w:pPr>
            <w:r w:rsidRPr="009927D5">
              <w:t>«Ёлочка, прощай»</w:t>
            </w:r>
            <w:r w:rsidRPr="009927D5">
              <w:rPr>
                <w:i/>
              </w:rPr>
              <w:t xml:space="preserve"> </w:t>
            </w:r>
            <w:r w:rsidR="00D62718" w:rsidRPr="00D62718">
              <w:rPr>
                <w:sz w:val="20"/>
                <w:szCs w:val="20"/>
              </w:rPr>
              <w:t>(для детей групп младшего дошкольного возраста)</w:t>
            </w:r>
          </w:p>
          <w:p w:rsidR="00066751" w:rsidRPr="009927D5" w:rsidRDefault="00066751" w:rsidP="00066751">
            <w:pPr>
              <w:rPr>
                <w:b/>
              </w:rPr>
            </w:pPr>
            <w:r w:rsidRPr="009927D5">
              <w:rPr>
                <w:b/>
              </w:rPr>
              <w:t>Праздник</w:t>
            </w:r>
          </w:p>
          <w:p w:rsidR="00D62718" w:rsidRDefault="00D62718" w:rsidP="00066751">
            <w:pPr>
              <w:rPr>
                <w:i/>
              </w:rPr>
            </w:pPr>
            <w:r w:rsidRPr="00D62718">
              <w:lastRenderedPageBreak/>
              <w:t>«Коляда, коляда, отворяй ворота»</w:t>
            </w:r>
          </w:p>
          <w:p w:rsidR="00D62718" w:rsidRPr="00D62718" w:rsidRDefault="00D62718" w:rsidP="00D62718">
            <w:pPr>
              <w:rPr>
                <w:sz w:val="20"/>
                <w:szCs w:val="20"/>
              </w:rPr>
            </w:pPr>
            <w:r w:rsidRPr="00D62718">
              <w:rPr>
                <w:sz w:val="20"/>
                <w:szCs w:val="20"/>
              </w:rPr>
              <w:t>(для детей групп от 6 до 7 лет)</w:t>
            </w:r>
          </w:p>
          <w:p w:rsidR="007348E0" w:rsidRDefault="004E7B0F" w:rsidP="00066751">
            <w:r>
              <w:rPr>
                <w:i/>
              </w:rPr>
              <w:t>с приглашением духовенства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66751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066751" w:rsidP="00023D52">
            <w:pPr>
              <w:jc w:val="center"/>
            </w:pPr>
            <w:r>
              <w:t>*</w:t>
            </w:r>
          </w:p>
          <w:p w:rsidR="00066751" w:rsidRDefault="00066751" w:rsidP="00023D52">
            <w:pPr>
              <w:jc w:val="center"/>
            </w:pPr>
          </w:p>
          <w:p w:rsidR="00066751" w:rsidRDefault="00066751" w:rsidP="00023D52">
            <w:pPr>
              <w:jc w:val="center"/>
            </w:pPr>
          </w:p>
          <w:p w:rsidR="00066751" w:rsidRDefault="00066751" w:rsidP="00023D52">
            <w:pPr>
              <w:jc w:val="center"/>
            </w:pPr>
            <w:r>
              <w:t>*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479" w:rsidRDefault="00C43479" w:rsidP="00C43479">
            <w:pPr>
              <w:jc w:val="center"/>
            </w:pPr>
            <w:r>
              <w:t>Снитко А. А.</w:t>
            </w:r>
          </w:p>
          <w:p w:rsidR="00C43479" w:rsidRDefault="00C43479" w:rsidP="00C43479">
            <w:pPr>
              <w:jc w:val="center"/>
            </w:pPr>
            <w:r>
              <w:t>музыкальный</w:t>
            </w:r>
          </w:p>
          <w:p w:rsidR="007348E0" w:rsidRDefault="00C43479" w:rsidP="00C43479">
            <w:pPr>
              <w:jc w:val="center"/>
            </w:pPr>
            <w:r>
              <w:t>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066751">
        <w:trPr>
          <w:trHeight w:val="5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1.8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66751">
            <w:pPr>
              <w:rPr>
                <w:b/>
              </w:rPr>
            </w:pPr>
            <w:r>
              <w:rPr>
                <w:b/>
              </w:rPr>
              <w:t>Музыкально –</w:t>
            </w:r>
            <w:r w:rsidR="004608E5">
              <w:rPr>
                <w:b/>
              </w:rPr>
              <w:t xml:space="preserve"> </w:t>
            </w:r>
            <w:r>
              <w:rPr>
                <w:b/>
              </w:rPr>
              <w:t>спортивное развлечение</w:t>
            </w:r>
          </w:p>
          <w:p w:rsidR="00D62718" w:rsidRDefault="00D62718" w:rsidP="00D62718">
            <w:r w:rsidRPr="00D62718">
              <w:t>«Военная игра»</w:t>
            </w:r>
          </w:p>
          <w:p w:rsidR="00066751" w:rsidRDefault="00D62718" w:rsidP="00066751">
            <w:pPr>
              <w:rPr>
                <w:b/>
              </w:rPr>
            </w:pPr>
            <w:r w:rsidRPr="00D62718">
              <w:rPr>
                <w:sz w:val="20"/>
                <w:szCs w:val="20"/>
              </w:rPr>
              <w:t>для детей групп от 6 до 7 лет)</w:t>
            </w:r>
          </w:p>
          <w:p w:rsidR="007348E0" w:rsidRDefault="007348E0" w:rsidP="00023D52">
            <w:pPr>
              <w:tabs>
                <w:tab w:val="left" w:pos="3880"/>
              </w:tabs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23D52">
            <w:pPr>
              <w:jc w:val="center"/>
            </w:pPr>
          </w:p>
          <w:p w:rsidR="00066751" w:rsidRDefault="00066751" w:rsidP="00023D52">
            <w:pPr>
              <w:jc w:val="center"/>
            </w:pPr>
          </w:p>
          <w:p w:rsidR="007348E0" w:rsidRDefault="00066751" w:rsidP="00023D52">
            <w:pPr>
              <w:jc w:val="center"/>
            </w:pPr>
            <w:r>
              <w:t>*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479" w:rsidRDefault="00C43479" w:rsidP="00C43479">
            <w:pPr>
              <w:jc w:val="center"/>
            </w:pPr>
            <w:r>
              <w:t>Снитко А. А.</w:t>
            </w:r>
          </w:p>
          <w:p w:rsidR="00C43479" w:rsidRDefault="00C43479" w:rsidP="00C43479">
            <w:pPr>
              <w:jc w:val="center"/>
            </w:pPr>
            <w:r>
              <w:t>музыкальный</w:t>
            </w:r>
          </w:p>
          <w:p w:rsidR="007348E0" w:rsidRDefault="00C43479" w:rsidP="00C43479">
            <w:pPr>
              <w:jc w:val="center"/>
            </w:pPr>
            <w:r>
              <w:t>руководитель</w:t>
            </w:r>
            <w:r w:rsidR="00066751">
              <w:t>;</w:t>
            </w:r>
          </w:p>
          <w:p w:rsidR="00066751" w:rsidRDefault="00066751" w:rsidP="00C43479">
            <w:pPr>
              <w:jc w:val="center"/>
            </w:pPr>
            <w:r>
              <w:t>Бондаренко О. Н.</w:t>
            </w:r>
          </w:p>
          <w:p w:rsidR="00066751" w:rsidRDefault="00066751" w:rsidP="00C43479">
            <w:pPr>
              <w:jc w:val="center"/>
            </w:pPr>
            <w:r>
              <w:t>инструктор по ФК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066751">
        <w:trPr>
          <w:trHeight w:val="5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i/>
              </w:rPr>
            </w:pPr>
            <w:r>
              <w:rPr>
                <w:i/>
              </w:rPr>
              <w:t>1.9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18" w:rsidRPr="00D62718" w:rsidRDefault="00D62718" w:rsidP="00D62718">
            <w:pPr>
              <w:rPr>
                <w:b/>
              </w:rPr>
            </w:pPr>
            <w:r w:rsidRPr="00D62718">
              <w:rPr>
                <w:b/>
              </w:rPr>
              <w:t>Досуг</w:t>
            </w:r>
          </w:p>
          <w:p w:rsidR="007348E0" w:rsidRDefault="00D62718" w:rsidP="00D62718">
            <w:r w:rsidRPr="00D62718">
              <w:t>«Мы едем, едем, едем»</w:t>
            </w:r>
          </w:p>
          <w:p w:rsidR="00123B87" w:rsidRDefault="00123B87" w:rsidP="00123B87">
            <w:pPr>
              <w:rPr>
                <w:b/>
              </w:rPr>
            </w:pPr>
            <w:r>
              <w:rPr>
                <w:sz w:val="20"/>
                <w:szCs w:val="20"/>
              </w:rPr>
              <w:t>(</w:t>
            </w:r>
            <w:r w:rsidRPr="00D62718">
              <w:rPr>
                <w:sz w:val="20"/>
                <w:szCs w:val="20"/>
              </w:rPr>
              <w:t xml:space="preserve">для детей групп от </w:t>
            </w:r>
            <w:r>
              <w:rPr>
                <w:sz w:val="20"/>
                <w:szCs w:val="20"/>
              </w:rPr>
              <w:t>3</w:t>
            </w:r>
            <w:r w:rsidRPr="00D62718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4</w:t>
            </w:r>
            <w:r w:rsidRPr="00D62718">
              <w:rPr>
                <w:sz w:val="20"/>
                <w:szCs w:val="20"/>
              </w:rPr>
              <w:t xml:space="preserve"> лет)</w:t>
            </w:r>
          </w:p>
          <w:p w:rsidR="00123B87" w:rsidRDefault="00123B87" w:rsidP="00D62718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23D52">
            <w:pPr>
              <w:jc w:val="center"/>
            </w:pPr>
          </w:p>
          <w:p w:rsidR="00066751" w:rsidRDefault="00066751" w:rsidP="00023D52">
            <w:pPr>
              <w:jc w:val="center"/>
            </w:pPr>
          </w:p>
          <w:p w:rsidR="007348E0" w:rsidRDefault="00066751" w:rsidP="00023D52">
            <w:pPr>
              <w:jc w:val="center"/>
            </w:pPr>
            <w:r>
              <w:t>*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66751">
            <w:pPr>
              <w:jc w:val="center"/>
            </w:pPr>
            <w:r>
              <w:t>Снитко А. А.</w:t>
            </w:r>
          </w:p>
          <w:p w:rsidR="00066751" w:rsidRDefault="00066751" w:rsidP="00066751">
            <w:pPr>
              <w:jc w:val="center"/>
            </w:pPr>
            <w:r>
              <w:t>музыкальный</w:t>
            </w:r>
          </w:p>
          <w:p w:rsidR="00066751" w:rsidRDefault="00066751" w:rsidP="00066751">
            <w:pPr>
              <w:jc w:val="center"/>
            </w:pPr>
            <w:r>
              <w:t>руководитель;</w:t>
            </w:r>
          </w:p>
          <w:p w:rsidR="00123B87" w:rsidRDefault="00123B87" w:rsidP="00066751">
            <w:pPr>
              <w:jc w:val="center"/>
            </w:pPr>
            <w:r>
              <w:t>воспитатели групп</w:t>
            </w:r>
          </w:p>
          <w:p w:rsidR="007348E0" w:rsidRDefault="00066751" w:rsidP="00123B87">
            <w:pPr>
              <w:jc w:val="center"/>
            </w:pPr>
            <w:r>
              <w:t>ОН «</w:t>
            </w:r>
            <w:r w:rsidR="00123B87">
              <w:t>Солнышко</w:t>
            </w:r>
            <w:r>
              <w:t>»</w:t>
            </w:r>
            <w:r w:rsidR="00123B87">
              <w:t>, «Колобок»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0667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i/>
              </w:rPr>
            </w:pPr>
            <w:r>
              <w:rPr>
                <w:i/>
              </w:rPr>
              <w:t>1.10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Pr="00B83130" w:rsidRDefault="00066751" w:rsidP="00066751">
            <w:pPr>
              <w:rPr>
                <w:b/>
              </w:rPr>
            </w:pPr>
            <w:r w:rsidRPr="00B83130">
              <w:rPr>
                <w:b/>
              </w:rPr>
              <w:t>Утренники</w:t>
            </w:r>
          </w:p>
          <w:p w:rsidR="007348E0" w:rsidRDefault="00123B87" w:rsidP="007C3D13">
            <w:r w:rsidRPr="00123B87">
              <w:t>«Мама, мамочка, мамуля…»</w:t>
            </w:r>
          </w:p>
          <w:p w:rsidR="00123B87" w:rsidRPr="00123B87" w:rsidRDefault="00123B87" w:rsidP="007C3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(все возрастные группы)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23D52">
            <w:pPr>
              <w:jc w:val="center"/>
            </w:pPr>
          </w:p>
          <w:p w:rsidR="00066751" w:rsidRDefault="00066751" w:rsidP="00023D52">
            <w:pPr>
              <w:jc w:val="center"/>
            </w:pPr>
          </w:p>
          <w:p w:rsidR="007348E0" w:rsidRPr="00066751" w:rsidRDefault="00066751" w:rsidP="00023D52">
            <w:pPr>
              <w:jc w:val="center"/>
              <w:rPr>
                <w:b/>
              </w:rPr>
            </w:pPr>
            <w:r>
              <w:t>*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66751">
            <w:pPr>
              <w:jc w:val="center"/>
            </w:pPr>
          </w:p>
          <w:p w:rsidR="00066751" w:rsidRDefault="00066751" w:rsidP="00066751">
            <w:pPr>
              <w:jc w:val="center"/>
            </w:pPr>
            <w:r>
              <w:t>Снитко А. А.</w:t>
            </w:r>
          </w:p>
          <w:p w:rsidR="00066751" w:rsidRDefault="00066751" w:rsidP="00066751">
            <w:pPr>
              <w:jc w:val="center"/>
            </w:pPr>
            <w:r>
              <w:t>музыкальный</w:t>
            </w:r>
          </w:p>
          <w:p w:rsidR="007348E0" w:rsidRDefault="00066751" w:rsidP="00066751">
            <w:pPr>
              <w:jc w:val="center"/>
            </w:pPr>
            <w:r>
              <w:t>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</w:tr>
      <w:tr w:rsidR="007348E0" w:rsidTr="000667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123B87">
            <w:pPr>
              <w:jc w:val="center"/>
              <w:rPr>
                <w:i/>
              </w:rPr>
            </w:pPr>
            <w:r>
              <w:rPr>
                <w:i/>
              </w:rPr>
              <w:t>1.1</w:t>
            </w:r>
            <w:r w:rsidR="00123B87">
              <w:rPr>
                <w:i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Pr="00BC504E" w:rsidRDefault="00066751" w:rsidP="00066751">
            <w:pPr>
              <w:rPr>
                <w:b/>
              </w:rPr>
            </w:pPr>
            <w:r w:rsidRPr="00BC504E">
              <w:rPr>
                <w:b/>
              </w:rPr>
              <w:t>Музыкальная викторина</w:t>
            </w:r>
          </w:p>
          <w:p w:rsidR="00066751" w:rsidRDefault="00066751" w:rsidP="00066751">
            <w:pPr>
              <w:rPr>
                <w:i/>
              </w:rPr>
            </w:pPr>
            <w:r w:rsidRPr="00BC504E">
              <w:t>«Волшебные звуки музыки»</w:t>
            </w:r>
            <w:r>
              <w:t xml:space="preserve"> </w:t>
            </w:r>
            <w:r w:rsidRPr="00B83130">
              <w:rPr>
                <w:i/>
              </w:rPr>
              <w:t>(</w:t>
            </w:r>
            <w:r w:rsidR="00123B87">
              <w:rPr>
                <w:i/>
              </w:rPr>
              <w:t>6</w:t>
            </w:r>
            <w:r w:rsidRPr="00B83130">
              <w:rPr>
                <w:i/>
              </w:rPr>
              <w:t>-</w:t>
            </w:r>
            <w:r>
              <w:rPr>
                <w:i/>
              </w:rPr>
              <w:t>7лет</w:t>
            </w:r>
            <w:r w:rsidRPr="00B83130">
              <w:rPr>
                <w:i/>
              </w:rPr>
              <w:t>)</w:t>
            </w:r>
          </w:p>
          <w:p w:rsidR="00123B87" w:rsidRPr="00123B87" w:rsidRDefault="00123B87" w:rsidP="00123B87">
            <w:pPr>
              <w:rPr>
                <w:sz w:val="20"/>
                <w:szCs w:val="20"/>
              </w:rPr>
            </w:pPr>
            <w:r w:rsidRPr="00123B87">
              <w:rPr>
                <w:sz w:val="20"/>
                <w:szCs w:val="20"/>
              </w:rPr>
              <w:t>совместно с преподавателем музыкальной школы</w:t>
            </w:r>
          </w:p>
          <w:p w:rsidR="00123B87" w:rsidRPr="00123B87" w:rsidRDefault="00123B87" w:rsidP="00123B87">
            <w:pPr>
              <w:rPr>
                <w:i/>
                <w:sz w:val="20"/>
                <w:szCs w:val="20"/>
              </w:rPr>
            </w:pPr>
          </w:p>
          <w:p w:rsidR="007348E0" w:rsidRDefault="007348E0" w:rsidP="00023D52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87" w:rsidRDefault="00123B87" w:rsidP="00023D52">
            <w:pPr>
              <w:jc w:val="center"/>
            </w:pPr>
          </w:p>
          <w:p w:rsidR="00123B87" w:rsidRDefault="00123B87" w:rsidP="00023D52">
            <w:pPr>
              <w:jc w:val="center"/>
            </w:pPr>
          </w:p>
          <w:p w:rsidR="007348E0" w:rsidRDefault="00066751" w:rsidP="00023D52">
            <w:pPr>
              <w:jc w:val="center"/>
            </w:pPr>
            <w:r>
              <w:t>*</w:t>
            </w:r>
          </w:p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66751">
            <w:pPr>
              <w:jc w:val="center"/>
            </w:pPr>
            <w:r>
              <w:t>Снитко А. А.</w:t>
            </w:r>
          </w:p>
          <w:p w:rsidR="00066751" w:rsidRDefault="00066751" w:rsidP="00066751">
            <w:pPr>
              <w:jc w:val="center"/>
            </w:pPr>
            <w:r>
              <w:t>музыкальный</w:t>
            </w:r>
          </w:p>
          <w:p w:rsidR="007348E0" w:rsidRDefault="00066751" w:rsidP="00066751">
            <w:pPr>
              <w:jc w:val="center"/>
            </w:pPr>
            <w:r>
              <w:t>руководитель</w:t>
            </w:r>
            <w:r w:rsidR="00123B87">
              <w:t>;</w:t>
            </w:r>
          </w:p>
          <w:p w:rsidR="00123B87" w:rsidRDefault="00123B87" w:rsidP="00123B87">
            <w:pPr>
              <w:jc w:val="center"/>
            </w:pPr>
            <w:proofErr w:type="spellStart"/>
            <w:r>
              <w:t>Бузынина</w:t>
            </w:r>
            <w:proofErr w:type="spellEnd"/>
            <w:r>
              <w:t xml:space="preserve"> А. Г.</w:t>
            </w:r>
          </w:p>
          <w:p w:rsidR="00123B87" w:rsidRDefault="00123B87" w:rsidP="00123B87">
            <w:pPr>
              <w:jc w:val="center"/>
            </w:pPr>
            <w:r>
              <w:t>преподаватель ДШИ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066751" w:rsidTr="00123B87">
        <w:trPr>
          <w:trHeight w:val="109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123B87">
            <w:pPr>
              <w:jc w:val="center"/>
              <w:rPr>
                <w:i/>
              </w:rPr>
            </w:pPr>
            <w:r>
              <w:rPr>
                <w:i/>
              </w:rPr>
              <w:t>1.1</w:t>
            </w:r>
            <w:r w:rsidR="00123B87">
              <w:rPr>
                <w:i/>
              </w:rPr>
              <w:t>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Pr="007C3D13" w:rsidRDefault="00066751" w:rsidP="00066751">
            <w:pPr>
              <w:rPr>
                <w:b/>
              </w:rPr>
            </w:pPr>
            <w:r w:rsidRPr="007C3D13">
              <w:rPr>
                <w:b/>
              </w:rPr>
              <w:t>Праздник</w:t>
            </w:r>
          </w:p>
          <w:p w:rsidR="00123B87" w:rsidRPr="00123B87" w:rsidRDefault="00066751" w:rsidP="00066751">
            <w:pPr>
              <w:rPr>
                <w:sz w:val="20"/>
                <w:szCs w:val="20"/>
              </w:rPr>
            </w:pPr>
            <w:r w:rsidRPr="007C3D13">
              <w:t xml:space="preserve">«День нашей славной Победы» </w:t>
            </w:r>
            <w:r w:rsidRPr="00123B87">
              <w:rPr>
                <w:sz w:val="20"/>
                <w:szCs w:val="20"/>
              </w:rPr>
              <w:t xml:space="preserve">(группы детей ОН и КН </w:t>
            </w:r>
            <w:r w:rsidR="00123B87" w:rsidRPr="00123B87">
              <w:rPr>
                <w:sz w:val="20"/>
                <w:szCs w:val="20"/>
              </w:rPr>
              <w:t>6</w:t>
            </w:r>
            <w:r w:rsidRPr="00123B87">
              <w:rPr>
                <w:sz w:val="20"/>
                <w:szCs w:val="20"/>
              </w:rPr>
              <w:t>-</w:t>
            </w:r>
            <w:r w:rsidR="00123B87" w:rsidRPr="00123B87">
              <w:rPr>
                <w:sz w:val="20"/>
                <w:szCs w:val="20"/>
              </w:rPr>
              <w:t>7</w:t>
            </w:r>
            <w:r w:rsidRPr="00123B87">
              <w:rPr>
                <w:sz w:val="20"/>
                <w:szCs w:val="20"/>
              </w:rPr>
              <w:t>лет</w:t>
            </w:r>
            <w:r w:rsidR="00123B87">
              <w:rPr>
                <w:sz w:val="20"/>
                <w:szCs w:val="20"/>
              </w:rPr>
              <w:t>;</w:t>
            </w:r>
          </w:p>
          <w:p w:rsidR="00066751" w:rsidRDefault="00123B87" w:rsidP="00123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дети </w:t>
            </w:r>
            <w:r w:rsidRPr="00123B87">
              <w:rPr>
                <w:sz w:val="20"/>
                <w:szCs w:val="20"/>
              </w:rPr>
              <w:t xml:space="preserve"> групп от 3 до 4 лет)</w:t>
            </w:r>
          </w:p>
          <w:p w:rsidR="00123B87" w:rsidRPr="00BC504E" w:rsidRDefault="00123B87" w:rsidP="00123B87">
            <w:pPr>
              <w:rPr>
                <w:b/>
              </w:rPr>
            </w:pPr>
            <w:r>
              <w:rPr>
                <w:i/>
              </w:rPr>
              <w:t>с приглашением ветеранов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23D52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66751">
            <w:pPr>
              <w:jc w:val="center"/>
            </w:pPr>
          </w:p>
          <w:p w:rsidR="00066751" w:rsidRDefault="00066751" w:rsidP="00066751">
            <w:pPr>
              <w:jc w:val="center"/>
            </w:pPr>
            <w:r>
              <w:t>*</w:t>
            </w:r>
          </w:p>
          <w:p w:rsidR="00066751" w:rsidRDefault="00066751" w:rsidP="00066751">
            <w:pPr>
              <w:jc w:val="center"/>
            </w:pPr>
          </w:p>
          <w:p w:rsidR="00066751" w:rsidRDefault="00066751" w:rsidP="00023D52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23D52">
            <w:pPr>
              <w:jc w:val="center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66751">
            <w:pPr>
              <w:jc w:val="center"/>
            </w:pPr>
            <w:r>
              <w:t>Снитко А. А.</w:t>
            </w:r>
          </w:p>
          <w:p w:rsidR="00066751" w:rsidRDefault="00066751" w:rsidP="00066751">
            <w:pPr>
              <w:jc w:val="center"/>
            </w:pPr>
            <w:r>
              <w:t>музыкальный</w:t>
            </w:r>
          </w:p>
          <w:p w:rsidR="00066751" w:rsidRDefault="00066751" w:rsidP="00066751">
            <w:pPr>
              <w:jc w:val="center"/>
            </w:pPr>
            <w:r>
              <w:t>руководитель</w:t>
            </w:r>
            <w:r w:rsidR="007C3D13">
              <w:t>;</w:t>
            </w:r>
          </w:p>
          <w:p w:rsidR="007C3D13" w:rsidRDefault="007C3D13" w:rsidP="00066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23D52">
            <w:pPr>
              <w:jc w:val="center"/>
            </w:pPr>
          </w:p>
        </w:tc>
      </w:tr>
      <w:tr w:rsidR="00123B87" w:rsidTr="00066751">
        <w:trPr>
          <w:trHeight w:val="159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87" w:rsidRDefault="00123B87" w:rsidP="006C0F08">
            <w:pPr>
              <w:jc w:val="center"/>
              <w:rPr>
                <w:i/>
              </w:rPr>
            </w:pPr>
            <w:r>
              <w:rPr>
                <w:i/>
              </w:rPr>
              <w:t>1.13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87" w:rsidRPr="007C3D13" w:rsidRDefault="00123B87" w:rsidP="00066751">
            <w:pPr>
              <w:rPr>
                <w:b/>
              </w:rPr>
            </w:pPr>
            <w:r w:rsidRPr="007C3D13">
              <w:rPr>
                <w:b/>
              </w:rPr>
              <w:t>Утренник</w:t>
            </w:r>
          </w:p>
          <w:p w:rsidR="00123B87" w:rsidRPr="007C3D13" w:rsidRDefault="00123B87" w:rsidP="00066751">
            <w:r w:rsidRPr="007C3D13">
              <w:t xml:space="preserve">«До свидания, любимый детский сад» </w:t>
            </w:r>
          </w:p>
          <w:p w:rsidR="00123B87" w:rsidRPr="007C3D13" w:rsidRDefault="00123B87" w:rsidP="007C3D13">
            <w:pPr>
              <w:rPr>
                <w:b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87" w:rsidRDefault="00123B87" w:rsidP="00023D52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87" w:rsidRDefault="00123B87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87" w:rsidRDefault="00123B87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87" w:rsidRDefault="00123B87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87" w:rsidRDefault="00123B87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87" w:rsidRDefault="00123B87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87" w:rsidRDefault="00123B87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87" w:rsidRDefault="00123B87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87" w:rsidRDefault="00123B87" w:rsidP="00066751">
            <w:pPr>
              <w:jc w:val="center"/>
            </w:pPr>
          </w:p>
          <w:p w:rsidR="00123B87" w:rsidRDefault="00123B87" w:rsidP="00066751">
            <w:pPr>
              <w:jc w:val="center"/>
            </w:pPr>
          </w:p>
          <w:p w:rsidR="00123B87" w:rsidRDefault="00123B87" w:rsidP="00066751">
            <w:pPr>
              <w:jc w:val="center"/>
            </w:pPr>
            <w:r>
              <w:t>*</w:t>
            </w:r>
          </w:p>
          <w:p w:rsidR="00123B87" w:rsidRDefault="00123B87" w:rsidP="00066751">
            <w:pPr>
              <w:jc w:val="center"/>
            </w:pPr>
          </w:p>
          <w:p w:rsidR="00123B87" w:rsidRDefault="00123B87" w:rsidP="00123B87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87" w:rsidRDefault="00123B87" w:rsidP="00023D52">
            <w:pPr>
              <w:jc w:val="center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87" w:rsidRDefault="00123B87" w:rsidP="00123B87">
            <w:pPr>
              <w:jc w:val="center"/>
            </w:pPr>
            <w:r>
              <w:t>Снитко А. А.</w:t>
            </w:r>
          </w:p>
          <w:p w:rsidR="00123B87" w:rsidRDefault="00123B87" w:rsidP="00123B87">
            <w:pPr>
              <w:jc w:val="center"/>
            </w:pPr>
            <w:r>
              <w:t>музыкальный</w:t>
            </w:r>
          </w:p>
          <w:p w:rsidR="00123B87" w:rsidRDefault="00123B87" w:rsidP="00123B87">
            <w:pPr>
              <w:jc w:val="center"/>
            </w:pPr>
            <w:r>
              <w:t>руководитель;</w:t>
            </w:r>
          </w:p>
          <w:p w:rsidR="00123B87" w:rsidRDefault="00123B87" w:rsidP="00066751">
            <w:pPr>
              <w:jc w:val="center"/>
            </w:pPr>
          </w:p>
          <w:p w:rsidR="00123B87" w:rsidRDefault="00123B87" w:rsidP="00066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87" w:rsidRDefault="00123B87" w:rsidP="00023D52">
            <w:pPr>
              <w:jc w:val="center"/>
            </w:pPr>
          </w:p>
        </w:tc>
      </w:tr>
    </w:tbl>
    <w:p w:rsidR="007348E0" w:rsidRDefault="007348E0" w:rsidP="007348E0"/>
    <w:p w:rsidR="007C3D13" w:rsidRDefault="007C3D13" w:rsidP="007348E0"/>
    <w:p w:rsidR="007C3D13" w:rsidRDefault="007C3D13" w:rsidP="007348E0"/>
    <w:p w:rsidR="007C3D13" w:rsidRDefault="007C3D13" w:rsidP="007348E0"/>
    <w:p w:rsidR="007C3D13" w:rsidRDefault="007C3D13" w:rsidP="007348E0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13"/>
        <w:gridCol w:w="620"/>
        <w:gridCol w:w="620"/>
        <w:gridCol w:w="620"/>
        <w:gridCol w:w="620"/>
        <w:gridCol w:w="638"/>
        <w:gridCol w:w="567"/>
        <w:gridCol w:w="567"/>
        <w:gridCol w:w="620"/>
        <w:gridCol w:w="514"/>
        <w:gridCol w:w="1843"/>
        <w:gridCol w:w="2307"/>
        <w:gridCol w:w="1095"/>
      </w:tblGrid>
      <w:tr w:rsidR="007348E0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b/>
                <w:sz w:val="28"/>
                <w:szCs w:val="28"/>
              </w:rPr>
            </w:pPr>
            <w:r w:rsidRPr="007051A4">
              <w:rPr>
                <w:b/>
                <w:sz w:val="28"/>
                <w:szCs w:val="28"/>
              </w:rPr>
              <w:t>Работа с воспитателями и другими специалистами</w:t>
            </w:r>
          </w:p>
        </w:tc>
      </w:tr>
      <w:tr w:rsidR="007051A4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023D52">
            <w:pPr>
              <w:jc w:val="center"/>
              <w:rPr>
                <w:i/>
              </w:rPr>
            </w:pPr>
            <w:r>
              <w:rPr>
                <w:i/>
              </w:rPr>
              <w:t>2.1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r>
              <w:t>С</w:t>
            </w:r>
            <w:r w:rsidRPr="001445E0">
              <w:t>овместная работа с воспитателями</w:t>
            </w:r>
          </w:p>
          <w:p w:rsidR="007051A4" w:rsidRDefault="007051A4" w:rsidP="007051A4">
            <w:r w:rsidRPr="001445E0">
              <w:t>(по планам, развлечениям, консультации)</w:t>
            </w:r>
          </w:p>
          <w:p w:rsidR="007051A4" w:rsidRDefault="007051A4" w:rsidP="00023D52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</w:p>
          <w:p w:rsidR="007051A4" w:rsidRDefault="007051A4" w:rsidP="007051A4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</w:p>
          <w:p w:rsidR="007051A4" w:rsidRDefault="007051A4" w:rsidP="007051A4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</w:p>
          <w:p w:rsidR="007051A4" w:rsidRDefault="007051A4" w:rsidP="007051A4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</w:p>
          <w:p w:rsidR="007051A4" w:rsidRDefault="007051A4" w:rsidP="007051A4">
            <w:pPr>
              <w:jc w:val="center"/>
            </w:pPr>
            <w:r>
              <w:t>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</w:p>
          <w:p w:rsidR="007051A4" w:rsidRDefault="007051A4" w:rsidP="007051A4">
            <w:pPr>
              <w:jc w:val="center"/>
            </w:pPr>
            <w: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</w:p>
          <w:p w:rsidR="007051A4" w:rsidRDefault="007051A4" w:rsidP="007051A4">
            <w:pPr>
              <w:jc w:val="center"/>
            </w:pPr>
            <w: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</w:p>
          <w:p w:rsidR="007051A4" w:rsidRDefault="007051A4" w:rsidP="007051A4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</w:p>
          <w:p w:rsidR="007051A4" w:rsidRDefault="007051A4" w:rsidP="007051A4">
            <w:pPr>
              <w:jc w:val="center"/>
            </w:pPr>
            <w: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</w:p>
          <w:p w:rsidR="007051A4" w:rsidRDefault="007051A4" w:rsidP="007051A4">
            <w:pPr>
              <w:jc w:val="center"/>
            </w:pPr>
            <w: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</w:p>
          <w:p w:rsidR="007051A4" w:rsidRDefault="007051A4" w:rsidP="007051A4">
            <w:pPr>
              <w:jc w:val="center"/>
            </w:pPr>
            <w:r>
              <w:t>еженедельно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  <w:r>
              <w:t>Снитко А. А.</w:t>
            </w:r>
          </w:p>
          <w:p w:rsidR="007051A4" w:rsidRDefault="007051A4" w:rsidP="007051A4">
            <w:pPr>
              <w:jc w:val="center"/>
            </w:pPr>
            <w:r>
              <w:t>музыкальный</w:t>
            </w:r>
          </w:p>
          <w:p w:rsidR="007051A4" w:rsidRDefault="007051A4" w:rsidP="007051A4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023D52">
            <w:pPr>
              <w:jc w:val="center"/>
            </w:pPr>
          </w:p>
        </w:tc>
      </w:tr>
      <w:tr w:rsidR="007348E0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i/>
              </w:rPr>
            </w:pPr>
            <w:r>
              <w:rPr>
                <w:i/>
              </w:rPr>
              <w:t>2.2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102A6C" w:rsidP="00123B87">
            <w:pPr>
              <w:rPr>
                <w:b/>
              </w:rPr>
            </w:pPr>
            <w:r>
              <w:rPr>
                <w:b/>
              </w:rPr>
              <w:t>Тренинг</w:t>
            </w:r>
          </w:p>
          <w:p w:rsidR="00BF2787" w:rsidRPr="00BF2787" w:rsidRDefault="00BF2787" w:rsidP="00123B87">
            <w:r>
              <w:t>«Музыка – это сила движения»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051A4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Pr="00B505EC" w:rsidRDefault="007348E0" w:rsidP="00023D5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  <w:r>
              <w:t>Снитко А. А.</w:t>
            </w:r>
          </w:p>
          <w:p w:rsidR="007051A4" w:rsidRDefault="007051A4" w:rsidP="007051A4">
            <w:pPr>
              <w:jc w:val="center"/>
            </w:pPr>
            <w:r>
              <w:t>музыкальный</w:t>
            </w:r>
          </w:p>
          <w:p w:rsidR="007348E0" w:rsidRDefault="007051A4" w:rsidP="007051A4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Pr="001812EB" w:rsidRDefault="007348E0" w:rsidP="00023D52">
            <w:pPr>
              <w:jc w:val="center"/>
              <w:rPr>
                <w:i/>
              </w:rPr>
            </w:pPr>
            <w:r w:rsidRPr="001812EB">
              <w:rPr>
                <w:i/>
              </w:rPr>
              <w:t>2.3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87" w:rsidRDefault="00BF2787" w:rsidP="00BF2787">
            <w:pPr>
              <w:rPr>
                <w:b/>
              </w:rPr>
            </w:pPr>
            <w:r>
              <w:rPr>
                <w:b/>
              </w:rPr>
              <w:t xml:space="preserve">Мастер - класс </w:t>
            </w:r>
            <w:r w:rsidRPr="007051A4">
              <w:rPr>
                <w:i/>
              </w:rPr>
              <w:t>(</w:t>
            </w:r>
            <w:proofErr w:type="spellStart"/>
            <w:r w:rsidRPr="007051A4">
              <w:rPr>
                <w:i/>
              </w:rPr>
              <w:t>педчас</w:t>
            </w:r>
            <w:proofErr w:type="spellEnd"/>
            <w:r w:rsidRPr="007051A4">
              <w:rPr>
                <w:i/>
              </w:rPr>
              <w:t>)</w:t>
            </w:r>
          </w:p>
          <w:p w:rsidR="007348E0" w:rsidRPr="007F2D11" w:rsidRDefault="00BF2787" w:rsidP="00BF2787">
            <w:pPr>
              <w:rPr>
                <w:color w:val="FF0000"/>
              </w:rPr>
            </w:pPr>
            <w:r>
              <w:t xml:space="preserve"> «Методы и приёмы развития музыкальных способностей  и певческого голоса детей старшего дошкольного возраста»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/>
          <w:p w:rsidR="007348E0" w:rsidRPr="00FE1B0A" w:rsidRDefault="007348E0" w:rsidP="00023D52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102A6C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  <w:r>
              <w:t>Снитко А. А.</w:t>
            </w:r>
          </w:p>
          <w:p w:rsidR="007051A4" w:rsidRDefault="007051A4" w:rsidP="007051A4">
            <w:pPr>
              <w:jc w:val="center"/>
            </w:pPr>
            <w:r>
              <w:t>музыкальный</w:t>
            </w:r>
          </w:p>
          <w:p w:rsidR="007348E0" w:rsidRDefault="007051A4" w:rsidP="007051A4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7051A4">
        <w:trPr>
          <w:trHeight w:val="1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Pr="001812EB" w:rsidRDefault="007348E0" w:rsidP="00023D52">
            <w:pPr>
              <w:jc w:val="center"/>
              <w:rPr>
                <w:i/>
              </w:rPr>
            </w:pPr>
            <w:r w:rsidRPr="001812EB">
              <w:rPr>
                <w:i/>
              </w:rPr>
              <w:t>2.4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Pr="00BF2787" w:rsidRDefault="00BF2787" w:rsidP="007051A4">
            <w:pPr>
              <w:rPr>
                <w:b/>
              </w:rPr>
            </w:pPr>
            <w:r w:rsidRPr="00BF2787">
              <w:rPr>
                <w:b/>
              </w:rPr>
              <w:t>Тренинг</w:t>
            </w:r>
            <w:r w:rsidR="007051A4" w:rsidRPr="00BF2787">
              <w:rPr>
                <w:b/>
              </w:rPr>
              <w:t xml:space="preserve"> </w:t>
            </w:r>
            <w:r w:rsidR="007051A4" w:rsidRPr="00BF2787">
              <w:rPr>
                <w:i/>
              </w:rPr>
              <w:t>(</w:t>
            </w:r>
            <w:proofErr w:type="spellStart"/>
            <w:r w:rsidR="007051A4" w:rsidRPr="00BF2787">
              <w:rPr>
                <w:i/>
              </w:rPr>
              <w:t>педчас</w:t>
            </w:r>
            <w:proofErr w:type="spellEnd"/>
            <w:r w:rsidR="007051A4" w:rsidRPr="00BF2787">
              <w:rPr>
                <w:i/>
              </w:rPr>
              <w:t>)</w:t>
            </w:r>
          </w:p>
          <w:p w:rsidR="007348E0" w:rsidRPr="007F2D11" w:rsidRDefault="007051A4" w:rsidP="00BF2787">
            <w:pPr>
              <w:rPr>
                <w:color w:val="FF0000"/>
              </w:rPr>
            </w:pPr>
            <w:r w:rsidRPr="007F2D11">
              <w:rPr>
                <w:color w:val="FF0000"/>
              </w:rPr>
              <w:t xml:space="preserve"> </w:t>
            </w:r>
            <w:r w:rsidRPr="00BF2787">
              <w:t>«</w:t>
            </w:r>
            <w:r w:rsidR="00BF2787" w:rsidRPr="00BF2787">
              <w:t>Музыкальные игры – как средство развития музыкально – ритмических движений</w:t>
            </w:r>
            <w:proofErr w:type="gramStart"/>
            <w:r w:rsidRPr="00BF2787">
              <w:t>.»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Pr="00C01E5A" w:rsidRDefault="007348E0" w:rsidP="00023D52"/>
          <w:p w:rsidR="007348E0" w:rsidRDefault="007348E0" w:rsidP="00023D52"/>
          <w:p w:rsidR="007348E0" w:rsidRPr="00C01E5A" w:rsidRDefault="007348E0" w:rsidP="007051A4">
            <w:r>
              <w:t xml:space="preserve">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051A4" w:rsidP="00023D52">
            <w:pPr>
              <w:jc w:val="center"/>
            </w:pPr>
            <w:r>
              <w:t>*</w:t>
            </w: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  <w:r>
              <w:t>Снитко А. А.</w:t>
            </w:r>
          </w:p>
          <w:p w:rsidR="007051A4" w:rsidRDefault="007051A4" w:rsidP="007051A4">
            <w:pPr>
              <w:jc w:val="center"/>
            </w:pPr>
            <w:r>
              <w:t>музыкальный</w:t>
            </w:r>
          </w:p>
          <w:p w:rsidR="007348E0" w:rsidRDefault="007051A4" w:rsidP="007051A4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i/>
              </w:rPr>
            </w:pPr>
            <w:r>
              <w:rPr>
                <w:i/>
              </w:rPr>
              <w:t>2.5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Pr="008C1AB7" w:rsidRDefault="007F2D11" w:rsidP="007051A4">
            <w:pPr>
              <w:rPr>
                <w:b/>
              </w:rPr>
            </w:pPr>
            <w:r>
              <w:rPr>
                <w:b/>
              </w:rPr>
              <w:t>Практикум</w:t>
            </w:r>
          </w:p>
          <w:p w:rsidR="007348E0" w:rsidRPr="001812EB" w:rsidRDefault="007051A4" w:rsidP="007F2D11">
            <w:r>
              <w:t>«</w:t>
            </w:r>
            <w:r w:rsidR="007F2D11">
              <w:t xml:space="preserve">Музыкально – </w:t>
            </w:r>
            <w:proofErr w:type="gramStart"/>
            <w:r w:rsidR="007F2D11">
              <w:t>ритмические движения</w:t>
            </w:r>
            <w:proofErr w:type="gramEnd"/>
            <w:r w:rsidR="007F2D11">
              <w:t xml:space="preserve"> как средство развития чувства ритма у детей</w:t>
            </w:r>
            <w:r>
              <w:t>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Pr="00C01E5A" w:rsidRDefault="007348E0" w:rsidP="007051A4">
            <w: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051A4" w:rsidP="00023D52">
            <w:pPr>
              <w:jc w:val="center"/>
            </w:pPr>
            <w: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  <w:r>
              <w:t>Снитко А. А.</w:t>
            </w:r>
          </w:p>
          <w:p w:rsidR="007051A4" w:rsidRDefault="007051A4" w:rsidP="007051A4">
            <w:pPr>
              <w:jc w:val="center"/>
            </w:pPr>
            <w:r>
              <w:t>музыкальный</w:t>
            </w:r>
          </w:p>
          <w:p w:rsidR="007348E0" w:rsidRDefault="007051A4" w:rsidP="007051A4">
            <w:pPr>
              <w:jc w:val="center"/>
              <w:rPr>
                <w:szCs w:val="20"/>
              </w:rPr>
            </w:pPr>
            <w:r>
              <w:t>руководитель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i/>
              </w:rPr>
            </w:pPr>
          </w:p>
          <w:p w:rsidR="007348E0" w:rsidRDefault="007348E0" w:rsidP="00023D52">
            <w:pPr>
              <w:jc w:val="center"/>
              <w:rPr>
                <w:i/>
              </w:rPr>
            </w:pPr>
            <w:r>
              <w:rPr>
                <w:i/>
              </w:rPr>
              <w:t>2.6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r>
              <w:t xml:space="preserve">Подбор материала для воспитателей </w:t>
            </w:r>
            <w:r w:rsidR="00123B87">
              <w:t>младших групп</w:t>
            </w:r>
          </w:p>
          <w:p w:rsidR="007348E0" w:rsidRDefault="007051A4" w:rsidP="00123B87">
            <w:r>
              <w:t>«</w:t>
            </w:r>
            <w:r w:rsidR="00123B87">
              <w:t>Музыкально-дидактические игры</w:t>
            </w:r>
            <w:r>
              <w:t>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7051A4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  <w:r>
              <w:t>Снитко А. А.</w:t>
            </w:r>
          </w:p>
          <w:p w:rsidR="007051A4" w:rsidRDefault="007051A4" w:rsidP="007051A4">
            <w:pPr>
              <w:jc w:val="center"/>
            </w:pPr>
            <w:r>
              <w:t>музыкальный</w:t>
            </w:r>
          </w:p>
          <w:p w:rsidR="007348E0" w:rsidRDefault="007051A4" w:rsidP="007051A4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i/>
              </w:rPr>
            </w:pPr>
            <w:r>
              <w:rPr>
                <w:i/>
              </w:rPr>
              <w:t>2.7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7C3D1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Пальчиковая гимнастика</w:t>
            </w:r>
          </w:p>
          <w:p w:rsidR="007348E0" w:rsidRPr="001812EB" w:rsidRDefault="007348E0" w:rsidP="007C3D13">
            <w:pPr>
              <w:widowControl w:val="0"/>
              <w:autoSpaceDE w:val="0"/>
              <w:autoSpaceDN w:val="0"/>
              <w:adjustRightInd w:val="0"/>
            </w:pPr>
            <w:r w:rsidRPr="001812EB">
              <w:t xml:space="preserve"> для воспитателей группы с ТНР</w:t>
            </w:r>
          </w:p>
          <w:p w:rsidR="007348E0" w:rsidRPr="00064E9B" w:rsidRDefault="007348E0" w:rsidP="00023D52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еженедельно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  <w:r>
              <w:t>Снитко А. А.</w:t>
            </w:r>
          </w:p>
          <w:p w:rsidR="007051A4" w:rsidRDefault="007051A4" w:rsidP="007051A4">
            <w:pPr>
              <w:jc w:val="center"/>
            </w:pPr>
            <w:r>
              <w:t>музыкальный</w:t>
            </w:r>
          </w:p>
          <w:p w:rsidR="007348E0" w:rsidRDefault="007051A4" w:rsidP="007051A4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C3D13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023D52">
            <w:pPr>
              <w:ind w:hanging="142"/>
              <w:jc w:val="center"/>
              <w:rPr>
                <w:i/>
              </w:rPr>
            </w:pPr>
            <w:r>
              <w:rPr>
                <w:i/>
              </w:rPr>
              <w:t>2.8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7C3D13">
            <w:pPr>
              <w:tabs>
                <w:tab w:val="left" w:pos="3880"/>
              </w:tabs>
              <w:rPr>
                <w:b/>
              </w:rPr>
            </w:pPr>
            <w:r>
              <w:rPr>
                <w:b/>
              </w:rPr>
              <w:t>Дыхательные упражнения и игры</w:t>
            </w:r>
          </w:p>
          <w:p w:rsidR="007C3D13" w:rsidRPr="001812EB" w:rsidRDefault="007C3D13" w:rsidP="007C3D13">
            <w:pPr>
              <w:tabs>
                <w:tab w:val="left" w:pos="3880"/>
              </w:tabs>
              <w:rPr>
                <w:b/>
              </w:rPr>
            </w:pPr>
            <w:r>
              <w:lastRenderedPageBreak/>
              <w:t>для воспитателей групп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D62718">
            <w:pPr>
              <w:jc w:val="center"/>
            </w:pPr>
          </w:p>
          <w:p w:rsidR="007C3D13" w:rsidRDefault="007C3D13" w:rsidP="00D62718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D62718">
            <w:pPr>
              <w:jc w:val="center"/>
            </w:pPr>
          </w:p>
          <w:p w:rsidR="007C3D13" w:rsidRDefault="007C3D13" w:rsidP="00D62718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D62718">
            <w:pPr>
              <w:jc w:val="center"/>
            </w:pPr>
          </w:p>
          <w:p w:rsidR="007C3D13" w:rsidRDefault="007C3D13" w:rsidP="00D62718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D62718">
            <w:pPr>
              <w:jc w:val="center"/>
            </w:pPr>
          </w:p>
          <w:p w:rsidR="007C3D13" w:rsidRDefault="007C3D13" w:rsidP="00D62718">
            <w:pPr>
              <w:jc w:val="center"/>
            </w:pPr>
            <w:r>
              <w:t>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D62718">
            <w:pPr>
              <w:jc w:val="center"/>
            </w:pPr>
          </w:p>
          <w:p w:rsidR="007C3D13" w:rsidRDefault="007C3D13" w:rsidP="00D62718">
            <w:pPr>
              <w:jc w:val="center"/>
            </w:pPr>
            <w: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D62718">
            <w:pPr>
              <w:jc w:val="center"/>
            </w:pPr>
          </w:p>
          <w:p w:rsidR="007C3D13" w:rsidRDefault="007C3D13" w:rsidP="00D62718">
            <w:pPr>
              <w:jc w:val="center"/>
            </w:pPr>
            <w: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D62718">
            <w:pPr>
              <w:jc w:val="center"/>
            </w:pPr>
          </w:p>
          <w:p w:rsidR="007C3D13" w:rsidRDefault="007C3D13" w:rsidP="00D62718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D62718">
            <w:pPr>
              <w:jc w:val="center"/>
            </w:pPr>
          </w:p>
          <w:p w:rsidR="007C3D13" w:rsidRDefault="007C3D13" w:rsidP="00D62718">
            <w:pPr>
              <w:jc w:val="center"/>
            </w:pPr>
            <w: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D62718">
            <w:pPr>
              <w:jc w:val="center"/>
            </w:pPr>
          </w:p>
          <w:p w:rsidR="007C3D13" w:rsidRDefault="007C3D13" w:rsidP="00D62718">
            <w:pPr>
              <w:jc w:val="center"/>
            </w:pPr>
            <w: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D62718">
            <w:pPr>
              <w:jc w:val="center"/>
            </w:pPr>
          </w:p>
          <w:p w:rsidR="007C3D13" w:rsidRDefault="007C3D13" w:rsidP="00D62718">
            <w:pPr>
              <w:jc w:val="center"/>
            </w:pPr>
            <w:r>
              <w:t>еженедельно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7051A4">
            <w:pPr>
              <w:jc w:val="center"/>
            </w:pPr>
            <w:r>
              <w:t>Снитко А. А.</w:t>
            </w:r>
          </w:p>
          <w:p w:rsidR="007C3D13" w:rsidRDefault="007C3D13" w:rsidP="007051A4">
            <w:pPr>
              <w:jc w:val="center"/>
            </w:pPr>
            <w:r>
              <w:t>музыкальный</w:t>
            </w:r>
          </w:p>
          <w:p w:rsidR="007C3D13" w:rsidRDefault="007C3D13" w:rsidP="007051A4">
            <w:pPr>
              <w:jc w:val="center"/>
            </w:pPr>
            <w:r>
              <w:lastRenderedPageBreak/>
              <w:t>руководитель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023D52">
            <w:pPr>
              <w:jc w:val="center"/>
            </w:pPr>
          </w:p>
        </w:tc>
      </w:tr>
      <w:tr w:rsidR="007348E0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6C0F08" w:rsidP="006C0F08">
            <w:pPr>
              <w:ind w:hanging="142"/>
              <w:rPr>
                <w:i/>
              </w:rPr>
            </w:pPr>
            <w:r>
              <w:rPr>
                <w:i/>
              </w:rPr>
              <w:lastRenderedPageBreak/>
              <w:t>2.9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Pr="004F1D30" w:rsidRDefault="007348E0" w:rsidP="007C3D13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Дидактический материал </w:t>
            </w:r>
            <w:r w:rsidRPr="004F1D30">
              <w:t>для  воспитателей</w:t>
            </w:r>
            <w:r>
              <w:rPr>
                <w:b/>
              </w:rPr>
              <w:t xml:space="preserve"> </w:t>
            </w:r>
            <w:r w:rsidR="007C3D13">
              <w:t xml:space="preserve">групп ОН и КН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  <w:p w:rsidR="007348E0" w:rsidRDefault="007348E0" w:rsidP="00023D5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еженедельно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7C3D13">
            <w:pPr>
              <w:jc w:val="center"/>
            </w:pPr>
            <w:r>
              <w:t>Снитко А. А.</w:t>
            </w:r>
          </w:p>
          <w:p w:rsidR="007C3D13" w:rsidRDefault="007C3D13" w:rsidP="007C3D13">
            <w:pPr>
              <w:jc w:val="center"/>
            </w:pPr>
            <w:r>
              <w:t>музыкальный</w:t>
            </w:r>
          </w:p>
          <w:p w:rsidR="007348E0" w:rsidRDefault="007C3D13" w:rsidP="007C3D13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F870FA" w:rsidTr="007C3D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870FA" w:rsidRDefault="00F870FA">
            <w:pPr>
              <w:spacing w:after="200" w:line="276" w:lineRule="auto"/>
            </w:pPr>
          </w:p>
        </w:tc>
      </w:tr>
      <w:tr w:rsidR="00F870FA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F870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социальными партнёрами</w:t>
            </w:r>
          </w:p>
        </w:tc>
      </w:tr>
      <w:tr w:rsidR="00F870FA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  <w:rPr>
                <w:i/>
              </w:rPr>
            </w:pPr>
            <w:r>
              <w:rPr>
                <w:i/>
              </w:rPr>
              <w:t>3.1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BF2787" w:rsidP="00BF2787">
            <w:pPr>
              <w:rPr>
                <w:b/>
              </w:rPr>
            </w:pPr>
            <w:r>
              <w:rPr>
                <w:b/>
              </w:rPr>
              <w:t xml:space="preserve"> Круглый стол</w:t>
            </w:r>
          </w:p>
          <w:p w:rsidR="00BF2787" w:rsidRPr="00BF2787" w:rsidRDefault="00BF2787" w:rsidP="00BF2787">
            <w:r>
              <w:t>по вопросам взаимодействия в плане развития  музыкально грамотности воспитанников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</w:pPr>
          </w:p>
          <w:p w:rsidR="00F870FA" w:rsidRDefault="00F870FA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</w:pPr>
          </w:p>
          <w:p w:rsidR="00BF2787" w:rsidRDefault="00BF2787" w:rsidP="00023D52">
            <w:pPr>
              <w:jc w:val="center"/>
            </w:pPr>
          </w:p>
          <w:p w:rsidR="00F870FA" w:rsidRDefault="00BF2787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023D52">
            <w:pPr>
              <w:jc w:val="center"/>
            </w:pPr>
          </w:p>
          <w:p w:rsidR="007C3D13" w:rsidRDefault="007C3D13" w:rsidP="00023D52">
            <w:pPr>
              <w:jc w:val="center"/>
            </w:pPr>
          </w:p>
          <w:p w:rsidR="00F870FA" w:rsidRDefault="00F870FA" w:rsidP="00023D52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87" w:rsidRDefault="00BF2787" w:rsidP="00023D52">
            <w:pPr>
              <w:jc w:val="center"/>
            </w:pPr>
          </w:p>
          <w:p w:rsidR="00BF2787" w:rsidRDefault="00BF2787" w:rsidP="00023D52">
            <w:pPr>
              <w:jc w:val="center"/>
            </w:pPr>
          </w:p>
          <w:p w:rsidR="00F870FA" w:rsidRDefault="00F870FA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</w:pPr>
          </w:p>
          <w:p w:rsidR="00F870FA" w:rsidRDefault="00F870FA" w:rsidP="00023D5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7C3D13">
            <w:pPr>
              <w:jc w:val="center"/>
            </w:pPr>
            <w:r>
              <w:t>Снитко А. А.</w:t>
            </w:r>
          </w:p>
          <w:p w:rsidR="007C3D13" w:rsidRDefault="007C3D13" w:rsidP="007C3D13">
            <w:pPr>
              <w:jc w:val="center"/>
            </w:pPr>
            <w:r>
              <w:t>музыкальный</w:t>
            </w:r>
          </w:p>
          <w:p w:rsidR="00F870FA" w:rsidRDefault="007C3D13" w:rsidP="007C3D13">
            <w:pPr>
              <w:jc w:val="center"/>
            </w:pPr>
            <w:r>
              <w:t>руководитель</w:t>
            </w:r>
            <w:r w:rsidR="00BF2787">
              <w:t>;</w:t>
            </w:r>
          </w:p>
          <w:p w:rsidR="00BF2787" w:rsidRDefault="00BF2787" w:rsidP="007C3D13">
            <w:pPr>
              <w:jc w:val="center"/>
            </w:pPr>
            <w:r>
              <w:t>преподаватели ДШИ</w:t>
            </w:r>
          </w:p>
        </w:tc>
        <w:tc>
          <w:tcPr>
            <w:tcW w:w="1095" w:type="dxa"/>
            <w:shd w:val="clear" w:color="auto" w:fill="auto"/>
          </w:tcPr>
          <w:p w:rsidR="00F870FA" w:rsidRDefault="00F870FA">
            <w:pPr>
              <w:spacing w:after="200" w:line="276" w:lineRule="auto"/>
            </w:pPr>
          </w:p>
        </w:tc>
      </w:tr>
      <w:tr w:rsidR="00BF2787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87" w:rsidRDefault="00BF2787" w:rsidP="00023D52">
            <w:pPr>
              <w:jc w:val="center"/>
              <w:rPr>
                <w:i/>
              </w:rPr>
            </w:pPr>
            <w:r>
              <w:rPr>
                <w:i/>
              </w:rPr>
              <w:t>3.2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87" w:rsidRDefault="00BF2787" w:rsidP="00BF2787">
            <w:pPr>
              <w:rPr>
                <w:b/>
              </w:rPr>
            </w:pPr>
            <w:r>
              <w:rPr>
                <w:b/>
              </w:rPr>
              <w:t>Совместный концерт</w:t>
            </w:r>
          </w:p>
          <w:p w:rsidR="00BF2787" w:rsidRDefault="00BF2787" w:rsidP="00BF2787">
            <w:r>
              <w:t>обучающихся и преподавателей  музыкальной школы  для воспитанников учреждения  «Биография музыкальных инструментов» к Международному дню Музыки</w:t>
            </w:r>
          </w:p>
          <w:p w:rsidR="00BF2787" w:rsidRPr="00BF2787" w:rsidRDefault="00BF2787" w:rsidP="00BF2787">
            <w:r>
              <w:t xml:space="preserve"> (1 октября)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87" w:rsidRDefault="00BF2787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87" w:rsidRDefault="00BF2787" w:rsidP="00023D52">
            <w:pPr>
              <w:jc w:val="center"/>
            </w:pPr>
          </w:p>
          <w:p w:rsidR="00BF2787" w:rsidRDefault="00BF2787" w:rsidP="00023D52">
            <w:pPr>
              <w:jc w:val="center"/>
            </w:pPr>
          </w:p>
          <w:p w:rsidR="00BF2787" w:rsidRDefault="00BF2787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87" w:rsidRDefault="00BF2787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87" w:rsidRDefault="00BF2787" w:rsidP="00023D52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87" w:rsidRDefault="00BF2787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87" w:rsidRDefault="00BF2787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87" w:rsidRDefault="00BF2787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87" w:rsidRDefault="00BF2787" w:rsidP="00023D52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87" w:rsidRDefault="00BF2787" w:rsidP="00023D5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87" w:rsidRDefault="00BF2787" w:rsidP="00023D5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87" w:rsidRDefault="00BF2787" w:rsidP="007C3D13">
            <w:pPr>
              <w:jc w:val="center"/>
            </w:pPr>
            <w:r>
              <w:t>Преподаватели ДШИ и обучающиеся</w:t>
            </w:r>
          </w:p>
        </w:tc>
        <w:tc>
          <w:tcPr>
            <w:tcW w:w="1095" w:type="dxa"/>
            <w:shd w:val="clear" w:color="auto" w:fill="auto"/>
          </w:tcPr>
          <w:p w:rsidR="00BF2787" w:rsidRDefault="00BF2787">
            <w:pPr>
              <w:spacing w:after="200" w:line="276" w:lineRule="auto"/>
            </w:pPr>
          </w:p>
        </w:tc>
      </w:tr>
      <w:tr w:rsidR="00333280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80" w:rsidRDefault="00333280" w:rsidP="00023D52">
            <w:pPr>
              <w:jc w:val="center"/>
              <w:rPr>
                <w:i/>
              </w:rPr>
            </w:pPr>
            <w:r>
              <w:rPr>
                <w:i/>
              </w:rPr>
              <w:t>3.2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80" w:rsidRDefault="00333280" w:rsidP="00BF2787">
            <w:r>
              <w:rPr>
                <w:b/>
              </w:rPr>
              <w:t xml:space="preserve">Совместный концерт </w:t>
            </w:r>
            <w:proofErr w:type="gramStart"/>
            <w:r>
              <w:t>обучающихся</w:t>
            </w:r>
            <w:proofErr w:type="gramEnd"/>
            <w:r>
              <w:t xml:space="preserve"> музыкальной школы с воспитанниками учреждения </w:t>
            </w:r>
          </w:p>
          <w:p w:rsidR="00333280" w:rsidRDefault="00333280" w:rsidP="00BF2787">
            <w:r>
              <w:t>«Музыкальный фейерверк»</w:t>
            </w:r>
          </w:p>
          <w:p w:rsidR="00333280" w:rsidRPr="00333280" w:rsidRDefault="00333280" w:rsidP="00BF2787">
            <w:r>
              <w:t xml:space="preserve"> (ко Дню Матери)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80" w:rsidRDefault="0033328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80" w:rsidRDefault="0033328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80" w:rsidRDefault="00333280" w:rsidP="00023D52">
            <w:pPr>
              <w:jc w:val="center"/>
            </w:pPr>
          </w:p>
          <w:p w:rsidR="00333280" w:rsidRDefault="00333280" w:rsidP="00023D52">
            <w:pPr>
              <w:jc w:val="center"/>
            </w:pPr>
          </w:p>
          <w:p w:rsidR="00333280" w:rsidRDefault="00333280" w:rsidP="00023D52">
            <w:pPr>
              <w:jc w:val="center"/>
            </w:pPr>
          </w:p>
          <w:p w:rsidR="00333280" w:rsidRDefault="0033328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80" w:rsidRDefault="00333280" w:rsidP="00023D52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80" w:rsidRDefault="00333280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80" w:rsidRDefault="00333280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80" w:rsidRDefault="0033328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80" w:rsidRDefault="00333280" w:rsidP="00023D52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80" w:rsidRDefault="00333280" w:rsidP="00023D5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80" w:rsidRDefault="00333280" w:rsidP="00023D5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80" w:rsidRDefault="00333280" w:rsidP="00333280">
            <w:pPr>
              <w:jc w:val="center"/>
            </w:pPr>
            <w:r>
              <w:t>Снитко А. А.</w:t>
            </w:r>
          </w:p>
          <w:p w:rsidR="00333280" w:rsidRDefault="00333280" w:rsidP="00333280">
            <w:pPr>
              <w:jc w:val="center"/>
            </w:pPr>
            <w:r>
              <w:t>музыкальный</w:t>
            </w:r>
          </w:p>
          <w:p w:rsidR="00333280" w:rsidRDefault="00333280" w:rsidP="00333280">
            <w:pPr>
              <w:jc w:val="center"/>
            </w:pPr>
            <w:r>
              <w:t>руководитель;</w:t>
            </w:r>
          </w:p>
          <w:p w:rsidR="00333280" w:rsidRDefault="00333280" w:rsidP="00333280">
            <w:pPr>
              <w:jc w:val="center"/>
            </w:pPr>
            <w:r>
              <w:t>преподаватели ДШИ</w:t>
            </w:r>
          </w:p>
        </w:tc>
        <w:tc>
          <w:tcPr>
            <w:tcW w:w="1095" w:type="dxa"/>
            <w:shd w:val="clear" w:color="auto" w:fill="auto"/>
          </w:tcPr>
          <w:p w:rsidR="00333280" w:rsidRDefault="00333280">
            <w:pPr>
              <w:spacing w:after="200" w:line="276" w:lineRule="auto"/>
            </w:pPr>
          </w:p>
        </w:tc>
      </w:tr>
      <w:tr w:rsidR="00333280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80" w:rsidRDefault="00333280" w:rsidP="00023D52">
            <w:pPr>
              <w:jc w:val="center"/>
              <w:rPr>
                <w:i/>
              </w:rPr>
            </w:pPr>
            <w:r>
              <w:rPr>
                <w:i/>
              </w:rPr>
              <w:t>3.3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80" w:rsidRDefault="00333280" w:rsidP="00BF2787">
            <w:pPr>
              <w:rPr>
                <w:b/>
              </w:rPr>
            </w:pPr>
            <w:r>
              <w:rPr>
                <w:b/>
              </w:rPr>
              <w:t>Музыкальная гостиная</w:t>
            </w:r>
          </w:p>
          <w:p w:rsidR="00333280" w:rsidRPr="00333280" w:rsidRDefault="007E3A5B" w:rsidP="00BF2787">
            <w:r>
              <w:t>«Мелодии сказок»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80" w:rsidRDefault="0033328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80" w:rsidRDefault="0033328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80" w:rsidRDefault="0033328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Default="007E3A5B" w:rsidP="00023D52">
            <w:pPr>
              <w:jc w:val="center"/>
            </w:pPr>
          </w:p>
          <w:p w:rsidR="007E3A5B" w:rsidRDefault="007E3A5B" w:rsidP="00023D52">
            <w:pPr>
              <w:jc w:val="center"/>
            </w:pPr>
          </w:p>
          <w:p w:rsidR="00333280" w:rsidRDefault="007E3A5B" w:rsidP="00023D52">
            <w:pPr>
              <w:jc w:val="center"/>
            </w:pPr>
            <w:r>
              <w:t>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80" w:rsidRDefault="00333280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80" w:rsidRDefault="00333280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80" w:rsidRDefault="0033328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80" w:rsidRDefault="00333280" w:rsidP="00023D52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80" w:rsidRDefault="00333280" w:rsidP="00023D5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80" w:rsidRDefault="00333280" w:rsidP="00023D5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Default="007E3A5B" w:rsidP="007E3A5B">
            <w:pPr>
              <w:jc w:val="center"/>
            </w:pPr>
            <w:r>
              <w:t>Снитко А. А.</w:t>
            </w:r>
          </w:p>
          <w:p w:rsidR="007E3A5B" w:rsidRDefault="007E3A5B" w:rsidP="007E3A5B">
            <w:pPr>
              <w:jc w:val="center"/>
            </w:pPr>
            <w:r>
              <w:t>музыкальный</w:t>
            </w:r>
          </w:p>
          <w:p w:rsidR="007E3A5B" w:rsidRDefault="007E3A5B" w:rsidP="007E3A5B">
            <w:pPr>
              <w:jc w:val="center"/>
            </w:pPr>
            <w:r>
              <w:t>руководитель;</w:t>
            </w:r>
          </w:p>
          <w:p w:rsidR="00333280" w:rsidRDefault="007E3A5B" w:rsidP="007E3A5B">
            <w:pPr>
              <w:jc w:val="center"/>
            </w:pPr>
            <w:r>
              <w:t>преподаватели ДШИ</w:t>
            </w:r>
          </w:p>
        </w:tc>
        <w:tc>
          <w:tcPr>
            <w:tcW w:w="1095" w:type="dxa"/>
            <w:shd w:val="clear" w:color="auto" w:fill="auto"/>
          </w:tcPr>
          <w:p w:rsidR="00333280" w:rsidRDefault="00333280">
            <w:pPr>
              <w:spacing w:after="200" w:line="276" w:lineRule="auto"/>
            </w:pPr>
          </w:p>
        </w:tc>
      </w:tr>
      <w:tr w:rsidR="004E7B0F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7E3A5B">
            <w:pPr>
              <w:jc w:val="center"/>
              <w:rPr>
                <w:i/>
              </w:rPr>
            </w:pPr>
            <w:r>
              <w:rPr>
                <w:i/>
              </w:rPr>
              <w:t>3.</w:t>
            </w:r>
            <w:r w:rsidR="007E3A5B">
              <w:rPr>
                <w:i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87" w:rsidRPr="009927D5" w:rsidRDefault="00BF2787" w:rsidP="00BF2787">
            <w:pPr>
              <w:rPr>
                <w:b/>
              </w:rPr>
            </w:pPr>
            <w:r w:rsidRPr="009927D5">
              <w:rPr>
                <w:b/>
              </w:rPr>
              <w:t>Праздник</w:t>
            </w:r>
          </w:p>
          <w:p w:rsidR="00BF2787" w:rsidRDefault="00BF2787" w:rsidP="00BF2787">
            <w:pPr>
              <w:rPr>
                <w:i/>
              </w:rPr>
            </w:pPr>
            <w:r w:rsidRPr="00D62718">
              <w:t>«Коляда, коляда, отворяй ворота»</w:t>
            </w:r>
          </w:p>
          <w:p w:rsidR="004E7B0F" w:rsidRDefault="00BF2787" w:rsidP="00BF2787">
            <w:pPr>
              <w:rPr>
                <w:b/>
              </w:rPr>
            </w:pPr>
            <w:r w:rsidRPr="003C5374">
              <w:t xml:space="preserve">с представителями </w:t>
            </w:r>
            <w:proofErr w:type="gramStart"/>
            <w:r w:rsidRPr="003C5374">
              <w:t xml:space="preserve">духовенства храма Покрова Божьей Матери города </w:t>
            </w:r>
            <w:proofErr w:type="spellStart"/>
            <w:r w:rsidRPr="003C5374">
              <w:t>Мегиона</w:t>
            </w:r>
            <w:proofErr w:type="spellEnd"/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023D52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Default="007E3A5B" w:rsidP="00023D52">
            <w:pPr>
              <w:jc w:val="center"/>
            </w:pPr>
          </w:p>
          <w:p w:rsidR="007E3A5B" w:rsidRDefault="007E3A5B" w:rsidP="00023D52">
            <w:pPr>
              <w:jc w:val="center"/>
            </w:pPr>
          </w:p>
          <w:p w:rsidR="004E7B0F" w:rsidRDefault="007E3A5B" w:rsidP="00023D52">
            <w:pPr>
              <w:jc w:val="center"/>
            </w:pPr>
            <w: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023D52">
            <w:pPr>
              <w:jc w:val="center"/>
            </w:pPr>
          </w:p>
          <w:p w:rsidR="004E7B0F" w:rsidRPr="004E7B0F" w:rsidRDefault="004E7B0F" w:rsidP="00023D5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023D52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023D5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023D5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4E7B0F">
            <w:pPr>
              <w:jc w:val="center"/>
            </w:pPr>
            <w:r>
              <w:t>Снитко А. А.</w:t>
            </w:r>
          </w:p>
          <w:p w:rsidR="004E7B0F" w:rsidRDefault="004E7B0F" w:rsidP="004E7B0F">
            <w:pPr>
              <w:jc w:val="center"/>
            </w:pPr>
            <w:r>
              <w:t>музыкальный</w:t>
            </w:r>
          </w:p>
          <w:p w:rsidR="004E7B0F" w:rsidRDefault="004E7B0F" w:rsidP="004E7B0F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shd w:val="clear" w:color="auto" w:fill="auto"/>
          </w:tcPr>
          <w:p w:rsidR="004E7B0F" w:rsidRDefault="004E7B0F">
            <w:pPr>
              <w:spacing w:after="200" w:line="276" w:lineRule="auto"/>
            </w:pPr>
          </w:p>
        </w:tc>
      </w:tr>
      <w:tr w:rsidR="004E7B0F" w:rsidRPr="00BF2787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Pr="007E3A5B" w:rsidRDefault="007E3A5B" w:rsidP="00023D52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3.5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7E3A5B" w:rsidP="004E7B0F">
            <w:pPr>
              <w:rPr>
                <w:b/>
              </w:rPr>
            </w:pPr>
            <w:r>
              <w:rPr>
                <w:b/>
              </w:rPr>
              <w:t>День открытых дверей</w:t>
            </w:r>
          </w:p>
          <w:p w:rsidR="007E3A5B" w:rsidRPr="007E3A5B" w:rsidRDefault="007E3A5B" w:rsidP="004E7B0F">
            <w:r>
              <w:t>Экскурсия по школе искусств совместно с родителями воспитанников</w:t>
            </w:r>
          </w:p>
          <w:p w:rsidR="007E3A5B" w:rsidRPr="007E3A5B" w:rsidRDefault="007E3A5B" w:rsidP="004E7B0F"/>
          <w:p w:rsidR="004E7B0F" w:rsidRPr="007E3A5B" w:rsidRDefault="004E7B0F" w:rsidP="004E7B0F">
            <w:pPr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Pr="007E3A5B" w:rsidRDefault="004E7B0F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Pr="007E3A5B" w:rsidRDefault="004E7B0F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Pr="007E3A5B" w:rsidRDefault="004E7B0F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Pr="007E3A5B" w:rsidRDefault="004E7B0F" w:rsidP="00023D52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Pr="007E3A5B" w:rsidRDefault="004E7B0F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Default="007E3A5B" w:rsidP="00023D52">
            <w:pPr>
              <w:jc w:val="center"/>
            </w:pPr>
          </w:p>
          <w:p w:rsidR="007E3A5B" w:rsidRDefault="007E3A5B" w:rsidP="00023D52">
            <w:pPr>
              <w:jc w:val="center"/>
            </w:pPr>
          </w:p>
          <w:p w:rsidR="004E7B0F" w:rsidRPr="007E3A5B" w:rsidRDefault="007E3A5B" w:rsidP="00023D52">
            <w:pPr>
              <w:jc w:val="center"/>
            </w:pPr>
            <w: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Pr="007E3A5B" w:rsidRDefault="004E7B0F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Pr="007E3A5B" w:rsidRDefault="004E7B0F" w:rsidP="00023D52">
            <w:pPr>
              <w:jc w:val="center"/>
            </w:pPr>
          </w:p>
          <w:p w:rsidR="004E7B0F" w:rsidRPr="007E3A5B" w:rsidRDefault="004E7B0F" w:rsidP="00023D52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Pr="007E3A5B" w:rsidRDefault="004E7B0F" w:rsidP="00023D5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Pr="007E3A5B" w:rsidRDefault="004E7B0F" w:rsidP="00023D5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Default="007E3A5B" w:rsidP="007E3A5B">
            <w:pPr>
              <w:jc w:val="center"/>
            </w:pPr>
            <w:r>
              <w:t>Снитко А. А.</w:t>
            </w:r>
          </w:p>
          <w:p w:rsidR="007E3A5B" w:rsidRDefault="007E3A5B" w:rsidP="007E3A5B">
            <w:pPr>
              <w:jc w:val="center"/>
            </w:pPr>
            <w:r>
              <w:t>музыкальный</w:t>
            </w:r>
          </w:p>
          <w:p w:rsidR="007E3A5B" w:rsidRDefault="007E3A5B" w:rsidP="007E3A5B">
            <w:pPr>
              <w:jc w:val="center"/>
            </w:pPr>
            <w:r>
              <w:t>руководитель;</w:t>
            </w:r>
          </w:p>
          <w:p w:rsidR="004E7B0F" w:rsidRPr="007E3A5B" w:rsidRDefault="007E3A5B" w:rsidP="007E3A5B">
            <w:pPr>
              <w:jc w:val="center"/>
              <w:rPr>
                <w:b/>
              </w:rPr>
            </w:pPr>
            <w:r>
              <w:t xml:space="preserve">преподаватели ДШИ </w:t>
            </w:r>
          </w:p>
        </w:tc>
        <w:tc>
          <w:tcPr>
            <w:tcW w:w="1095" w:type="dxa"/>
            <w:shd w:val="clear" w:color="auto" w:fill="auto"/>
          </w:tcPr>
          <w:p w:rsidR="004E7B0F" w:rsidRPr="007E3A5B" w:rsidRDefault="004E7B0F">
            <w:pPr>
              <w:spacing w:after="200" w:line="276" w:lineRule="auto"/>
            </w:pPr>
          </w:p>
        </w:tc>
      </w:tr>
      <w:tr w:rsidR="007E3A5B" w:rsidRPr="00BF2787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Default="007E3A5B" w:rsidP="00023D52">
            <w:pPr>
              <w:jc w:val="center"/>
              <w:rPr>
                <w:i/>
              </w:rPr>
            </w:pPr>
            <w:r>
              <w:rPr>
                <w:i/>
              </w:rPr>
              <w:t>3.6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Default="007E3A5B" w:rsidP="004E7B0F">
            <w:pPr>
              <w:rPr>
                <w:b/>
              </w:rPr>
            </w:pPr>
            <w:r>
              <w:rPr>
                <w:b/>
              </w:rPr>
              <w:t>Творческие встречи</w:t>
            </w:r>
          </w:p>
          <w:p w:rsidR="007E3A5B" w:rsidRPr="007E3A5B" w:rsidRDefault="007E3A5B" w:rsidP="004E7B0F">
            <w:r w:rsidRPr="007E3A5B">
              <w:t>«Филармония искусств»</w:t>
            </w:r>
          </w:p>
          <w:p w:rsidR="007E3A5B" w:rsidRPr="007E3A5B" w:rsidRDefault="007E3A5B" w:rsidP="004E7B0F">
            <w:r>
              <w:t xml:space="preserve">обучающихся музыкальной школы и воспитанников учреждения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Pr="007E3A5B" w:rsidRDefault="007E3A5B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Pr="007E3A5B" w:rsidRDefault="007E3A5B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Pr="007E3A5B" w:rsidRDefault="007E3A5B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Pr="007E3A5B" w:rsidRDefault="007E3A5B" w:rsidP="00023D52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Pr="007E3A5B" w:rsidRDefault="007E3A5B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Default="007E3A5B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Default="007E3A5B" w:rsidP="00023D52">
            <w:pPr>
              <w:jc w:val="center"/>
            </w:pPr>
          </w:p>
          <w:p w:rsidR="007E3A5B" w:rsidRDefault="007E3A5B" w:rsidP="00023D52">
            <w:pPr>
              <w:jc w:val="center"/>
            </w:pPr>
          </w:p>
          <w:p w:rsidR="007E3A5B" w:rsidRPr="007E3A5B" w:rsidRDefault="007E3A5B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Pr="007E3A5B" w:rsidRDefault="007E3A5B" w:rsidP="00023D52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Pr="007E3A5B" w:rsidRDefault="007E3A5B" w:rsidP="00023D5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Pr="007E3A5B" w:rsidRDefault="007E3A5B" w:rsidP="00023D5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Default="007E3A5B" w:rsidP="007E3A5B">
            <w:pPr>
              <w:jc w:val="center"/>
            </w:pPr>
            <w:r>
              <w:t>Снитко А. А.</w:t>
            </w:r>
          </w:p>
          <w:p w:rsidR="007E3A5B" w:rsidRDefault="007E3A5B" w:rsidP="007E3A5B">
            <w:pPr>
              <w:jc w:val="center"/>
            </w:pPr>
            <w:r>
              <w:t>музыкальный</w:t>
            </w:r>
          </w:p>
          <w:p w:rsidR="007E3A5B" w:rsidRDefault="007E3A5B" w:rsidP="007E3A5B">
            <w:pPr>
              <w:jc w:val="center"/>
            </w:pPr>
            <w:r>
              <w:t>руководитель;</w:t>
            </w:r>
          </w:p>
          <w:p w:rsidR="007E3A5B" w:rsidRDefault="007E3A5B" w:rsidP="007E3A5B">
            <w:pPr>
              <w:jc w:val="center"/>
            </w:pPr>
            <w:r>
              <w:t>преподаватели ДШИ</w:t>
            </w:r>
          </w:p>
        </w:tc>
        <w:tc>
          <w:tcPr>
            <w:tcW w:w="1095" w:type="dxa"/>
            <w:shd w:val="clear" w:color="auto" w:fill="auto"/>
          </w:tcPr>
          <w:p w:rsidR="007E3A5B" w:rsidRPr="007E3A5B" w:rsidRDefault="007E3A5B">
            <w:pPr>
              <w:spacing w:after="200" w:line="276" w:lineRule="auto"/>
            </w:pPr>
          </w:p>
        </w:tc>
      </w:tr>
      <w:tr w:rsidR="007E3A5B" w:rsidRPr="00BF2787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Default="007E3A5B" w:rsidP="00023D52">
            <w:pPr>
              <w:jc w:val="center"/>
              <w:rPr>
                <w:i/>
              </w:rPr>
            </w:pPr>
            <w:r>
              <w:rPr>
                <w:i/>
              </w:rPr>
              <w:t>3.7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Default="007E3A5B" w:rsidP="004E7B0F">
            <w:pPr>
              <w:rPr>
                <w:b/>
              </w:rPr>
            </w:pPr>
            <w:r>
              <w:rPr>
                <w:b/>
              </w:rPr>
              <w:t>Музыкальная викторина</w:t>
            </w:r>
          </w:p>
          <w:p w:rsidR="007E3A5B" w:rsidRPr="007E3A5B" w:rsidRDefault="007E3A5B" w:rsidP="004E7B0F">
            <w:r>
              <w:t>«Волшебные звуки музыки»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Pr="007E3A5B" w:rsidRDefault="007E3A5B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Pr="007E3A5B" w:rsidRDefault="007E3A5B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Pr="007E3A5B" w:rsidRDefault="007E3A5B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Pr="007E3A5B" w:rsidRDefault="007E3A5B" w:rsidP="00023D52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Pr="007E3A5B" w:rsidRDefault="007E3A5B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Default="007E3A5B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Default="007E3A5B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Default="007E3A5B" w:rsidP="00023D52">
            <w:pPr>
              <w:jc w:val="center"/>
            </w:pPr>
          </w:p>
          <w:p w:rsidR="007E3A5B" w:rsidRDefault="007E3A5B" w:rsidP="00023D52">
            <w:pPr>
              <w:jc w:val="center"/>
            </w:pPr>
          </w:p>
          <w:p w:rsidR="007E3A5B" w:rsidRDefault="007E3A5B" w:rsidP="00023D52">
            <w:pPr>
              <w:jc w:val="center"/>
            </w:pPr>
          </w:p>
          <w:p w:rsidR="007E3A5B" w:rsidRDefault="007E3A5B" w:rsidP="00023D52">
            <w:pPr>
              <w:jc w:val="center"/>
            </w:pPr>
          </w:p>
          <w:p w:rsidR="007E3A5B" w:rsidRPr="007E3A5B" w:rsidRDefault="007E3A5B" w:rsidP="00023D52">
            <w:pPr>
              <w:jc w:val="center"/>
            </w:pPr>
            <w: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Pr="007E3A5B" w:rsidRDefault="007E3A5B" w:rsidP="00023D5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Pr="007E3A5B" w:rsidRDefault="007E3A5B" w:rsidP="00023D5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Default="007E3A5B" w:rsidP="007E3A5B">
            <w:pPr>
              <w:jc w:val="center"/>
            </w:pPr>
            <w:r>
              <w:t>Снитко А. А.</w:t>
            </w:r>
          </w:p>
          <w:p w:rsidR="007E3A5B" w:rsidRDefault="007E3A5B" w:rsidP="007E3A5B">
            <w:pPr>
              <w:jc w:val="center"/>
            </w:pPr>
            <w:r>
              <w:t>музыкальный</w:t>
            </w:r>
          </w:p>
          <w:p w:rsidR="007E3A5B" w:rsidRDefault="007E3A5B" w:rsidP="007E3A5B">
            <w:pPr>
              <w:jc w:val="center"/>
            </w:pPr>
            <w:r>
              <w:t>руководитель;</w:t>
            </w:r>
          </w:p>
          <w:p w:rsidR="007E3A5B" w:rsidRDefault="007E3A5B" w:rsidP="007E3A5B">
            <w:pPr>
              <w:jc w:val="center"/>
            </w:pPr>
            <w:r>
              <w:t xml:space="preserve">эксперт – преподаватель ДШИ </w:t>
            </w:r>
          </w:p>
          <w:p w:rsidR="007E3A5B" w:rsidRDefault="007E3A5B" w:rsidP="007E3A5B">
            <w:pPr>
              <w:jc w:val="center"/>
            </w:pPr>
            <w:proofErr w:type="spellStart"/>
            <w:r>
              <w:t>Бузынина</w:t>
            </w:r>
            <w:proofErr w:type="spellEnd"/>
            <w:r>
              <w:t xml:space="preserve"> А. Г.</w:t>
            </w:r>
          </w:p>
          <w:p w:rsidR="007E3A5B" w:rsidRDefault="007E3A5B" w:rsidP="007E3A5B">
            <w:pPr>
              <w:jc w:val="center"/>
            </w:pPr>
          </w:p>
        </w:tc>
        <w:tc>
          <w:tcPr>
            <w:tcW w:w="1095" w:type="dxa"/>
            <w:shd w:val="clear" w:color="auto" w:fill="auto"/>
          </w:tcPr>
          <w:p w:rsidR="007E3A5B" w:rsidRPr="007E3A5B" w:rsidRDefault="007E3A5B">
            <w:pPr>
              <w:spacing w:after="200" w:line="276" w:lineRule="auto"/>
            </w:pPr>
          </w:p>
        </w:tc>
      </w:tr>
      <w:tr w:rsidR="007E3A5B" w:rsidRPr="00BF2787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Default="007E3A5B" w:rsidP="00023D52">
            <w:pPr>
              <w:jc w:val="center"/>
              <w:rPr>
                <w:i/>
              </w:rPr>
            </w:pPr>
            <w:r>
              <w:rPr>
                <w:i/>
              </w:rPr>
              <w:t>3.8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Default="007E3A5B" w:rsidP="004E7B0F">
            <w:pPr>
              <w:rPr>
                <w:b/>
              </w:rPr>
            </w:pPr>
            <w:r>
              <w:rPr>
                <w:b/>
              </w:rPr>
              <w:t>Городской фестиваль</w:t>
            </w:r>
          </w:p>
          <w:p w:rsidR="007E3A5B" w:rsidRPr="007E3A5B" w:rsidRDefault="007E3A5B" w:rsidP="004E7B0F">
            <w:r>
              <w:t>«Солнышко в ладошке»</w:t>
            </w:r>
          </w:p>
          <w:p w:rsidR="007E3A5B" w:rsidRDefault="007E3A5B" w:rsidP="004E7B0F">
            <w:pPr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Pr="007E3A5B" w:rsidRDefault="007E3A5B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Pr="007E3A5B" w:rsidRDefault="007E3A5B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Pr="007E3A5B" w:rsidRDefault="007E3A5B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Pr="007E3A5B" w:rsidRDefault="007E3A5B" w:rsidP="00023D52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Pr="007E3A5B" w:rsidRDefault="007E3A5B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Default="007E3A5B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Default="007E3A5B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Default="007E3A5B" w:rsidP="00023D52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Default="007E3A5B" w:rsidP="00023D52">
            <w:pPr>
              <w:jc w:val="center"/>
            </w:pPr>
          </w:p>
          <w:p w:rsidR="007E3A5B" w:rsidRPr="007E3A5B" w:rsidRDefault="007E3A5B" w:rsidP="00023D52">
            <w:pPr>
              <w:jc w:val="center"/>
            </w:pPr>
            <w: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Pr="007E3A5B" w:rsidRDefault="007E3A5B" w:rsidP="00023D5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5B" w:rsidRDefault="007E3A5B" w:rsidP="007E3A5B">
            <w:pPr>
              <w:jc w:val="center"/>
            </w:pPr>
            <w:r>
              <w:t>Снитко А. А.</w:t>
            </w:r>
          </w:p>
          <w:p w:rsidR="007E3A5B" w:rsidRDefault="007E3A5B" w:rsidP="007E3A5B">
            <w:pPr>
              <w:jc w:val="center"/>
            </w:pPr>
            <w:r>
              <w:t>музыкальный</w:t>
            </w:r>
          </w:p>
          <w:p w:rsidR="007E3A5B" w:rsidRDefault="007E3A5B" w:rsidP="007E3A5B">
            <w:pPr>
              <w:jc w:val="center"/>
            </w:pPr>
            <w:r>
              <w:t>руководитель;</w:t>
            </w:r>
          </w:p>
          <w:p w:rsidR="007E3A5B" w:rsidRDefault="007E3A5B" w:rsidP="007E3A5B">
            <w:pPr>
              <w:jc w:val="center"/>
            </w:pPr>
            <w:r>
              <w:t>МАУ «Дворец искусств»</w:t>
            </w:r>
          </w:p>
          <w:p w:rsidR="007E3A5B" w:rsidRDefault="007E3A5B" w:rsidP="007E3A5B">
            <w:pPr>
              <w:jc w:val="center"/>
            </w:pPr>
          </w:p>
        </w:tc>
        <w:tc>
          <w:tcPr>
            <w:tcW w:w="1095" w:type="dxa"/>
            <w:shd w:val="clear" w:color="auto" w:fill="auto"/>
          </w:tcPr>
          <w:p w:rsidR="007E3A5B" w:rsidRPr="007E3A5B" w:rsidRDefault="007E3A5B">
            <w:pPr>
              <w:spacing w:after="200" w:line="276" w:lineRule="auto"/>
            </w:pPr>
          </w:p>
        </w:tc>
      </w:tr>
    </w:tbl>
    <w:p w:rsidR="007348E0" w:rsidRPr="00BF2787" w:rsidRDefault="007348E0" w:rsidP="007348E0">
      <w:pPr>
        <w:rPr>
          <w:color w:val="FF0000"/>
        </w:rPr>
      </w:pPr>
    </w:p>
    <w:p w:rsidR="007348E0" w:rsidRDefault="007348E0" w:rsidP="007348E0"/>
    <w:p w:rsidR="007348E0" w:rsidRDefault="007348E0" w:rsidP="007348E0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3727"/>
        <w:gridCol w:w="596"/>
        <w:gridCol w:w="596"/>
        <w:gridCol w:w="596"/>
        <w:gridCol w:w="596"/>
        <w:gridCol w:w="596"/>
        <w:gridCol w:w="596"/>
        <w:gridCol w:w="596"/>
        <w:gridCol w:w="596"/>
        <w:gridCol w:w="586"/>
        <w:gridCol w:w="1796"/>
        <w:gridCol w:w="2284"/>
        <w:gridCol w:w="1134"/>
      </w:tblGrid>
      <w:tr w:rsidR="007348E0" w:rsidTr="007C3D1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ind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ind w:right="-48"/>
              <w:jc w:val="center"/>
            </w:pPr>
          </w:p>
        </w:tc>
      </w:tr>
      <w:tr w:rsidR="007348E0" w:rsidTr="007C3D1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F870FA" w:rsidP="0002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7348E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2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ind w:right="-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7348E0" w:rsidTr="0091788A">
        <w:trPr>
          <w:trHeight w:val="11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F870FA" w:rsidP="00023D5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7348E0">
              <w:rPr>
                <w:i/>
              </w:rPr>
              <w:t>.1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7C3D13">
            <w:pPr>
              <w:rPr>
                <w:b/>
              </w:rPr>
            </w:pPr>
            <w:r>
              <w:rPr>
                <w:b/>
              </w:rPr>
              <w:t>Папка-передвижка</w:t>
            </w:r>
          </w:p>
          <w:p w:rsidR="0091788A" w:rsidRPr="002523FE" w:rsidRDefault="007C3D13" w:rsidP="0091788A">
            <w:r>
              <w:t>«</w:t>
            </w:r>
            <w:r w:rsidRPr="007771D5">
              <w:t>Для ро</w:t>
            </w:r>
            <w:r>
              <w:t>дителей вновь поступающих детей о музыкальном воспитании»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  <w:p w:rsidR="0091788A" w:rsidRDefault="0091788A" w:rsidP="00023D52">
            <w:pPr>
              <w:jc w:val="center"/>
            </w:pPr>
          </w:p>
          <w:p w:rsidR="0091788A" w:rsidRDefault="0091788A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ind w:right="-73"/>
              <w:jc w:val="center"/>
            </w:pPr>
          </w:p>
          <w:p w:rsidR="007348E0" w:rsidRDefault="007348E0" w:rsidP="00023D52">
            <w:pPr>
              <w:ind w:right="-73"/>
              <w:jc w:val="center"/>
            </w:pPr>
          </w:p>
          <w:p w:rsidR="007348E0" w:rsidRDefault="007348E0" w:rsidP="00023D52">
            <w:pPr>
              <w:ind w:right="-73"/>
              <w:jc w:val="center"/>
            </w:pPr>
          </w:p>
          <w:p w:rsidR="007348E0" w:rsidRDefault="007348E0" w:rsidP="00023D52">
            <w:pPr>
              <w:ind w:right="-73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7C3D13">
            <w:pPr>
              <w:jc w:val="center"/>
            </w:pPr>
            <w:r>
              <w:t>Снитко А. А.</w:t>
            </w:r>
          </w:p>
          <w:p w:rsidR="007C3D13" w:rsidRDefault="007C3D13" w:rsidP="007C3D13">
            <w:pPr>
              <w:jc w:val="center"/>
            </w:pPr>
            <w:r>
              <w:t>музыкальный</w:t>
            </w:r>
          </w:p>
          <w:p w:rsidR="007348E0" w:rsidRDefault="007C3D13" w:rsidP="007C3D13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7C3D1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F870FA" w:rsidP="00023D5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7348E0">
              <w:rPr>
                <w:i/>
              </w:rPr>
              <w:t>.2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r>
              <w:t xml:space="preserve">Еженедельные консультации </w:t>
            </w:r>
          </w:p>
          <w:p w:rsidR="007348E0" w:rsidRDefault="007348E0" w:rsidP="00023D52"/>
          <w:p w:rsidR="007348E0" w:rsidRDefault="007348E0" w:rsidP="00023D5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ind w:right="-73"/>
              <w:jc w:val="center"/>
            </w:pPr>
          </w:p>
          <w:p w:rsidR="007348E0" w:rsidRDefault="007348E0" w:rsidP="00023D52">
            <w:pPr>
              <w:ind w:right="-73"/>
              <w:jc w:val="center"/>
            </w:pPr>
            <w:r>
              <w:t>*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7C3D13">
            <w:pPr>
              <w:jc w:val="center"/>
            </w:pPr>
            <w:r>
              <w:t>Снитко А. А.</w:t>
            </w:r>
          </w:p>
          <w:p w:rsidR="007C3D13" w:rsidRDefault="007C3D13" w:rsidP="007C3D13">
            <w:pPr>
              <w:jc w:val="center"/>
            </w:pPr>
            <w:r>
              <w:t>музыкальный</w:t>
            </w:r>
          </w:p>
          <w:p w:rsidR="007348E0" w:rsidRDefault="007C3D13" w:rsidP="007C3D13">
            <w:pPr>
              <w:jc w:val="center"/>
            </w:pPr>
            <w:r>
              <w:lastRenderedPageBreak/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91788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F870FA" w:rsidP="00023D52">
            <w:pPr>
              <w:rPr>
                <w:i/>
              </w:rPr>
            </w:pPr>
            <w:r>
              <w:rPr>
                <w:i/>
              </w:rPr>
              <w:lastRenderedPageBreak/>
              <w:t>4</w:t>
            </w:r>
            <w:r w:rsidR="007348E0">
              <w:rPr>
                <w:i/>
              </w:rPr>
              <w:t>.3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91788A">
            <w:r>
              <w:t xml:space="preserve">Посещение </w:t>
            </w:r>
            <w:r w:rsidR="0091788A">
              <w:t xml:space="preserve">музыкальных </w:t>
            </w:r>
            <w:r>
              <w:t>занятий родителями.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/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ind w:right="-73"/>
              <w:jc w:val="center"/>
            </w:pPr>
          </w:p>
          <w:p w:rsidR="007348E0" w:rsidRDefault="007348E0" w:rsidP="00023D52">
            <w:pPr>
              <w:ind w:right="-73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  <w:r>
              <w:t>по необходимости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7C3D13">
            <w:pPr>
              <w:jc w:val="center"/>
            </w:pPr>
            <w:r>
              <w:t>Снитко А. А.</w:t>
            </w:r>
          </w:p>
          <w:p w:rsidR="007C3D13" w:rsidRDefault="007C3D13" w:rsidP="007C3D13">
            <w:pPr>
              <w:jc w:val="center"/>
            </w:pPr>
            <w:r>
              <w:t>музыкальный</w:t>
            </w:r>
          </w:p>
          <w:p w:rsidR="007348E0" w:rsidRDefault="007C3D13" w:rsidP="007C3D13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91788A">
        <w:trPr>
          <w:trHeight w:val="11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F870FA" w:rsidP="00023D52">
            <w:pPr>
              <w:rPr>
                <w:i/>
              </w:rPr>
            </w:pPr>
            <w:r>
              <w:rPr>
                <w:i/>
              </w:rPr>
              <w:t>4</w:t>
            </w:r>
            <w:r w:rsidR="007348E0">
              <w:rPr>
                <w:i/>
              </w:rPr>
              <w:t>.4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8A" w:rsidRPr="0091788A" w:rsidRDefault="0091788A" w:rsidP="0091788A">
            <w:r w:rsidRPr="0091788A">
              <w:t>Встречи в музыкальном зале (репетиции).</w:t>
            </w:r>
          </w:p>
          <w:p w:rsidR="007348E0" w:rsidRPr="001812EB" w:rsidRDefault="0091788A" w:rsidP="0091788A">
            <w:pPr>
              <w:rPr>
                <w:i/>
              </w:rPr>
            </w:pPr>
            <w:r w:rsidRPr="0091788A">
              <w:t xml:space="preserve"> Подготовка совместн</w:t>
            </w:r>
            <w:r>
              <w:t xml:space="preserve">ых </w:t>
            </w:r>
            <w:r w:rsidRPr="0091788A">
              <w:t xml:space="preserve"> номер</w:t>
            </w:r>
            <w:r>
              <w:t>ов</w:t>
            </w:r>
            <w:r w:rsidRPr="0091788A">
              <w:t xml:space="preserve"> с детьми.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91788A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91788A" w:rsidRDefault="0091788A" w:rsidP="00023D52">
            <w:pPr>
              <w:jc w:val="center"/>
            </w:pPr>
          </w:p>
          <w:p w:rsidR="007348E0" w:rsidRDefault="0091788A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Pr="00277174" w:rsidRDefault="007348E0" w:rsidP="00023D5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Pr="001B2DC0" w:rsidRDefault="007348E0" w:rsidP="00023D52"/>
          <w:p w:rsidR="007348E0" w:rsidRDefault="007348E0" w:rsidP="00023D52"/>
          <w:p w:rsidR="007348E0" w:rsidRPr="001B2DC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Pr="00FE1B0A" w:rsidRDefault="007348E0" w:rsidP="00023D52"/>
          <w:p w:rsidR="007348E0" w:rsidRDefault="0091788A" w:rsidP="00023D52">
            <w:r>
              <w:t>*</w:t>
            </w:r>
          </w:p>
          <w:p w:rsidR="007348E0" w:rsidRPr="00FE1B0A" w:rsidRDefault="007348E0" w:rsidP="00023D5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8A" w:rsidRDefault="0091788A" w:rsidP="00023D52">
            <w:pPr>
              <w:ind w:right="-73"/>
              <w:jc w:val="center"/>
            </w:pPr>
          </w:p>
          <w:p w:rsidR="0091788A" w:rsidRDefault="0091788A" w:rsidP="00023D52">
            <w:pPr>
              <w:ind w:right="-73"/>
              <w:jc w:val="center"/>
            </w:pPr>
          </w:p>
          <w:p w:rsidR="007348E0" w:rsidRDefault="0091788A" w:rsidP="00023D52">
            <w:pPr>
              <w:ind w:right="-73"/>
              <w:jc w:val="center"/>
            </w:pPr>
            <w:r>
              <w:t>*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7C3D13">
            <w:pPr>
              <w:jc w:val="center"/>
            </w:pPr>
            <w:r>
              <w:t>Снитко А. А.</w:t>
            </w:r>
          </w:p>
          <w:p w:rsidR="007C3D13" w:rsidRDefault="007C3D13" w:rsidP="007C3D13">
            <w:pPr>
              <w:jc w:val="center"/>
            </w:pPr>
            <w:r>
              <w:t>музыкальный</w:t>
            </w:r>
          </w:p>
          <w:p w:rsidR="007348E0" w:rsidRDefault="007C3D13" w:rsidP="007C3D13">
            <w:pPr>
              <w:jc w:val="center"/>
            </w:pPr>
            <w:r>
              <w:t>руководитель</w:t>
            </w:r>
          </w:p>
          <w:p w:rsidR="0091788A" w:rsidRDefault="0091788A" w:rsidP="007C3D1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7C3D13">
        <w:trPr>
          <w:trHeight w:val="7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F870FA" w:rsidP="00023D5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7348E0">
              <w:rPr>
                <w:i/>
              </w:rPr>
              <w:t>.5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8A" w:rsidRDefault="0091788A" w:rsidP="0091788A">
            <w:pPr>
              <w:rPr>
                <w:b/>
              </w:rPr>
            </w:pPr>
            <w:r>
              <w:rPr>
                <w:b/>
              </w:rPr>
              <w:t>Информирование</w:t>
            </w:r>
          </w:p>
          <w:p w:rsidR="007348E0" w:rsidRPr="00277174" w:rsidRDefault="0091788A" w:rsidP="00540E19">
            <w:r>
              <w:t>«</w:t>
            </w:r>
            <w:r w:rsidR="00540E19">
              <w:t>Значение ритмики</w:t>
            </w:r>
            <w:r>
              <w:t xml:space="preserve">» </w:t>
            </w:r>
            <w:r w:rsidRPr="00940932">
              <w:rPr>
                <w:i/>
              </w:rPr>
              <w:t>(для родителей всех возрастных групп)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Pr="00277174" w:rsidRDefault="007348E0" w:rsidP="00023D52">
            <w:pPr>
              <w:jc w:val="center"/>
            </w:pPr>
          </w:p>
          <w:p w:rsidR="007348E0" w:rsidRPr="00277174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8A" w:rsidRDefault="0091788A" w:rsidP="00023D52">
            <w:pPr>
              <w:jc w:val="center"/>
            </w:pPr>
          </w:p>
          <w:p w:rsidR="0091788A" w:rsidRDefault="0091788A" w:rsidP="00023D52">
            <w:pPr>
              <w:jc w:val="center"/>
            </w:pPr>
          </w:p>
          <w:p w:rsidR="0091788A" w:rsidRDefault="0091788A" w:rsidP="00023D52">
            <w:pPr>
              <w:jc w:val="center"/>
            </w:pPr>
          </w:p>
          <w:p w:rsidR="007348E0" w:rsidRDefault="0091788A" w:rsidP="00023D52">
            <w:pPr>
              <w:jc w:val="center"/>
            </w:pPr>
            <w:r w:rsidRPr="00277174"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Pr="00277174" w:rsidRDefault="007348E0" w:rsidP="00023D52">
            <w:pPr>
              <w:jc w:val="center"/>
              <w:rPr>
                <w:b/>
              </w:rPr>
            </w:pPr>
          </w:p>
          <w:p w:rsidR="007348E0" w:rsidRDefault="007348E0" w:rsidP="00023D52">
            <w:pPr>
              <w:jc w:val="center"/>
              <w:rPr>
                <w:b/>
              </w:rPr>
            </w:pPr>
          </w:p>
          <w:p w:rsidR="007348E0" w:rsidRDefault="007348E0" w:rsidP="00023D52">
            <w:pPr>
              <w:jc w:val="center"/>
              <w:rPr>
                <w:b/>
              </w:rPr>
            </w:pPr>
          </w:p>
          <w:p w:rsidR="007348E0" w:rsidRPr="00277174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ind w:right="-73"/>
              <w:jc w:val="center"/>
            </w:pPr>
          </w:p>
          <w:p w:rsidR="007348E0" w:rsidRDefault="007348E0" w:rsidP="00023D52">
            <w:pPr>
              <w:ind w:right="-73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7C3D13">
            <w:pPr>
              <w:jc w:val="center"/>
            </w:pPr>
            <w:r>
              <w:t>Снитко А. А.</w:t>
            </w:r>
          </w:p>
          <w:p w:rsidR="007C3D13" w:rsidRDefault="007C3D13" w:rsidP="007C3D13">
            <w:pPr>
              <w:jc w:val="center"/>
            </w:pPr>
            <w:r>
              <w:t>музыкальный</w:t>
            </w:r>
          </w:p>
          <w:p w:rsidR="007348E0" w:rsidRDefault="007C3D13" w:rsidP="007C3D13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6B36F8">
        <w:trPr>
          <w:trHeight w:val="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F870FA" w:rsidP="00023D5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7348E0">
              <w:rPr>
                <w:i/>
              </w:rPr>
              <w:t>.6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Pr="00DC7BFF" w:rsidRDefault="0091788A" w:rsidP="006B36F8">
            <w:pPr>
              <w:tabs>
                <w:tab w:val="left" w:pos="3880"/>
              </w:tabs>
              <w:rPr>
                <w:i/>
              </w:rPr>
            </w:pPr>
            <w:r w:rsidRPr="00110D28">
              <w:t xml:space="preserve">Индивидуальные беседы по подготовке </w:t>
            </w:r>
            <w:r w:rsidR="006B36F8">
              <w:t xml:space="preserve"> </w:t>
            </w:r>
            <w:r w:rsidRPr="00110D28">
              <w:t>костюмов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Pr="00721040" w:rsidRDefault="0091788A" w:rsidP="006B36F8">
            <w:r>
              <w:t xml:space="preserve">  </w:t>
            </w:r>
            <w:r w:rsidRPr="00277174"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F8" w:rsidRDefault="006B36F8" w:rsidP="00023D52">
            <w:pPr>
              <w:jc w:val="center"/>
            </w:pPr>
          </w:p>
          <w:p w:rsidR="007348E0" w:rsidRDefault="006B36F8" w:rsidP="00023D52">
            <w:pPr>
              <w:jc w:val="center"/>
            </w:pPr>
            <w:r w:rsidRPr="00277174">
              <w:t>*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ind w:right="-73"/>
              <w:jc w:val="center"/>
            </w:pPr>
          </w:p>
          <w:p w:rsidR="007348E0" w:rsidRDefault="007348E0" w:rsidP="00023D52">
            <w:pPr>
              <w:ind w:right="-73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6B36F8" w:rsidRDefault="006B36F8" w:rsidP="00023D52">
            <w:pPr>
              <w:jc w:val="center"/>
            </w:pPr>
          </w:p>
          <w:p w:rsidR="006B36F8" w:rsidRDefault="006B36F8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7C3D13">
            <w:pPr>
              <w:jc w:val="center"/>
            </w:pPr>
            <w:r>
              <w:t>Снитко А. А.</w:t>
            </w:r>
          </w:p>
          <w:p w:rsidR="007C3D13" w:rsidRDefault="007C3D13" w:rsidP="007C3D13">
            <w:pPr>
              <w:jc w:val="center"/>
            </w:pPr>
            <w:r>
              <w:t>музыкальный</w:t>
            </w:r>
          </w:p>
          <w:p w:rsidR="007348E0" w:rsidRDefault="007C3D13" w:rsidP="007C3D13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6B36F8">
        <w:trPr>
          <w:trHeight w:val="112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F870FA" w:rsidP="00023D5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7348E0">
              <w:rPr>
                <w:i/>
              </w:rPr>
              <w:t>.7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F8" w:rsidRDefault="006B36F8" w:rsidP="006B36F8">
            <w:pPr>
              <w:ind w:left="174"/>
              <w:rPr>
                <w:b/>
              </w:rPr>
            </w:pPr>
            <w:r>
              <w:rPr>
                <w:b/>
              </w:rPr>
              <w:t>Консультация</w:t>
            </w:r>
          </w:p>
          <w:p w:rsidR="007348E0" w:rsidRPr="00277174" w:rsidRDefault="006B36F8" w:rsidP="00540E19">
            <w:pPr>
              <w:tabs>
                <w:tab w:val="left" w:pos="3880"/>
              </w:tabs>
              <w:rPr>
                <w:i/>
              </w:rPr>
            </w:pPr>
            <w:r>
              <w:t xml:space="preserve"> «</w:t>
            </w:r>
            <w:r w:rsidR="00540E19">
              <w:t>Обучение игре на детских музыкальных инструментах</w:t>
            </w:r>
            <w:r>
              <w:t>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Pr="00883D63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Pr="00883D63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Pr="00277174" w:rsidRDefault="007348E0" w:rsidP="00023D52"/>
          <w:p w:rsidR="007348E0" w:rsidRPr="00277174" w:rsidRDefault="006B36F8" w:rsidP="006B36F8">
            <w:r>
              <w:t xml:space="preserve"> 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ind w:right="-73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7C3D13">
            <w:pPr>
              <w:jc w:val="center"/>
            </w:pPr>
            <w:r>
              <w:t>Снитко А. А.</w:t>
            </w:r>
          </w:p>
          <w:p w:rsidR="007C3D13" w:rsidRDefault="007C3D13" w:rsidP="007C3D13">
            <w:pPr>
              <w:jc w:val="center"/>
            </w:pPr>
            <w:r>
              <w:t>музыкальный</w:t>
            </w:r>
          </w:p>
          <w:p w:rsidR="007348E0" w:rsidRDefault="007C3D13" w:rsidP="007C3D13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7C3D1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F870FA" w:rsidP="00023D5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7348E0">
              <w:rPr>
                <w:i/>
              </w:rPr>
              <w:t>.8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E19" w:rsidRDefault="00540E19" w:rsidP="00540E19">
            <w:pPr>
              <w:ind w:left="174" w:hanging="283"/>
              <w:rPr>
                <w:b/>
              </w:rPr>
            </w:pPr>
            <w:r>
              <w:rPr>
                <w:b/>
              </w:rPr>
              <w:t>Анкетирование</w:t>
            </w:r>
          </w:p>
          <w:p w:rsidR="007348E0" w:rsidRDefault="00540E19" w:rsidP="00540E19">
            <w:pPr>
              <w:ind w:left="174" w:hanging="283"/>
            </w:pPr>
            <w:r>
              <w:t xml:space="preserve">«Роль музыки в вашей жизни»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6B36F8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540E19" w:rsidRDefault="00540E19" w:rsidP="00540E19">
            <w:pPr>
              <w:jc w:val="center"/>
            </w:pPr>
            <w:r>
              <w:t>*</w:t>
            </w: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540E19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ind w:right="-73"/>
              <w:jc w:val="center"/>
            </w:pPr>
          </w:p>
          <w:p w:rsidR="007348E0" w:rsidRDefault="007348E0" w:rsidP="00023D52">
            <w:pPr>
              <w:ind w:right="-73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F8" w:rsidRDefault="006B36F8" w:rsidP="006B36F8">
            <w:pPr>
              <w:jc w:val="center"/>
            </w:pPr>
            <w:r>
              <w:t>Снитко А. А.</w:t>
            </w:r>
          </w:p>
          <w:p w:rsidR="006B36F8" w:rsidRDefault="006B36F8" w:rsidP="006B36F8">
            <w:pPr>
              <w:jc w:val="center"/>
            </w:pPr>
            <w:r>
              <w:t>музыкальный</w:t>
            </w:r>
          </w:p>
          <w:p w:rsidR="007348E0" w:rsidRDefault="006B36F8" w:rsidP="006B36F8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540E19" w:rsidTr="007C3D1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E19" w:rsidRDefault="00540E19" w:rsidP="00023D52">
            <w:pPr>
              <w:jc w:val="center"/>
              <w:rPr>
                <w:i/>
              </w:rPr>
            </w:pPr>
            <w:r>
              <w:rPr>
                <w:i/>
              </w:rPr>
              <w:t>4.9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E19" w:rsidRDefault="00540E19" w:rsidP="00540E19">
            <w:pPr>
              <w:ind w:left="174" w:hanging="283"/>
            </w:pPr>
            <w:r>
              <w:rPr>
                <w:b/>
              </w:rPr>
              <w:t xml:space="preserve"> Буклет</w:t>
            </w:r>
            <w:r>
              <w:t xml:space="preserve"> </w:t>
            </w:r>
          </w:p>
          <w:p w:rsidR="00540E19" w:rsidRDefault="00540E19" w:rsidP="00540E19">
            <w:r>
              <w:t>«Музыка – это сила движения»</w:t>
            </w:r>
          </w:p>
          <w:p w:rsidR="00540E19" w:rsidRPr="00A91595" w:rsidRDefault="00540E19" w:rsidP="00540E19">
            <w:pPr>
              <w:rPr>
                <w:i/>
                <w:sz w:val="20"/>
                <w:szCs w:val="20"/>
              </w:rPr>
            </w:pPr>
            <w:r w:rsidRPr="00A91595">
              <w:rPr>
                <w:i/>
                <w:sz w:val="20"/>
                <w:szCs w:val="20"/>
              </w:rPr>
              <w:t xml:space="preserve">(для родителей групп ОН и КН </w:t>
            </w:r>
            <w:r>
              <w:rPr>
                <w:i/>
                <w:sz w:val="20"/>
                <w:szCs w:val="20"/>
              </w:rPr>
              <w:t>6</w:t>
            </w:r>
            <w:r w:rsidRPr="00A91595">
              <w:rPr>
                <w:i/>
                <w:sz w:val="20"/>
                <w:szCs w:val="20"/>
              </w:rPr>
              <w:t>-7лет)</w:t>
            </w:r>
          </w:p>
          <w:p w:rsidR="00540E19" w:rsidRPr="00540E19" w:rsidRDefault="00540E19" w:rsidP="006B36F8">
            <w:pPr>
              <w:ind w:left="174" w:hanging="283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E19" w:rsidRDefault="00540E19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E19" w:rsidRDefault="00540E19" w:rsidP="00540E19">
            <w:pPr>
              <w:jc w:val="center"/>
            </w:pPr>
          </w:p>
          <w:p w:rsidR="00540E19" w:rsidRDefault="00540E19" w:rsidP="00540E19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E19" w:rsidRDefault="00540E19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E19" w:rsidRDefault="00540E19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E19" w:rsidRDefault="00540E19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E19" w:rsidRDefault="00540E19" w:rsidP="00540E19">
            <w:pPr>
              <w:jc w:val="center"/>
            </w:pPr>
          </w:p>
          <w:p w:rsidR="00540E19" w:rsidRDefault="00540E19" w:rsidP="00540E19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E19" w:rsidRDefault="00540E19" w:rsidP="00540E19">
            <w:pPr>
              <w:jc w:val="center"/>
            </w:pPr>
          </w:p>
          <w:p w:rsidR="00540E19" w:rsidRDefault="00540E19" w:rsidP="00540E19">
            <w:pPr>
              <w:jc w:val="center"/>
            </w:pPr>
            <w:r>
              <w:t>*</w:t>
            </w:r>
          </w:p>
          <w:p w:rsidR="00540E19" w:rsidRDefault="00540E19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E19" w:rsidRDefault="00540E19" w:rsidP="00023D52">
            <w:pPr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E19" w:rsidRDefault="00540E19" w:rsidP="00023D52">
            <w:pPr>
              <w:ind w:right="-73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E19" w:rsidRDefault="00540E19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E19" w:rsidRDefault="00540E19" w:rsidP="00540E19">
            <w:pPr>
              <w:jc w:val="center"/>
            </w:pPr>
            <w:r>
              <w:t>Снитко А. А.</w:t>
            </w:r>
          </w:p>
          <w:p w:rsidR="00540E19" w:rsidRDefault="00540E19" w:rsidP="00540E19">
            <w:pPr>
              <w:jc w:val="center"/>
            </w:pPr>
            <w:r>
              <w:t>музыкальный</w:t>
            </w:r>
          </w:p>
          <w:p w:rsidR="00540E19" w:rsidRDefault="00540E19" w:rsidP="00540E19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E19" w:rsidRDefault="00540E19" w:rsidP="00023D52">
            <w:pPr>
              <w:jc w:val="center"/>
            </w:pPr>
          </w:p>
        </w:tc>
      </w:tr>
      <w:tr w:rsidR="007348E0" w:rsidTr="007C3D1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/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ind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7C3D1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F870FA" w:rsidP="0002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7348E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2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6B36F8" w:rsidP="00023D52">
            <w:pPr>
              <w:ind w:right="-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Повышение квалификации</w:t>
            </w:r>
          </w:p>
        </w:tc>
      </w:tr>
      <w:tr w:rsidR="007348E0" w:rsidTr="007C3D1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F870FA" w:rsidP="00023D52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7348E0">
              <w:rPr>
                <w:i/>
              </w:rPr>
              <w:t>.1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F8" w:rsidRDefault="006B36F8" w:rsidP="006B36F8">
            <w:pPr>
              <w:rPr>
                <w:b/>
              </w:rPr>
            </w:pPr>
            <w:proofErr w:type="spellStart"/>
            <w:r>
              <w:rPr>
                <w:b/>
              </w:rPr>
              <w:t>Всеобучайка</w:t>
            </w:r>
            <w:proofErr w:type="spellEnd"/>
          </w:p>
          <w:p w:rsidR="00C31D5B" w:rsidRDefault="006B36F8" w:rsidP="006B36F8">
            <w:r>
              <w:t>«</w:t>
            </w:r>
            <w:r w:rsidRPr="006C3F64">
              <w:t xml:space="preserve">Развитие </w:t>
            </w:r>
            <w:r w:rsidR="00540E19">
              <w:t xml:space="preserve">музыкально – </w:t>
            </w:r>
            <w:proofErr w:type="gramStart"/>
            <w:r w:rsidR="00540E19">
              <w:t>ритмических движений</w:t>
            </w:r>
            <w:proofErr w:type="gramEnd"/>
            <w:r w:rsidR="00540E19">
              <w:t xml:space="preserve"> у детей дошкольного возраста</w:t>
            </w:r>
            <w:r>
              <w:t>»</w:t>
            </w:r>
          </w:p>
          <w:p w:rsidR="007348E0" w:rsidRDefault="000E5B75" w:rsidP="000E5B75">
            <w:r>
              <w:t>(составление перспективного плана с детьми по выбранной теме)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ind w:right="-73"/>
              <w:jc w:val="center"/>
            </w:pPr>
          </w:p>
          <w:p w:rsidR="007348E0" w:rsidRDefault="007348E0" w:rsidP="00023D52">
            <w:pPr>
              <w:ind w:right="-73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F8" w:rsidRDefault="006B36F8" w:rsidP="006B36F8">
            <w:pPr>
              <w:jc w:val="center"/>
            </w:pPr>
            <w:r>
              <w:t>Снитко А. А.</w:t>
            </w:r>
          </w:p>
          <w:p w:rsidR="006B36F8" w:rsidRDefault="006B36F8" w:rsidP="006B36F8">
            <w:pPr>
              <w:jc w:val="center"/>
            </w:pPr>
            <w:r>
              <w:t>музыкальный</w:t>
            </w:r>
          </w:p>
          <w:p w:rsidR="007348E0" w:rsidRDefault="006B36F8" w:rsidP="006B36F8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7C3D13">
        <w:trPr>
          <w:trHeight w:val="46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F870FA" w:rsidP="00023D52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5</w:t>
            </w:r>
            <w:r w:rsidR="007348E0">
              <w:rPr>
                <w:i/>
              </w:rPr>
              <w:t>.2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5433A1" w:rsidP="00C31D5B">
            <w:r>
              <w:t xml:space="preserve">Методическое  объединение музыкантов города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Pr="00A801D3" w:rsidRDefault="007348E0" w:rsidP="005433A1">
            <w:r>
              <w:t xml:space="preserve"> 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  <w:p w:rsidR="007348E0" w:rsidRDefault="005433A1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C31D5B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C31D5B" w:rsidP="00023D52">
            <w:pPr>
              <w:jc w:val="center"/>
            </w:pPr>
            <w:r>
              <w:t>*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ind w:right="-73"/>
              <w:jc w:val="center"/>
            </w:pPr>
          </w:p>
          <w:p w:rsidR="007348E0" w:rsidRDefault="007348E0" w:rsidP="00023D52">
            <w:pPr>
              <w:ind w:right="-73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F8" w:rsidRDefault="006B36F8" w:rsidP="006B36F8">
            <w:pPr>
              <w:jc w:val="center"/>
            </w:pPr>
            <w:r>
              <w:t>Снитко А. А.</w:t>
            </w:r>
          </w:p>
          <w:p w:rsidR="006B36F8" w:rsidRDefault="006B36F8" w:rsidP="006B36F8">
            <w:pPr>
              <w:jc w:val="center"/>
            </w:pPr>
            <w:r>
              <w:t>музыкальный</w:t>
            </w:r>
          </w:p>
          <w:p w:rsidR="007348E0" w:rsidRDefault="006B36F8" w:rsidP="006B36F8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5433A1" w:rsidTr="007C3D13">
        <w:trPr>
          <w:trHeight w:val="46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  <w:rPr>
                <w:i/>
              </w:rPr>
            </w:pPr>
            <w:r>
              <w:rPr>
                <w:i/>
              </w:rPr>
              <w:t>5.3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C31D5B" w:rsidP="00C31D5B">
            <w:pPr>
              <w:rPr>
                <w:b/>
              </w:rPr>
            </w:pPr>
            <w:r>
              <w:rPr>
                <w:b/>
              </w:rPr>
              <w:t>Изучение литературы, интернет сайтов</w:t>
            </w:r>
          </w:p>
          <w:p w:rsidR="00C31D5B" w:rsidRPr="00C31D5B" w:rsidRDefault="00C31D5B" w:rsidP="00C31D5B">
            <w:r>
              <w:t>по данной теме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5B" w:rsidRDefault="00C31D5B" w:rsidP="00023D52">
            <w:pPr>
              <w:jc w:val="center"/>
            </w:pPr>
          </w:p>
          <w:p w:rsidR="005433A1" w:rsidRDefault="00C31D5B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  <w:p w:rsidR="005433A1" w:rsidRDefault="005433A1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ind w:right="-73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5433A1">
            <w:pPr>
              <w:jc w:val="center"/>
            </w:pPr>
            <w:r>
              <w:t>Снитко А. А.</w:t>
            </w:r>
          </w:p>
          <w:p w:rsidR="005433A1" w:rsidRDefault="005433A1" w:rsidP="005433A1">
            <w:pPr>
              <w:jc w:val="center"/>
            </w:pPr>
            <w:r>
              <w:t>музыкальный</w:t>
            </w:r>
          </w:p>
          <w:p w:rsidR="005433A1" w:rsidRDefault="005433A1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</w:tr>
      <w:tr w:rsidR="005433A1" w:rsidTr="007C3D13">
        <w:trPr>
          <w:trHeight w:val="46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  <w:rPr>
                <w:i/>
              </w:rPr>
            </w:pPr>
            <w:r>
              <w:rPr>
                <w:i/>
              </w:rPr>
              <w:t>5.4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Pr="00E960CC" w:rsidRDefault="005433A1" w:rsidP="005433A1">
            <w:pPr>
              <w:rPr>
                <w:b/>
              </w:rPr>
            </w:pPr>
            <w:r w:rsidRPr="00E960CC">
              <w:rPr>
                <w:b/>
              </w:rPr>
              <w:t>Изучение стат</w:t>
            </w:r>
            <w:r>
              <w:rPr>
                <w:b/>
              </w:rPr>
              <w:t>ей</w:t>
            </w:r>
            <w:r w:rsidR="00C31D5B">
              <w:rPr>
                <w:b/>
              </w:rPr>
              <w:t xml:space="preserve"> из журналов</w:t>
            </w:r>
          </w:p>
          <w:p w:rsidR="005433A1" w:rsidRDefault="00C31D5B" w:rsidP="005433A1">
            <w:r>
              <w:t>«Музыкальный руководитель»;</w:t>
            </w:r>
          </w:p>
          <w:p w:rsidR="00C31D5B" w:rsidRDefault="00C31D5B" w:rsidP="005433A1">
            <w:r>
              <w:t>«Дошкольное воспитание»;</w:t>
            </w:r>
          </w:p>
          <w:p w:rsidR="00C31D5B" w:rsidRPr="0064426A" w:rsidRDefault="00C31D5B" w:rsidP="005433A1">
            <w:pPr>
              <w:rPr>
                <w:b/>
              </w:rPr>
            </w:pPr>
            <w:r>
              <w:t>«Музыкальный оливье»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  <w:p w:rsidR="005433A1" w:rsidRDefault="005433A1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ind w:right="-73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5433A1">
            <w:pPr>
              <w:jc w:val="center"/>
            </w:pPr>
            <w:r>
              <w:t>Снитко А. А.</w:t>
            </w:r>
          </w:p>
          <w:p w:rsidR="005433A1" w:rsidRDefault="005433A1" w:rsidP="005433A1">
            <w:pPr>
              <w:jc w:val="center"/>
            </w:pPr>
            <w:r>
              <w:t>музыкальный</w:t>
            </w:r>
          </w:p>
          <w:p w:rsidR="005433A1" w:rsidRDefault="005433A1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</w:tr>
      <w:tr w:rsidR="005433A1" w:rsidTr="007C3D13">
        <w:trPr>
          <w:trHeight w:val="46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  <w:rPr>
                <w:i/>
              </w:rPr>
            </w:pPr>
            <w:r>
              <w:rPr>
                <w:i/>
              </w:rPr>
              <w:t>5.6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Pr="00110D28" w:rsidRDefault="005433A1" w:rsidP="00C31D5B">
            <w:r w:rsidRPr="00804D40">
              <w:t>Изучение  нотного, танцева</w:t>
            </w:r>
            <w:r w:rsidR="00C31D5B">
              <w:t>льного репертуара к развлечениям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5B" w:rsidRDefault="00C31D5B" w:rsidP="00023D52">
            <w:pPr>
              <w:jc w:val="center"/>
            </w:pPr>
          </w:p>
          <w:p w:rsidR="005433A1" w:rsidRDefault="00C31D5B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5B" w:rsidRDefault="00C31D5B" w:rsidP="00023D52">
            <w:pPr>
              <w:jc w:val="center"/>
            </w:pPr>
          </w:p>
          <w:p w:rsidR="005433A1" w:rsidRDefault="00C31D5B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  <w:p w:rsidR="005433A1" w:rsidRDefault="005433A1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5B" w:rsidRDefault="00C31D5B" w:rsidP="00023D52">
            <w:pPr>
              <w:jc w:val="center"/>
            </w:pPr>
          </w:p>
          <w:p w:rsidR="005433A1" w:rsidRDefault="00C31D5B" w:rsidP="00023D52">
            <w:pPr>
              <w:jc w:val="center"/>
            </w:pPr>
            <w:r>
              <w:t>*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ind w:right="-73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5433A1">
            <w:pPr>
              <w:jc w:val="center"/>
            </w:pPr>
            <w:r>
              <w:t>Снитко А. А.</w:t>
            </w:r>
          </w:p>
          <w:p w:rsidR="005433A1" w:rsidRDefault="005433A1" w:rsidP="005433A1">
            <w:pPr>
              <w:jc w:val="center"/>
            </w:pPr>
            <w:r>
              <w:t>музыкальный</w:t>
            </w:r>
          </w:p>
          <w:p w:rsidR="005433A1" w:rsidRDefault="005433A1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</w:tr>
      <w:tr w:rsidR="005433A1" w:rsidTr="007C3D13">
        <w:trPr>
          <w:trHeight w:val="46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  <w:rPr>
                <w:i/>
              </w:rPr>
            </w:pPr>
            <w:r>
              <w:rPr>
                <w:i/>
              </w:rPr>
              <w:t>5.7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C31D5B" w:rsidP="005433A1">
            <w:pPr>
              <w:rPr>
                <w:b/>
              </w:rPr>
            </w:pPr>
            <w:r>
              <w:rPr>
                <w:b/>
              </w:rPr>
              <w:t>Внедрение игр и упражнений</w:t>
            </w:r>
          </w:p>
          <w:p w:rsidR="00C31D5B" w:rsidRPr="00C31D5B" w:rsidRDefault="00C31D5B" w:rsidP="005433A1">
            <w:r>
              <w:t xml:space="preserve">для развития музыкально – </w:t>
            </w:r>
            <w:proofErr w:type="gramStart"/>
            <w:r>
              <w:t>ритмических</w:t>
            </w:r>
            <w:proofErr w:type="gramEnd"/>
            <w:r>
              <w:t xml:space="preserve"> </w:t>
            </w:r>
            <w:proofErr w:type="spellStart"/>
            <w:r>
              <w:t>движени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5B" w:rsidRDefault="00C31D5B" w:rsidP="00023D52">
            <w:pPr>
              <w:jc w:val="center"/>
            </w:pPr>
          </w:p>
          <w:p w:rsidR="005433A1" w:rsidRDefault="00C31D5B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5B" w:rsidRDefault="00C31D5B" w:rsidP="00023D52">
            <w:pPr>
              <w:jc w:val="center"/>
            </w:pPr>
          </w:p>
          <w:p w:rsidR="005433A1" w:rsidRDefault="00C31D5B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5B" w:rsidRDefault="00C31D5B" w:rsidP="00023D52">
            <w:pPr>
              <w:jc w:val="center"/>
            </w:pPr>
          </w:p>
          <w:p w:rsidR="005433A1" w:rsidRDefault="00C31D5B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5B" w:rsidRDefault="00C31D5B" w:rsidP="00023D52">
            <w:pPr>
              <w:jc w:val="center"/>
            </w:pPr>
          </w:p>
          <w:p w:rsidR="005433A1" w:rsidRDefault="00C31D5B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5B" w:rsidRDefault="00C31D5B" w:rsidP="00023D52">
            <w:pPr>
              <w:jc w:val="center"/>
            </w:pPr>
          </w:p>
          <w:p w:rsidR="005433A1" w:rsidRDefault="00C31D5B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  <w:p w:rsidR="005433A1" w:rsidRDefault="005433A1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5B" w:rsidRDefault="00C31D5B" w:rsidP="00023D52">
            <w:pPr>
              <w:jc w:val="center"/>
            </w:pPr>
          </w:p>
          <w:p w:rsidR="005433A1" w:rsidRDefault="00C31D5B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5B" w:rsidRDefault="00C31D5B" w:rsidP="00023D52">
            <w:pPr>
              <w:jc w:val="center"/>
            </w:pPr>
          </w:p>
          <w:p w:rsidR="005433A1" w:rsidRDefault="00C31D5B" w:rsidP="00023D52">
            <w:pPr>
              <w:jc w:val="center"/>
            </w:pPr>
            <w:r>
              <w:t>*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5B" w:rsidRDefault="00C31D5B" w:rsidP="00023D52">
            <w:pPr>
              <w:ind w:right="-73"/>
              <w:jc w:val="center"/>
            </w:pPr>
          </w:p>
          <w:p w:rsidR="005433A1" w:rsidRDefault="00C31D5B" w:rsidP="00023D52">
            <w:pPr>
              <w:ind w:right="-73"/>
              <w:jc w:val="center"/>
            </w:pPr>
            <w:r>
              <w:t>*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5433A1">
            <w:pPr>
              <w:jc w:val="center"/>
            </w:pPr>
            <w:r>
              <w:t>Снитко А. А.</w:t>
            </w:r>
          </w:p>
          <w:p w:rsidR="005433A1" w:rsidRDefault="005433A1" w:rsidP="005433A1">
            <w:pPr>
              <w:jc w:val="center"/>
            </w:pPr>
            <w:r>
              <w:t>музыкальный</w:t>
            </w:r>
          </w:p>
          <w:p w:rsidR="005433A1" w:rsidRDefault="005433A1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</w:tr>
      <w:tr w:rsidR="005433A1" w:rsidTr="007C3D13">
        <w:trPr>
          <w:trHeight w:val="46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  <w:rPr>
                <w:i/>
              </w:rPr>
            </w:pPr>
            <w:r>
              <w:rPr>
                <w:i/>
              </w:rPr>
              <w:t>5.8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Pr="0064426A" w:rsidRDefault="005433A1" w:rsidP="005433A1">
            <w:pPr>
              <w:rPr>
                <w:b/>
              </w:rPr>
            </w:pPr>
            <w:r>
              <w:t>Соста</w:t>
            </w:r>
            <w:r w:rsidRPr="00A91595">
              <w:t xml:space="preserve">вление анкет для родителей </w:t>
            </w:r>
            <w:r w:rsidR="00C31D5B">
              <w:t>«Роль музыки в вашей жизни»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C31D5B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  <w:p w:rsidR="005433A1" w:rsidRDefault="005433A1" w:rsidP="00023D52">
            <w:pPr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ind w:right="-73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5433A1">
            <w:pPr>
              <w:jc w:val="center"/>
            </w:pPr>
            <w:r>
              <w:t>Снитко А. А.</w:t>
            </w:r>
          </w:p>
          <w:p w:rsidR="005433A1" w:rsidRDefault="005433A1" w:rsidP="005433A1">
            <w:pPr>
              <w:jc w:val="center"/>
            </w:pPr>
            <w:r>
              <w:t>музыкальный</w:t>
            </w:r>
          </w:p>
          <w:p w:rsidR="005433A1" w:rsidRDefault="005433A1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</w:tr>
      <w:tr w:rsidR="005433A1" w:rsidTr="007C3D13">
        <w:trPr>
          <w:trHeight w:val="46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  <w:rPr>
                <w:i/>
              </w:rPr>
            </w:pPr>
            <w:r>
              <w:rPr>
                <w:i/>
              </w:rPr>
              <w:t>5.9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5433A1">
            <w:r>
              <w:t>Изучение методической литературы по музыкальному воспитанию.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ind w:right="-73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  <w:p w:rsidR="005433A1" w:rsidRDefault="005433A1" w:rsidP="00023D52">
            <w:pPr>
              <w:jc w:val="center"/>
            </w:pPr>
            <w:r>
              <w:t>*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5433A1">
            <w:pPr>
              <w:jc w:val="center"/>
            </w:pPr>
            <w:r>
              <w:t>Снитко А. А.</w:t>
            </w:r>
          </w:p>
          <w:p w:rsidR="005433A1" w:rsidRDefault="005433A1" w:rsidP="005433A1">
            <w:pPr>
              <w:jc w:val="center"/>
            </w:pPr>
            <w:r>
              <w:t>музыкальный</w:t>
            </w:r>
          </w:p>
          <w:p w:rsidR="005433A1" w:rsidRDefault="005433A1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</w:tr>
    </w:tbl>
    <w:p w:rsidR="007348E0" w:rsidRDefault="007348E0" w:rsidP="007348E0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854"/>
        <w:gridCol w:w="609"/>
        <w:gridCol w:w="608"/>
        <w:gridCol w:w="608"/>
        <w:gridCol w:w="608"/>
        <w:gridCol w:w="608"/>
        <w:gridCol w:w="608"/>
        <w:gridCol w:w="608"/>
        <w:gridCol w:w="608"/>
        <w:gridCol w:w="608"/>
        <w:gridCol w:w="1577"/>
        <w:gridCol w:w="2268"/>
        <w:gridCol w:w="1134"/>
      </w:tblGrid>
      <w:tr w:rsidR="007348E0" w:rsidTr="005433A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ind w:left="274"/>
            </w:pPr>
          </w:p>
        </w:tc>
      </w:tr>
      <w:tr w:rsidR="007348E0" w:rsidTr="005433A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F870FA" w:rsidP="0002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7348E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3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Оснащение коррекционно-педагогического процесса</w:t>
            </w:r>
          </w:p>
        </w:tc>
      </w:tr>
      <w:tr w:rsidR="006A5DF4" w:rsidTr="005433A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023D52">
            <w:pPr>
              <w:jc w:val="center"/>
              <w:rPr>
                <w:i/>
              </w:rPr>
            </w:pPr>
            <w:r>
              <w:rPr>
                <w:i/>
              </w:rPr>
              <w:t>6.1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Pr="00A801D3" w:rsidRDefault="006A5DF4" w:rsidP="00D62718">
            <w:pPr>
              <w:rPr>
                <w:highlight w:val="yellow"/>
              </w:rPr>
            </w:pPr>
            <w:r>
              <w:t>Оформление музыкального зала по временам года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  <w:p w:rsidR="006A5DF4" w:rsidRDefault="006A5DF4" w:rsidP="00D62718">
            <w:pPr>
              <w:jc w:val="center"/>
            </w:pPr>
            <w:r>
              <w:t>*</w:t>
            </w:r>
          </w:p>
          <w:p w:rsidR="006A5DF4" w:rsidRDefault="006A5DF4" w:rsidP="00D62718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  <w:p w:rsidR="006A5DF4" w:rsidRDefault="006A5DF4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  <w:p w:rsidR="006A5DF4" w:rsidRDefault="006A5DF4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  <w:p w:rsidR="006A5DF4" w:rsidRDefault="006A5DF4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  <w:p w:rsidR="006A5DF4" w:rsidRDefault="006A5DF4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  <w:p w:rsidR="006A5DF4" w:rsidRDefault="006A5DF4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  <w:p w:rsidR="006A5DF4" w:rsidRDefault="006A5DF4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  <w:p w:rsidR="006A5DF4" w:rsidRDefault="006A5DF4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  <w:p w:rsidR="006A5DF4" w:rsidRDefault="006A5DF4" w:rsidP="00D62718">
            <w:pPr>
              <w:jc w:val="center"/>
            </w:pPr>
            <w:r>
              <w:t>*</w:t>
            </w:r>
          </w:p>
          <w:p w:rsidR="006A5DF4" w:rsidRDefault="006A5DF4" w:rsidP="00D62718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023D5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5433A1">
            <w:pPr>
              <w:jc w:val="center"/>
            </w:pPr>
            <w:r>
              <w:t>Снитко А. А.</w:t>
            </w:r>
          </w:p>
          <w:p w:rsidR="006A5DF4" w:rsidRDefault="006A5DF4" w:rsidP="005433A1">
            <w:pPr>
              <w:jc w:val="center"/>
            </w:pPr>
            <w:r>
              <w:t>музыкальный</w:t>
            </w:r>
          </w:p>
          <w:p w:rsidR="006A5DF4" w:rsidRDefault="006A5DF4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6C0F08">
            <w:pPr>
              <w:ind w:left="251" w:hanging="251"/>
              <w:jc w:val="center"/>
            </w:pPr>
            <w:r>
              <w:t xml:space="preserve">    </w:t>
            </w:r>
          </w:p>
        </w:tc>
      </w:tr>
      <w:tr w:rsidR="006A5DF4" w:rsidTr="005433A1">
        <w:trPr>
          <w:trHeight w:val="57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023D52">
            <w:pPr>
              <w:jc w:val="center"/>
              <w:rPr>
                <w:i/>
              </w:rPr>
            </w:pPr>
            <w:r>
              <w:rPr>
                <w:i/>
              </w:rPr>
              <w:t>6.2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6A5DF4">
            <w:r>
              <w:t>Подбор нового репертуара.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  <w:p w:rsidR="006A5DF4" w:rsidRDefault="006A5DF4" w:rsidP="00D62718">
            <w:pPr>
              <w:jc w:val="center"/>
            </w:pPr>
            <w:r>
              <w:t>*</w:t>
            </w:r>
          </w:p>
          <w:p w:rsidR="006A5DF4" w:rsidRDefault="006A5DF4" w:rsidP="00D62718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  <w:p w:rsidR="006A5DF4" w:rsidRDefault="006A5DF4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  <w:p w:rsidR="006A5DF4" w:rsidRDefault="006A5DF4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  <w:p w:rsidR="006A5DF4" w:rsidRDefault="006A5DF4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  <w:p w:rsidR="006A5DF4" w:rsidRDefault="006A5DF4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  <w:p w:rsidR="006A5DF4" w:rsidRDefault="006A5DF4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  <w:p w:rsidR="006A5DF4" w:rsidRDefault="006A5DF4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  <w:p w:rsidR="006A5DF4" w:rsidRDefault="006A5DF4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  <w:p w:rsidR="006A5DF4" w:rsidRDefault="006A5DF4" w:rsidP="00D62718">
            <w:pPr>
              <w:jc w:val="center"/>
            </w:pPr>
            <w:r>
              <w:t>*</w:t>
            </w:r>
          </w:p>
          <w:p w:rsidR="006A5DF4" w:rsidRDefault="006A5DF4" w:rsidP="00D62718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023D5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5433A1">
            <w:pPr>
              <w:jc w:val="center"/>
            </w:pPr>
            <w:r>
              <w:t>Снитко А. А.</w:t>
            </w:r>
          </w:p>
          <w:p w:rsidR="006A5DF4" w:rsidRDefault="006A5DF4" w:rsidP="005433A1">
            <w:pPr>
              <w:jc w:val="center"/>
            </w:pPr>
            <w:r>
              <w:t>музыкальный</w:t>
            </w:r>
          </w:p>
          <w:p w:rsidR="006A5DF4" w:rsidRDefault="006A5DF4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023D52">
            <w:pPr>
              <w:jc w:val="center"/>
            </w:pPr>
          </w:p>
        </w:tc>
      </w:tr>
      <w:tr w:rsidR="007348E0" w:rsidTr="005433A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F870FA" w:rsidP="000E5B75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7348E0">
              <w:rPr>
                <w:i/>
              </w:rPr>
              <w:t>.</w:t>
            </w:r>
            <w:r w:rsidR="000E5B75">
              <w:rPr>
                <w:i/>
              </w:rPr>
              <w:t>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Pr="009B3B74" w:rsidRDefault="005433A1" w:rsidP="00023D52">
            <w:pPr>
              <w:tabs>
                <w:tab w:val="left" w:pos="3880"/>
              </w:tabs>
            </w:pPr>
            <w:r>
              <w:t xml:space="preserve">Оформление музыкального </w:t>
            </w:r>
            <w:r w:rsidR="007348E0" w:rsidRPr="009B3B74">
              <w:t>кабинета.</w:t>
            </w:r>
          </w:p>
          <w:p w:rsidR="007348E0" w:rsidRDefault="007348E0" w:rsidP="00023D52"/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5433A1">
            <w:pPr>
              <w:jc w:val="center"/>
            </w:pPr>
            <w:r>
              <w:t>Снитко А. А.</w:t>
            </w:r>
          </w:p>
          <w:p w:rsidR="005433A1" w:rsidRDefault="005433A1" w:rsidP="005433A1">
            <w:pPr>
              <w:jc w:val="center"/>
            </w:pPr>
            <w:r>
              <w:t>музыкальный</w:t>
            </w:r>
          </w:p>
          <w:p w:rsidR="005433A1" w:rsidRDefault="005433A1" w:rsidP="000E5B75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6A5DF4" w:rsidTr="005433A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0E5B75">
            <w:pPr>
              <w:jc w:val="center"/>
              <w:rPr>
                <w:i/>
              </w:rPr>
            </w:pPr>
            <w:r>
              <w:rPr>
                <w:i/>
              </w:rPr>
              <w:t>6.</w:t>
            </w:r>
            <w:r w:rsidR="000E5B75">
              <w:rPr>
                <w:i/>
              </w:rPr>
              <w:t>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Pr="00A801D3" w:rsidRDefault="006A5DF4" w:rsidP="005433A1">
            <w:pPr>
              <w:rPr>
                <w:highlight w:val="yellow"/>
              </w:rPr>
            </w:pPr>
            <w:r w:rsidRPr="009B3B74">
              <w:t>Изготовление дидактических пособий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  <w:p w:rsidR="006A5DF4" w:rsidRDefault="006A5DF4" w:rsidP="00D62718">
            <w:pPr>
              <w:jc w:val="center"/>
            </w:pPr>
            <w:r>
              <w:t>*</w:t>
            </w:r>
          </w:p>
          <w:p w:rsidR="006A5DF4" w:rsidRDefault="006A5DF4" w:rsidP="00D62718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  <w:p w:rsidR="006A5DF4" w:rsidRDefault="006A5DF4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  <w:p w:rsidR="006A5DF4" w:rsidRDefault="006A5DF4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  <w:p w:rsidR="006A5DF4" w:rsidRDefault="006A5DF4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  <w:p w:rsidR="006A5DF4" w:rsidRDefault="006A5DF4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  <w:p w:rsidR="006A5DF4" w:rsidRDefault="006A5DF4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  <w:p w:rsidR="006A5DF4" w:rsidRDefault="006A5DF4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  <w:p w:rsidR="006A5DF4" w:rsidRDefault="006A5DF4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  <w:p w:rsidR="006A5DF4" w:rsidRDefault="006A5DF4" w:rsidP="00D62718">
            <w:pPr>
              <w:jc w:val="center"/>
            </w:pPr>
            <w:r>
              <w:t>*</w:t>
            </w:r>
          </w:p>
          <w:p w:rsidR="006A5DF4" w:rsidRDefault="006A5DF4" w:rsidP="00D62718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023D5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5433A1">
            <w:pPr>
              <w:jc w:val="center"/>
            </w:pPr>
            <w:r>
              <w:t>Снитко А. А.</w:t>
            </w:r>
          </w:p>
          <w:p w:rsidR="006A5DF4" w:rsidRDefault="006A5DF4" w:rsidP="005433A1">
            <w:pPr>
              <w:jc w:val="center"/>
            </w:pPr>
            <w:r>
              <w:t>музыкальный</w:t>
            </w:r>
          </w:p>
          <w:p w:rsidR="006A5DF4" w:rsidRDefault="006A5DF4" w:rsidP="005433A1">
            <w:pPr>
              <w:jc w:val="center"/>
            </w:pPr>
            <w:r>
              <w:lastRenderedPageBreak/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023D52">
            <w:pPr>
              <w:jc w:val="center"/>
            </w:pPr>
          </w:p>
        </w:tc>
      </w:tr>
      <w:tr w:rsidR="007348E0" w:rsidTr="005433A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Pr="009B3B74" w:rsidRDefault="00F870FA" w:rsidP="000E5B75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6</w:t>
            </w:r>
            <w:r w:rsidR="007348E0" w:rsidRPr="009B3B74">
              <w:rPr>
                <w:i/>
              </w:rPr>
              <w:t>.</w:t>
            </w:r>
            <w:r w:rsidR="000E5B75">
              <w:rPr>
                <w:i/>
              </w:rPr>
              <w:t>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Pr="009B3B74" w:rsidRDefault="006A5DF4" w:rsidP="00F00118">
            <w:r w:rsidRPr="00AA5549">
              <w:t xml:space="preserve">Составление картотеки </w:t>
            </w:r>
            <w:r w:rsidR="00F00118">
              <w:t xml:space="preserve">«Хороводные игры для детей младшего возраста»  -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18" w:rsidRDefault="00F00118" w:rsidP="00023D52">
            <w:pPr>
              <w:jc w:val="center"/>
            </w:pPr>
          </w:p>
          <w:p w:rsidR="007348E0" w:rsidRDefault="00F00118" w:rsidP="00023D52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023D52">
            <w:pPr>
              <w:jc w:val="center"/>
            </w:pPr>
          </w:p>
          <w:p w:rsidR="007348E0" w:rsidRDefault="006A5DF4" w:rsidP="00023D52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5433A1">
            <w:pPr>
              <w:jc w:val="center"/>
            </w:pPr>
            <w:r>
              <w:t>Снитко А. А.</w:t>
            </w:r>
          </w:p>
          <w:p w:rsidR="005433A1" w:rsidRDefault="005433A1" w:rsidP="005433A1">
            <w:pPr>
              <w:jc w:val="center"/>
            </w:pPr>
            <w:r>
              <w:t>музыкальный</w:t>
            </w:r>
          </w:p>
          <w:p w:rsidR="007348E0" w:rsidRDefault="005433A1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6A5DF4" w:rsidTr="005433A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0E5B75">
            <w:pPr>
              <w:jc w:val="center"/>
              <w:rPr>
                <w:i/>
              </w:rPr>
            </w:pPr>
            <w:r>
              <w:rPr>
                <w:i/>
              </w:rPr>
              <w:t>6.</w:t>
            </w:r>
            <w:r w:rsidR="000E5B75">
              <w:rPr>
                <w:i/>
              </w:rPr>
              <w:t>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6A5DF4">
            <w:r>
              <w:t>Выступление детей на конкурсе «Солнышко в ладошке».</w:t>
            </w:r>
          </w:p>
          <w:p w:rsidR="006A5DF4" w:rsidRPr="00A801D3" w:rsidRDefault="006A5DF4" w:rsidP="006A5DF4">
            <w:pPr>
              <w:tabs>
                <w:tab w:val="left" w:pos="3880"/>
              </w:tabs>
              <w:rPr>
                <w:highlight w:val="yellow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D62718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023D52">
            <w:pPr>
              <w:jc w:val="center"/>
            </w:pPr>
          </w:p>
          <w:p w:rsidR="006A5DF4" w:rsidRDefault="006A5DF4" w:rsidP="00023D52">
            <w:pPr>
              <w:jc w:val="center"/>
            </w:pPr>
            <w:r>
              <w:t>*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023D5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5433A1">
            <w:pPr>
              <w:jc w:val="center"/>
            </w:pPr>
            <w:r>
              <w:t>Снитко А. А.</w:t>
            </w:r>
          </w:p>
          <w:p w:rsidR="006A5DF4" w:rsidRDefault="006A5DF4" w:rsidP="005433A1">
            <w:pPr>
              <w:jc w:val="center"/>
            </w:pPr>
            <w:r>
              <w:t>музыкальный</w:t>
            </w:r>
          </w:p>
          <w:p w:rsidR="006A5DF4" w:rsidRDefault="006A5DF4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023D52">
            <w:pPr>
              <w:jc w:val="center"/>
            </w:pPr>
          </w:p>
        </w:tc>
      </w:tr>
      <w:tr w:rsidR="00102A6C" w:rsidTr="00F21BD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Pr="00102A6C" w:rsidRDefault="00102A6C" w:rsidP="000E5B75">
            <w:pPr>
              <w:jc w:val="center"/>
              <w:rPr>
                <w:b/>
              </w:rPr>
            </w:pPr>
            <w:r w:rsidRPr="00102A6C">
              <w:rPr>
                <w:b/>
              </w:rPr>
              <w:t>7.</w:t>
            </w:r>
          </w:p>
        </w:tc>
        <w:tc>
          <w:tcPr>
            <w:tcW w:w="143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102A6C">
            <w:pPr>
              <w:jc w:val="center"/>
            </w:pPr>
            <w:r>
              <w:rPr>
                <w:b/>
                <w:sz w:val="28"/>
                <w:szCs w:val="28"/>
              </w:rPr>
              <w:t>Творческая группа</w:t>
            </w:r>
          </w:p>
        </w:tc>
      </w:tr>
      <w:tr w:rsidR="00102A6C" w:rsidTr="007939E7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Pr="00102A6C" w:rsidRDefault="00102A6C" w:rsidP="000E5B75">
            <w:pPr>
              <w:jc w:val="center"/>
              <w:rPr>
                <w:i/>
              </w:rPr>
            </w:pPr>
            <w:r w:rsidRPr="00102A6C">
              <w:rPr>
                <w:i/>
              </w:rPr>
              <w:t>7.1.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6A5DF4">
            <w:r w:rsidRPr="0077163B">
              <w:rPr>
                <w:color w:val="000000"/>
              </w:rPr>
              <w:t>Изготовление стенда детско-родительского творчества</w:t>
            </w:r>
            <w:r>
              <w:rPr>
                <w:color w:val="000000"/>
              </w:rPr>
              <w:t>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D62718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D62718">
            <w:pPr>
              <w:jc w:val="center"/>
            </w:pPr>
          </w:p>
          <w:p w:rsidR="00102A6C" w:rsidRDefault="00102A6C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D62718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D62718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D62718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D62718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D62718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D62718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023D52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023D52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102A6C">
            <w:pPr>
              <w:ind w:right="120"/>
              <w:jc w:val="both"/>
              <w:textAlignment w:val="top"/>
              <w:rPr>
                <w:color w:val="000000"/>
              </w:rPr>
            </w:pPr>
          </w:p>
          <w:p w:rsidR="00102A6C" w:rsidRPr="00A23999" w:rsidRDefault="00102A6C" w:rsidP="00102A6C">
            <w:pPr>
              <w:ind w:right="120"/>
              <w:jc w:val="both"/>
              <w:textAlignment w:val="top"/>
              <w:rPr>
                <w:color w:val="000000"/>
              </w:rPr>
            </w:pPr>
            <w:bookmarkStart w:id="0" w:name="_GoBack"/>
            <w:bookmarkEnd w:id="0"/>
            <w:proofErr w:type="spellStart"/>
            <w:r w:rsidRPr="00A23999">
              <w:rPr>
                <w:color w:val="000000"/>
              </w:rPr>
              <w:t>Ст</w:t>
            </w:r>
            <w:proofErr w:type="gramStart"/>
            <w:r w:rsidRPr="00A23999">
              <w:rPr>
                <w:color w:val="000000"/>
              </w:rPr>
              <w:t>.в</w:t>
            </w:r>
            <w:proofErr w:type="gramEnd"/>
            <w:r w:rsidRPr="00A23999">
              <w:rPr>
                <w:color w:val="000000"/>
              </w:rPr>
              <w:t>оспитатель</w:t>
            </w:r>
            <w:proofErr w:type="spellEnd"/>
            <w:r w:rsidRPr="00A23999">
              <w:rPr>
                <w:color w:val="000000"/>
              </w:rPr>
              <w:t xml:space="preserve">  (организатор)</w:t>
            </w:r>
          </w:p>
          <w:p w:rsidR="00102A6C" w:rsidRPr="00A23999" w:rsidRDefault="00102A6C" w:rsidP="00102A6C">
            <w:pPr>
              <w:ind w:right="120"/>
              <w:jc w:val="both"/>
              <w:textAlignment w:val="top"/>
              <w:rPr>
                <w:color w:val="000000"/>
              </w:rPr>
            </w:pPr>
            <w:r w:rsidRPr="00A23999">
              <w:t xml:space="preserve">Васильева А.И., </w:t>
            </w:r>
          </w:p>
          <w:p w:rsidR="00102A6C" w:rsidRPr="00A23999" w:rsidRDefault="00102A6C" w:rsidP="00102A6C">
            <w:pPr>
              <w:ind w:right="120"/>
              <w:jc w:val="both"/>
              <w:textAlignment w:val="top"/>
            </w:pPr>
            <w:r w:rsidRPr="00A23999">
              <w:t>Кузнецова Н.В.,</w:t>
            </w:r>
          </w:p>
          <w:p w:rsidR="00102A6C" w:rsidRPr="00A23999" w:rsidRDefault="00102A6C" w:rsidP="00102A6C">
            <w:pPr>
              <w:ind w:right="120"/>
              <w:jc w:val="both"/>
              <w:textAlignment w:val="top"/>
            </w:pPr>
            <w:r w:rsidRPr="00A23999">
              <w:t>Сандуца С.В.</w:t>
            </w:r>
          </w:p>
          <w:p w:rsidR="00102A6C" w:rsidRPr="00A23999" w:rsidRDefault="00102A6C" w:rsidP="00102A6C">
            <w:pPr>
              <w:ind w:right="120"/>
              <w:jc w:val="both"/>
              <w:textAlignment w:val="top"/>
            </w:pPr>
            <w:r w:rsidRPr="00A23999">
              <w:t>Антонова А.В.</w:t>
            </w:r>
          </w:p>
          <w:p w:rsidR="00102A6C" w:rsidRPr="00A23999" w:rsidRDefault="00102A6C" w:rsidP="00102A6C">
            <w:pPr>
              <w:ind w:right="120"/>
              <w:jc w:val="both"/>
              <w:textAlignment w:val="top"/>
            </w:pPr>
            <w:r w:rsidRPr="00A23999">
              <w:t>Артюхова О.Л.</w:t>
            </w:r>
          </w:p>
          <w:p w:rsidR="00102A6C" w:rsidRDefault="00102A6C" w:rsidP="00102A6C">
            <w:pPr>
              <w:ind w:right="120"/>
              <w:jc w:val="both"/>
              <w:textAlignment w:val="top"/>
              <w:rPr>
                <w:color w:val="000000"/>
              </w:rPr>
            </w:pPr>
            <w:r w:rsidRPr="00A23999">
              <w:t>Снитко А.А.</w:t>
            </w:r>
          </w:p>
          <w:p w:rsidR="00102A6C" w:rsidRDefault="00102A6C" w:rsidP="005433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023D52">
            <w:pPr>
              <w:jc w:val="center"/>
            </w:pPr>
          </w:p>
        </w:tc>
      </w:tr>
      <w:tr w:rsidR="00102A6C" w:rsidTr="00955A2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Pr="00102A6C" w:rsidRDefault="00102A6C" w:rsidP="000E5B75">
            <w:pPr>
              <w:jc w:val="center"/>
              <w:rPr>
                <w:i/>
              </w:rPr>
            </w:pPr>
            <w:r>
              <w:rPr>
                <w:i/>
              </w:rPr>
              <w:t>7.2.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Pr="0077163B" w:rsidRDefault="00102A6C" w:rsidP="006A5DF4">
            <w:pPr>
              <w:rPr>
                <w:color w:val="000000"/>
              </w:rPr>
            </w:pPr>
            <w:r w:rsidRPr="0077163B">
              <w:t>Оформление стенда «Безопасная дорога к дому» и паспорта безопасности.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D62718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D62718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D62718">
            <w:pPr>
              <w:jc w:val="center"/>
            </w:pPr>
          </w:p>
          <w:p w:rsidR="00102A6C" w:rsidRDefault="00102A6C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D62718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D62718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D62718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D62718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D62718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023D52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023D52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5433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023D52">
            <w:pPr>
              <w:jc w:val="center"/>
            </w:pPr>
          </w:p>
        </w:tc>
      </w:tr>
      <w:tr w:rsidR="00102A6C" w:rsidTr="002C3DFC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0E5B75">
            <w:pPr>
              <w:jc w:val="center"/>
              <w:rPr>
                <w:i/>
              </w:rPr>
            </w:pPr>
            <w:r>
              <w:rPr>
                <w:i/>
              </w:rPr>
              <w:t>7.3.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Pr="0077163B" w:rsidRDefault="00102A6C" w:rsidP="006A5DF4">
            <w:r w:rsidRPr="0077163B">
              <w:t>Оформление ИЗО-кабинета</w:t>
            </w:r>
            <w:r>
              <w:t>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D62718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D62718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D62718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D62718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D62718">
            <w:pPr>
              <w:jc w:val="center"/>
            </w:pPr>
          </w:p>
          <w:p w:rsidR="00102A6C" w:rsidRDefault="00102A6C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D62718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D62718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D62718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023D52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023D52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5433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023D52">
            <w:pPr>
              <w:jc w:val="center"/>
            </w:pPr>
          </w:p>
        </w:tc>
      </w:tr>
      <w:tr w:rsidR="00102A6C" w:rsidTr="00BE378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0E5B75">
            <w:pPr>
              <w:jc w:val="center"/>
              <w:rPr>
                <w:i/>
              </w:rPr>
            </w:pPr>
            <w:r>
              <w:rPr>
                <w:i/>
              </w:rPr>
              <w:t>7.4.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Pr="0077163B" w:rsidRDefault="00102A6C" w:rsidP="006A5DF4">
            <w:r w:rsidRPr="0077163B">
              <w:t>Организация работ по оформлению музыкального зала к утренникам (по утвержденному графику)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E13941">
            <w:pPr>
              <w:jc w:val="center"/>
            </w:pPr>
          </w:p>
          <w:p w:rsidR="00102A6C" w:rsidRDefault="00102A6C" w:rsidP="00E13941">
            <w:pPr>
              <w:jc w:val="center"/>
            </w:pPr>
            <w:r>
              <w:t>*</w:t>
            </w:r>
          </w:p>
          <w:p w:rsidR="00102A6C" w:rsidRDefault="00102A6C" w:rsidP="00E13941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E13941">
            <w:pPr>
              <w:jc w:val="center"/>
            </w:pPr>
          </w:p>
          <w:p w:rsidR="00102A6C" w:rsidRDefault="00102A6C" w:rsidP="00E13941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E13941">
            <w:pPr>
              <w:jc w:val="center"/>
            </w:pPr>
          </w:p>
          <w:p w:rsidR="00102A6C" w:rsidRDefault="00102A6C" w:rsidP="00E13941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E13941">
            <w:pPr>
              <w:jc w:val="center"/>
            </w:pPr>
          </w:p>
          <w:p w:rsidR="00102A6C" w:rsidRDefault="00102A6C" w:rsidP="00E13941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E13941">
            <w:pPr>
              <w:jc w:val="center"/>
            </w:pPr>
          </w:p>
          <w:p w:rsidR="00102A6C" w:rsidRDefault="00102A6C" w:rsidP="00E13941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E13941">
            <w:pPr>
              <w:jc w:val="center"/>
            </w:pPr>
          </w:p>
          <w:p w:rsidR="00102A6C" w:rsidRDefault="00102A6C" w:rsidP="00E13941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E13941">
            <w:pPr>
              <w:jc w:val="center"/>
            </w:pPr>
          </w:p>
          <w:p w:rsidR="00102A6C" w:rsidRDefault="00102A6C" w:rsidP="00E13941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E13941">
            <w:pPr>
              <w:jc w:val="center"/>
            </w:pPr>
          </w:p>
          <w:p w:rsidR="00102A6C" w:rsidRDefault="00102A6C" w:rsidP="00E13941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E13941">
            <w:pPr>
              <w:jc w:val="center"/>
            </w:pPr>
          </w:p>
          <w:p w:rsidR="00102A6C" w:rsidRDefault="00102A6C" w:rsidP="00E13941">
            <w:pPr>
              <w:jc w:val="center"/>
            </w:pPr>
            <w:r>
              <w:t>*</w:t>
            </w:r>
          </w:p>
          <w:p w:rsidR="00102A6C" w:rsidRDefault="00102A6C" w:rsidP="00E13941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023D52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5433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023D52">
            <w:pPr>
              <w:jc w:val="center"/>
            </w:pPr>
          </w:p>
        </w:tc>
      </w:tr>
      <w:tr w:rsidR="00102A6C" w:rsidTr="00BE378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0E5B75">
            <w:pPr>
              <w:jc w:val="center"/>
              <w:rPr>
                <w:i/>
              </w:rPr>
            </w:pPr>
            <w:r>
              <w:rPr>
                <w:i/>
              </w:rPr>
              <w:t>7.5.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Pr="0077163B" w:rsidRDefault="00102A6C" w:rsidP="006A5DF4">
            <w:r>
              <w:rPr>
                <w:color w:val="000000"/>
              </w:rPr>
              <w:t>Оформление уголка напольных шахмат</w:t>
            </w:r>
            <w:r>
              <w:rPr>
                <w:color w:val="000000"/>
              </w:rPr>
              <w:t>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E13941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E13941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E13941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E13941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E13941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E13941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E13941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E13941">
            <w:pPr>
              <w:jc w:val="center"/>
            </w:pPr>
          </w:p>
          <w:p w:rsidR="00102A6C" w:rsidRDefault="00102A6C" w:rsidP="00E13941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E13941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023D52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5433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6C" w:rsidRDefault="00102A6C" w:rsidP="00023D52">
            <w:pPr>
              <w:jc w:val="center"/>
            </w:pPr>
          </w:p>
        </w:tc>
      </w:tr>
    </w:tbl>
    <w:p w:rsidR="006A5DF4" w:rsidRDefault="006A5DF4" w:rsidP="00102A6C">
      <w:pPr>
        <w:jc w:val="center"/>
        <w:rPr>
          <w:b/>
          <w:i/>
          <w:sz w:val="22"/>
          <w:szCs w:val="22"/>
        </w:rPr>
      </w:pPr>
    </w:p>
    <w:p w:rsidR="006A5DF4" w:rsidRPr="006A5DF4" w:rsidRDefault="006A5DF4" w:rsidP="00102A6C">
      <w:pPr>
        <w:jc w:val="center"/>
        <w:rPr>
          <w:b/>
          <w:i/>
        </w:rPr>
      </w:pPr>
    </w:p>
    <w:p w:rsidR="006A5DF4" w:rsidRPr="006A5DF4" w:rsidRDefault="006A5DF4" w:rsidP="007348E0">
      <w:pPr>
        <w:rPr>
          <w:b/>
        </w:rPr>
      </w:pPr>
      <w:r w:rsidRPr="006A5DF4">
        <w:rPr>
          <w:b/>
        </w:rPr>
        <w:t>Снитко А. А., музыкальный руководитель                                                                                                                                 _________________</w:t>
      </w:r>
    </w:p>
    <w:p w:rsidR="00023D52" w:rsidRDefault="00023D52">
      <w:pPr>
        <w:spacing w:after="200" w:line="276" w:lineRule="auto"/>
        <w:rPr>
          <w:rFonts w:ascii="Cambria" w:hAnsi="Cambria"/>
          <w:b/>
          <w:bCs/>
          <w:kern w:val="32"/>
          <w:sz w:val="22"/>
          <w:szCs w:val="22"/>
        </w:rPr>
      </w:pPr>
    </w:p>
    <w:p w:rsidR="007348E0" w:rsidRPr="00395EE6" w:rsidRDefault="00023D52" w:rsidP="004E7B0F">
      <w:pPr>
        <w:rPr>
          <w:sz w:val="28"/>
          <w:szCs w:val="28"/>
        </w:rPr>
      </w:pPr>
      <w:r w:rsidRPr="00023D52">
        <w:rPr>
          <w:rFonts w:eastAsiaTheme="minorHAnsi" w:cstheme="minorBidi"/>
          <w:sz w:val="20"/>
          <w:szCs w:val="20"/>
          <w:lang w:eastAsia="en-US"/>
        </w:rPr>
        <w:t xml:space="preserve">   </w:t>
      </w:r>
      <w:r w:rsidRPr="008E1A70">
        <w:rPr>
          <w:rFonts w:eastAsiaTheme="minorHAnsi" w:cstheme="minorBidi"/>
          <w:sz w:val="20"/>
          <w:szCs w:val="20"/>
          <w:lang w:eastAsia="en-US"/>
        </w:rPr>
        <w:t xml:space="preserve"> </w:t>
      </w:r>
      <w:r w:rsidR="008E1A70" w:rsidRPr="008E1A70">
        <w:rPr>
          <w:rFonts w:eastAsiaTheme="minorHAnsi" w:cstheme="minorBidi"/>
          <w:sz w:val="20"/>
          <w:szCs w:val="20"/>
          <w:lang w:eastAsia="en-US"/>
        </w:rPr>
        <w:t xml:space="preserve"> </w:t>
      </w:r>
    </w:p>
    <w:p w:rsidR="003300F5" w:rsidRDefault="003300F5"/>
    <w:sectPr w:rsidR="003300F5" w:rsidSect="007051A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9E"/>
    <w:rsid w:val="00023D52"/>
    <w:rsid w:val="0003069E"/>
    <w:rsid w:val="00066751"/>
    <w:rsid w:val="000E5B75"/>
    <w:rsid w:val="00102A6C"/>
    <w:rsid w:val="00123B87"/>
    <w:rsid w:val="00321D04"/>
    <w:rsid w:val="003300F5"/>
    <w:rsid w:val="00333280"/>
    <w:rsid w:val="004608E5"/>
    <w:rsid w:val="004D6311"/>
    <w:rsid w:val="004E7B0F"/>
    <w:rsid w:val="00540E19"/>
    <w:rsid w:val="005433A1"/>
    <w:rsid w:val="005F1357"/>
    <w:rsid w:val="006A5DF4"/>
    <w:rsid w:val="006B36F8"/>
    <w:rsid w:val="006C0F08"/>
    <w:rsid w:val="007051A4"/>
    <w:rsid w:val="007348E0"/>
    <w:rsid w:val="007C3D13"/>
    <w:rsid w:val="007E3A5B"/>
    <w:rsid w:val="007F2D11"/>
    <w:rsid w:val="008E1A70"/>
    <w:rsid w:val="0091788A"/>
    <w:rsid w:val="00BE2AF2"/>
    <w:rsid w:val="00BF2787"/>
    <w:rsid w:val="00C31D5B"/>
    <w:rsid w:val="00C37F95"/>
    <w:rsid w:val="00C43479"/>
    <w:rsid w:val="00D62718"/>
    <w:rsid w:val="00F00118"/>
    <w:rsid w:val="00F8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8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348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348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8E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48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48E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7348E0"/>
    <w:rPr>
      <w:b/>
      <w:bCs/>
    </w:rPr>
  </w:style>
  <w:style w:type="character" w:styleId="a4">
    <w:name w:val="Emphasis"/>
    <w:basedOn w:val="a0"/>
    <w:uiPriority w:val="20"/>
    <w:qFormat/>
    <w:rsid w:val="007348E0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7348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348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No Spacing"/>
    <w:uiPriority w:val="1"/>
    <w:qFormat/>
    <w:rsid w:val="007348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734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34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34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348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34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348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48E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submenu-table">
    <w:name w:val="submenu-table"/>
    <w:rsid w:val="007348E0"/>
  </w:style>
  <w:style w:type="character" w:styleId="af">
    <w:name w:val="Hyperlink"/>
    <w:basedOn w:val="a0"/>
    <w:uiPriority w:val="99"/>
    <w:unhideWhenUsed/>
    <w:rsid w:val="007348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8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348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348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8E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48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48E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7348E0"/>
    <w:rPr>
      <w:b/>
      <w:bCs/>
    </w:rPr>
  </w:style>
  <w:style w:type="character" w:styleId="a4">
    <w:name w:val="Emphasis"/>
    <w:basedOn w:val="a0"/>
    <w:uiPriority w:val="20"/>
    <w:qFormat/>
    <w:rsid w:val="007348E0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7348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348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No Spacing"/>
    <w:uiPriority w:val="1"/>
    <w:qFormat/>
    <w:rsid w:val="007348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734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34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34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348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34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348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48E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submenu-table">
    <w:name w:val="submenu-table"/>
    <w:rsid w:val="007348E0"/>
  </w:style>
  <w:style w:type="character" w:styleId="af">
    <w:name w:val="Hyperlink"/>
    <w:basedOn w:val="a0"/>
    <w:uiPriority w:val="99"/>
    <w:unhideWhenUsed/>
    <w:rsid w:val="00734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nastenka</cp:lastModifiedBy>
  <cp:revision>21</cp:revision>
  <dcterms:created xsi:type="dcterms:W3CDTF">2017-05-31T08:53:00Z</dcterms:created>
  <dcterms:modified xsi:type="dcterms:W3CDTF">2018-10-12T08:13:00Z</dcterms:modified>
</cp:coreProperties>
</file>