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29" w:rsidRDefault="00345929" w:rsidP="00345929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</w:p>
    <w:p w:rsidR="00345929" w:rsidRDefault="00345929" w:rsidP="00345929">
      <w:pPr>
        <w:pStyle w:val="a3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Муниципальное бюджетное дошкольное</w:t>
      </w:r>
      <w:r w:rsidR="001765D9" w:rsidRPr="001765D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765D9">
        <w:rPr>
          <w:rFonts w:ascii="Times New Roman" w:hAnsi="Times New Roman" w:cs="Times New Roman"/>
          <w:b w:val="0"/>
          <w:sz w:val="22"/>
          <w:szCs w:val="22"/>
        </w:rPr>
        <w:t>образовательное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учреждение</w:t>
      </w:r>
    </w:p>
    <w:p w:rsidR="00345929" w:rsidRDefault="00345929" w:rsidP="003459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№2 «Рябинка»</w:t>
      </w:r>
    </w:p>
    <w:p w:rsidR="00345929" w:rsidRDefault="00345929" w:rsidP="00345929">
      <w:pPr>
        <w:jc w:val="center"/>
        <w:rPr>
          <w:rFonts w:ascii="Times New Roman" w:hAnsi="Times New Roman" w:cs="Times New Roman"/>
        </w:rPr>
      </w:pPr>
    </w:p>
    <w:p w:rsidR="00345929" w:rsidRDefault="00345929" w:rsidP="00345929">
      <w:pPr>
        <w:rPr>
          <w:rFonts w:ascii="Times New Roman" w:hAnsi="Times New Roman" w:cs="Times New Roman"/>
        </w:rPr>
      </w:pPr>
    </w:p>
    <w:p w:rsidR="00345929" w:rsidRPr="00C06D89" w:rsidRDefault="00345929" w:rsidP="00C06D89">
      <w:pPr>
        <w:pStyle w:val="a3"/>
        <w:rPr>
          <w:rFonts w:ascii="Times New Roman" w:hAnsi="Times New Roman" w:cs="Times New Roman"/>
        </w:rPr>
      </w:pPr>
      <w:r w:rsidRPr="00C06D89">
        <w:rPr>
          <w:rFonts w:ascii="Times New Roman" w:hAnsi="Times New Roman" w:cs="Times New Roman"/>
        </w:rPr>
        <w:t>Рабочая программа по реализации образовательной программы дошкольного образования</w:t>
      </w:r>
    </w:p>
    <w:p w:rsidR="00C06D89" w:rsidRPr="00C06D89" w:rsidRDefault="00C06D89" w:rsidP="00C06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D89">
        <w:rPr>
          <w:rFonts w:ascii="Times New Roman" w:hAnsi="Times New Roman" w:cs="Times New Roman"/>
          <w:b/>
          <w:sz w:val="32"/>
          <w:szCs w:val="32"/>
        </w:rPr>
        <w:t>на 2015 – 2016 учебный год</w:t>
      </w:r>
    </w:p>
    <w:p w:rsidR="00345929" w:rsidRDefault="00345929" w:rsidP="00345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929" w:rsidRDefault="00345929" w:rsidP="00345929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Художественно-эстетическое развитие «Ребёнок и музыка» </w:t>
      </w:r>
    </w:p>
    <w:p w:rsidR="00345929" w:rsidRDefault="00150CEF" w:rsidP="00345929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детей групп</w:t>
      </w:r>
      <w:r w:rsidR="00345929">
        <w:rPr>
          <w:rFonts w:ascii="Times New Roman" w:hAnsi="Times New Roman" w:cs="Times New Roman"/>
        </w:rPr>
        <w:t xml:space="preserve"> общеразвивающей направленности с 5 до 6</w:t>
      </w:r>
      <w:r w:rsidR="00345929" w:rsidRPr="0022629D">
        <w:rPr>
          <w:rFonts w:ascii="Times New Roman" w:hAnsi="Times New Roman" w:cs="Times New Roman"/>
        </w:rPr>
        <w:t xml:space="preserve"> </w:t>
      </w:r>
      <w:r w:rsidR="00345929">
        <w:rPr>
          <w:rFonts w:ascii="Times New Roman" w:hAnsi="Times New Roman" w:cs="Times New Roman"/>
        </w:rPr>
        <w:t>лет</w:t>
      </w:r>
    </w:p>
    <w:p w:rsidR="00345929" w:rsidRDefault="00345929" w:rsidP="0034592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51435</wp:posOffset>
            </wp:positionH>
            <wp:positionV relativeFrom="margin">
              <wp:posOffset>3691890</wp:posOffset>
            </wp:positionV>
            <wp:extent cx="3200400" cy="3200400"/>
            <wp:effectExtent l="19050" t="0" r="0" b="0"/>
            <wp:wrapSquare wrapText="bothSides"/>
            <wp:docPr id="2" name="Рисунок 3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s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5929" w:rsidRDefault="00345929" w:rsidP="00345929"/>
    <w:p w:rsidR="00345929" w:rsidRDefault="00345929" w:rsidP="00345929">
      <w:pPr>
        <w:jc w:val="center"/>
        <w:rPr>
          <w:rFonts w:ascii="Times New Roman" w:hAnsi="Times New Roman" w:cs="Times New Roman"/>
        </w:rPr>
      </w:pPr>
    </w:p>
    <w:p w:rsidR="00345929" w:rsidRDefault="00345929" w:rsidP="00345929">
      <w:pPr>
        <w:jc w:val="right"/>
        <w:rPr>
          <w:rFonts w:ascii="Times New Roman" w:hAnsi="Times New Roman" w:cs="Times New Roman"/>
        </w:rPr>
      </w:pPr>
    </w:p>
    <w:p w:rsidR="0098049C" w:rsidRDefault="0098049C" w:rsidP="00345929">
      <w:pPr>
        <w:jc w:val="right"/>
        <w:rPr>
          <w:rFonts w:ascii="Times New Roman" w:hAnsi="Times New Roman" w:cs="Times New Roman"/>
        </w:rPr>
      </w:pPr>
    </w:p>
    <w:p w:rsidR="0098049C" w:rsidRDefault="00345929" w:rsidP="009804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BB623D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="0098049C">
        <w:rPr>
          <w:rFonts w:ascii="Times New Roman" w:hAnsi="Times New Roman" w:cs="Times New Roman"/>
          <w:sz w:val="24"/>
          <w:szCs w:val="24"/>
        </w:rPr>
        <w:t>Составитель:</w:t>
      </w:r>
      <w:r w:rsidR="0098049C" w:rsidRPr="006C3C2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8049C">
        <w:rPr>
          <w:rFonts w:ascii="Times New Roman" w:hAnsi="Times New Roman" w:cs="Times New Roman"/>
        </w:rPr>
        <w:t xml:space="preserve">                 музыкальный руководитель</w:t>
      </w:r>
    </w:p>
    <w:p w:rsidR="0098049C" w:rsidRDefault="0098049C" w:rsidP="009804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высшей квалификационной категории</w:t>
      </w:r>
    </w:p>
    <w:p w:rsidR="0098049C" w:rsidRDefault="0098049C" w:rsidP="0098049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Снитко</w:t>
      </w:r>
      <w:proofErr w:type="spellEnd"/>
      <w:r>
        <w:rPr>
          <w:rFonts w:ascii="Times New Roman" w:hAnsi="Times New Roman" w:cs="Times New Roman"/>
        </w:rPr>
        <w:t xml:space="preserve"> А. А.</w:t>
      </w:r>
      <w:r w:rsidR="00345929">
        <w:rPr>
          <w:rFonts w:ascii="Times New Roman" w:hAnsi="Times New Roman" w:cs="Times New Roman"/>
        </w:rPr>
        <w:t xml:space="preserve"> </w:t>
      </w:r>
    </w:p>
    <w:p w:rsidR="00345929" w:rsidRPr="00E434ED" w:rsidRDefault="00345929" w:rsidP="009804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E434ED">
        <w:rPr>
          <w:rFonts w:ascii="Times New Roman" w:hAnsi="Times New Roman" w:cs="Times New Roman"/>
        </w:rPr>
        <w:t xml:space="preserve">               </w:t>
      </w:r>
    </w:p>
    <w:p w:rsidR="00345929" w:rsidRDefault="00345929" w:rsidP="009804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4ED">
        <w:rPr>
          <w:rFonts w:ascii="Times New Roman" w:hAnsi="Times New Roman" w:cs="Times New Roman"/>
        </w:rPr>
        <w:t xml:space="preserve">                                   </w:t>
      </w:r>
      <w:r w:rsidR="0098049C">
        <w:rPr>
          <w:rFonts w:ascii="Times New Roman" w:hAnsi="Times New Roman" w:cs="Times New Roman"/>
        </w:rPr>
        <w:t xml:space="preserve">       </w:t>
      </w:r>
    </w:p>
    <w:p w:rsidR="00345929" w:rsidRPr="00E434ED" w:rsidRDefault="00345929" w:rsidP="0098049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45929" w:rsidRPr="00345929" w:rsidRDefault="00345929" w:rsidP="0034592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г. </w:t>
      </w:r>
      <w:proofErr w:type="spellStart"/>
      <w:r>
        <w:rPr>
          <w:rFonts w:ascii="Times New Roman" w:hAnsi="Times New Roman" w:cs="Times New Roman"/>
        </w:rPr>
        <w:t>Мегион</w:t>
      </w:r>
      <w:proofErr w:type="spellEnd"/>
    </w:p>
    <w:p w:rsidR="0098049C" w:rsidRDefault="0098049C" w:rsidP="0034592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7AE9" w:rsidRDefault="00587AE9" w:rsidP="0034592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5929" w:rsidRDefault="00345929" w:rsidP="003459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 заседании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УТВЕРЖДАЮ</w:t>
      </w:r>
    </w:p>
    <w:p w:rsidR="00345929" w:rsidRDefault="00345929" w:rsidP="003459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 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заведующего   МБДОУ  «ДС №2 «Рябинка»</w:t>
      </w:r>
    </w:p>
    <w:p w:rsidR="00345929" w:rsidRDefault="00345929" w:rsidP="00345929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протокол  от _______________   №______                                                                         _________________Е. А. Никитина</w:t>
      </w:r>
    </w:p>
    <w:p w:rsidR="00345929" w:rsidRDefault="00345929" w:rsidP="00345929">
      <w:pPr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 »__________20__г.                                                                                     </w:t>
      </w:r>
    </w:p>
    <w:p w:rsidR="00345929" w:rsidRDefault="00345929" w:rsidP="00345929">
      <w:pPr>
        <w:pStyle w:val="a3"/>
        <w:rPr>
          <w:rFonts w:ascii="Times New Roman" w:hAnsi="Times New Roman" w:cs="Times New Roman"/>
        </w:rPr>
      </w:pPr>
    </w:p>
    <w:p w:rsidR="00345929" w:rsidRDefault="00345929" w:rsidP="00345929">
      <w:pPr>
        <w:pStyle w:val="a3"/>
        <w:rPr>
          <w:rFonts w:ascii="Times New Roman" w:hAnsi="Times New Roman" w:cs="Times New Roman"/>
        </w:rPr>
      </w:pPr>
    </w:p>
    <w:p w:rsidR="00BE60F0" w:rsidRDefault="00BE60F0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/>
    <w:p w:rsidR="00345929" w:rsidRDefault="00345929" w:rsidP="003459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929">
        <w:rPr>
          <w:rFonts w:ascii="Times New Roman" w:hAnsi="Times New Roman" w:cs="Times New Roman"/>
          <w:sz w:val="24"/>
          <w:szCs w:val="24"/>
        </w:rPr>
        <w:t>Содержание</w:t>
      </w:r>
    </w:p>
    <w:p w:rsidR="00400432" w:rsidRDefault="00400432" w:rsidP="003459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929" w:rsidRPr="00400432" w:rsidRDefault="00450CD5" w:rsidP="00345929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929" w:rsidRPr="00400432">
        <w:rPr>
          <w:rFonts w:ascii="Times New Roman" w:hAnsi="Times New Roman" w:cs="Times New Roman"/>
          <w:b/>
          <w:sz w:val="24"/>
          <w:szCs w:val="24"/>
        </w:rPr>
        <w:t>Целевой раздел.</w:t>
      </w:r>
      <w:r w:rsidR="00400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432"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345929" w:rsidRDefault="00450CD5" w:rsidP="00450CD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45929" w:rsidRPr="00450CD5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CD5" w:rsidRDefault="00450CD5" w:rsidP="00450CD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Цели и задачи реализации программы.</w:t>
      </w:r>
    </w:p>
    <w:p w:rsidR="00450CD5" w:rsidRDefault="00450CD5" w:rsidP="00450CD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Принципы и подходы к формированию Программы.</w:t>
      </w:r>
    </w:p>
    <w:p w:rsidR="00450CD5" w:rsidRDefault="00450CD5" w:rsidP="00450CD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Характеристика особенностей развития детей 5-6 лет.</w:t>
      </w:r>
    </w:p>
    <w:p w:rsidR="00450CD5" w:rsidRDefault="00450CD5" w:rsidP="00450CD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Планируемые результаты освоения Программы.</w:t>
      </w:r>
    </w:p>
    <w:p w:rsidR="0098049C" w:rsidRDefault="0032543A" w:rsidP="00450CD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0A2986">
        <w:rPr>
          <w:rFonts w:ascii="Times New Roman" w:hAnsi="Times New Roman" w:cs="Times New Roman"/>
          <w:sz w:val="24"/>
          <w:szCs w:val="24"/>
        </w:rPr>
        <w:t xml:space="preserve"> </w:t>
      </w:r>
      <w:r w:rsidR="0098049C">
        <w:rPr>
          <w:rFonts w:ascii="Times New Roman" w:hAnsi="Times New Roman" w:cs="Times New Roman"/>
          <w:sz w:val="24"/>
          <w:szCs w:val="24"/>
        </w:rPr>
        <w:t>Целевые ориентиры.</w:t>
      </w:r>
    </w:p>
    <w:p w:rsidR="00450CD5" w:rsidRDefault="00450CD5" w:rsidP="00450CD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50CD5" w:rsidRDefault="00450CD5" w:rsidP="00450CD5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00432" w:rsidRPr="00400432" w:rsidRDefault="00450CD5" w:rsidP="00400432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432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  <w:r w:rsidR="00400432" w:rsidRPr="00400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432"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450CD5" w:rsidRDefault="00450CD5" w:rsidP="00450CD5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образовательной деятельности.</w:t>
      </w:r>
    </w:p>
    <w:p w:rsidR="00450CD5" w:rsidRDefault="00450CD5" w:rsidP="00450CD5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взаимодействия с семьями воспитанников.</w:t>
      </w:r>
    </w:p>
    <w:p w:rsidR="005726ED" w:rsidRDefault="005726ED" w:rsidP="005726ED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Перспективное планирование.</w:t>
      </w:r>
    </w:p>
    <w:p w:rsidR="005726ED" w:rsidRDefault="005726ED" w:rsidP="005726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0CD5" w:rsidRDefault="00450CD5" w:rsidP="00450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CD5" w:rsidRDefault="00450CD5" w:rsidP="00450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432" w:rsidRPr="00400432" w:rsidRDefault="00450CD5" w:rsidP="00400432">
      <w:pPr>
        <w:pStyle w:val="a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  <w:r w:rsidR="00400432" w:rsidRPr="00400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432" w:rsidRPr="00400432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450CD5" w:rsidRDefault="00450CD5" w:rsidP="00450CD5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традиционных событий, праздников, мероприятий.</w:t>
      </w:r>
    </w:p>
    <w:p w:rsidR="00450CD5" w:rsidRPr="00DB0A0A" w:rsidRDefault="00450CD5" w:rsidP="00450CD5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развивающей предметно – пространственной среды музыкального зала.</w:t>
      </w:r>
    </w:p>
    <w:p w:rsidR="00DB0A0A" w:rsidRDefault="00DB0A0A" w:rsidP="00DB0A0A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обеспечение.</w:t>
      </w:r>
    </w:p>
    <w:p w:rsidR="00400432" w:rsidRDefault="00400432" w:rsidP="004004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432" w:rsidRDefault="00400432" w:rsidP="004004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432" w:rsidRDefault="00400432" w:rsidP="0040043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0432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образовательной деятельности.</w:t>
      </w:r>
    </w:p>
    <w:p w:rsidR="00400432" w:rsidRDefault="00400432" w:rsidP="0040043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EE7C8F">
        <w:rPr>
          <w:rFonts w:ascii="Times New Roman" w:hAnsi="Times New Roman" w:cs="Times New Roman"/>
          <w:sz w:val="24"/>
          <w:szCs w:val="24"/>
        </w:rPr>
        <w:t>рафик проведения организованной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2A6364" w:rsidRDefault="002A6364" w:rsidP="0040043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проведения индивидуальной работы с детьми </w:t>
      </w:r>
    </w:p>
    <w:p w:rsidR="00400432" w:rsidRPr="00400432" w:rsidRDefault="00400432" w:rsidP="00400432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родителями.</w:t>
      </w:r>
    </w:p>
    <w:p w:rsidR="00345929" w:rsidRPr="00400432" w:rsidRDefault="00345929">
      <w:pPr>
        <w:rPr>
          <w:i/>
        </w:rPr>
      </w:pPr>
    </w:p>
    <w:p w:rsidR="00345929" w:rsidRDefault="00345929"/>
    <w:p w:rsidR="00345929" w:rsidRDefault="00345929"/>
    <w:p w:rsidR="0098049C" w:rsidRPr="00587AE9" w:rsidRDefault="0098049C" w:rsidP="00587AE9">
      <w:pPr>
        <w:pStyle w:val="a8"/>
        <w:numPr>
          <w:ilvl w:val="0"/>
          <w:numId w:val="18"/>
        </w:num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587AE9" w:rsidRPr="00587AE9" w:rsidRDefault="00587AE9" w:rsidP="00587AE9">
      <w:pPr>
        <w:pStyle w:val="a8"/>
        <w:tabs>
          <w:tab w:val="left" w:pos="11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DA" w:rsidRDefault="0098049C" w:rsidP="00587AE9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9C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587AE9" w:rsidRDefault="00587AE9" w:rsidP="00587AE9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D89" w:rsidRPr="00C06D89" w:rsidRDefault="00C06D89" w:rsidP="00A200DA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06D89">
        <w:rPr>
          <w:rFonts w:ascii="Times New Roman" w:hAnsi="Times New Roman" w:cs="Times New Roman"/>
          <w:sz w:val="24"/>
          <w:szCs w:val="24"/>
        </w:rPr>
        <w:t>Р</w:t>
      </w:r>
      <w:r w:rsidR="0098049C" w:rsidRPr="00C06D89">
        <w:rPr>
          <w:rFonts w:ascii="Times New Roman" w:hAnsi="Times New Roman" w:cs="Times New Roman"/>
          <w:sz w:val="24"/>
          <w:szCs w:val="24"/>
        </w:rPr>
        <w:t>абочая программа музыкального руководителя</w:t>
      </w:r>
      <w:r w:rsidR="002978B7">
        <w:rPr>
          <w:rFonts w:ascii="Times New Roman" w:hAnsi="Times New Roman" w:cs="Times New Roman"/>
          <w:sz w:val="24"/>
          <w:szCs w:val="24"/>
        </w:rPr>
        <w:t xml:space="preserve"> </w:t>
      </w:r>
      <w:r w:rsidR="0098049C" w:rsidRPr="00C06D89">
        <w:rPr>
          <w:rFonts w:ascii="Times New Roman" w:hAnsi="Times New Roman" w:cs="Times New Roman"/>
          <w:sz w:val="24"/>
          <w:szCs w:val="24"/>
        </w:rPr>
        <w:t xml:space="preserve"> разработана с учетом «</w:t>
      </w:r>
      <w:r w:rsidRPr="00C06D89">
        <w:rPr>
          <w:rFonts w:ascii="Times New Roman" w:hAnsi="Times New Roman" w:cs="Times New Roman"/>
          <w:sz w:val="24"/>
          <w:szCs w:val="24"/>
        </w:rPr>
        <w:t xml:space="preserve">Образовательной  программы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D89">
        <w:rPr>
          <w:rFonts w:ascii="Times New Roman" w:hAnsi="Times New Roman" w:cs="Times New Roman"/>
          <w:sz w:val="24"/>
          <w:szCs w:val="24"/>
        </w:rPr>
        <w:t>учреждения»</w:t>
      </w:r>
      <w:r w:rsidR="00046DE0">
        <w:rPr>
          <w:rFonts w:ascii="Times New Roman" w:hAnsi="Times New Roman" w:cs="Times New Roman"/>
          <w:sz w:val="24"/>
          <w:szCs w:val="24"/>
        </w:rPr>
        <w:t>.</w:t>
      </w:r>
    </w:p>
    <w:p w:rsidR="00046DE0" w:rsidRPr="00C65650" w:rsidRDefault="0098049C" w:rsidP="00A20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89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046DE0" w:rsidRPr="00C65650">
        <w:rPr>
          <w:rFonts w:ascii="Times New Roman" w:eastAsia="Times New Roman" w:hAnsi="Times New Roman" w:cs="Times New Roman"/>
          <w:sz w:val="24"/>
          <w:szCs w:val="24"/>
        </w:rPr>
        <w:t>на основе следующих нормативных документов:</w:t>
      </w:r>
    </w:p>
    <w:p w:rsidR="00046DE0" w:rsidRPr="00C65650" w:rsidRDefault="00046DE0" w:rsidP="00046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</w:t>
      </w:r>
    </w:p>
    <w:p w:rsidR="00046DE0" w:rsidRDefault="00A200DA" w:rsidP="00A200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</w:t>
      </w:r>
      <w:r w:rsidR="00046DE0">
        <w:rPr>
          <w:rFonts w:ascii="Arial" w:eastAsia="Times New Roman" w:hAnsi="Arial" w:cs="Arial"/>
          <w:bCs/>
          <w:sz w:val="24"/>
          <w:szCs w:val="24"/>
        </w:rPr>
        <w:t xml:space="preserve">●   </w:t>
      </w:r>
      <w:r w:rsidR="00046DE0" w:rsidRPr="00C65650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30 августа 2013 г. № 1014 «</w:t>
      </w:r>
      <w:proofErr w:type="gramStart"/>
      <w:r w:rsidR="00046DE0" w:rsidRPr="00C65650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proofErr w:type="gramEnd"/>
      <w:r w:rsidR="00046DE0"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6D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046DE0" w:rsidRDefault="00046DE0" w:rsidP="00046DE0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A200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утверждении п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орядка организации и осуществления образовательной деятельности </w:t>
      </w:r>
      <w:proofErr w:type="gramStart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46DE0" w:rsidRPr="00C65650" w:rsidRDefault="00046DE0" w:rsidP="00046DE0">
      <w:pPr>
        <w:widowControl w:val="0"/>
        <w:autoSpaceDE w:val="0"/>
        <w:autoSpaceDN w:val="0"/>
        <w:adjustRightInd w:val="0"/>
        <w:spacing w:after="0" w:line="240" w:lineRule="auto"/>
        <w:ind w:left="29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C65650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общеобразовательным программам - образовательным программам дошкольного образования</w:t>
      </w:r>
      <w:r w:rsidRPr="00C65650">
        <w:rPr>
          <w:rFonts w:ascii="Calibri" w:eastAsia="Times New Roman" w:hAnsi="Calibri" w:cs="Times New Roman"/>
        </w:rPr>
        <w:t>».</w:t>
      </w:r>
    </w:p>
    <w:p w:rsidR="00046DE0" w:rsidRDefault="00046DE0" w:rsidP="00046D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 </w:t>
      </w:r>
      <w:r w:rsidR="00A200DA">
        <w:rPr>
          <w:rFonts w:ascii="Arial" w:eastAsia="Times New Roman" w:hAnsi="Arial" w:cs="Arial"/>
          <w:sz w:val="24"/>
          <w:szCs w:val="24"/>
        </w:rPr>
        <w:t xml:space="preserve">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</w:t>
      </w:r>
    </w:p>
    <w:p w:rsidR="00046DE0" w:rsidRDefault="00046DE0" w:rsidP="00046D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0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режима работы в дошкольных организациях» утвержденным постановлением Главного государственного </w:t>
      </w:r>
    </w:p>
    <w:p w:rsidR="00046DE0" w:rsidRPr="00C65650" w:rsidRDefault="00046DE0" w:rsidP="00046D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A20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санитарного врача РФ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.05.2013г №2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00DA" w:rsidRDefault="00046DE0" w:rsidP="00046D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●</w:t>
      </w:r>
      <w:r w:rsidR="00A200DA">
        <w:rPr>
          <w:rFonts w:ascii="Arial" w:eastAsia="Times New Roman" w:hAnsi="Arial" w:cs="Arial"/>
          <w:sz w:val="24"/>
          <w:szCs w:val="24"/>
        </w:rPr>
        <w:t xml:space="preserve">  </w:t>
      </w:r>
      <w:r w:rsidRPr="00C65650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17.10.2013 № 1155 «Об утверждении федерального </w:t>
      </w:r>
    </w:p>
    <w:p w:rsidR="00046DE0" w:rsidRPr="00C65650" w:rsidRDefault="00A200DA" w:rsidP="00046D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046DE0" w:rsidRPr="00C6565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046DE0" w:rsidRPr="00C65650" w:rsidRDefault="00A200DA" w:rsidP="00A200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046DE0">
        <w:rPr>
          <w:rFonts w:ascii="Arial" w:eastAsia="Times New Roman" w:hAnsi="Arial" w:cs="Arial"/>
          <w:sz w:val="24"/>
          <w:szCs w:val="24"/>
        </w:rPr>
        <w:t>●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46DE0" w:rsidRPr="00C65650">
        <w:rPr>
          <w:rFonts w:ascii="Times New Roman" w:eastAsia="Times New Roman" w:hAnsi="Times New Roman" w:cs="Times New Roman"/>
          <w:sz w:val="24"/>
          <w:szCs w:val="24"/>
        </w:rPr>
        <w:t>Лицензия на право ведения образовательной де</w:t>
      </w:r>
      <w:r w:rsidR="00046DE0">
        <w:rPr>
          <w:rFonts w:ascii="Times New Roman" w:eastAsia="Times New Roman" w:hAnsi="Times New Roman" w:cs="Times New Roman"/>
          <w:sz w:val="24"/>
          <w:szCs w:val="24"/>
        </w:rPr>
        <w:t xml:space="preserve">ятельности </w:t>
      </w:r>
      <w:proofErr w:type="gramStart"/>
      <w:r w:rsidR="00046DE0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="00046DE0">
        <w:rPr>
          <w:rFonts w:ascii="Times New Roman" w:eastAsia="Times New Roman" w:hAnsi="Times New Roman" w:cs="Times New Roman"/>
          <w:sz w:val="24"/>
          <w:szCs w:val="24"/>
        </w:rPr>
        <w:t xml:space="preserve"> № 2057 от 22.05.2015</w:t>
      </w:r>
      <w:r w:rsidR="00046DE0" w:rsidRPr="00C65650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046DE0" w:rsidRPr="00C65650" w:rsidRDefault="00A200DA" w:rsidP="00A200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046DE0">
        <w:rPr>
          <w:rFonts w:ascii="Arial" w:eastAsia="Times New Roman" w:hAnsi="Arial" w:cs="Arial"/>
          <w:sz w:val="24"/>
          <w:szCs w:val="24"/>
        </w:rPr>
        <w:t>●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46DE0" w:rsidRPr="00C65650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DE0">
        <w:rPr>
          <w:rFonts w:ascii="Times New Roman" w:eastAsia="Times New Roman" w:hAnsi="Times New Roman" w:cs="Times New Roman"/>
          <w:sz w:val="24"/>
          <w:szCs w:val="24"/>
        </w:rPr>
        <w:t>от 10.01.2014г.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DE0">
        <w:rPr>
          <w:rFonts w:ascii="Times New Roman" w:eastAsia="Times New Roman" w:hAnsi="Times New Roman" w:cs="Times New Roman"/>
          <w:sz w:val="24"/>
          <w:szCs w:val="24"/>
        </w:rPr>
        <w:t>№07-о</w:t>
      </w:r>
    </w:p>
    <w:p w:rsidR="00C06D89" w:rsidRPr="00C06D89" w:rsidRDefault="00C06D89" w:rsidP="00C06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06D89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образовательного процесса по приобщению к музыкальному искусству детей дошкольного возраста с учетом их возрастных и индивидуальных особенностей.</w:t>
      </w:r>
    </w:p>
    <w:p w:rsidR="00C06D89" w:rsidRDefault="00C06D89" w:rsidP="00C0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C06D89">
        <w:rPr>
          <w:rFonts w:ascii="Times New Roman" w:hAnsi="Times New Roman" w:cs="Times New Roman"/>
          <w:sz w:val="24"/>
          <w:szCs w:val="24"/>
        </w:rPr>
        <w:t xml:space="preserve">рограмма включает в себя три основных раздела: целевой, </w:t>
      </w:r>
      <w:proofErr w:type="gramStart"/>
      <w:r w:rsidRPr="00C06D89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C06D89">
        <w:rPr>
          <w:rFonts w:ascii="Times New Roman" w:hAnsi="Times New Roman" w:cs="Times New Roman"/>
          <w:sz w:val="24"/>
          <w:szCs w:val="24"/>
        </w:rPr>
        <w:t xml:space="preserve"> и организационный, в каждом  из которых отражается обязательная часть и часть, формируемая участниками  образовательных отношений, составлена в соответствии с ФГОС ДО. </w:t>
      </w:r>
      <w:r w:rsidRPr="00C06D89">
        <w:rPr>
          <w:rFonts w:ascii="Times New Roman" w:hAnsi="Times New Roman" w:cs="Times New Roman"/>
          <w:sz w:val="24"/>
          <w:szCs w:val="24"/>
        </w:rPr>
        <w:tab/>
      </w:r>
    </w:p>
    <w:p w:rsidR="00C06D89" w:rsidRDefault="00C06D89" w:rsidP="00C0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6D89">
        <w:rPr>
          <w:rFonts w:ascii="Times New Roman" w:hAnsi="Times New Roman" w:cs="Times New Roman"/>
          <w:sz w:val="24"/>
          <w:szCs w:val="24"/>
        </w:rPr>
        <w:t xml:space="preserve">В содержании учебной рабочей программы входит календарно-тематическое планирование с учетом возрастных и индивидуальных особенности детей, воспитывающихся в ДОУ, учебный план. </w:t>
      </w:r>
    </w:p>
    <w:p w:rsidR="002978B7" w:rsidRDefault="002978B7" w:rsidP="00C06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78B7">
        <w:rPr>
          <w:rFonts w:ascii="Times New Roman" w:hAnsi="Times New Roman" w:cs="Times New Roman"/>
          <w:sz w:val="24"/>
          <w:szCs w:val="24"/>
        </w:rPr>
        <w:t>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BB623D" w:rsidRPr="00BB623D" w:rsidRDefault="00BB623D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623D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дидактических принципов  - их развивающего обучения, психологических особенностей дошкольников и включает в себя следующие разделы: </w:t>
      </w:r>
    </w:p>
    <w:p w:rsidR="00BB623D" w:rsidRPr="00BB623D" w:rsidRDefault="000430C2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8596F">
        <w:rPr>
          <w:rFonts w:ascii="Times New Roman" w:hAnsi="Times New Roman" w:cs="Times New Roman"/>
          <w:sz w:val="24"/>
          <w:szCs w:val="24"/>
        </w:rPr>
        <w:t>слушание</w:t>
      </w:r>
      <w:r w:rsidR="00BB623D" w:rsidRPr="00BB623D">
        <w:rPr>
          <w:rFonts w:ascii="Times New Roman" w:hAnsi="Times New Roman" w:cs="Times New Roman"/>
          <w:sz w:val="24"/>
          <w:szCs w:val="24"/>
        </w:rPr>
        <w:t>;</w:t>
      </w:r>
    </w:p>
    <w:p w:rsidR="00BB623D" w:rsidRDefault="00BB623D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пение;</w:t>
      </w:r>
    </w:p>
    <w:p w:rsidR="00BB623D" w:rsidRDefault="000430C2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623D" w:rsidRPr="00BB623D">
        <w:rPr>
          <w:rFonts w:ascii="Times New Roman" w:hAnsi="Times New Roman" w:cs="Times New Roman"/>
          <w:sz w:val="24"/>
          <w:szCs w:val="24"/>
        </w:rPr>
        <w:tab/>
        <w:t xml:space="preserve">- музыкально-ритмические движения; </w:t>
      </w:r>
    </w:p>
    <w:p w:rsidR="00BB623D" w:rsidRDefault="00BB623D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игра на детских музыкальных инструментах.</w:t>
      </w:r>
    </w:p>
    <w:p w:rsidR="00BB623D" w:rsidRPr="00BB623D" w:rsidRDefault="00BB623D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 </w:t>
      </w:r>
      <w:proofErr w:type="spellStart"/>
      <w:r w:rsidRPr="00BB623D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BB623D">
        <w:rPr>
          <w:rFonts w:ascii="Times New Roman" w:hAnsi="Times New Roman" w:cs="Times New Roman"/>
          <w:sz w:val="24"/>
          <w:szCs w:val="24"/>
        </w:rPr>
        <w:t xml:space="preserve"> подход, основанный на интеграции разных видов музыкальной деятельности:</w:t>
      </w:r>
    </w:p>
    <w:p w:rsidR="00BB623D" w:rsidRPr="00BB623D" w:rsidRDefault="00BB623D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исполнительство;</w:t>
      </w:r>
    </w:p>
    <w:p w:rsidR="00A200DA" w:rsidRDefault="00BB623D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23D">
        <w:rPr>
          <w:rFonts w:ascii="Times New Roman" w:hAnsi="Times New Roman" w:cs="Times New Roman"/>
          <w:sz w:val="24"/>
          <w:szCs w:val="24"/>
        </w:rPr>
        <w:tab/>
        <w:t>- ритмика;</w:t>
      </w:r>
      <w:r w:rsidRPr="00BB623D">
        <w:rPr>
          <w:rFonts w:ascii="Times New Roman" w:hAnsi="Times New Roman" w:cs="Times New Roman"/>
          <w:sz w:val="24"/>
          <w:szCs w:val="24"/>
        </w:rPr>
        <w:tab/>
      </w:r>
    </w:p>
    <w:p w:rsidR="00BB623D" w:rsidRPr="00BB623D" w:rsidRDefault="00A200DA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623D" w:rsidRPr="00BB623D">
        <w:rPr>
          <w:rFonts w:ascii="Times New Roman" w:hAnsi="Times New Roman" w:cs="Times New Roman"/>
          <w:sz w:val="24"/>
          <w:szCs w:val="24"/>
        </w:rPr>
        <w:t>- музыкальн</w:t>
      </w:r>
      <w:r w:rsidR="0058596F">
        <w:rPr>
          <w:rFonts w:ascii="Times New Roman" w:hAnsi="Times New Roman" w:cs="Times New Roman"/>
          <w:sz w:val="24"/>
          <w:szCs w:val="24"/>
        </w:rPr>
        <w:t>о-театрализованная деятельность.</w:t>
      </w:r>
    </w:p>
    <w:p w:rsidR="00BB623D" w:rsidRPr="00BB623D" w:rsidRDefault="00BB623D" w:rsidP="00BB6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929" w:rsidRPr="00BB623D" w:rsidRDefault="00345929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6F" w:rsidRPr="0058596F" w:rsidRDefault="0058596F" w:rsidP="0058596F">
      <w:pPr>
        <w:tabs>
          <w:tab w:val="left" w:pos="11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6F">
        <w:rPr>
          <w:rFonts w:ascii="Times New Roman" w:hAnsi="Times New Roman" w:cs="Times New Roman"/>
          <w:b/>
          <w:sz w:val="24"/>
          <w:szCs w:val="24"/>
        </w:rPr>
        <w:t>1.1.1. Цели и задачи реализации программы</w:t>
      </w:r>
    </w:p>
    <w:p w:rsidR="0058596F" w:rsidRPr="0058596F" w:rsidRDefault="0058596F" w:rsidP="00585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96F" w:rsidRPr="0058596F" w:rsidRDefault="0058596F" w:rsidP="00585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58596F">
        <w:rPr>
          <w:rFonts w:ascii="Times New Roman" w:hAnsi="Times New Roman" w:cs="Times New Roman"/>
          <w:sz w:val="24"/>
          <w:szCs w:val="24"/>
        </w:rPr>
        <w:t xml:space="preserve"> обеспечивать развитие</w:t>
      </w:r>
      <w:r w:rsidRPr="005859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596F">
        <w:rPr>
          <w:rFonts w:ascii="Times New Roman" w:hAnsi="Times New Roman" w:cs="Times New Roman"/>
          <w:sz w:val="24"/>
          <w:szCs w:val="24"/>
        </w:rPr>
        <w:t>предпосылок ценностно-смыслового восприятия и понимания произведений музыкального искусства; становление эстетического отношения к окружающему миру; формирование элементарных представлений о видах искусства; восприятие музыки, фольклора; стимулирование сопереживания персонажам музыкальных произведений; реализацию самостоятельной творческой деятельности детей.</w:t>
      </w:r>
    </w:p>
    <w:p w:rsidR="0058596F" w:rsidRPr="0058596F" w:rsidRDefault="0058596F" w:rsidP="005859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596F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</w:t>
      </w:r>
      <w:r w:rsidRPr="005859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8596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задач:</w:t>
      </w:r>
    </w:p>
    <w:p w:rsidR="0058596F" w:rsidRPr="0058596F" w:rsidRDefault="0058596F" w:rsidP="00585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6F" w:rsidRPr="0058596F" w:rsidRDefault="0058596F" w:rsidP="0058596F">
      <w:pPr>
        <w:pStyle w:val="af"/>
        <w:numPr>
          <w:ilvl w:val="0"/>
          <w:numId w:val="3"/>
        </w:numPr>
        <w:ind w:right="4"/>
        <w:jc w:val="both"/>
        <w:rPr>
          <w:lang w:bidi="he-IL"/>
        </w:rPr>
      </w:pPr>
      <w:r w:rsidRPr="0058596F">
        <w:rPr>
          <w:lang w:bidi="he-IL"/>
        </w:rPr>
        <w:t xml:space="preserve">Воспитание </w:t>
      </w:r>
      <w:proofErr w:type="spellStart"/>
      <w:r w:rsidRPr="0058596F">
        <w:rPr>
          <w:lang w:bidi="he-IL"/>
        </w:rPr>
        <w:t>слушательской</w:t>
      </w:r>
      <w:proofErr w:type="spellEnd"/>
      <w:r w:rsidRPr="0058596F">
        <w:rPr>
          <w:lang w:bidi="he-IL"/>
        </w:rPr>
        <w:t xml:space="preserve"> культуры, развитие умений понимать и интерпретировать выразительные средства музыки. </w:t>
      </w:r>
    </w:p>
    <w:p w:rsidR="0058596F" w:rsidRPr="0058596F" w:rsidRDefault="00046DE0" w:rsidP="00046DE0">
      <w:pPr>
        <w:pStyle w:val="af"/>
        <w:ind w:left="360" w:right="4"/>
        <w:jc w:val="both"/>
        <w:rPr>
          <w:lang w:bidi="he-IL"/>
        </w:rPr>
      </w:pPr>
      <w:r>
        <w:rPr>
          <w:rFonts w:ascii="Arial" w:hAnsi="Arial" w:cs="Arial"/>
          <w:highlight w:val="lightGray"/>
          <w:lang w:bidi="he-IL"/>
        </w:rPr>
        <w:t>●</w:t>
      </w:r>
      <w:r>
        <w:rPr>
          <w:rFonts w:ascii="Arial" w:hAnsi="Arial" w:cs="Arial"/>
          <w:lang w:bidi="he-IL"/>
        </w:rPr>
        <w:t xml:space="preserve">   </w:t>
      </w:r>
      <w:r w:rsidR="0058596F" w:rsidRPr="0058596F">
        <w:rPr>
          <w:lang w:bidi="he-IL"/>
        </w:rPr>
        <w:t xml:space="preserve">Развитие умений общаться и сообщать о себе, своем настроении с помощью музыки. </w:t>
      </w:r>
    </w:p>
    <w:p w:rsidR="0058596F" w:rsidRPr="0058596F" w:rsidRDefault="0058596F" w:rsidP="0058596F">
      <w:pPr>
        <w:pStyle w:val="af"/>
        <w:numPr>
          <w:ilvl w:val="0"/>
          <w:numId w:val="3"/>
        </w:numPr>
        <w:ind w:right="4"/>
        <w:jc w:val="both"/>
        <w:rPr>
          <w:lang w:bidi="he-IL"/>
        </w:rPr>
      </w:pPr>
      <w:r w:rsidRPr="0058596F">
        <w:rPr>
          <w:lang w:bidi="he-IL"/>
        </w:rPr>
        <w:t xml:space="preserve">Развитие музыкального слуха - интонационного, </w:t>
      </w:r>
      <w:proofErr w:type="spellStart"/>
      <w:r w:rsidRPr="0058596F">
        <w:rPr>
          <w:lang w:bidi="he-IL"/>
        </w:rPr>
        <w:t>мелодическог</w:t>
      </w:r>
      <w:proofErr w:type="gramStart"/>
      <w:r w:rsidRPr="0058596F">
        <w:rPr>
          <w:lang w:bidi="he-IL"/>
        </w:rPr>
        <w:t>o</w:t>
      </w:r>
      <w:proofErr w:type="spellEnd"/>
      <w:proofErr w:type="gramEnd"/>
      <w:r w:rsidRPr="0058596F">
        <w:rPr>
          <w:lang w:bidi="he-IL"/>
        </w:rPr>
        <w:t>, гармонического, ладового; освоение эле</w:t>
      </w:r>
      <w:r w:rsidRPr="0058596F">
        <w:rPr>
          <w:lang w:bidi="he-IL"/>
        </w:rPr>
        <w:softHyphen/>
        <w:t xml:space="preserve">ментарной музыкальной грамоты. </w:t>
      </w:r>
    </w:p>
    <w:p w:rsidR="0058596F" w:rsidRPr="0058596F" w:rsidRDefault="0058596F" w:rsidP="0058596F">
      <w:pPr>
        <w:pStyle w:val="af"/>
        <w:numPr>
          <w:ilvl w:val="0"/>
          <w:numId w:val="3"/>
        </w:numPr>
        <w:ind w:right="4"/>
        <w:jc w:val="both"/>
        <w:rPr>
          <w:lang w:bidi="he-IL"/>
        </w:rPr>
      </w:pPr>
      <w:r w:rsidRPr="0058596F">
        <w:rPr>
          <w:lang w:bidi="he-IL"/>
        </w:rPr>
        <w:t xml:space="preserve">Развитие координации слуха и голоса, приобретение певческих навыков. </w:t>
      </w:r>
    </w:p>
    <w:p w:rsidR="0058596F" w:rsidRPr="0058596F" w:rsidRDefault="000430C2" w:rsidP="0058596F">
      <w:pPr>
        <w:pStyle w:val="af"/>
        <w:numPr>
          <w:ilvl w:val="0"/>
          <w:numId w:val="3"/>
        </w:numPr>
        <w:ind w:right="4"/>
        <w:jc w:val="both"/>
        <w:rPr>
          <w:lang w:bidi="he-IL"/>
        </w:rPr>
      </w:pPr>
      <w:r>
        <w:rPr>
          <w:lang w:bidi="he-IL"/>
        </w:rPr>
        <w:t>Освоение приё</w:t>
      </w:r>
      <w:r w:rsidR="0058596F" w:rsidRPr="0058596F">
        <w:rPr>
          <w:lang w:bidi="he-IL"/>
        </w:rPr>
        <w:t>мов игры на детских музыкальных ин</w:t>
      </w:r>
      <w:r w:rsidR="0058596F" w:rsidRPr="0058596F">
        <w:rPr>
          <w:lang w:bidi="he-IL"/>
        </w:rPr>
        <w:softHyphen/>
        <w:t xml:space="preserve">струментах. </w:t>
      </w:r>
    </w:p>
    <w:p w:rsidR="0058596F" w:rsidRPr="0058596F" w:rsidRDefault="0058596F" w:rsidP="0058596F">
      <w:pPr>
        <w:pStyle w:val="af"/>
        <w:numPr>
          <w:ilvl w:val="0"/>
          <w:numId w:val="3"/>
        </w:numPr>
        <w:ind w:right="4"/>
        <w:jc w:val="both"/>
        <w:rPr>
          <w:lang w:bidi="he-IL"/>
        </w:rPr>
      </w:pPr>
      <w:r w:rsidRPr="0058596F">
        <w:rPr>
          <w:lang w:bidi="he-IL"/>
        </w:rPr>
        <w:t>Освоение элементов танца и ритмопластики для созда</w:t>
      </w:r>
      <w:r w:rsidRPr="0058596F">
        <w:rPr>
          <w:lang w:bidi="he-IL"/>
        </w:rPr>
        <w:softHyphen/>
        <w:t>ния музыкальных двигательных образов в играх и дра</w:t>
      </w:r>
      <w:r w:rsidRPr="0058596F">
        <w:rPr>
          <w:lang w:bidi="he-IL"/>
        </w:rPr>
        <w:softHyphen/>
        <w:t xml:space="preserve">матизациях. </w:t>
      </w:r>
    </w:p>
    <w:p w:rsidR="000430C2" w:rsidRDefault="0058596F" w:rsidP="0058596F">
      <w:pPr>
        <w:pStyle w:val="af"/>
        <w:numPr>
          <w:ilvl w:val="0"/>
          <w:numId w:val="3"/>
        </w:numPr>
        <w:ind w:right="4"/>
        <w:jc w:val="both"/>
        <w:rPr>
          <w:lang w:bidi="he-IL"/>
        </w:rPr>
      </w:pPr>
      <w:r w:rsidRPr="0058596F">
        <w:rPr>
          <w:lang w:bidi="he-IL"/>
        </w:rPr>
        <w:t>Стимулирование желания самостоятельно заниматься музыкальной деятельностью.</w:t>
      </w:r>
    </w:p>
    <w:p w:rsidR="0058596F" w:rsidRPr="0058596F" w:rsidRDefault="0058596F" w:rsidP="00046DE0">
      <w:pPr>
        <w:pStyle w:val="af"/>
        <w:ind w:left="720" w:right="4"/>
        <w:jc w:val="both"/>
        <w:rPr>
          <w:lang w:bidi="he-IL"/>
        </w:rPr>
      </w:pPr>
      <w:r w:rsidRPr="0058596F">
        <w:tab/>
      </w:r>
    </w:p>
    <w:p w:rsidR="0058596F" w:rsidRPr="0058596F" w:rsidRDefault="0058596F" w:rsidP="0058596F">
      <w:pPr>
        <w:pStyle w:val="af1"/>
        <w:shd w:val="clear" w:color="auto" w:fill="auto"/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8596F">
        <w:rPr>
          <w:rFonts w:ascii="Times New Roman" w:hAnsi="Times New Roman" w:cs="Times New Roman"/>
          <w:b/>
          <w:sz w:val="24"/>
          <w:szCs w:val="24"/>
        </w:rPr>
        <w:t>Цели и задачи по музыкальному воспитанию для детей 5-6 лет:</w:t>
      </w:r>
    </w:p>
    <w:p w:rsidR="0058596F" w:rsidRPr="0058596F" w:rsidRDefault="0058596F" w:rsidP="0058596F">
      <w:pPr>
        <w:pStyle w:val="af1"/>
        <w:shd w:val="clear" w:color="auto" w:fill="auto"/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 xml:space="preserve">Продолжать развивать эстетическое восприятие, интерес, любовь к музыке, формировать музыкальную культуру на основе знакомства с композиторами, с классической, народной и современной музыкой. Продолжать развивать музыкальные способности детей: </w:t>
      </w:r>
      <w:proofErr w:type="spellStart"/>
      <w:r w:rsidRPr="0058596F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58596F">
        <w:rPr>
          <w:rFonts w:ascii="Times New Roman" w:hAnsi="Times New Roman" w:cs="Times New Roman"/>
          <w:sz w:val="24"/>
          <w:szCs w:val="24"/>
        </w:rPr>
        <w:t xml:space="preserve">, ритмический, тембровый, динамический слух; эмоциональную отзывчивость и творческую активность. </w:t>
      </w:r>
      <w:r w:rsidRPr="0058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8596F">
        <w:rPr>
          <w:rFonts w:ascii="Times New Roman" w:hAnsi="Times New Roman" w:cs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инструментах.</w:t>
      </w:r>
    </w:p>
    <w:p w:rsidR="0058596F" w:rsidRPr="0058596F" w:rsidRDefault="0058596F" w:rsidP="0058596F">
      <w:pPr>
        <w:pStyle w:val="af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>Слушание</w:t>
      </w:r>
    </w:p>
    <w:p w:rsidR="0058596F" w:rsidRPr="0058596F" w:rsidRDefault="0058596F" w:rsidP="0058596F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>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музыкального инструмента (клавишно-ударные и струнные: фортепиано, скрипка, виолончель, балалайка).</w:t>
      </w:r>
    </w:p>
    <w:p w:rsidR="0058596F" w:rsidRPr="0058596F" w:rsidRDefault="0058596F" w:rsidP="0058596F">
      <w:pPr>
        <w:pStyle w:val="af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>Пение</w:t>
      </w:r>
    </w:p>
    <w:p w:rsidR="0058596F" w:rsidRDefault="0058596F" w:rsidP="0058596F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0430C2">
        <w:rPr>
          <w:rFonts w:ascii="Times New Roman" w:hAnsi="Times New Roman" w:cs="Times New Roman"/>
          <w:sz w:val="24"/>
          <w:szCs w:val="24"/>
        </w:rPr>
        <w:t>певческие навыки, умение петь лё</w:t>
      </w:r>
      <w:r w:rsidRPr="0058596F">
        <w:rPr>
          <w:rFonts w:ascii="Times New Roman" w:hAnsi="Times New Roman" w:cs="Times New Roman"/>
          <w:sz w:val="24"/>
          <w:szCs w:val="24"/>
        </w:rPr>
        <w:t>гким звуком в диапазоне от «ре» первой октавы до «до» второй октавы; брать дыхание перед началом песни, между музыка</w:t>
      </w:r>
      <w:r w:rsidR="000430C2">
        <w:rPr>
          <w:rFonts w:ascii="Times New Roman" w:hAnsi="Times New Roman" w:cs="Times New Roman"/>
          <w:sz w:val="24"/>
          <w:szCs w:val="24"/>
        </w:rPr>
        <w:t>льными фразами, произносить отчё</w:t>
      </w:r>
      <w:r w:rsidRPr="0058596F">
        <w:rPr>
          <w:rFonts w:ascii="Times New Roman" w:hAnsi="Times New Roman" w:cs="Times New Roman"/>
          <w:sz w:val="24"/>
          <w:szCs w:val="24"/>
        </w:rPr>
        <w:t xml:space="preserve">тливо слова, своевременно начинать и заканчивать песню, эмоционально передавать характер мелодии, петь умеренно громко и тихо.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Создавать фонд любимых песен, тем самым развивая песенный музыкальный вкус. </w:t>
      </w:r>
    </w:p>
    <w:p w:rsidR="000430C2" w:rsidRDefault="000430C2" w:rsidP="000430C2">
      <w:pPr>
        <w:pStyle w:val="af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30C2" w:rsidRPr="0058596F" w:rsidRDefault="000430C2" w:rsidP="000430C2">
      <w:pPr>
        <w:pStyle w:val="af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596F" w:rsidRPr="0058596F" w:rsidRDefault="0058596F" w:rsidP="0058596F">
      <w:pPr>
        <w:pStyle w:val="af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58596F" w:rsidRPr="0058596F" w:rsidRDefault="0058596F" w:rsidP="0058596F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>Развивать чувство ритма, умение передавать че</w:t>
      </w:r>
      <w:r w:rsidR="000430C2">
        <w:rPr>
          <w:rFonts w:ascii="Times New Roman" w:hAnsi="Times New Roman" w:cs="Times New Roman"/>
          <w:sz w:val="24"/>
          <w:szCs w:val="24"/>
        </w:rPr>
        <w:t>рез движения характер музыки, её</w:t>
      </w:r>
      <w:r w:rsidRPr="0058596F">
        <w:rPr>
          <w:rFonts w:ascii="Times New Roman" w:hAnsi="Times New Roman" w:cs="Times New Roman"/>
          <w:sz w:val="24"/>
          <w:szCs w:val="24"/>
        </w:rPr>
        <w:t xml:space="preserve"> эмоционально образное содержание,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58596F" w:rsidRPr="0058596F" w:rsidRDefault="0058596F" w:rsidP="0058596F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>Формировать танцевальное творчество.</w:t>
      </w:r>
    </w:p>
    <w:p w:rsidR="0058596F" w:rsidRPr="0058596F" w:rsidRDefault="0058596F" w:rsidP="0058596F">
      <w:pPr>
        <w:pStyle w:val="af1"/>
        <w:numPr>
          <w:ilvl w:val="0"/>
          <w:numId w:val="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96F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</w:t>
      </w:r>
      <w:proofErr w:type="spellStart"/>
      <w:r w:rsidRPr="0058596F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58596F">
        <w:rPr>
          <w:rFonts w:ascii="Times New Roman" w:hAnsi="Times New Roman" w:cs="Times New Roman"/>
          <w:sz w:val="24"/>
          <w:szCs w:val="24"/>
        </w:rPr>
        <w:t xml:space="preserve"> песен; учить импровизировать образы сказочных животных и птиц (лошадка, коза, лиса, медведь, заяц, журавль, ворон и т.д.) в разных игровых ситуациях.</w:t>
      </w:r>
      <w:proofErr w:type="gramEnd"/>
      <w:r w:rsidRPr="0058596F">
        <w:rPr>
          <w:rFonts w:ascii="Times New Roman" w:hAnsi="Times New Roman" w:cs="Times New Roman"/>
          <w:sz w:val="24"/>
          <w:szCs w:val="24"/>
        </w:rPr>
        <w:t xml:space="preserve"> Познакомить с русским хороводом, пляской, а также с танцами других народов.</w:t>
      </w:r>
    </w:p>
    <w:p w:rsidR="0058596F" w:rsidRPr="0058596F" w:rsidRDefault="0058596F" w:rsidP="000430C2">
      <w:pPr>
        <w:pStyle w:val="af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>Музыкально-игровое и танцевальное творчество</w:t>
      </w:r>
    </w:p>
    <w:p w:rsidR="0058596F" w:rsidRPr="0058596F" w:rsidRDefault="0058596F" w:rsidP="0058596F">
      <w:pPr>
        <w:pStyle w:val="af1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 xml:space="preserve">Развивать танцевальное творчество; учить придумывать движения к пляскам, танцам, составлять композицию танца, проявляя оригинальность и самостоятельность в творчестве. Учить импровизировать движения разных персонажей под музыку соответствующего характера; самостоятельно придумывать движения, отражающие содержание песни; придумывать простейшие танцевальные движения. Побуждать к </w:t>
      </w:r>
      <w:proofErr w:type="spellStart"/>
      <w:r w:rsidRPr="0058596F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58596F">
        <w:rPr>
          <w:rFonts w:ascii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58596F" w:rsidRPr="0058596F" w:rsidRDefault="0058596F" w:rsidP="000430C2">
      <w:pPr>
        <w:pStyle w:val="af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</w:t>
      </w:r>
    </w:p>
    <w:p w:rsidR="0058596F" w:rsidRDefault="0058596F" w:rsidP="0058596F">
      <w:pPr>
        <w:pStyle w:val="af1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96F">
        <w:rPr>
          <w:rFonts w:ascii="Times New Roman" w:hAnsi="Times New Roman" w:cs="Times New Roman"/>
          <w:sz w:val="24"/>
          <w:szCs w:val="24"/>
        </w:rPr>
        <w:t>Учить детей исполнять простейшие мелодии на детских музыкальных инструментах; исполнять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действиям.</w:t>
      </w:r>
    </w:p>
    <w:p w:rsidR="000430C2" w:rsidRPr="0058596F" w:rsidRDefault="000430C2" w:rsidP="000430C2">
      <w:pPr>
        <w:pStyle w:val="af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30C2" w:rsidRPr="000430C2" w:rsidRDefault="000430C2" w:rsidP="000430C2">
      <w:pPr>
        <w:tabs>
          <w:tab w:val="left" w:pos="11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Программы</w:t>
      </w:r>
    </w:p>
    <w:p w:rsidR="000430C2" w:rsidRPr="000430C2" w:rsidRDefault="000430C2" w:rsidP="000430C2">
      <w:pPr>
        <w:tabs>
          <w:tab w:val="center" w:pos="4717"/>
          <w:tab w:val="left" w:pos="7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ab/>
      </w:r>
      <w:r w:rsidRPr="000430C2">
        <w:rPr>
          <w:rFonts w:ascii="Times New Roman" w:hAnsi="Times New Roman" w:cs="Times New Roman"/>
          <w:sz w:val="24"/>
          <w:szCs w:val="24"/>
        </w:rPr>
        <w:t>Эффективность решения данных задач зависит от правильного подбора принципов, походов, методов в воспитании и развитии детей.</w:t>
      </w:r>
      <w:r w:rsidRPr="00043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 ДОУ осуществляется с учётом  следующих принципов: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индивидуализации - </w:t>
      </w:r>
      <w:r w:rsidRPr="000430C2">
        <w:rPr>
          <w:rFonts w:ascii="Times New Roman" w:hAnsi="Times New Roman" w:cs="Times New Roman"/>
          <w:sz w:val="24"/>
          <w:szCs w:val="24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активности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построение такого образоват</w:t>
      </w:r>
      <w:r>
        <w:rPr>
          <w:rFonts w:ascii="Times New Roman" w:hAnsi="Times New Roman" w:cs="Times New Roman"/>
          <w:sz w:val="24"/>
          <w:szCs w:val="24"/>
        </w:rPr>
        <w:t>ельного процесса, в котором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ставится в активную позицию познания окружающего мира, 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 интеграции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решение   задач программы  в системе всего  образовательного 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0430C2">
        <w:rPr>
          <w:rFonts w:ascii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30C2">
        <w:rPr>
          <w:rFonts w:ascii="Times New Roman" w:hAnsi="Times New Roman" w:cs="Times New Roman"/>
          <w:sz w:val="24"/>
          <w:szCs w:val="24"/>
        </w:rPr>
        <w:t>утверждающий непреходящие ценности общекультурного человеческого достоинс</w:t>
      </w:r>
      <w:r w:rsidR="000A2986">
        <w:rPr>
          <w:rFonts w:ascii="Times New Roman" w:hAnsi="Times New Roman" w:cs="Times New Roman"/>
          <w:sz w:val="24"/>
          <w:szCs w:val="24"/>
        </w:rPr>
        <w:t>тва, обеспечивающий каждому ребё</w:t>
      </w:r>
      <w:r w:rsidRPr="000430C2">
        <w:rPr>
          <w:rFonts w:ascii="Times New Roman" w:hAnsi="Times New Roman" w:cs="Times New Roman"/>
          <w:sz w:val="24"/>
          <w:szCs w:val="24"/>
        </w:rPr>
        <w:t>нку право на свободу, счастье и развитие способностей.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-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преемственности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предполагающий 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 диалогичности – </w:t>
      </w:r>
      <w:r w:rsidRPr="000430C2">
        <w:rPr>
          <w:rFonts w:ascii="Times New Roman" w:hAnsi="Times New Roman" w:cs="Times New Roman"/>
          <w:sz w:val="24"/>
          <w:szCs w:val="24"/>
        </w:rPr>
        <w:t xml:space="preserve">предполагающий, что только в условиях  </w:t>
      </w:r>
      <w:proofErr w:type="gramStart"/>
      <w:r w:rsidRPr="000430C2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 w:rsidRPr="000430C2">
        <w:rPr>
          <w:rFonts w:ascii="Times New Roman" w:hAnsi="Times New Roman" w:cs="Times New Roman"/>
          <w:sz w:val="24"/>
          <w:szCs w:val="24"/>
        </w:rPr>
        <w:t xml:space="preserve"> отношений возможно формирование   гуманной личности, нацелен на оптимизацию взаимодействия субъектов образовательного процесса.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0430C2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0430C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430C2">
        <w:rPr>
          <w:rFonts w:ascii="Times New Roman" w:hAnsi="Times New Roman" w:cs="Times New Roman"/>
          <w:sz w:val="24"/>
          <w:szCs w:val="24"/>
        </w:rPr>
        <w:t xml:space="preserve"> предполагающий  ориентацию на потребности общества и личности ребенка, адаптацию детей к современным условиям жизни общества, приобщение детей к традициям народной культуры, дополненным региональным компонентом.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>Принцип вариативности</w:t>
      </w:r>
      <w:r w:rsidRPr="000430C2">
        <w:rPr>
          <w:rFonts w:ascii="Times New Roman" w:hAnsi="Times New Roman" w:cs="Times New Roman"/>
          <w:sz w:val="24"/>
          <w:szCs w:val="24"/>
        </w:rPr>
        <w:t xml:space="preserve"> 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сбалансированности </w:t>
      </w:r>
      <w:r w:rsidRPr="000430C2">
        <w:rPr>
          <w:rFonts w:ascii="Times New Roman" w:hAnsi="Times New Roman" w:cs="Times New Roman"/>
          <w:sz w:val="24"/>
          <w:szCs w:val="24"/>
        </w:rPr>
        <w:t>совместной деятельности взрослых и детей, самостоятельной деятельности детей в непосредственно-образовательной деятельности и в проведении режимных моментов.</w:t>
      </w:r>
    </w:p>
    <w:p w:rsidR="000430C2" w:rsidRPr="000430C2" w:rsidRDefault="000430C2" w:rsidP="000430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Принцип адекватности </w:t>
      </w:r>
      <w:r w:rsidRPr="000430C2">
        <w:rPr>
          <w:rFonts w:ascii="Times New Roman" w:hAnsi="Times New Roman" w:cs="Times New Roman"/>
          <w:sz w:val="24"/>
          <w:szCs w:val="24"/>
        </w:rPr>
        <w:t>дошкольному возрасту форм взаимодействия с воспитанниками.</w:t>
      </w:r>
    </w:p>
    <w:p w:rsidR="000430C2" w:rsidRPr="000430C2" w:rsidRDefault="000430C2" w:rsidP="000430C2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</w:t>
      </w:r>
      <w:r w:rsidR="000A2986">
        <w:rPr>
          <w:rFonts w:ascii="Times New Roman" w:hAnsi="Times New Roman" w:cs="Times New Roman"/>
          <w:sz w:val="24"/>
          <w:szCs w:val="24"/>
        </w:rPr>
        <w:t>венно-эстетическое развитие ребё</w:t>
      </w:r>
      <w:r w:rsidRPr="000430C2">
        <w:rPr>
          <w:rFonts w:ascii="Times New Roman" w:hAnsi="Times New Roman" w:cs="Times New Roman"/>
          <w:sz w:val="24"/>
          <w:szCs w:val="24"/>
        </w:rPr>
        <w:t>нка.</w:t>
      </w:r>
    </w:p>
    <w:p w:rsidR="000430C2" w:rsidRPr="000430C2" w:rsidRDefault="000430C2" w:rsidP="000430C2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0430C2" w:rsidRPr="000430C2" w:rsidRDefault="000430C2" w:rsidP="000430C2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формирование познавательных интересо</w:t>
      </w:r>
      <w:r w:rsidR="000A2986">
        <w:rPr>
          <w:rFonts w:ascii="Times New Roman" w:hAnsi="Times New Roman" w:cs="Times New Roman"/>
          <w:sz w:val="24"/>
          <w:szCs w:val="24"/>
        </w:rPr>
        <w:t>в и познавательных действий ребё</w:t>
      </w:r>
      <w:r w:rsidRPr="000430C2">
        <w:rPr>
          <w:rFonts w:ascii="Times New Roman" w:hAnsi="Times New Roman" w:cs="Times New Roman"/>
          <w:sz w:val="24"/>
          <w:szCs w:val="24"/>
        </w:rPr>
        <w:t>нка в различных видах деятельности;</w:t>
      </w:r>
    </w:p>
    <w:p w:rsidR="000430C2" w:rsidRPr="000430C2" w:rsidRDefault="000430C2" w:rsidP="000430C2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430C2" w:rsidRDefault="000430C2" w:rsidP="000430C2">
      <w:pPr>
        <w:widowControl w:val="0"/>
        <w:numPr>
          <w:ilvl w:val="0"/>
          <w:numId w:val="10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0A2986" w:rsidRPr="000430C2" w:rsidRDefault="000A2986" w:rsidP="000A298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30C2" w:rsidRPr="000430C2" w:rsidRDefault="000430C2" w:rsidP="000A2986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 xml:space="preserve">Вышеперечисленные принципы </w:t>
      </w:r>
    </w:p>
    <w:p w:rsidR="000430C2" w:rsidRPr="000430C2" w:rsidRDefault="000430C2" w:rsidP="000A2986">
      <w:pPr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предусматривают решение программных образовательных задач в совместной деятельности  взрослого и детей и самостоятельной деятельности детей в рамках непосредственно образовательной деятельности и при проведении режимных моментов;</w:t>
      </w:r>
    </w:p>
    <w:p w:rsidR="000430C2" w:rsidRPr="000430C2" w:rsidRDefault="000430C2" w:rsidP="000430C2">
      <w:pPr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0430C2" w:rsidRPr="000430C2" w:rsidRDefault="000430C2" w:rsidP="000430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построение дополнительной образовательной деятельности на основе индивидуа</w:t>
      </w:r>
      <w:r w:rsidR="000A2986">
        <w:rPr>
          <w:rFonts w:ascii="Times New Roman" w:hAnsi="Times New Roman" w:cs="Times New Roman"/>
          <w:sz w:val="24"/>
          <w:szCs w:val="24"/>
        </w:rPr>
        <w:t>льных особенностей каждого ребёнка, при котором сам ребё</w:t>
      </w:r>
      <w:r w:rsidRPr="000430C2">
        <w:rPr>
          <w:rFonts w:ascii="Times New Roman" w:hAnsi="Times New Roman" w:cs="Times New Roman"/>
          <w:sz w:val="24"/>
          <w:szCs w:val="24"/>
        </w:rPr>
        <w:t>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430C2" w:rsidRPr="000430C2" w:rsidRDefault="000430C2" w:rsidP="000430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</w:t>
      </w:r>
      <w:r w:rsidR="000A2986">
        <w:rPr>
          <w:rFonts w:ascii="Times New Roman" w:hAnsi="Times New Roman" w:cs="Times New Roman"/>
          <w:sz w:val="24"/>
          <w:szCs w:val="24"/>
        </w:rPr>
        <w:t>ание ребё</w:t>
      </w:r>
      <w:r w:rsidRPr="000430C2">
        <w:rPr>
          <w:rFonts w:ascii="Times New Roman" w:hAnsi="Times New Roman" w:cs="Times New Roman"/>
          <w:sz w:val="24"/>
          <w:szCs w:val="24"/>
        </w:rPr>
        <w:t>нка полноценным участником (субъектом) образовательных отношений;</w:t>
      </w:r>
    </w:p>
    <w:p w:rsidR="000430C2" w:rsidRPr="000430C2" w:rsidRDefault="000430C2" w:rsidP="000430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C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0430C2" w:rsidRPr="000430C2" w:rsidRDefault="000A2986" w:rsidP="000430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ДОУ с семьё</w:t>
      </w:r>
      <w:r w:rsidR="000430C2" w:rsidRPr="000430C2">
        <w:rPr>
          <w:rFonts w:ascii="Times New Roman" w:hAnsi="Times New Roman" w:cs="Times New Roman"/>
          <w:sz w:val="24"/>
          <w:szCs w:val="24"/>
        </w:rPr>
        <w:t>й.</w:t>
      </w:r>
    </w:p>
    <w:p w:rsidR="00345929" w:rsidRDefault="00345929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86" w:rsidRDefault="000A2986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86" w:rsidRDefault="000A2986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86" w:rsidRDefault="000A2986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86" w:rsidRDefault="000A2986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86" w:rsidRDefault="000A2986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86" w:rsidRDefault="000A2986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86" w:rsidRDefault="000A2986" w:rsidP="000A29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86" w:rsidRDefault="000A2986" w:rsidP="000A29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986">
        <w:rPr>
          <w:rFonts w:ascii="Times New Roman" w:hAnsi="Times New Roman" w:cs="Times New Roman"/>
          <w:b/>
          <w:sz w:val="24"/>
          <w:szCs w:val="24"/>
        </w:rPr>
        <w:lastRenderedPageBreak/>
        <w:t>Связь с другими образовательными областями:</w:t>
      </w:r>
    </w:p>
    <w:p w:rsidR="00A200DA" w:rsidRPr="000A2986" w:rsidRDefault="00A200DA" w:rsidP="000A29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200DA" w:rsidRPr="000A2986" w:rsidTr="00A200DA">
        <w:trPr>
          <w:trHeight w:val="9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200DA" w:rsidRPr="000A2986" w:rsidRDefault="00A200DA" w:rsidP="002A1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A200DA" w:rsidRDefault="00A200DA" w:rsidP="002A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 качеств,  для музыкально-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 и укрепление физического и психического здоровья детей, формирование представлений о здоровом образе жизни, релаксация.</w:t>
            </w:r>
          </w:p>
          <w:p w:rsidR="00A200DA" w:rsidRPr="000A2986" w:rsidRDefault="00A200DA" w:rsidP="002A1D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00DA" w:rsidRPr="000A2986" w:rsidTr="00A200D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200DA" w:rsidRPr="000A2986" w:rsidRDefault="00A200DA" w:rsidP="002A1D0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«Социально-коммуникативное развитие»</w:t>
            </w:r>
          </w:p>
          <w:p w:rsidR="00A200DA" w:rsidRPr="008B4B90" w:rsidRDefault="00A200DA" w:rsidP="002A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свободного общения </w:t>
            </w:r>
            <w:proofErr w:type="gramStart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  <w:r w:rsidRPr="000A29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музыкальной культуре и музыкальном искусстве;</w:t>
            </w:r>
            <w:r w:rsidRPr="000A29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D01" w:rsidRPr="008B4B90" w:rsidRDefault="002A1D01" w:rsidP="002A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A" w:rsidRPr="000A2986" w:rsidTr="00A200D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200DA" w:rsidRPr="000A2986" w:rsidRDefault="00A200DA" w:rsidP="002A1D0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A200DA" w:rsidRPr="008B4B90" w:rsidRDefault="00A200DA" w:rsidP="002A1D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D01" w:rsidRPr="008B4B90" w:rsidRDefault="002A1D01" w:rsidP="002A1D01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00DA" w:rsidRPr="000A2986" w:rsidTr="00A200D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200DA" w:rsidRPr="000A2986" w:rsidRDefault="00A200DA" w:rsidP="002A1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 </w:t>
            </w: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развитие»</w:t>
            </w:r>
          </w:p>
          <w:p w:rsidR="00A200DA" w:rsidRDefault="00A200DA" w:rsidP="002A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детского творчества, приобщение к различным видам искусства, использование художественных произведений для обогащения содержания области «Музыка», закрепления результатов восприятия музыки. Формирование интереса к эстетической стороне окружающей действительности; развитие детского творчества. </w:t>
            </w:r>
          </w:p>
          <w:p w:rsidR="00A200DA" w:rsidRPr="000A2986" w:rsidRDefault="00A200DA" w:rsidP="002A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DA" w:rsidRPr="000A2986" w:rsidTr="00A200D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200DA" w:rsidRPr="000A2986" w:rsidRDefault="00A200DA" w:rsidP="002A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</w:t>
            </w: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00DA" w:rsidRPr="000A2986" w:rsidRDefault="00A200DA" w:rsidP="002A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86">
              <w:rPr>
                <w:rFonts w:ascii="Times New Roman" w:hAnsi="Times New Roman" w:cs="Times New Roman"/>
                <w:sz w:val="24"/>
                <w:szCs w:val="24"/>
              </w:rPr>
              <w:t>Использование  музыкальных произведений с целью усиления эмоционального восприятия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2986" w:rsidRDefault="000A2986" w:rsidP="002A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DA" w:rsidRDefault="00A200DA" w:rsidP="002A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DA" w:rsidRDefault="00A200DA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DA" w:rsidRDefault="00A200DA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DA" w:rsidRDefault="00A200DA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DA" w:rsidRDefault="00A200DA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86" w:rsidRPr="000A2986" w:rsidRDefault="000A2986" w:rsidP="000A29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A2986">
        <w:rPr>
          <w:rFonts w:ascii="Times New Roman" w:hAnsi="Times New Roman" w:cs="Times New Roman"/>
          <w:b/>
          <w:sz w:val="24"/>
          <w:szCs w:val="24"/>
        </w:rPr>
        <w:t xml:space="preserve">1.1.3.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0A2986">
        <w:rPr>
          <w:rFonts w:ascii="Times New Roman" w:hAnsi="Times New Roman" w:cs="Times New Roman"/>
          <w:b/>
          <w:sz w:val="24"/>
          <w:szCs w:val="24"/>
        </w:rPr>
        <w:t xml:space="preserve"> особенностей развития детей </w:t>
      </w:r>
      <w:r>
        <w:rPr>
          <w:rFonts w:ascii="Times New Roman" w:hAnsi="Times New Roman" w:cs="Times New Roman"/>
          <w:b/>
          <w:sz w:val="24"/>
          <w:szCs w:val="24"/>
        </w:rPr>
        <w:t>5-6 лет</w:t>
      </w:r>
    </w:p>
    <w:p w:rsidR="000A2986" w:rsidRDefault="000A2986" w:rsidP="000A2986">
      <w:pPr>
        <w:pStyle w:val="a8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2D5BD8">
        <w:rPr>
          <w:rFonts w:ascii="Times New Roman" w:hAnsi="Times New Roman"/>
          <w:color w:val="000000"/>
          <w:sz w:val="24"/>
          <w:szCs w:val="24"/>
        </w:rPr>
        <w:t>В с</w:t>
      </w:r>
      <w:r w:rsidRPr="002D5BD8">
        <w:rPr>
          <w:rFonts w:ascii="Times New Roman" w:hAnsi="Times New Roman"/>
          <w:sz w:val="24"/>
          <w:szCs w:val="24"/>
          <w:lang w:bidi="he-IL"/>
        </w:rPr>
        <w:t>таршем дошкольном возрасте источником получения музыкаль</w:t>
      </w:r>
      <w:r w:rsidRPr="002D5BD8">
        <w:rPr>
          <w:rFonts w:ascii="Times New Roman" w:hAnsi="Times New Roman"/>
          <w:sz w:val="24"/>
          <w:szCs w:val="24"/>
          <w:lang w:bidi="he-IL"/>
        </w:rPr>
        <w:softHyphen/>
      </w:r>
      <w:r>
        <w:rPr>
          <w:rFonts w:ascii="Times New Roman" w:hAnsi="Times New Roman"/>
          <w:sz w:val="24"/>
          <w:szCs w:val="24"/>
          <w:lang w:bidi="he-IL"/>
        </w:rPr>
        <w:t>ных вп</w:t>
      </w:r>
      <w:r w:rsidRPr="002D5BD8">
        <w:rPr>
          <w:rFonts w:ascii="Times New Roman" w:hAnsi="Times New Roman"/>
          <w:sz w:val="24"/>
          <w:szCs w:val="24"/>
          <w:lang w:bidi="he-IL"/>
        </w:rPr>
        <w:t>ечатлений становится не только п</w:t>
      </w:r>
      <w:r>
        <w:rPr>
          <w:rFonts w:ascii="Times New Roman" w:hAnsi="Times New Roman"/>
          <w:sz w:val="24"/>
          <w:szCs w:val="24"/>
          <w:lang w:bidi="he-IL"/>
        </w:rPr>
        <w:t>едагог, но и сам большой мир музыки.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0A2986" w:rsidRDefault="000A2986" w:rsidP="000A2986">
      <w:pPr>
        <w:pStyle w:val="a8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Во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зрастные возможности детей, уровень их художественной культуры </w:t>
      </w:r>
      <w:r>
        <w:rPr>
          <w:rFonts w:ascii="Times New Roman" w:hAnsi="Times New Roman"/>
          <w:sz w:val="24"/>
          <w:szCs w:val="24"/>
          <w:lang w:bidi="he-IL"/>
        </w:rPr>
        <w:t xml:space="preserve">позволяют 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устанавливать связи музыки с </w:t>
      </w:r>
      <w:r>
        <w:rPr>
          <w:rFonts w:ascii="Times New Roman" w:hAnsi="Times New Roman"/>
          <w:sz w:val="24"/>
          <w:szCs w:val="24"/>
          <w:lang w:bidi="he-IL"/>
        </w:rPr>
        <w:t>литературой, живописью, театром. С пом</w:t>
      </w:r>
      <w:r w:rsidRPr="002D5BD8">
        <w:rPr>
          <w:rFonts w:ascii="Times New Roman" w:hAnsi="Times New Roman"/>
          <w:sz w:val="24"/>
          <w:szCs w:val="24"/>
          <w:lang w:bidi="he-IL"/>
        </w:rPr>
        <w:t>ощью педагога искусст</w:t>
      </w:r>
      <w:r>
        <w:rPr>
          <w:rFonts w:ascii="Times New Roman" w:hAnsi="Times New Roman"/>
          <w:sz w:val="24"/>
          <w:szCs w:val="24"/>
          <w:lang w:bidi="he-IL"/>
        </w:rPr>
        <w:t>во становится для ребё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нка целостным способом </w:t>
      </w:r>
      <w:r>
        <w:rPr>
          <w:rFonts w:ascii="Times New Roman" w:hAnsi="Times New Roman"/>
          <w:sz w:val="24"/>
          <w:szCs w:val="24"/>
          <w:lang w:bidi="he-IL"/>
        </w:rPr>
        <w:t>познания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 мира и самореализации. Интеграт</w:t>
      </w:r>
      <w:r>
        <w:rPr>
          <w:rFonts w:ascii="Times New Roman" w:hAnsi="Times New Roman"/>
          <w:sz w:val="24"/>
          <w:szCs w:val="24"/>
          <w:lang w:bidi="he-IL"/>
        </w:rPr>
        <w:t>ивный подход к организации вза</w:t>
      </w:r>
      <w:r>
        <w:rPr>
          <w:rFonts w:ascii="Times New Roman" w:hAnsi="Times New Roman"/>
          <w:sz w:val="24"/>
          <w:szCs w:val="24"/>
          <w:lang w:bidi="he-IL"/>
        </w:rPr>
        <w:softHyphen/>
        <w:t>имодей</w:t>
      </w:r>
      <w:r w:rsidRPr="002D5BD8">
        <w:rPr>
          <w:rFonts w:ascii="Times New Roman" w:hAnsi="Times New Roman"/>
          <w:sz w:val="24"/>
          <w:szCs w:val="24"/>
          <w:lang w:bidi="he-IL"/>
        </w:rPr>
        <w:t>ствия детей с и</w:t>
      </w:r>
      <w:r>
        <w:rPr>
          <w:rFonts w:ascii="Times New Roman" w:hAnsi="Times New Roman"/>
          <w:sz w:val="24"/>
          <w:szCs w:val="24"/>
          <w:lang w:bidi="he-IL"/>
        </w:rPr>
        <w:t>скусством позволяет каждому ребё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нку выражать свои </w:t>
      </w:r>
      <w:r>
        <w:rPr>
          <w:rFonts w:ascii="Times New Roman" w:hAnsi="Times New Roman"/>
          <w:sz w:val="24"/>
          <w:szCs w:val="24"/>
          <w:lang w:bidi="he-IL"/>
        </w:rPr>
        <w:t xml:space="preserve">эмоции 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и чувства более близкими для него </w:t>
      </w:r>
      <w:r>
        <w:rPr>
          <w:rFonts w:ascii="Times New Roman" w:hAnsi="Times New Roman"/>
          <w:sz w:val="24"/>
          <w:szCs w:val="24"/>
          <w:lang w:bidi="he-IL"/>
        </w:rPr>
        <w:t>средствами: звуками, красками, движе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ниями, словом. </w:t>
      </w:r>
    </w:p>
    <w:p w:rsidR="000A2986" w:rsidRDefault="000A2986" w:rsidP="000A2986">
      <w:pPr>
        <w:pStyle w:val="a8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Ребё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нок начинает понимать, что музыка </w:t>
      </w:r>
      <w:r>
        <w:rPr>
          <w:rFonts w:ascii="Times New Roman" w:hAnsi="Times New Roman"/>
          <w:sz w:val="24"/>
          <w:szCs w:val="24"/>
          <w:lang w:bidi="he-IL"/>
        </w:rPr>
        <w:t>позволяет общаться и быть понятым л</w:t>
      </w:r>
      <w:r w:rsidRPr="002D5BD8">
        <w:rPr>
          <w:rFonts w:ascii="Times New Roman" w:hAnsi="Times New Roman"/>
          <w:sz w:val="24"/>
          <w:szCs w:val="24"/>
          <w:lang w:bidi="he-IL"/>
        </w:rPr>
        <w:t>юбому человеку. Эмоции, пережива</w:t>
      </w:r>
      <w:r>
        <w:rPr>
          <w:rFonts w:ascii="Times New Roman" w:hAnsi="Times New Roman"/>
          <w:sz w:val="24"/>
          <w:szCs w:val="24"/>
          <w:lang w:bidi="he-IL"/>
        </w:rPr>
        <w:t>емые при восприятии музыкального про</w:t>
      </w:r>
      <w:r w:rsidRPr="002D5BD8">
        <w:rPr>
          <w:rFonts w:ascii="Times New Roman" w:hAnsi="Times New Roman"/>
          <w:sz w:val="24"/>
          <w:szCs w:val="24"/>
          <w:lang w:bidi="he-IL"/>
        </w:rPr>
        <w:t>изведен</w:t>
      </w:r>
      <w:r>
        <w:rPr>
          <w:rFonts w:ascii="Times New Roman" w:hAnsi="Times New Roman"/>
          <w:sz w:val="24"/>
          <w:szCs w:val="24"/>
          <w:lang w:bidi="he-IL"/>
        </w:rPr>
        <w:t>ия, вызывают эмоциональный подъё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м, активизируют творческий </w:t>
      </w:r>
      <w:r>
        <w:rPr>
          <w:rFonts w:ascii="Times New Roman" w:hAnsi="Times New Roman"/>
          <w:sz w:val="24"/>
          <w:szCs w:val="24"/>
          <w:lang w:bidi="he-IL"/>
        </w:rPr>
        <w:t>потенци</w:t>
      </w:r>
      <w:r w:rsidRPr="002D5BD8">
        <w:rPr>
          <w:rFonts w:ascii="Times New Roman" w:hAnsi="Times New Roman"/>
          <w:sz w:val="24"/>
          <w:szCs w:val="24"/>
          <w:lang w:bidi="he-IL"/>
        </w:rPr>
        <w:t>ал старшего дошкольника. Глубина</w:t>
      </w:r>
      <w:r>
        <w:rPr>
          <w:rFonts w:ascii="Times New Roman" w:hAnsi="Times New Roman"/>
          <w:sz w:val="24"/>
          <w:szCs w:val="24"/>
          <w:lang w:bidi="he-IL"/>
        </w:rPr>
        <w:t xml:space="preserve"> эмоционального переживания вы</w:t>
      </w:r>
      <w:r>
        <w:rPr>
          <w:rFonts w:ascii="Times New Roman" w:hAnsi="Times New Roman"/>
          <w:sz w:val="24"/>
          <w:szCs w:val="24"/>
          <w:lang w:bidi="he-IL"/>
        </w:rPr>
        <w:softHyphen/>
        <w:t>ражает</w:t>
      </w:r>
      <w:r w:rsidRPr="002D5BD8">
        <w:rPr>
          <w:rFonts w:ascii="Times New Roman" w:hAnsi="Times New Roman"/>
          <w:sz w:val="24"/>
          <w:szCs w:val="24"/>
          <w:lang w:bidi="he-IL"/>
        </w:rPr>
        <w:t>ся в способности старшего дошколь</w:t>
      </w:r>
      <w:r>
        <w:rPr>
          <w:rFonts w:ascii="Times New Roman" w:hAnsi="Times New Roman"/>
          <w:sz w:val="24"/>
          <w:szCs w:val="24"/>
          <w:lang w:bidi="he-IL"/>
        </w:rPr>
        <w:t>ника интерпретировать не столь</w:t>
      </w:r>
      <w:r>
        <w:rPr>
          <w:rFonts w:ascii="Times New Roman" w:hAnsi="Times New Roman"/>
          <w:sz w:val="24"/>
          <w:szCs w:val="24"/>
          <w:lang w:bidi="he-IL"/>
        </w:rPr>
        <w:softHyphen/>
        <w:t>ко изоб</w:t>
      </w:r>
      <w:r w:rsidRPr="002D5BD8">
        <w:rPr>
          <w:rFonts w:ascii="Times New Roman" w:hAnsi="Times New Roman"/>
          <w:sz w:val="24"/>
          <w:szCs w:val="24"/>
          <w:lang w:bidi="he-IL"/>
        </w:rPr>
        <w:t>разительный музыкальный ряд, ско</w:t>
      </w:r>
      <w:r>
        <w:rPr>
          <w:rFonts w:ascii="Times New Roman" w:hAnsi="Times New Roman"/>
          <w:sz w:val="24"/>
          <w:szCs w:val="24"/>
          <w:lang w:bidi="he-IL"/>
        </w:rPr>
        <w:t>лько нюансы настроений и характеров,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 выраженных в музыке. </w:t>
      </w:r>
    </w:p>
    <w:p w:rsidR="000A2986" w:rsidRDefault="000A2986" w:rsidP="000A2986">
      <w:pPr>
        <w:pStyle w:val="a8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Зак</w:t>
      </w:r>
      <w:r w:rsidRPr="002D5BD8">
        <w:rPr>
          <w:rFonts w:ascii="Times New Roman" w:hAnsi="Times New Roman"/>
          <w:sz w:val="24"/>
          <w:szCs w:val="24"/>
          <w:lang w:bidi="he-IL"/>
        </w:rPr>
        <w:t>ономерности и особенности развития психи</w:t>
      </w:r>
      <w:r>
        <w:rPr>
          <w:rFonts w:ascii="Times New Roman" w:hAnsi="Times New Roman"/>
          <w:sz w:val="24"/>
          <w:szCs w:val="24"/>
          <w:lang w:bidi="he-IL"/>
        </w:rPr>
        <w:t>ческих процессов ребё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нка </w:t>
      </w:r>
      <w:r>
        <w:rPr>
          <w:rFonts w:ascii="Times New Roman" w:hAnsi="Times New Roman"/>
          <w:sz w:val="24"/>
          <w:szCs w:val="24"/>
          <w:lang w:bidi="he-IL"/>
        </w:rPr>
        <w:t xml:space="preserve">этого </w:t>
      </w:r>
      <w:r w:rsidRPr="002D5BD8">
        <w:rPr>
          <w:rFonts w:ascii="Times New Roman" w:hAnsi="Times New Roman"/>
          <w:sz w:val="24"/>
          <w:szCs w:val="24"/>
          <w:lang w:bidi="he-IL"/>
        </w:rPr>
        <w:t>возраста позволяют формировать его музыковедческий опыт, музыкаль</w:t>
      </w:r>
      <w:r w:rsidRPr="002D5BD8">
        <w:rPr>
          <w:rFonts w:ascii="Times New Roman" w:hAnsi="Times New Roman"/>
          <w:sz w:val="24"/>
          <w:szCs w:val="24"/>
          <w:lang w:bidi="he-IL"/>
        </w:rPr>
        <w:softHyphen/>
      </w:r>
      <w:r>
        <w:rPr>
          <w:rFonts w:ascii="Times New Roman" w:hAnsi="Times New Roman"/>
          <w:sz w:val="24"/>
          <w:szCs w:val="24"/>
          <w:lang w:bidi="he-IL"/>
        </w:rPr>
        <w:t>ную э</w:t>
      </w:r>
      <w:r w:rsidRPr="002D5BD8">
        <w:rPr>
          <w:rFonts w:ascii="Times New Roman" w:hAnsi="Times New Roman"/>
          <w:sz w:val="24"/>
          <w:szCs w:val="24"/>
          <w:lang w:bidi="he-IL"/>
        </w:rPr>
        <w:t>рудицию. Старший дошкольник не толь</w:t>
      </w:r>
      <w:r>
        <w:rPr>
          <w:rFonts w:ascii="Times New Roman" w:hAnsi="Times New Roman"/>
          <w:sz w:val="24"/>
          <w:szCs w:val="24"/>
          <w:lang w:bidi="he-IL"/>
        </w:rPr>
        <w:t>ко чувствует, но и познаёт му</w:t>
      </w:r>
      <w:r>
        <w:rPr>
          <w:rFonts w:ascii="Times New Roman" w:hAnsi="Times New Roman"/>
          <w:sz w:val="24"/>
          <w:szCs w:val="24"/>
          <w:lang w:bidi="he-IL"/>
        </w:rPr>
        <w:softHyphen/>
        <w:t>зыку, мно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гообразие музыкальных жанров, форм, композиторских интонаций. </w:t>
      </w:r>
      <w:r>
        <w:rPr>
          <w:rFonts w:ascii="Times New Roman" w:hAnsi="Times New Roman"/>
          <w:sz w:val="24"/>
          <w:szCs w:val="24"/>
          <w:lang w:bidi="he-IL"/>
        </w:rPr>
        <w:t>Естест</w:t>
      </w:r>
      <w:r w:rsidRPr="002D5BD8">
        <w:rPr>
          <w:rFonts w:ascii="Times New Roman" w:hAnsi="Times New Roman"/>
          <w:sz w:val="24"/>
          <w:szCs w:val="24"/>
          <w:lang w:bidi="he-IL"/>
        </w:rPr>
        <w:t>венной базой и предпосылкой для получения знаний становится накоп</w:t>
      </w:r>
      <w:r w:rsidRPr="005F0620">
        <w:rPr>
          <w:rFonts w:ascii="Times New Roman" w:hAnsi="Times New Roman"/>
          <w:sz w:val="24"/>
          <w:szCs w:val="24"/>
          <w:lang w:bidi="he-IL"/>
        </w:rPr>
        <w:softHyphen/>
        <w:t>ленный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 в младшем и среднем возрасте эмо</w:t>
      </w:r>
      <w:r>
        <w:rPr>
          <w:rFonts w:ascii="Times New Roman" w:hAnsi="Times New Roman"/>
          <w:sz w:val="24"/>
          <w:szCs w:val="24"/>
          <w:lang w:bidi="he-IL"/>
        </w:rPr>
        <w:t>ционально-практический опыт об</w:t>
      </w:r>
      <w:r>
        <w:rPr>
          <w:rFonts w:ascii="Times New Roman" w:hAnsi="Times New Roman"/>
          <w:sz w:val="24"/>
          <w:szCs w:val="24"/>
          <w:lang w:bidi="he-IL"/>
        </w:rPr>
        <w:softHyphen/>
        <w:t>щения</w:t>
      </w:r>
      <w:r w:rsidRPr="002D5BD8">
        <w:rPr>
          <w:rFonts w:ascii="Times New Roman" w:hAnsi="Times New Roman"/>
          <w:sz w:val="24"/>
          <w:szCs w:val="24"/>
          <w:lang w:bidi="he-IL"/>
        </w:rPr>
        <w:t xml:space="preserve"> музыкой. </w:t>
      </w:r>
    </w:p>
    <w:p w:rsidR="000A2986" w:rsidRDefault="000A2986" w:rsidP="000A2986">
      <w:pPr>
        <w:pStyle w:val="a8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A2986" w:rsidRDefault="000A2986" w:rsidP="000A2986">
      <w:pPr>
        <w:pStyle w:val="a8"/>
        <w:spacing w:line="240" w:lineRule="auto"/>
        <w:ind w:left="0" w:firstLine="451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0A2986" w:rsidRPr="000A2986" w:rsidRDefault="000A2986" w:rsidP="000A298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A2986"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освоения Программы</w:t>
      </w:r>
    </w:p>
    <w:p w:rsidR="000A2986" w:rsidRDefault="000A2986" w:rsidP="0032543A">
      <w:pPr>
        <w:widowControl w:val="0"/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986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</w:t>
      </w:r>
      <w:r>
        <w:rPr>
          <w:rFonts w:ascii="Times New Roman" w:hAnsi="Times New Roman" w:cs="Times New Roman"/>
          <w:sz w:val="24"/>
          <w:szCs w:val="24"/>
        </w:rPr>
        <w:t>ий ребё</w:t>
      </w:r>
      <w:r w:rsidRPr="000A2986">
        <w:rPr>
          <w:rFonts w:ascii="Times New Roman" w:hAnsi="Times New Roman" w:cs="Times New Roman"/>
          <w:sz w:val="24"/>
          <w:szCs w:val="24"/>
        </w:rPr>
        <w:t>нка:</w:t>
      </w:r>
    </w:p>
    <w:p w:rsidR="0032543A" w:rsidRDefault="0032543A" w:rsidP="0032543A">
      <w:pPr>
        <w:pStyle w:val="af"/>
        <w:numPr>
          <w:ilvl w:val="0"/>
          <w:numId w:val="12"/>
        </w:numPr>
        <w:ind w:right="9"/>
      </w:pPr>
      <w:r>
        <w:t>Ребёнок овладевает основными культурными способами деятельности, проявляет инициативу и самостоятельность в разных видах деятельности.</w:t>
      </w:r>
    </w:p>
    <w:p w:rsidR="0032543A" w:rsidRDefault="0032543A" w:rsidP="0032543A">
      <w:pPr>
        <w:pStyle w:val="af"/>
        <w:numPr>
          <w:ilvl w:val="0"/>
          <w:numId w:val="12"/>
        </w:numPr>
        <w:ind w:right="9"/>
      </w:pPr>
      <w:r>
        <w:t>Ребёнок обладает развитым воображением, которое реализуется в разных видах деятельности.</w:t>
      </w:r>
    </w:p>
    <w:p w:rsidR="0032543A" w:rsidRDefault="0032543A" w:rsidP="0032543A">
      <w:pPr>
        <w:pStyle w:val="af"/>
        <w:numPr>
          <w:ilvl w:val="0"/>
          <w:numId w:val="12"/>
        </w:numPr>
        <w:ind w:right="9"/>
      </w:pPr>
      <w: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2543A" w:rsidRPr="003D281C" w:rsidRDefault="0032543A" w:rsidP="0032543A">
      <w:pPr>
        <w:pStyle w:val="af"/>
        <w:numPr>
          <w:ilvl w:val="0"/>
          <w:numId w:val="12"/>
        </w:numPr>
        <w:ind w:right="9"/>
      </w:pPr>
      <w:r>
        <w:t>У ребё</w:t>
      </w:r>
      <w:r w:rsidRPr="003D281C">
        <w:t xml:space="preserve">нка развиты элементы культуры </w:t>
      </w:r>
      <w:proofErr w:type="spellStart"/>
      <w:r w:rsidRPr="003D281C">
        <w:t>слу</w:t>
      </w:r>
      <w:r w:rsidRPr="003D281C">
        <w:softHyphen/>
        <w:t>шательского</w:t>
      </w:r>
      <w:proofErr w:type="spellEnd"/>
      <w:r w:rsidRPr="003D281C">
        <w:t xml:space="preserve"> восприятия. </w:t>
      </w:r>
    </w:p>
    <w:p w:rsidR="0032543A" w:rsidRPr="003D281C" w:rsidRDefault="0032543A" w:rsidP="0032543A">
      <w:pPr>
        <w:pStyle w:val="af"/>
        <w:numPr>
          <w:ilvl w:val="0"/>
          <w:numId w:val="12"/>
        </w:numPr>
        <w:ind w:right="9"/>
      </w:pPr>
      <w:r w:rsidRPr="003D281C">
        <w:t>Выражает желание посещать концерты, му</w:t>
      </w:r>
      <w:r w:rsidRPr="003D281C">
        <w:softHyphen/>
        <w:t xml:space="preserve">зыкальный театр. </w:t>
      </w:r>
    </w:p>
    <w:p w:rsidR="0032543A" w:rsidRPr="003D281C" w:rsidRDefault="0032543A" w:rsidP="0032543A">
      <w:pPr>
        <w:pStyle w:val="af"/>
        <w:numPr>
          <w:ilvl w:val="0"/>
          <w:numId w:val="12"/>
        </w:numPr>
        <w:ind w:right="9"/>
      </w:pPr>
      <w:r w:rsidRPr="003D281C">
        <w:t xml:space="preserve">Музыкально </w:t>
      </w:r>
      <w:proofErr w:type="gramStart"/>
      <w:r w:rsidRPr="003D281C">
        <w:t>эрудирован</w:t>
      </w:r>
      <w:proofErr w:type="gramEnd"/>
      <w:r w:rsidRPr="003D281C">
        <w:t>, имеет представле</w:t>
      </w:r>
      <w:r w:rsidRPr="003D281C">
        <w:softHyphen/>
        <w:t xml:space="preserve">ния о жанрах музыки. </w:t>
      </w:r>
    </w:p>
    <w:p w:rsidR="0032543A" w:rsidRPr="003D281C" w:rsidRDefault="0032543A" w:rsidP="0032543A">
      <w:pPr>
        <w:pStyle w:val="af"/>
        <w:numPr>
          <w:ilvl w:val="0"/>
          <w:numId w:val="12"/>
        </w:numPr>
        <w:ind w:right="9"/>
      </w:pPr>
      <w:r w:rsidRPr="003D281C">
        <w:t>Проявляет себя в разных видах музыкаль</w:t>
      </w:r>
      <w:r w:rsidRPr="003D281C">
        <w:softHyphen/>
        <w:t xml:space="preserve">ной исполнительской деятельности. </w:t>
      </w:r>
    </w:p>
    <w:p w:rsidR="0032543A" w:rsidRPr="003D281C" w:rsidRDefault="0032543A" w:rsidP="0032543A">
      <w:pPr>
        <w:pStyle w:val="af"/>
        <w:numPr>
          <w:ilvl w:val="0"/>
          <w:numId w:val="12"/>
        </w:numPr>
        <w:ind w:right="9"/>
      </w:pPr>
      <w:proofErr w:type="gramStart"/>
      <w:r w:rsidRPr="003D281C">
        <w:t>Активен</w:t>
      </w:r>
      <w:proofErr w:type="gramEnd"/>
      <w:r w:rsidRPr="003D281C">
        <w:t xml:space="preserve"> в театрализации. </w:t>
      </w:r>
    </w:p>
    <w:p w:rsidR="0032543A" w:rsidRDefault="0032543A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3A" w:rsidRDefault="0032543A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3A" w:rsidRDefault="0032543A" w:rsidP="00BB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43A" w:rsidRPr="0032543A" w:rsidRDefault="0032543A" w:rsidP="0032543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4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1.2.1. </w:t>
      </w:r>
      <w:r>
        <w:rPr>
          <w:rFonts w:ascii="Times New Roman" w:hAnsi="Times New Roman" w:cs="Times New Roman"/>
          <w:b/>
          <w:sz w:val="24"/>
          <w:szCs w:val="24"/>
        </w:rPr>
        <w:t>Целевые ориентиры</w:t>
      </w:r>
    </w:p>
    <w:p w:rsidR="00175250" w:rsidRPr="00175250" w:rsidRDefault="00175250" w:rsidP="0032543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</w:p>
    <w:p w:rsidR="00175250" w:rsidRPr="00A200DA" w:rsidRDefault="00175250" w:rsidP="0017525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00DA">
        <w:rPr>
          <w:rFonts w:ascii="Times New Roman" w:eastAsia="Times New Roman" w:hAnsi="Times New Roman" w:cs="Times New Roman"/>
          <w:b/>
          <w:i/>
          <w:sz w:val="24"/>
          <w:szCs w:val="24"/>
        </w:rPr>
        <w:t>ПАРАМЕТРЫ ДИАГНОСТИРОВАНИЯ</w:t>
      </w:r>
    </w:p>
    <w:p w:rsidR="00175250" w:rsidRPr="00175250" w:rsidRDefault="00175250" w:rsidP="00175250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1. ДВИЖЕНИЕ:</w:t>
      </w:r>
    </w:p>
    <w:p w:rsidR="00175250" w:rsidRPr="00175250" w:rsidRDefault="00175250" w:rsidP="00175250">
      <w:pPr>
        <w:pStyle w:val="a8"/>
        <w:numPr>
          <w:ilvl w:val="0"/>
          <w:numId w:val="14"/>
        </w:numPr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двигается ритмично, чувствует смену частей музыки;</w:t>
      </w:r>
    </w:p>
    <w:p w:rsidR="00175250" w:rsidRPr="00175250" w:rsidRDefault="00175250" w:rsidP="001752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б) проявляет творчество (придумывает свое движение);</w:t>
      </w:r>
    </w:p>
    <w:p w:rsidR="00175250" w:rsidRPr="00175250" w:rsidRDefault="00175250" w:rsidP="00175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     в) выполняет движения эмоционально.</w:t>
      </w:r>
    </w:p>
    <w:p w:rsidR="00175250" w:rsidRPr="00175250" w:rsidRDefault="00175250" w:rsidP="00175250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2. ЧУВСТВО РИТМА:</w:t>
      </w:r>
    </w:p>
    <w:p w:rsidR="00175250" w:rsidRPr="00175250" w:rsidRDefault="00175250" w:rsidP="00175250">
      <w:pPr>
        <w:pStyle w:val="a8"/>
        <w:numPr>
          <w:ilvl w:val="0"/>
          <w:numId w:val="13"/>
        </w:numPr>
        <w:suppressAutoHyphens/>
        <w:spacing w:after="0" w:line="240" w:lineRule="auto"/>
        <w:ind w:left="426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правильно и ритмично прохлопывает ритмические рисунки;</w:t>
      </w:r>
    </w:p>
    <w:p w:rsidR="00175250" w:rsidRPr="00175250" w:rsidRDefault="00175250" w:rsidP="0017525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     б) умеет их составлять, проговаривать, проигрывать на музыкальных инструментах;</w:t>
      </w:r>
    </w:p>
    <w:p w:rsidR="00175250" w:rsidRPr="00175250" w:rsidRDefault="00175250" w:rsidP="00175250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в) эмоционально принимает участие в игра</w:t>
      </w:r>
      <w:proofErr w:type="gramStart"/>
      <w:r w:rsidRPr="00175250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выражает желание играть)</w:t>
      </w:r>
    </w:p>
    <w:p w:rsidR="00175250" w:rsidRPr="00175250" w:rsidRDefault="00175250" w:rsidP="00175250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3. СЛУШАНИЕ МУЗЫКИ:</w:t>
      </w:r>
    </w:p>
    <w:p w:rsidR="00175250" w:rsidRPr="00175250" w:rsidRDefault="00175250" w:rsidP="00175250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 воспринимает музыку (выражает свое отношение словами);</w:t>
      </w:r>
    </w:p>
    <w:p w:rsidR="00175250" w:rsidRPr="00175250" w:rsidRDefault="00175250" w:rsidP="00175250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проявляет стремление передать </w:t>
      </w:r>
      <w:r w:rsidR="006A2C1B">
        <w:rPr>
          <w:rFonts w:ascii="Times New Roman" w:eastAsia="Times New Roman" w:hAnsi="Times New Roman" w:cs="Times New Roman"/>
          <w:sz w:val="24"/>
          <w:szCs w:val="24"/>
        </w:rPr>
        <w:t>в движении характер музыкального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произведения;</w:t>
      </w:r>
    </w:p>
    <w:p w:rsidR="00175250" w:rsidRPr="00175250" w:rsidRDefault="00175250" w:rsidP="00175250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в) различает двухчастную форму;</w:t>
      </w:r>
    </w:p>
    <w:p w:rsidR="00175250" w:rsidRPr="00175250" w:rsidRDefault="00175250" w:rsidP="00175250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г) различает трехчастную форму;</w:t>
      </w:r>
    </w:p>
    <w:p w:rsidR="00175250" w:rsidRPr="00175250" w:rsidRDefault="00175250" w:rsidP="00175250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д) отображает свое отношение к музыке в рисунке;</w:t>
      </w:r>
    </w:p>
    <w:p w:rsidR="00175250" w:rsidRPr="00175250" w:rsidRDefault="00175250" w:rsidP="00175250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е) способен придумать сюжет к музыкальному произведению.</w:t>
      </w:r>
    </w:p>
    <w:p w:rsidR="00175250" w:rsidRPr="00175250" w:rsidRDefault="00175250" w:rsidP="00175250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4. ПЕНИЕ:</w:t>
      </w:r>
    </w:p>
    <w:p w:rsidR="00175250" w:rsidRPr="00175250" w:rsidRDefault="00175250" w:rsidP="001752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а)  эмоционально исполняет песни;</w:t>
      </w:r>
    </w:p>
    <w:p w:rsidR="00175250" w:rsidRPr="00175250" w:rsidRDefault="00175250" w:rsidP="001752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б) придумывает движения для обыгрывания песен;</w:t>
      </w:r>
    </w:p>
    <w:p w:rsidR="00175250" w:rsidRPr="00175250" w:rsidRDefault="00175250" w:rsidP="001752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в) сочиняет </w:t>
      </w:r>
      <w:proofErr w:type="spellStart"/>
      <w:r w:rsidRPr="00175250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5250" w:rsidRPr="00175250" w:rsidRDefault="00175250" w:rsidP="001752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г) проявляет желание солировать;</w:t>
      </w:r>
    </w:p>
    <w:p w:rsidR="00175250" w:rsidRPr="00A9212B" w:rsidRDefault="00175250" w:rsidP="0017525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>д) узнает песни по любому фрагменту.</w:t>
      </w:r>
    </w:p>
    <w:p w:rsidR="00B26113" w:rsidRPr="00A9212B" w:rsidRDefault="00B26113" w:rsidP="0017525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118"/>
        <w:gridCol w:w="885"/>
        <w:gridCol w:w="810"/>
        <w:gridCol w:w="857"/>
        <w:gridCol w:w="780"/>
        <w:gridCol w:w="900"/>
        <w:gridCol w:w="766"/>
        <w:gridCol w:w="525"/>
        <w:gridCol w:w="510"/>
        <w:gridCol w:w="570"/>
        <w:gridCol w:w="555"/>
        <w:gridCol w:w="585"/>
        <w:gridCol w:w="620"/>
        <w:gridCol w:w="525"/>
        <w:gridCol w:w="525"/>
        <w:gridCol w:w="525"/>
        <w:gridCol w:w="540"/>
        <w:gridCol w:w="579"/>
      </w:tblGrid>
      <w:tr w:rsidR="00AB61D9" w:rsidTr="00AB61D9">
        <w:trPr>
          <w:trHeight w:val="480"/>
        </w:trPr>
        <w:tc>
          <w:tcPr>
            <w:tcW w:w="852" w:type="dxa"/>
            <w:vMerge w:val="restart"/>
          </w:tcPr>
          <w:p w:rsidR="00AB61D9" w:rsidRPr="00AB61D9" w:rsidRDefault="00AB61D9" w:rsidP="00AB6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B61D9" w:rsidRPr="00AB61D9" w:rsidRDefault="00AB61D9" w:rsidP="00AB6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детей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AB61D9" w:rsidRDefault="00AB61D9" w:rsidP="00AB6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 w:rsidR="00AB61D9" w:rsidRPr="00AB61D9" w:rsidRDefault="00AB61D9" w:rsidP="00AB6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AB61D9" w:rsidRPr="00AB61D9" w:rsidRDefault="00AB61D9" w:rsidP="00AB6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 ритма</w:t>
            </w:r>
          </w:p>
        </w:tc>
        <w:tc>
          <w:tcPr>
            <w:tcW w:w="3365" w:type="dxa"/>
            <w:gridSpan w:val="6"/>
            <w:tcBorders>
              <w:bottom w:val="single" w:sz="4" w:space="0" w:color="auto"/>
            </w:tcBorders>
          </w:tcPr>
          <w:p w:rsidR="00AB61D9" w:rsidRPr="00AB61D9" w:rsidRDefault="00AB61D9" w:rsidP="00AB6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</w:tcPr>
          <w:p w:rsidR="00AB61D9" w:rsidRPr="00AB61D9" w:rsidRDefault="00AB61D9" w:rsidP="00AB6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5C668F" w:rsidTr="005C668F">
        <w:trPr>
          <w:trHeight w:val="330"/>
        </w:trPr>
        <w:tc>
          <w:tcPr>
            <w:tcW w:w="852" w:type="dxa"/>
            <w:vMerge/>
          </w:tcPr>
          <w:p w:rsidR="005C668F" w:rsidRDefault="005C668F" w:rsidP="00AB6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668F" w:rsidRDefault="005C668F" w:rsidP="00AB6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</w:tcPr>
          <w:p w:rsidR="005C668F" w:rsidRPr="005C668F" w:rsidRDefault="005C668F" w:rsidP="00AB61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</w:p>
        </w:tc>
      </w:tr>
      <w:tr w:rsidR="005C668F" w:rsidTr="005C668F">
        <w:tc>
          <w:tcPr>
            <w:tcW w:w="852" w:type="dxa"/>
          </w:tcPr>
          <w:p w:rsidR="005C668F" w:rsidRPr="005C668F" w:rsidRDefault="005C668F" w:rsidP="005C6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Pr="005C668F" w:rsidRDefault="005C668F" w:rsidP="00175250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668F" w:rsidTr="005C668F">
        <w:tc>
          <w:tcPr>
            <w:tcW w:w="852" w:type="dxa"/>
          </w:tcPr>
          <w:p w:rsidR="005C668F" w:rsidRPr="005C668F" w:rsidRDefault="005C668F" w:rsidP="005C6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668F" w:rsidTr="005C668F">
        <w:tc>
          <w:tcPr>
            <w:tcW w:w="852" w:type="dxa"/>
          </w:tcPr>
          <w:p w:rsidR="005C668F" w:rsidRPr="005C668F" w:rsidRDefault="005C668F" w:rsidP="005C6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668F" w:rsidTr="005C668F">
        <w:tc>
          <w:tcPr>
            <w:tcW w:w="852" w:type="dxa"/>
          </w:tcPr>
          <w:p w:rsidR="005C668F" w:rsidRPr="005C668F" w:rsidRDefault="005C668F" w:rsidP="005C6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5C668F" w:rsidRDefault="005C668F" w:rsidP="001752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00DA" w:rsidRDefault="00A200DA" w:rsidP="00175250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</w:p>
    <w:p w:rsidR="00B26113" w:rsidRDefault="00A200DA" w:rsidP="001752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200DA">
        <w:rPr>
          <w:rFonts w:ascii="Arial" w:eastAsia="Times New Roman" w:hAnsi="Arial" w:cs="Arial"/>
          <w:sz w:val="24"/>
          <w:szCs w:val="24"/>
        </w:rPr>
        <w:t>●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A200D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200DA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</w:t>
      </w:r>
      <w:r>
        <w:rPr>
          <w:rFonts w:ascii="Arial" w:eastAsia="Times New Roman" w:hAnsi="Arial" w:cs="Arial"/>
          <w:sz w:val="24"/>
          <w:szCs w:val="24"/>
        </w:rPr>
        <w:t>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находится в стадии становления;                  </w:t>
      </w:r>
      <w:r w:rsidR="00587AE9">
        <w:rPr>
          <w:rFonts w:ascii="Arial" w:eastAsia="Times New Roman" w:hAnsi="Arial" w:cs="Arial"/>
          <w:sz w:val="24"/>
          <w:szCs w:val="24"/>
        </w:rPr>
        <w:t>▲</w:t>
      </w:r>
      <w:r w:rsidR="00587AE9">
        <w:rPr>
          <w:rFonts w:ascii="Times New Roman" w:eastAsia="Times New Roman" w:hAnsi="Times New Roman" w:cs="Times New Roman"/>
          <w:sz w:val="24"/>
          <w:szCs w:val="24"/>
        </w:rPr>
        <w:t>- сформирован;</w:t>
      </w:r>
    </w:p>
    <w:p w:rsidR="00175250" w:rsidRPr="00175250" w:rsidRDefault="00175250" w:rsidP="0017525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587AE9" w:rsidRDefault="00587AE9" w:rsidP="00587AE9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СОДЕРЖАТЕЛЬНЫЙ РАЗДЕЛ</w:t>
      </w:r>
    </w:p>
    <w:p w:rsidR="00587AE9" w:rsidRPr="00587AE9" w:rsidRDefault="00587AE9" w:rsidP="00587AE9">
      <w:pPr>
        <w:tabs>
          <w:tab w:val="left" w:pos="64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7AE9" w:rsidRPr="00587AE9" w:rsidRDefault="00587AE9" w:rsidP="00587AE9">
      <w:pPr>
        <w:pStyle w:val="a8"/>
        <w:numPr>
          <w:ilvl w:val="1"/>
          <w:numId w:val="16"/>
        </w:num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E9">
        <w:rPr>
          <w:rFonts w:ascii="Times New Roman" w:hAnsi="Times New Roman" w:cs="Times New Roman"/>
          <w:b/>
          <w:sz w:val="24"/>
          <w:szCs w:val="24"/>
        </w:rPr>
        <w:t>2.1. Особенности образовательной деятельности</w:t>
      </w:r>
    </w:p>
    <w:p w:rsidR="00587AE9" w:rsidRPr="00587AE9" w:rsidRDefault="00587AE9" w:rsidP="00587AE9">
      <w:pPr>
        <w:pStyle w:val="2"/>
        <w:spacing w:after="0" w:line="240" w:lineRule="auto"/>
        <w:ind w:firstLine="708"/>
        <w:jc w:val="both"/>
        <w:rPr>
          <w:b/>
        </w:rPr>
      </w:pPr>
    </w:p>
    <w:p w:rsidR="00587AE9" w:rsidRPr="00587AE9" w:rsidRDefault="00776661" w:rsidP="00587A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Организованная </w:t>
      </w:r>
      <w:r w:rsidR="00587AE9" w:rsidRPr="00587A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представляет собой организованное обучение в форме игровой деятельности. </w:t>
      </w:r>
    </w:p>
    <w:p w:rsidR="00587AE9" w:rsidRPr="00587AE9" w:rsidRDefault="00587AE9" w:rsidP="00587A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42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2552"/>
        <w:gridCol w:w="2268"/>
        <w:gridCol w:w="2126"/>
        <w:gridCol w:w="3509"/>
      </w:tblGrid>
      <w:tr w:rsidR="00587AE9" w:rsidRPr="00587AE9" w:rsidTr="00587AE9">
        <w:tc>
          <w:tcPr>
            <w:tcW w:w="14283" w:type="dxa"/>
            <w:gridSpan w:val="6"/>
          </w:tcPr>
          <w:p w:rsidR="00587AE9" w:rsidRPr="00587AE9" w:rsidRDefault="00587AE9" w:rsidP="00EE4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Музыкальное развитие: формы</w:t>
            </w:r>
          </w:p>
        </w:tc>
      </w:tr>
      <w:tr w:rsidR="00587AE9" w:rsidRPr="00587AE9" w:rsidTr="00587AE9">
        <w:tc>
          <w:tcPr>
            <w:tcW w:w="2127" w:type="dxa"/>
          </w:tcPr>
          <w:p w:rsidR="00587AE9" w:rsidRPr="00587AE9" w:rsidRDefault="00587AE9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музыкальные занятия</w:t>
            </w:r>
          </w:p>
        </w:tc>
        <w:tc>
          <w:tcPr>
            <w:tcW w:w="1701" w:type="dxa"/>
          </w:tcPr>
          <w:p w:rsidR="00587AE9" w:rsidRPr="00587AE9" w:rsidRDefault="00587AE9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2552" w:type="dxa"/>
          </w:tcPr>
          <w:p w:rsidR="00587AE9" w:rsidRPr="00587AE9" w:rsidRDefault="00587AE9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268" w:type="dxa"/>
          </w:tcPr>
          <w:p w:rsidR="00587AE9" w:rsidRPr="00587AE9" w:rsidRDefault="00587AE9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126" w:type="dxa"/>
          </w:tcPr>
          <w:p w:rsidR="00587AE9" w:rsidRPr="00587AE9" w:rsidRDefault="00587AE9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3509" w:type="dxa"/>
          </w:tcPr>
          <w:p w:rsidR="00587AE9" w:rsidRPr="00587AE9" w:rsidRDefault="00587AE9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музыкальные занятия</w:t>
            </w:r>
          </w:p>
        </w:tc>
      </w:tr>
      <w:tr w:rsidR="00587AE9" w:rsidRPr="00587AE9" w:rsidTr="00587AE9">
        <w:tc>
          <w:tcPr>
            <w:tcW w:w="2127" w:type="dxa"/>
          </w:tcPr>
          <w:p w:rsidR="00587AE9" w:rsidRPr="00587AE9" w:rsidRDefault="00587AE9" w:rsidP="00587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</w:t>
            </w:r>
          </w:p>
          <w:p w:rsidR="00587AE9" w:rsidRPr="00587AE9" w:rsidRDefault="00587AE9" w:rsidP="00587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</w:p>
          <w:p w:rsidR="00587AE9" w:rsidRPr="00587AE9" w:rsidRDefault="00587AE9" w:rsidP="00587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</w:p>
        </w:tc>
        <w:tc>
          <w:tcPr>
            <w:tcW w:w="1701" w:type="dxa"/>
          </w:tcPr>
          <w:p w:rsidR="00587AE9" w:rsidRPr="00587AE9" w:rsidRDefault="00587AE9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музыкальные игры</w:t>
            </w:r>
          </w:p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пением</w:t>
            </w:r>
          </w:p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игры</w:t>
            </w:r>
          </w:p>
        </w:tc>
        <w:tc>
          <w:tcPr>
            <w:tcW w:w="2268" w:type="dxa"/>
          </w:tcPr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Оркестры</w:t>
            </w:r>
          </w:p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Ансамбли</w:t>
            </w:r>
          </w:p>
        </w:tc>
        <w:tc>
          <w:tcPr>
            <w:tcW w:w="2126" w:type="dxa"/>
          </w:tcPr>
          <w:p w:rsidR="00587AE9" w:rsidRPr="00587AE9" w:rsidRDefault="00587AE9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занятия</w:t>
            </w:r>
          </w:p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слуха и голоса</w:t>
            </w:r>
          </w:p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освоении танцевальных движений</w:t>
            </w:r>
          </w:p>
          <w:p w:rsidR="00587AE9" w:rsidRPr="00587AE9" w:rsidRDefault="00587AE9" w:rsidP="00587AE9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игре на детских музыкальных инструментах</w:t>
            </w:r>
          </w:p>
        </w:tc>
      </w:tr>
    </w:tbl>
    <w:p w:rsidR="00587AE9" w:rsidRPr="00587AE9" w:rsidRDefault="00587AE9" w:rsidP="00587A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AE9" w:rsidRPr="00587AE9" w:rsidRDefault="00587AE9" w:rsidP="00587AE9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AE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ab/>
      </w:r>
      <w:r w:rsidR="00776661">
        <w:rPr>
          <w:rFonts w:ascii="Times New Roman" w:eastAsia="Times New Roman" w:hAnsi="Times New Roman" w:cs="Times New Roman"/>
          <w:sz w:val="24"/>
          <w:szCs w:val="24"/>
        </w:rPr>
        <w:t>Организованная образовательная деятельность составлена</w:t>
      </w:r>
      <w:r w:rsidRPr="00587AE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требованиям СанПиН.</w:t>
      </w:r>
    </w:p>
    <w:tbl>
      <w:tblPr>
        <w:tblStyle w:val="af2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2581"/>
        <w:gridCol w:w="3202"/>
      </w:tblGrid>
      <w:tr w:rsidR="00587AE9" w:rsidRPr="00587AE9" w:rsidTr="005616AF">
        <w:tc>
          <w:tcPr>
            <w:tcW w:w="1800" w:type="dxa"/>
          </w:tcPr>
          <w:p w:rsidR="00587AE9" w:rsidRPr="00587AE9" w:rsidRDefault="00587AE9" w:rsidP="00EE47A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340" w:type="dxa"/>
          </w:tcPr>
          <w:p w:rsidR="00587AE9" w:rsidRPr="00587AE9" w:rsidRDefault="00587AE9" w:rsidP="00EE47A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81" w:type="dxa"/>
          </w:tcPr>
          <w:p w:rsidR="00587AE9" w:rsidRPr="00587AE9" w:rsidRDefault="00587AE9" w:rsidP="00EE47A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202" w:type="dxa"/>
          </w:tcPr>
          <w:p w:rsidR="005616AF" w:rsidRDefault="00587AE9" w:rsidP="00EE47A0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</w:t>
            </w:r>
            <w:r w:rsidR="005616AF">
              <w:rPr>
                <w:rFonts w:ascii="Times New Roman" w:hAnsi="Times New Roman" w:cs="Times New Roman"/>
                <w:b/>
                <w:sz w:val="24"/>
                <w:szCs w:val="24"/>
              </w:rPr>
              <w:t>анятий в неделю/месяц/год/</w:t>
            </w:r>
          </w:p>
          <w:p w:rsidR="00587AE9" w:rsidRPr="00587AE9" w:rsidRDefault="00587AE9" w:rsidP="00EE47A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развлечений в месяц</w:t>
            </w:r>
          </w:p>
        </w:tc>
      </w:tr>
      <w:tr w:rsidR="005616AF" w:rsidRPr="00587AE9" w:rsidTr="005616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20"/>
        </w:trPr>
        <w:tc>
          <w:tcPr>
            <w:tcW w:w="1800" w:type="dxa"/>
          </w:tcPr>
          <w:p w:rsidR="005616AF" w:rsidRPr="00587AE9" w:rsidRDefault="005616AF" w:rsidP="00EE47A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616AF" w:rsidRPr="00587AE9" w:rsidRDefault="005616AF" w:rsidP="00EE47A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«Ребёнок и музыка»</w:t>
            </w:r>
          </w:p>
        </w:tc>
        <w:tc>
          <w:tcPr>
            <w:tcW w:w="2340" w:type="dxa"/>
          </w:tcPr>
          <w:p w:rsidR="00822BD4" w:rsidRDefault="00822BD4" w:rsidP="00822BD4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групп</w:t>
            </w: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общеразвивающей направленности</w:t>
            </w:r>
          </w:p>
          <w:p w:rsidR="00822BD4" w:rsidRPr="00822BD4" w:rsidRDefault="00822BD4" w:rsidP="00822BD4">
            <w:pPr>
              <w:pStyle w:val="a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2BD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5 до 6 лет</w:t>
            </w:r>
          </w:p>
          <w:p w:rsidR="005616AF" w:rsidRPr="00587AE9" w:rsidRDefault="005616AF" w:rsidP="00822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616AF" w:rsidRPr="00587AE9" w:rsidRDefault="005616AF" w:rsidP="00EE47A0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3202" w:type="dxa"/>
          </w:tcPr>
          <w:p w:rsidR="005616AF" w:rsidRPr="00587AE9" w:rsidRDefault="005616AF" w:rsidP="00EE47A0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E9">
              <w:rPr>
                <w:rFonts w:ascii="Times New Roman" w:eastAsia="Times New Roman" w:hAnsi="Times New Roman" w:cs="Times New Roman"/>
                <w:sz w:val="24"/>
                <w:szCs w:val="24"/>
              </w:rPr>
              <w:t>2/8/72/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7AE9" w:rsidRPr="00587AE9" w:rsidRDefault="00587AE9" w:rsidP="00587AE9">
      <w:pPr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43A" w:rsidRDefault="0032543A" w:rsidP="0017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6AF" w:rsidRDefault="005616AF" w:rsidP="0017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6AF" w:rsidRDefault="005616AF" w:rsidP="0017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6AF" w:rsidRDefault="005616AF" w:rsidP="0017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6AF" w:rsidRDefault="005616AF" w:rsidP="0017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6AF" w:rsidRPr="005616AF" w:rsidRDefault="008C5DF4" w:rsidP="005616A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5616AF" w:rsidRPr="005616AF">
        <w:rPr>
          <w:rFonts w:ascii="Times New Roman" w:eastAsia="Times New Roman" w:hAnsi="Times New Roman" w:cs="Times New Roman"/>
          <w:b/>
          <w:sz w:val="24"/>
          <w:szCs w:val="24"/>
        </w:rPr>
        <w:t>. Особенности взаимодействия с семьями воспитанников</w:t>
      </w:r>
    </w:p>
    <w:p w:rsidR="005616AF" w:rsidRPr="005616AF" w:rsidRDefault="005616AF" w:rsidP="005616AF">
      <w:pPr>
        <w:pStyle w:val="af3"/>
        <w:spacing w:before="0" w:beforeAutospacing="0" w:after="0" w:afterAutospacing="0" w:line="300" w:lineRule="atLeast"/>
        <w:ind w:firstLine="708"/>
        <w:jc w:val="both"/>
      </w:pPr>
      <w:r w:rsidRPr="005616AF">
        <w:t>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– первые и</w:t>
      </w:r>
      <w:r w:rsidR="008C5DF4">
        <w:t xml:space="preserve"> главные воспитатели своего ребё</w:t>
      </w:r>
      <w:r w:rsidRPr="005616AF">
        <w:t>нка с момента его появления на свет и на всю жизнь.</w:t>
      </w:r>
    </w:p>
    <w:p w:rsidR="005616AF" w:rsidRPr="005616AF" w:rsidRDefault="005616AF" w:rsidP="005616AF">
      <w:pPr>
        <w:pStyle w:val="af3"/>
        <w:spacing w:before="0" w:beforeAutospacing="0" w:after="0" w:afterAutospacing="0" w:line="300" w:lineRule="atLeast"/>
        <w:ind w:firstLine="708"/>
        <w:jc w:val="both"/>
      </w:pPr>
      <w:r w:rsidRPr="005616AF">
        <w:t>Привлечению 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презентация родителям достижений воспитанников ДОУ;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на информационных стендах пригласительных для родителей воспитанников на различные мероприятия ДОУ; вручение 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 с включением открытых просмотров;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конкурсах; проектной деятельности; к участию в подготовке праздников и утренников; 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размещение печатных консультаций для родителей воспитанников на информационных стендах;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привлечение родителей воспитанников к участию в конкурсах на детских праздниках, утренниках, концертах;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в презентации проектов воспитанников ДОУ;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оформление фотоматериалов по проведенным мероприятиям и размещение их на стендах в холле ДОУ;</w:t>
      </w:r>
    </w:p>
    <w:p w:rsidR="005616AF" w:rsidRPr="005616AF" w:rsidRDefault="005616AF" w:rsidP="005616AF">
      <w:pPr>
        <w:numPr>
          <w:ilvl w:val="0"/>
          <w:numId w:val="19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6AF">
        <w:rPr>
          <w:rFonts w:ascii="Times New Roman" w:eastAsia="Times New Roman" w:hAnsi="Times New Roman" w:cs="Times New Roman"/>
          <w:sz w:val="24"/>
          <w:szCs w:val="24"/>
        </w:rPr>
        <w:t>награждение участников совместных мероприятий грамотами, дипломами, благ</w:t>
      </w:r>
      <w:r w:rsidR="008C5DF4">
        <w:rPr>
          <w:rFonts w:ascii="Times New Roman" w:hAnsi="Times New Roman" w:cs="Times New Roman"/>
          <w:sz w:val="24"/>
          <w:szCs w:val="24"/>
        </w:rPr>
        <w:t>одарственными письмами, призами.</w:t>
      </w:r>
    </w:p>
    <w:p w:rsidR="00574688" w:rsidRDefault="00574688" w:rsidP="005616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688" w:rsidRDefault="00574688" w:rsidP="005616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688" w:rsidRDefault="00574688" w:rsidP="005616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688" w:rsidRDefault="00574688" w:rsidP="005616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688" w:rsidRDefault="00574688" w:rsidP="005616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688" w:rsidRDefault="00574688" w:rsidP="005616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688" w:rsidRDefault="00574688" w:rsidP="005616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688" w:rsidRPr="00574688" w:rsidRDefault="00574688" w:rsidP="00574688">
      <w:pPr>
        <w:pStyle w:val="a8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688">
        <w:rPr>
          <w:rFonts w:ascii="Times New Roman" w:hAnsi="Times New Roman" w:cs="Times New Roman"/>
          <w:b/>
          <w:sz w:val="24"/>
          <w:szCs w:val="24"/>
        </w:rPr>
        <w:t>Перспективное планирование.</w:t>
      </w: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574688" w:rsidTr="00EE47A0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Месяц,            №   недели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Default="00574688" w:rsidP="00EE47A0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574688" w:rsidRDefault="00574688" w:rsidP="00EE47A0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8" w:rsidRDefault="00574688" w:rsidP="00EE47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574688" w:rsidRDefault="00574688" w:rsidP="00EE47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4688" w:rsidRPr="00663B96" w:rsidTr="00EE47A0">
        <w:trPr>
          <w:cantSplit/>
          <w:trHeight w:val="19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Сентябрь,   1 неделя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74688" w:rsidRDefault="00574688" w:rsidP="00EE47A0">
            <w:pPr>
              <w:ind w:left="594" w:right="113"/>
            </w:pPr>
          </w:p>
          <w:p w:rsidR="00574688" w:rsidRDefault="00574688" w:rsidP="00EE47A0">
            <w:pPr>
              <w:ind w:left="594" w:right="113"/>
            </w:pPr>
          </w:p>
          <w:p w:rsidR="00574688" w:rsidRDefault="00574688" w:rsidP="00EE47A0">
            <w:pPr>
              <w:ind w:left="594" w:right="113"/>
            </w:pPr>
          </w:p>
          <w:p w:rsidR="00574688" w:rsidRDefault="00574688" w:rsidP="00EE47A0">
            <w:pPr>
              <w:ind w:left="594" w:right="113"/>
            </w:pPr>
          </w:p>
          <w:p w:rsidR="00574688" w:rsidRDefault="00574688" w:rsidP="00EE47A0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A92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«Вот и осень у ворот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74688" w:rsidRDefault="00574688" w:rsidP="00EE47A0">
            <w:pPr>
              <w:ind w:left="99" w:right="113"/>
            </w:pPr>
          </w:p>
          <w:p w:rsidR="00574688" w:rsidRDefault="00574688" w:rsidP="00EE47A0">
            <w:pPr>
              <w:ind w:left="99" w:right="113"/>
            </w:pPr>
          </w:p>
          <w:p w:rsidR="00574688" w:rsidRDefault="00574688" w:rsidP="00EE47A0">
            <w:pPr>
              <w:ind w:left="99" w:right="113"/>
            </w:pPr>
          </w:p>
          <w:p w:rsidR="00574688" w:rsidRDefault="00574688" w:rsidP="00EE47A0">
            <w:pPr>
              <w:ind w:left="99" w:right="113"/>
            </w:pPr>
          </w:p>
          <w:p w:rsidR="00574688" w:rsidRDefault="00574688" w:rsidP="00EE47A0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D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 w:rsidR="00DE4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574688" w:rsidRPr="00663B96" w:rsidRDefault="00DE46FD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различать жанровую принадлежность музыки и характер произведения.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BF" w:rsidRDefault="00996BBF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BF" w:rsidRDefault="00996BBF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FD" w:rsidRDefault="00DE46FD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«Марш» </w:t>
            </w:r>
          </w:p>
          <w:p w:rsidR="00574688" w:rsidRDefault="00DE46FD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Надёненко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334" w:rsidRDefault="006F0334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Default="00B6569C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334" w:rsidRPr="00663B96" w:rsidRDefault="006F0334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688" w:rsidRDefault="00574688" w:rsidP="006670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85BEF" w:rsidRPr="00585BEF" w:rsidRDefault="00585BEF" w:rsidP="00667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с творчеством П. И. Чайковского.</w:t>
            </w:r>
          </w:p>
          <w:p w:rsidR="00574688" w:rsidRDefault="006670A1" w:rsidP="006670A1">
            <w:pPr>
              <w:pStyle w:val="af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марше.</w:t>
            </w:r>
          </w:p>
          <w:p w:rsidR="00585BEF" w:rsidRDefault="00585BEF" w:rsidP="006670A1">
            <w:pPr>
              <w:pStyle w:val="af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BEF" w:rsidRDefault="00585BEF" w:rsidP="006670A1">
            <w:pPr>
              <w:pStyle w:val="af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A1" w:rsidRPr="00663B96" w:rsidRDefault="006670A1" w:rsidP="006670A1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6670A1" w:rsidRDefault="00574688" w:rsidP="006670A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70A1">
              <w:rPr>
                <w:rFonts w:ascii="Times New Roman" w:hAnsi="Times New Roman" w:cs="Times New Roman"/>
                <w:sz w:val="20"/>
                <w:szCs w:val="20"/>
              </w:rPr>
              <w:t>Марш</w:t>
            </w:r>
            <w:r w:rsidR="00585BEF">
              <w:rPr>
                <w:rFonts w:ascii="Times New Roman" w:hAnsi="Times New Roman" w:cs="Times New Roman"/>
                <w:sz w:val="20"/>
                <w:szCs w:val="20"/>
              </w:rPr>
              <w:t xml:space="preserve"> деревянных солдатиков</w:t>
            </w:r>
            <w:r w:rsidR="006670A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670A1" w:rsidRDefault="00585BEF" w:rsidP="006670A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И. Чайковский</w:t>
            </w:r>
            <w:r w:rsidR="006670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70A1" w:rsidRPr="00663B96" w:rsidRDefault="006670A1" w:rsidP="006670A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74688" w:rsidRDefault="00DE46FD" w:rsidP="00EE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</w:t>
            </w:r>
            <w:r w:rsidR="00EE4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приветственной </w:t>
            </w:r>
            <w:proofErr w:type="spellStart"/>
            <w:r w:rsidR="00EE4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попевкой</w:t>
            </w:r>
            <w:proofErr w:type="spellEnd"/>
            <w:r w:rsidR="00EE4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996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умения детей по графическому рисунку узнавать знакомую мелодию.</w:t>
            </w:r>
          </w:p>
          <w:p w:rsidR="00EE47A0" w:rsidRDefault="00EE47A0" w:rsidP="00EE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7A0" w:rsidRDefault="00EE47A0" w:rsidP="00EE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«Здравствуйте»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E47A0" w:rsidRDefault="00EE47A0" w:rsidP="00EE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Повторялки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 интонационная игра;</w:t>
            </w:r>
          </w:p>
          <w:p w:rsidR="00EE47A0" w:rsidRDefault="00EE47A0" w:rsidP="00EE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«Петушок» р. н. п.;</w:t>
            </w:r>
          </w:p>
          <w:p w:rsidR="00F949A1" w:rsidRDefault="00F949A1" w:rsidP="00EE47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«Осень в городе</w:t>
            </w:r>
            <w:r w:rsidR="006F0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6F0334" w:rsidRPr="00663B96" w:rsidRDefault="00F949A1" w:rsidP="00EE47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</w:t>
            </w:r>
            <w:r w:rsidR="006F0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74688" w:rsidRPr="00E434ED" w:rsidRDefault="00574688" w:rsidP="00EE47A0">
            <w:pPr>
              <w:spacing w:after="0" w:line="240" w:lineRule="auto"/>
              <w:rPr>
                <w:sz w:val="20"/>
                <w:szCs w:val="20"/>
              </w:rPr>
            </w:pPr>
          </w:p>
          <w:p w:rsidR="00585BEF" w:rsidRDefault="00574688" w:rsidP="00585BE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85BEF" w:rsidRDefault="00585BEF" w:rsidP="00585BE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певческие навыки: петь легким звуком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4688" w:rsidRPr="00663B96" w:rsidRDefault="00585BEF" w:rsidP="00585BE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музыкальной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попевкой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-прощанием</w:t>
            </w:r>
            <w:r w:rsidR="00574688" w:rsidRPr="00663B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4688" w:rsidRDefault="00574688" w:rsidP="00EE4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EF" w:rsidRDefault="00585BEF" w:rsidP="00585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«Здравствуйте»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949A1" w:rsidRDefault="00F949A1" w:rsidP="00F94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«Осень в городе» </w:t>
            </w:r>
          </w:p>
          <w:p w:rsidR="00F949A1" w:rsidRPr="00663B96" w:rsidRDefault="00F949A1" w:rsidP="00F94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574688" w:rsidRPr="00663B96" w:rsidRDefault="00574688" w:rsidP="006B63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чувства ритма</w:t>
            </w:r>
            <w:r w:rsidR="00EE47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слуха </w:t>
            </w:r>
            <w:r w:rsidRPr="00663B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детей.</w:t>
            </w: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6BBF" w:rsidRDefault="00996BBF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96BBF" w:rsidRDefault="00996BBF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Default="00EE47A0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«Эхо» - ритмическая игра;</w:t>
            </w:r>
          </w:p>
          <w:p w:rsidR="00574688" w:rsidRPr="00663B96" w:rsidRDefault="00EE47A0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«Музыкальные матрёшки» - слуховая  игра;</w:t>
            </w: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74688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ритмический слух, чётко проговаривать названия животных.</w:t>
            </w:r>
          </w:p>
          <w:p w:rsidR="00585BEF" w:rsidRDefault="00585BEF" w:rsidP="00585B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5BEF" w:rsidRPr="00585BEF" w:rsidRDefault="00585BEF" w:rsidP="00585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85BEF">
              <w:rPr>
                <w:rFonts w:ascii="Times New Roman" w:hAnsi="Times New Roman" w:cs="Times New Roman"/>
                <w:sz w:val="20"/>
                <w:szCs w:val="20"/>
              </w:rPr>
              <w:t xml:space="preserve">итмическая игра </w:t>
            </w:r>
          </w:p>
          <w:p w:rsidR="00585BEF" w:rsidRDefault="00585BEF" w:rsidP="00585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3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Туча и дождик» - с.38</w:t>
            </w:r>
            <w:r w:rsidR="00B656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569C" w:rsidRPr="006F0334" w:rsidRDefault="00B6569C" w:rsidP="00585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«Белочка» с. 25</w:t>
            </w:r>
          </w:p>
          <w:p w:rsidR="00585BEF" w:rsidRDefault="00585BEF" w:rsidP="00585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5BEF" w:rsidRDefault="00585BEF" w:rsidP="00585B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585B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74688" w:rsidRDefault="00574688" w:rsidP="00EE47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Совершенствовать движение </w:t>
            </w:r>
            <w:r w:rsidR="006F0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маршевого шага. Учить движения танца.</w:t>
            </w:r>
          </w:p>
          <w:p w:rsidR="006F0334" w:rsidRDefault="006F0334" w:rsidP="00EE47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0334" w:rsidRDefault="006F0334" w:rsidP="00EE47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0334" w:rsidRPr="00663B96" w:rsidRDefault="006F0334" w:rsidP="00EE47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4688" w:rsidRDefault="00574688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4688" w:rsidRDefault="00574688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4688" w:rsidRDefault="006F0334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с листьями</w:t>
            </w:r>
          </w:p>
          <w:p w:rsidR="006F0334" w:rsidRDefault="006F0334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«Осень пришла» С. Юдиной;</w:t>
            </w:r>
          </w:p>
          <w:p w:rsidR="006F0334" w:rsidRDefault="006F0334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0334" w:rsidRDefault="006F0334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0334" w:rsidRPr="00E434ED" w:rsidRDefault="006F0334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4688" w:rsidRPr="00E434ED" w:rsidRDefault="00574688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4688" w:rsidRPr="00663B96" w:rsidRDefault="00574688" w:rsidP="00585BE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74688" w:rsidRDefault="006670A1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умения ребят менять движения в соответствии с музыкой.</w:t>
            </w:r>
          </w:p>
          <w:p w:rsidR="006670A1" w:rsidRDefault="006670A1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Отрабатывать упражнение для рук с листьями.</w:t>
            </w:r>
          </w:p>
          <w:p w:rsidR="00574688" w:rsidRDefault="00574688" w:rsidP="00EE47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70A1" w:rsidRDefault="006670A1" w:rsidP="006670A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«Марш» </w:t>
            </w:r>
          </w:p>
          <w:p w:rsidR="006670A1" w:rsidRDefault="006670A1" w:rsidP="006670A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Надёненко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70A1" w:rsidRDefault="006670A1" w:rsidP="00667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с листьями</w:t>
            </w:r>
          </w:p>
          <w:p w:rsidR="006670A1" w:rsidRDefault="006670A1" w:rsidP="00667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«Осень пришла» С. Юдиной;</w:t>
            </w:r>
          </w:p>
          <w:p w:rsidR="00B6569C" w:rsidRDefault="00B6569C" w:rsidP="00667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 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гра- </w:t>
            </w:r>
          </w:p>
          <w:p w:rsidR="00B6569C" w:rsidRDefault="00B6569C" w:rsidP="00667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6670A1" w:rsidRDefault="006670A1" w:rsidP="00667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70A1" w:rsidRPr="00663B96" w:rsidRDefault="006670A1" w:rsidP="006670A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A1" w:rsidRPr="00663B96" w:rsidRDefault="006670A1" w:rsidP="006670A1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Клависы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E47A0" w:rsidRPr="00663B96" w:rsidRDefault="00EE47A0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 матрёшек, </w:t>
            </w:r>
            <w:r w:rsidR="00996BBF">
              <w:rPr>
                <w:rFonts w:ascii="Times New Roman" w:hAnsi="Times New Roman"/>
                <w:sz w:val="20"/>
                <w:szCs w:val="20"/>
              </w:rPr>
              <w:t xml:space="preserve"> петушка, разрезные палочки разной длины.</w:t>
            </w:r>
          </w:p>
          <w:p w:rsidR="00574688" w:rsidRPr="006F0334" w:rsidRDefault="006F0334" w:rsidP="006F033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Осенние картинки.</w:t>
            </w: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Pr="00E434ED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Default="00585BEF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</w:t>
            </w:r>
          </w:p>
          <w:p w:rsidR="00585BEF" w:rsidRDefault="00585BEF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И. Чайковского;</w:t>
            </w:r>
          </w:p>
          <w:p w:rsidR="00585BEF" w:rsidRPr="00663B96" w:rsidRDefault="00585BEF" w:rsidP="00EE47A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Иллюстрация солдатиков;</w:t>
            </w:r>
            <w:r w:rsidR="00B656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картинки белочек;</w:t>
            </w: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8" w:rsidRPr="00E97675" w:rsidRDefault="00E97675" w:rsidP="00E97675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4688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574688" w:rsidRDefault="006F0334" w:rsidP="00EE47A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="00574688"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="00574688"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 w:rsidR="005746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670A1" w:rsidRDefault="006670A1" w:rsidP="00EE47A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6670A1" w:rsidRDefault="006670A1" w:rsidP="00EE47A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 Э. Сафарова</w:t>
            </w:r>
          </w:p>
          <w:p w:rsidR="006670A1" w:rsidRPr="00663B96" w:rsidRDefault="006670A1" w:rsidP="00EE47A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«Игры для организации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пианис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-ких движений»</w:t>
            </w: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34" w:rsidRPr="006F0334" w:rsidRDefault="006F0334" w:rsidP="006F03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Ритмическая игра </w:t>
            </w:r>
          </w:p>
          <w:p w:rsidR="006F0334" w:rsidRPr="006F0334" w:rsidRDefault="006F0334" w:rsidP="006F0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3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70A1">
              <w:rPr>
                <w:rFonts w:ascii="Times New Roman" w:hAnsi="Times New Roman" w:cs="Times New Roman"/>
                <w:sz w:val="20"/>
                <w:szCs w:val="20"/>
              </w:rPr>
              <w:t>Туча и дождик» - с.38</w:t>
            </w:r>
            <w:r w:rsidRPr="006F0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334" w:rsidRPr="006F0334" w:rsidRDefault="006F0334" w:rsidP="006F0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688" w:rsidRPr="00663B96" w:rsidRDefault="00574688" w:rsidP="00EE47A0">
            <w:pPr>
              <w:pStyle w:val="af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688" w:rsidRPr="00663B96" w:rsidRDefault="00574688" w:rsidP="00EE47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569C" w:rsidTr="00B6569C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Месяц,            №   недели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Default="00B6569C" w:rsidP="00B6569C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B6569C" w:rsidRDefault="00B6569C" w:rsidP="00B6569C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Default="00B6569C" w:rsidP="00B656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B6569C" w:rsidRDefault="00B6569C" w:rsidP="00B656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569C" w:rsidRPr="00663B96" w:rsidTr="00B6569C">
        <w:trPr>
          <w:cantSplit/>
          <w:trHeight w:val="19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Сентябрь,   2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6569C" w:rsidRDefault="00B6569C" w:rsidP="00B6569C">
            <w:pPr>
              <w:ind w:left="594" w:right="113"/>
            </w:pPr>
          </w:p>
          <w:p w:rsidR="00B6569C" w:rsidRDefault="00B6569C" w:rsidP="00B6569C">
            <w:pPr>
              <w:ind w:left="594" w:right="113"/>
            </w:pPr>
          </w:p>
          <w:p w:rsidR="00B6569C" w:rsidRDefault="00B6569C" w:rsidP="00B6569C">
            <w:pPr>
              <w:ind w:left="594" w:right="113"/>
            </w:pPr>
          </w:p>
          <w:p w:rsidR="00B6569C" w:rsidRDefault="00B6569C" w:rsidP="00B6569C">
            <w:pPr>
              <w:ind w:left="594" w:right="113"/>
            </w:pPr>
          </w:p>
          <w:p w:rsidR="00B6569C" w:rsidRDefault="00B6569C" w:rsidP="00B6569C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«Дары осени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6569C" w:rsidRDefault="00B6569C" w:rsidP="00B6569C">
            <w:pPr>
              <w:ind w:left="99" w:right="113"/>
            </w:pPr>
          </w:p>
          <w:p w:rsidR="00B6569C" w:rsidRDefault="00B6569C" w:rsidP="00B6569C">
            <w:pPr>
              <w:ind w:left="99" w:right="113"/>
            </w:pPr>
          </w:p>
          <w:p w:rsidR="00B6569C" w:rsidRDefault="00B6569C" w:rsidP="00B6569C">
            <w:pPr>
              <w:ind w:left="99" w:right="113"/>
            </w:pPr>
          </w:p>
          <w:p w:rsidR="00B6569C" w:rsidRDefault="00B6569C" w:rsidP="00B6569C">
            <w:pPr>
              <w:ind w:left="99" w:right="113"/>
            </w:pPr>
          </w:p>
          <w:p w:rsidR="00B6569C" w:rsidRDefault="00B6569C" w:rsidP="00B6569C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эмоциональную отзывчивость.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B637A">
              <w:rPr>
                <w:rFonts w:ascii="Times New Roman" w:hAnsi="Times New Roman" w:cs="Times New Roman"/>
                <w:sz w:val="20"/>
                <w:szCs w:val="20"/>
              </w:rPr>
              <w:t>Голодная кошка и сытый кот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6569C" w:rsidRDefault="006B637A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Салманов</w:t>
            </w:r>
            <w:r w:rsidR="00B656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Default="00B6569C" w:rsidP="00B65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6569C" w:rsidRPr="00911BDC" w:rsidRDefault="00911BDC" w:rsidP="00B6569C">
            <w:pPr>
              <w:pStyle w:val="af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детей на содержание произведения. Учить слушать внимательно, различать части в произведении.</w:t>
            </w:r>
          </w:p>
          <w:p w:rsidR="00B6569C" w:rsidRPr="006B637A" w:rsidRDefault="00B6569C" w:rsidP="00B6569C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6B63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</w:t>
            </w:r>
            <w:proofErr w:type="gramEnd"/>
          </w:p>
          <w:p w:rsidR="00B6569C" w:rsidRPr="00681609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«Марш деревянных солдатиков» </w:t>
            </w:r>
          </w:p>
          <w:p w:rsidR="00B6569C" w:rsidRPr="00681609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П. И. Чайковский;</w:t>
            </w:r>
          </w:p>
          <w:p w:rsidR="00B6569C" w:rsidRPr="00681609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6569C" w:rsidRDefault="00B6569C" w:rsidP="00B6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с приветственной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Развивать умения детей по графическому рисунку узнавать знакомую мелодию.</w:t>
            </w:r>
          </w:p>
          <w:p w:rsidR="00B6569C" w:rsidRDefault="00B6569C" w:rsidP="00B6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569C" w:rsidRDefault="00B6569C" w:rsidP="00B656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«Здравствуйте» приветствие;</w:t>
            </w:r>
          </w:p>
          <w:p w:rsidR="00F949A1" w:rsidRDefault="00F949A1" w:rsidP="00F94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«Осень в городе» </w:t>
            </w:r>
          </w:p>
          <w:p w:rsidR="00F949A1" w:rsidRPr="00663B96" w:rsidRDefault="00F949A1" w:rsidP="00F94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B6569C" w:rsidRDefault="00F949A1" w:rsidP="00F94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37A">
              <w:rPr>
                <w:rFonts w:ascii="Times New Roman" w:hAnsi="Times New Roman" w:cs="Times New Roman"/>
                <w:sz w:val="20"/>
                <w:szCs w:val="20"/>
              </w:rPr>
              <w:t>«Урожай собирай» А. Филиппенко;</w:t>
            </w:r>
          </w:p>
          <w:p w:rsidR="006B637A" w:rsidRDefault="006B637A" w:rsidP="00B65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BDC" w:rsidRDefault="00911BDC" w:rsidP="00B65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6569C" w:rsidRDefault="00681609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петь выразительно, чисто интонировать мелодию.</w:t>
            </w:r>
          </w:p>
          <w:p w:rsidR="00911BDC" w:rsidRPr="00911BDC" w:rsidRDefault="00911BD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песенный репертуар.</w:t>
            </w:r>
          </w:p>
          <w:p w:rsidR="00911BDC" w:rsidRDefault="00911BD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911BDC" w:rsidRPr="006B637A" w:rsidRDefault="00911BD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B6569C" w:rsidRPr="00681609" w:rsidRDefault="00B6569C" w:rsidP="00B65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«Здравствуйте» </w:t>
            </w:r>
            <w:proofErr w:type="spellStart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попевка</w:t>
            </w:r>
            <w:proofErr w:type="spellEnd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949A1" w:rsidRDefault="00F949A1" w:rsidP="00F94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«Осень в городе» </w:t>
            </w:r>
          </w:p>
          <w:p w:rsidR="00F949A1" w:rsidRPr="00663B96" w:rsidRDefault="00F949A1" w:rsidP="00F94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681609" w:rsidRDefault="00F949A1" w:rsidP="00F94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609">
              <w:rPr>
                <w:rFonts w:ascii="Times New Roman" w:hAnsi="Times New Roman" w:cs="Times New Roman"/>
                <w:sz w:val="20"/>
                <w:szCs w:val="20"/>
              </w:rPr>
              <w:t>«Урожай собирай» А. Филиппенко;</w:t>
            </w:r>
          </w:p>
          <w:p w:rsidR="00681609" w:rsidRPr="00681609" w:rsidRDefault="00681609" w:rsidP="00B65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Pr="00663B96" w:rsidRDefault="00B6569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чувства ритма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слуха </w:t>
            </w:r>
            <w:r w:rsidRPr="00663B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детей.</w:t>
            </w:r>
            <w:r w:rsidR="006B63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 долгие и короткие звуки.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Default="006B637A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«Попрыгунчики» -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Экозез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Ф. Шуберт;</w:t>
            </w: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1BDC" w:rsidRDefault="00911BD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6569C" w:rsidRDefault="00911BD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911BDC">
              <w:rPr>
                <w:rFonts w:ascii="Times New Roman" w:hAnsi="Times New Roman" w:cs="Times New Roman"/>
                <w:sz w:val="20"/>
                <w:szCs w:val="20"/>
              </w:rPr>
              <w:t xml:space="preserve"> игру с текстом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выполняя чётко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челчки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пальцами.</w:t>
            </w:r>
          </w:p>
          <w:p w:rsidR="00911BDC" w:rsidRDefault="00911BD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1BDC" w:rsidRDefault="00911BD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1BDC" w:rsidRPr="00911BDC" w:rsidRDefault="00911BD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911BDC" w:rsidRDefault="00B6569C" w:rsidP="00B65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BDC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ритмическая игра </w:t>
            </w:r>
          </w:p>
          <w:p w:rsidR="00911BDC" w:rsidRPr="006F0334" w:rsidRDefault="00911BDC" w:rsidP="00911B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3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Мелкий дождик моросит» </w:t>
            </w:r>
          </w:p>
          <w:p w:rsidR="00B6569C" w:rsidRPr="006B637A" w:rsidRDefault="00B6569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B6569C" w:rsidRPr="00663B96" w:rsidRDefault="00B6569C" w:rsidP="00B656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6569C" w:rsidRDefault="00B6569C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двигаться под музыку. Развивать умение соотносить свои движения с музыкой.</w:t>
            </w:r>
          </w:p>
          <w:p w:rsidR="00B6569C" w:rsidRDefault="00B6569C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«Великаны и гномы» Д. Львова-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6569C" w:rsidRDefault="00B6569C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«Попрыгунчики» -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Экозез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Ф. Шуберт;</w:t>
            </w:r>
          </w:p>
          <w:p w:rsidR="00B6569C" w:rsidRDefault="00B6569C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с листьями</w:t>
            </w:r>
          </w:p>
          <w:p w:rsidR="00B6569C" w:rsidRDefault="00B6569C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«Осень пришла» С. Юдиной;</w:t>
            </w:r>
          </w:p>
          <w:p w:rsidR="006B637A" w:rsidRDefault="006B637A" w:rsidP="006B63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 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гра- </w:t>
            </w:r>
          </w:p>
          <w:p w:rsidR="006B637A" w:rsidRDefault="006B637A" w:rsidP="006B63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911BDC" w:rsidRDefault="00911BDC" w:rsidP="006B63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911BDC" w:rsidRDefault="00911BD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B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Создать у детей бодрое, приподнятое настроение,</w:t>
            </w:r>
            <w:r w:rsidRPr="00911B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1B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развивать внимание</w:t>
            </w:r>
            <w:r w:rsidRPr="00911B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11B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двигательную реакцию.</w:t>
            </w: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BDC" w:rsidRDefault="00911BD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BDC" w:rsidRDefault="00911BD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BDC" w:rsidRDefault="00911BD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Pr="00681609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«Марш» </w:t>
            </w:r>
          </w:p>
          <w:p w:rsidR="00B6569C" w:rsidRPr="00681609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Надёненко</w:t>
            </w:r>
            <w:proofErr w:type="spellEnd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569C" w:rsidRPr="00681609" w:rsidRDefault="00B6569C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упражнение с листьями</w:t>
            </w:r>
          </w:p>
          <w:p w:rsidR="00B6569C" w:rsidRPr="00681609" w:rsidRDefault="00B6569C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«Осень пришла» С. Юдиной;</w:t>
            </w:r>
          </w:p>
          <w:p w:rsidR="00B6569C" w:rsidRPr="00681609" w:rsidRDefault="00681609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«Плетень</w:t>
            </w:r>
            <w:r w:rsidR="00B6569C" w:rsidRPr="00681609">
              <w:rPr>
                <w:rFonts w:ascii="Times New Roman" w:hAnsi="Times New Roman" w:cs="Times New Roman"/>
                <w:sz w:val="20"/>
                <w:szCs w:val="20"/>
              </w:rPr>
              <w:t>» - муз</w:t>
            </w:r>
            <w:proofErr w:type="gramStart"/>
            <w:r w:rsidR="00B6569C" w:rsidRPr="00681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6569C"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6569C" w:rsidRPr="006816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B6569C"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гра- </w:t>
            </w:r>
          </w:p>
          <w:p w:rsidR="00B6569C" w:rsidRPr="00681609" w:rsidRDefault="00681609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Калинникова</w:t>
            </w:r>
            <w:proofErr w:type="spellEnd"/>
            <w:r w:rsidR="00B6569C" w:rsidRPr="006816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569C" w:rsidRDefault="00B6569C" w:rsidP="00B656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Pr="00663B96" w:rsidRDefault="00B6569C" w:rsidP="00B6569C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Default="006B637A" w:rsidP="006B637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Картинка с изображением кошки и толстого кота</w:t>
            </w:r>
            <w:r w:rsidR="0068160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1609" w:rsidRPr="00663B96" w:rsidRDefault="00681609" w:rsidP="006B637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муляжи фруктов и овощей;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637A" w:rsidRDefault="006B637A" w:rsidP="00B6569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1BDC" w:rsidRDefault="00911BDC" w:rsidP="00911BD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</w:t>
            </w:r>
          </w:p>
          <w:p w:rsidR="00911BDC" w:rsidRDefault="00911BDC" w:rsidP="00911BD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И. Чайковского;</w:t>
            </w:r>
          </w:p>
          <w:p w:rsidR="006B637A" w:rsidRPr="00E434ED" w:rsidRDefault="00911BDC" w:rsidP="00911BD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Иллюстрация солдатиков;</w:t>
            </w:r>
          </w:p>
          <w:p w:rsidR="00B6569C" w:rsidRPr="00663B96" w:rsidRDefault="00B6569C" w:rsidP="00911BD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1" w:rsidRPr="00E97675" w:rsidRDefault="00F949A1" w:rsidP="00F949A1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313E" w:rsidRPr="003D313E" w:rsidRDefault="003D313E" w:rsidP="003D31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13E">
              <w:rPr>
                <w:rFonts w:ascii="Times New Roman" w:hAnsi="Times New Roman" w:cs="Times New Roman"/>
                <w:b/>
                <w:sz w:val="20"/>
                <w:szCs w:val="20"/>
              </w:rPr>
              <w:t>Ярмарка</w:t>
            </w:r>
          </w:p>
          <w:p w:rsidR="003D313E" w:rsidRPr="003D313E" w:rsidRDefault="003D313E" w:rsidP="003D3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E">
              <w:rPr>
                <w:rFonts w:ascii="Times New Roman" w:hAnsi="Times New Roman" w:cs="Times New Roman"/>
                <w:sz w:val="20"/>
                <w:szCs w:val="20"/>
              </w:rPr>
              <w:t>«Именины у рябины»</w:t>
            </w:r>
          </w:p>
          <w:p w:rsidR="00B6569C" w:rsidRPr="003D313E" w:rsidRDefault="003D313E" w:rsidP="003D31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13E">
              <w:rPr>
                <w:rFonts w:ascii="Times New Roman" w:hAnsi="Times New Roman" w:cs="Times New Roman"/>
                <w:sz w:val="20"/>
                <w:szCs w:val="20"/>
              </w:rPr>
              <w:t>(совместно с логопедом)</w:t>
            </w: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6569C" w:rsidRDefault="00B6569C" w:rsidP="00B6569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C" w:rsidRPr="006F0334" w:rsidRDefault="00B6569C" w:rsidP="0068160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Ритмическая игра </w:t>
            </w:r>
          </w:p>
          <w:p w:rsidR="00B6569C" w:rsidRPr="006F0334" w:rsidRDefault="00B6569C" w:rsidP="006816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3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81609">
              <w:rPr>
                <w:rFonts w:ascii="Times New Roman" w:hAnsi="Times New Roman" w:cs="Times New Roman"/>
                <w:sz w:val="20"/>
                <w:szCs w:val="20"/>
              </w:rPr>
              <w:t>Мелкий дождик моросит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6569C" w:rsidRPr="006F0334" w:rsidRDefault="00B6569C" w:rsidP="006816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Pr="00663B96" w:rsidRDefault="00B6569C" w:rsidP="00B6569C">
            <w:pPr>
              <w:pStyle w:val="af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69C" w:rsidRPr="00663B96" w:rsidRDefault="00B6569C" w:rsidP="00B656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2DEB" w:rsidTr="00257731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Месяц,            №   недели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Default="001A2DEB" w:rsidP="0025773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1A2DEB" w:rsidRDefault="001A2DEB" w:rsidP="0025773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Default="001A2DEB" w:rsidP="002577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1A2DEB" w:rsidRDefault="001A2DEB" w:rsidP="002577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2DEB" w:rsidRPr="00663B96" w:rsidTr="00257731">
        <w:trPr>
          <w:cantSplit/>
          <w:trHeight w:val="19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Сентябрь,  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A2DEB" w:rsidRDefault="001A2DEB" w:rsidP="00257731">
            <w:pPr>
              <w:ind w:left="594" w:right="113"/>
            </w:pPr>
          </w:p>
          <w:p w:rsidR="001A2DEB" w:rsidRDefault="001A2DEB" w:rsidP="00257731">
            <w:pPr>
              <w:ind w:left="594" w:right="113"/>
            </w:pPr>
          </w:p>
          <w:p w:rsidR="001A2DEB" w:rsidRDefault="001A2DEB" w:rsidP="00257731">
            <w:pPr>
              <w:ind w:left="594" w:right="113"/>
            </w:pPr>
          </w:p>
          <w:p w:rsidR="001A2DEB" w:rsidRDefault="001A2DEB" w:rsidP="00257731">
            <w:pPr>
              <w:ind w:left="594" w:right="113"/>
            </w:pPr>
          </w:p>
          <w:p w:rsidR="001A2DEB" w:rsidRDefault="001A2DEB" w:rsidP="0025773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«Деревья, кустарники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A2DEB" w:rsidRDefault="001A2DEB" w:rsidP="00257731">
            <w:pPr>
              <w:ind w:left="99" w:right="113"/>
            </w:pPr>
          </w:p>
          <w:p w:rsidR="001A2DEB" w:rsidRDefault="001A2DEB" w:rsidP="00257731">
            <w:pPr>
              <w:ind w:left="99" w:right="113"/>
            </w:pPr>
          </w:p>
          <w:p w:rsidR="001A2DEB" w:rsidRDefault="001A2DEB" w:rsidP="00257731">
            <w:pPr>
              <w:ind w:left="99" w:right="113"/>
            </w:pPr>
          </w:p>
          <w:p w:rsidR="001A2DEB" w:rsidRDefault="001A2DEB" w:rsidP="00257731">
            <w:pPr>
              <w:ind w:left="99" w:right="113"/>
            </w:pPr>
          </w:p>
          <w:p w:rsidR="001A2DEB" w:rsidRDefault="001A2DEB" w:rsidP="00257731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расширению представления детей об оттенках настроений, чувств, выраженных в музыке.</w:t>
            </w:r>
          </w:p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 поле берёза стояла» </w:t>
            </w:r>
          </w:p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А. Римский-Корсаков;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57731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Рассмотреть детские рисунки и прослушать музыкальное произведение.</w:t>
            </w:r>
          </w:p>
          <w:p w:rsidR="00257731" w:rsidRPr="00257731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B637A" w:rsidRDefault="001A2DEB" w:rsidP="00257731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6B63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</w:t>
            </w:r>
            <w:proofErr w:type="gramEnd"/>
          </w:p>
          <w:p w:rsidR="00257731" w:rsidRDefault="00257731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 поле берёза стояла» </w:t>
            </w:r>
          </w:p>
          <w:p w:rsidR="00257731" w:rsidRDefault="00257731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А. Римский-Корсаков;</w:t>
            </w:r>
          </w:p>
          <w:p w:rsidR="00257731" w:rsidRDefault="00257731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A2DEB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 </w:t>
            </w:r>
            <w:r w:rsidR="00257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новой песней. Совершенствовать умения детей начинать и заканчивать петь песню вместе, брать дыхание между фразами.</w:t>
            </w:r>
          </w:p>
          <w:p w:rsidR="00257731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DEB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«Здравствуйте» приветствие;</w:t>
            </w:r>
          </w:p>
          <w:p w:rsidR="001A2DEB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57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Осенний хоровод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1A2DEB" w:rsidRPr="00663B96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1A2DEB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«Урожай собирай» А. Филиппенко;</w:t>
            </w:r>
          </w:p>
          <w:p w:rsidR="001A2DEB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1A2DEB" w:rsidRPr="00911BDC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петь детей с называнием каждого звука на слог «ля-ля». </w:t>
            </w:r>
          </w:p>
          <w:p w:rsidR="00257731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7731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57731" w:rsidRDefault="00D33C9C" w:rsidP="00257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57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Здравствуйте» приветствие;</w:t>
            </w:r>
          </w:p>
          <w:p w:rsidR="00257731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«Осенний хоровод» </w:t>
            </w:r>
          </w:p>
          <w:p w:rsidR="00257731" w:rsidRPr="00663B96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257731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«Урожай собирай» А. Филиппенко;</w:t>
            </w:r>
          </w:p>
          <w:p w:rsidR="001A2DEB" w:rsidRPr="00663B96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Способствовать формированию чувства ритма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 поле берёза стояла» </w:t>
            </w:r>
          </w:p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А. Римский-Корсаков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ритм;</w:t>
            </w:r>
          </w:p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1A2DEB" w:rsidRDefault="00257731" w:rsidP="002577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чистоту интонирования, внимания.</w:t>
            </w:r>
          </w:p>
          <w:p w:rsidR="001A2DEB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911BDC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911BDC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BDC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ритмическая игра </w:t>
            </w:r>
          </w:p>
          <w:p w:rsidR="001A2DEB" w:rsidRPr="006F0334" w:rsidRDefault="001A2DEB" w:rsidP="002577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3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Мелкий дождик моросит» </w:t>
            </w:r>
          </w:p>
          <w:p w:rsidR="001A2DEB" w:rsidRPr="006B637A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1A2DEB" w:rsidRPr="00663B96" w:rsidRDefault="001A2DEB" w:rsidP="002577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A2DEB" w:rsidRDefault="001A2DEB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согласовывать свои действия с действиями партнёра. Формировать коммуникативные качества.</w:t>
            </w:r>
          </w:p>
          <w:p w:rsidR="001A2DEB" w:rsidRDefault="00257731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весёлую, дружную атмосферу.</w:t>
            </w:r>
          </w:p>
          <w:p w:rsidR="001A2DEB" w:rsidRPr="001A2DEB" w:rsidRDefault="001A2DEB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DEB" w:rsidRDefault="001A2DEB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«Попрыгунчики» -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Экозез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Ф. Шуберт;</w:t>
            </w:r>
          </w:p>
          <w:p w:rsidR="001A2DEB" w:rsidRDefault="001A2DEB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«Танец с зонтиками» </w:t>
            </w:r>
          </w:p>
          <w:p w:rsidR="001A2DEB" w:rsidRDefault="001A2DEB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A2DEB" w:rsidRDefault="001A2DEB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под яблонькой» - муз. 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н. м.;</w:t>
            </w:r>
          </w:p>
          <w:p w:rsidR="00257731" w:rsidRDefault="00257731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1A2DEB" w:rsidRDefault="00257731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Учить ребят согласовывать движения с музыкой, ориентироваться в пространстве.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Pr="00681609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«Марш» </w:t>
            </w:r>
          </w:p>
          <w:p w:rsidR="001A2DEB" w:rsidRPr="00681609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Надёненко</w:t>
            </w:r>
            <w:proofErr w:type="spellEnd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7731" w:rsidRDefault="00257731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«Танец с зонтиками» </w:t>
            </w:r>
          </w:p>
          <w:p w:rsidR="00257731" w:rsidRDefault="00257731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57731" w:rsidRDefault="00257731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под яблонькой» - муз. 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н. м.;</w:t>
            </w:r>
          </w:p>
          <w:p w:rsidR="00257731" w:rsidRDefault="00257731" w:rsidP="00257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Pr="00663B96" w:rsidRDefault="001A2DEB" w:rsidP="00257731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Картинка с изображением берёзы; </w:t>
            </w:r>
          </w:p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Портрет композитора</w:t>
            </w:r>
          </w:p>
          <w:p w:rsidR="001A2DEB" w:rsidRDefault="001A2DEB" w:rsidP="001A2DE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А. Римский-Корсаков;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7731" w:rsidRDefault="00257731" w:rsidP="00257731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</w:t>
            </w:r>
          </w:p>
          <w:p w:rsidR="00257731" w:rsidRDefault="00257731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А. Римский-Корсаков;</w:t>
            </w:r>
          </w:p>
          <w:p w:rsidR="00257731" w:rsidRDefault="00257731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 детей с изображением берёзы; </w:t>
            </w: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Pr="00E97675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A2DEB" w:rsidRDefault="001A2DEB" w:rsidP="0025773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EB" w:rsidRPr="001A2DEB" w:rsidRDefault="001A2DEB" w:rsidP="001A2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>а координацию движений  в пространстве</w:t>
            </w:r>
          </w:p>
          <w:p w:rsidR="001A2DEB" w:rsidRPr="001A2DEB" w:rsidRDefault="001A2DEB" w:rsidP="001A2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«Станем мы д</w:t>
            </w: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>еревья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A77D4">
              <w:rPr>
                <w:rFonts w:ascii="Times New Roman" w:hAnsi="Times New Roman" w:cs="Times New Roman"/>
                <w:sz w:val="20"/>
                <w:szCs w:val="20"/>
              </w:rPr>
              <w:t xml:space="preserve"> - фрагмент занятия</w:t>
            </w:r>
          </w:p>
          <w:p w:rsidR="001A2DEB" w:rsidRPr="001A2DEB" w:rsidRDefault="001A2DEB" w:rsidP="001A2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2DEB" w:rsidRPr="006F0334" w:rsidRDefault="001A2DEB" w:rsidP="002577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Pr="00663B96" w:rsidRDefault="001A2DEB" w:rsidP="00257731">
            <w:pPr>
              <w:pStyle w:val="af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DEB" w:rsidRPr="00663B96" w:rsidRDefault="001A2DEB" w:rsidP="002577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4503" w:rsidTr="00A76E0B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Месяц,            №   недели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Default="00114503" w:rsidP="00A76E0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114503" w:rsidRDefault="00114503" w:rsidP="00A76E0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Default="00114503" w:rsidP="00A76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114503" w:rsidRDefault="00114503" w:rsidP="00A76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4503" w:rsidRPr="00663B96" w:rsidTr="002E2EC6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Сентябрь,   4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14503" w:rsidRDefault="00114503" w:rsidP="00A76E0B">
            <w:pPr>
              <w:ind w:left="594" w:right="113"/>
            </w:pPr>
          </w:p>
          <w:p w:rsidR="00114503" w:rsidRDefault="00114503" w:rsidP="00A76E0B">
            <w:pPr>
              <w:ind w:left="594" w:right="113"/>
            </w:pPr>
          </w:p>
          <w:p w:rsidR="00114503" w:rsidRDefault="00114503" w:rsidP="00A76E0B">
            <w:pPr>
              <w:ind w:left="594" w:right="113"/>
            </w:pPr>
          </w:p>
          <w:p w:rsidR="00114503" w:rsidRDefault="00114503" w:rsidP="00A76E0B">
            <w:pPr>
              <w:ind w:left="594" w:right="113"/>
            </w:pPr>
          </w:p>
          <w:p w:rsidR="00114503" w:rsidRDefault="00114503" w:rsidP="00A76E0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«Животные, птицы и рыбы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14503" w:rsidRDefault="00114503" w:rsidP="00A76E0B">
            <w:pPr>
              <w:ind w:left="99" w:right="113"/>
            </w:pPr>
          </w:p>
          <w:p w:rsidR="00114503" w:rsidRDefault="00114503" w:rsidP="00A76E0B">
            <w:pPr>
              <w:ind w:left="99" w:right="113"/>
            </w:pPr>
          </w:p>
          <w:p w:rsidR="00114503" w:rsidRDefault="00114503" w:rsidP="00A76E0B">
            <w:pPr>
              <w:ind w:left="99" w:right="113"/>
            </w:pPr>
          </w:p>
          <w:p w:rsidR="00114503" w:rsidRDefault="00114503" w:rsidP="00A76E0B">
            <w:pPr>
              <w:ind w:left="99" w:right="113"/>
            </w:pPr>
          </w:p>
          <w:p w:rsidR="00114503" w:rsidRDefault="00114503" w:rsidP="00A76E0B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эмоциональную отзывчивость.</w:t>
            </w:r>
          </w:p>
          <w:p w:rsidR="00114503" w:rsidRDefault="00114503" w:rsidP="00F073D6">
            <w:pPr>
              <w:tabs>
                <w:tab w:val="left" w:pos="3780"/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Default="00F073D6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073D6" w:rsidRDefault="00F073D6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«Жил был у бабушки серенький козлик» 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C6" w:rsidRDefault="002E2EC6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  <w:r w:rsidR="00F07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F7FEA" w:rsidRDefault="000F7FEA" w:rsidP="002E2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FEA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у детей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способность чувствовать характер, настроение музыкального произведения.</w:t>
            </w:r>
          </w:p>
          <w:p w:rsidR="00114503" w:rsidRPr="006B637A" w:rsidRDefault="00F073D6" w:rsidP="00A76E0B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звивать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24E5" w:rsidRDefault="009224E5" w:rsidP="009224E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«Жил был у бабушки серенький козлик» </w:t>
            </w:r>
          </w:p>
          <w:p w:rsidR="009224E5" w:rsidRDefault="009224E5" w:rsidP="009224E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73D6">
              <w:rPr>
                <w:rFonts w:ascii="Times New Roman" w:hAnsi="Times New Roman" w:cs="Times New Roman"/>
                <w:sz w:val="20"/>
                <w:szCs w:val="20"/>
              </w:rPr>
              <w:t xml:space="preserve"> – проиграть в хороводе, закрепляя поскоки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24E5" w:rsidRDefault="009224E5" w:rsidP="009224E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4E5" w:rsidRDefault="009224E5" w:rsidP="009224E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14503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с новой песней. Совершенствовать умения детей начинать и заканчивать петь песню вместе, брать дыхание между фразами.</w:t>
            </w:r>
          </w:p>
          <w:p w:rsidR="002E2EC6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14503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«Здравствуйте» приветствие;</w:t>
            </w:r>
          </w:p>
          <w:p w:rsidR="009224E5" w:rsidRDefault="009224E5" w:rsidP="00922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«Осень в городе» </w:t>
            </w:r>
          </w:p>
          <w:p w:rsidR="009224E5" w:rsidRPr="00663B96" w:rsidRDefault="009224E5" w:rsidP="00922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9224E5" w:rsidRDefault="009224E5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C6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C6" w:rsidRPr="00663B96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Default="00114503" w:rsidP="002E2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E2EC6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EC6">
              <w:rPr>
                <w:rFonts w:ascii="Times New Roman" w:hAnsi="Times New Roman" w:cs="Times New Roman"/>
                <w:sz w:val="20"/>
                <w:szCs w:val="20"/>
              </w:rPr>
              <w:t>Учить детей воспринимать характер песни, правильно интонировать мелодию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E2EC6" w:rsidRPr="002E2EC6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умения </w:t>
            </w:r>
            <w:r w:rsidRPr="002E2EC6">
              <w:rPr>
                <w:rFonts w:ascii="Times New Roman" w:hAnsi="Times New Roman" w:cs="Times New Roman"/>
                <w:sz w:val="20"/>
                <w:szCs w:val="20"/>
              </w:rPr>
              <w:t>различать вступление, куплет, припев.</w:t>
            </w:r>
          </w:p>
          <w:p w:rsidR="002E2EC6" w:rsidRPr="002E2EC6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14503" w:rsidRDefault="00D33C9C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114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Здравствуйте» приветствие;</w:t>
            </w:r>
          </w:p>
          <w:p w:rsidR="00114503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«Осенний хоровод» </w:t>
            </w:r>
          </w:p>
          <w:p w:rsidR="00114503" w:rsidRPr="00663B96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114503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«Урожай собирай» А. Филиппенко;</w:t>
            </w:r>
          </w:p>
          <w:p w:rsidR="00114503" w:rsidRPr="00663B96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Способствовать </w:t>
            </w:r>
            <w:r w:rsidR="00CF4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развитию умения совмещать слова </w:t>
            </w:r>
            <w:proofErr w:type="spellStart"/>
            <w:r w:rsidR="00CF498E">
              <w:rPr>
                <w:rFonts w:ascii="Times New Roman" w:hAnsi="Times New Roman" w:cs="Times New Roman"/>
                <w:bCs/>
                <w:sz w:val="20"/>
                <w:szCs w:val="20"/>
              </w:rPr>
              <w:t>чистоговорки</w:t>
            </w:r>
            <w:proofErr w:type="spellEnd"/>
            <w:r w:rsidR="00CF4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 точными по ритму движениями.</w:t>
            </w:r>
          </w:p>
          <w:p w:rsidR="002E2EC6" w:rsidRDefault="002E2EC6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Default="00114503" w:rsidP="00114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Чистоговорка</w:t>
            </w:r>
            <w:proofErr w:type="spellEnd"/>
          </w:p>
          <w:p w:rsidR="00114503" w:rsidRPr="001A2DEB" w:rsidRDefault="00114503" w:rsidP="00114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 лица</w:t>
            </w:r>
          </w:p>
          <w:p w:rsidR="00114503" w:rsidRDefault="00114503" w:rsidP="00114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«Ёжик</w:t>
            </w: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F498E">
              <w:rPr>
                <w:rFonts w:ascii="Times New Roman" w:hAnsi="Times New Roman" w:cs="Times New Roman"/>
                <w:sz w:val="20"/>
                <w:szCs w:val="20"/>
              </w:rPr>
              <w:t xml:space="preserve"> карточка</w:t>
            </w:r>
          </w:p>
          <w:p w:rsidR="00CF498E" w:rsidRDefault="00CF498E" w:rsidP="00114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98E" w:rsidRPr="001A2DEB" w:rsidRDefault="00CF498E" w:rsidP="00114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C6" w:rsidRDefault="00114503" w:rsidP="002E2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2EC6" w:rsidRDefault="002E2EC6" w:rsidP="002E2E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Pr="00663B96" w:rsidRDefault="00114503" w:rsidP="002E2E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114503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EC6">
              <w:rPr>
                <w:rFonts w:ascii="Times New Roman" w:hAnsi="Times New Roman" w:cs="Times New Roman"/>
                <w:sz w:val="20"/>
                <w:szCs w:val="20"/>
              </w:rPr>
              <w:t>Точно передавать ритмический рисунок в музыкальной игре.</w:t>
            </w:r>
          </w:p>
          <w:p w:rsidR="002E2EC6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C6" w:rsidRPr="002E2EC6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B637A" w:rsidRDefault="002E2EC6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«Зайцы и медведь» </w:t>
            </w:r>
          </w:p>
          <w:p w:rsidR="00114503" w:rsidRPr="00663B96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9224E5" w:rsidRDefault="009224E5" w:rsidP="009224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в выполнении поскоков.</w:t>
            </w:r>
          </w:p>
          <w:p w:rsidR="009224E5" w:rsidRDefault="009224E5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детей в танцевальных движениях, добиваться выразительного исполнения.</w:t>
            </w:r>
          </w:p>
          <w:p w:rsidR="002E2EC6" w:rsidRDefault="002E2EC6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C6" w:rsidRDefault="009224E5" w:rsidP="002E2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«Поскоки»;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24E5" w:rsidRDefault="009224E5" w:rsidP="002E2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«Урожай собирай» А. Филиппенко выполнять с движениями с. 12;</w:t>
            </w:r>
          </w:p>
          <w:p w:rsidR="00114503" w:rsidRDefault="009224E5" w:rsidP="009224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«Танец с зонтиками» </w:t>
            </w:r>
          </w:p>
          <w:p w:rsidR="00114503" w:rsidRDefault="00114503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14503" w:rsidRDefault="00114503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F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Зайцы и медведь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CF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карточка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муз. 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н. м.;</w:t>
            </w: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E2EC6" w:rsidRDefault="002E2EC6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Совершенствовать в выполнении поскоков и умении выразительно выполнять движения в разученных танцах.</w:t>
            </w:r>
          </w:p>
          <w:p w:rsidR="002E2EC6" w:rsidRDefault="002E2EC6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EC6" w:rsidRDefault="002E2EC6" w:rsidP="002E2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«Поскоки»;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2EC6" w:rsidRPr="00681609" w:rsidRDefault="002E2EC6" w:rsidP="002E2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упражнение с листьями</w:t>
            </w:r>
          </w:p>
          <w:p w:rsidR="002E2EC6" w:rsidRPr="00681609" w:rsidRDefault="002E2EC6" w:rsidP="002E2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«Осень пришла» С. Юдиной;</w:t>
            </w:r>
          </w:p>
          <w:p w:rsidR="002E2EC6" w:rsidRDefault="00114503" w:rsidP="002E2E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«Зайцы и медведь» карточка - муз. игр</w:t>
            </w:r>
            <w:proofErr w:type="gramStart"/>
            <w:r w:rsidR="002E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="002E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н. м.;</w:t>
            </w: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Pr="00663B96" w:rsidRDefault="00114503" w:rsidP="00A76E0B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Default="00CF498E" w:rsidP="00CF498E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Шумовые кирпичики; барабан;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24E5" w:rsidRDefault="009224E5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24E5" w:rsidRDefault="009224E5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24E5" w:rsidRDefault="009224E5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24E5" w:rsidRDefault="009224E5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24E5" w:rsidRDefault="009224E5" w:rsidP="009224E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Шумовые кирпичики; барабан;</w:t>
            </w: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Pr="00E97675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14503" w:rsidRDefault="00114503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3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Чистоговорка</w:t>
            </w:r>
            <w:proofErr w:type="spellEnd"/>
          </w:p>
          <w:p w:rsidR="00114503" w:rsidRPr="001A2DEB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 лица</w:t>
            </w:r>
          </w:p>
          <w:p w:rsidR="00114503" w:rsidRPr="001A2DEB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«Ёжик</w:t>
            </w: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14503" w:rsidRPr="001A2DEB" w:rsidRDefault="00114503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503" w:rsidRPr="006F0334" w:rsidRDefault="00114503" w:rsidP="00A76E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Pr="00663B96" w:rsidRDefault="00114503" w:rsidP="00A76E0B">
            <w:pPr>
              <w:pStyle w:val="af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503" w:rsidRPr="00663B96" w:rsidRDefault="00114503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6E0B" w:rsidTr="00A76E0B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Месяц,            №   недели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Default="00A76E0B" w:rsidP="00A76E0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A76E0B" w:rsidRDefault="00A76E0B" w:rsidP="00A76E0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Default="00A76E0B" w:rsidP="00A76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A76E0B" w:rsidRDefault="00A76E0B" w:rsidP="00A76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6E0B" w:rsidRPr="00663B96" w:rsidTr="00A76E0B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Сентябрь,   5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76E0B" w:rsidRDefault="00A76E0B" w:rsidP="00A76E0B">
            <w:pPr>
              <w:ind w:left="594" w:right="113"/>
            </w:pPr>
          </w:p>
          <w:p w:rsidR="00A76E0B" w:rsidRDefault="00A76E0B" w:rsidP="00A76E0B">
            <w:pPr>
              <w:ind w:left="594" w:right="113"/>
            </w:pPr>
          </w:p>
          <w:p w:rsidR="00A76E0B" w:rsidRDefault="00A76E0B" w:rsidP="00A76E0B">
            <w:pPr>
              <w:ind w:left="594" w:right="113"/>
            </w:pPr>
          </w:p>
          <w:p w:rsidR="00A76E0B" w:rsidRDefault="00A76E0B" w:rsidP="00A76E0B">
            <w:pPr>
              <w:ind w:left="594" w:right="113"/>
            </w:pPr>
          </w:p>
          <w:p w:rsidR="00A76E0B" w:rsidRDefault="00A76E0B" w:rsidP="00A76E0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«Одежда, обувь, головные уборы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76E0B" w:rsidRDefault="00A76E0B" w:rsidP="00A76E0B">
            <w:pPr>
              <w:ind w:left="99" w:right="113"/>
            </w:pPr>
          </w:p>
          <w:p w:rsidR="00A76E0B" w:rsidRDefault="00A76E0B" w:rsidP="00A76E0B">
            <w:pPr>
              <w:ind w:left="99" w:right="113"/>
            </w:pPr>
          </w:p>
          <w:p w:rsidR="00A76E0B" w:rsidRDefault="00A76E0B" w:rsidP="00A76E0B">
            <w:pPr>
              <w:ind w:left="99" w:right="113"/>
            </w:pPr>
          </w:p>
          <w:p w:rsidR="00A76E0B" w:rsidRDefault="00A76E0B" w:rsidP="00A76E0B">
            <w:pPr>
              <w:ind w:left="99" w:right="113"/>
            </w:pPr>
          </w:p>
          <w:p w:rsidR="00A76E0B" w:rsidRDefault="00A76E0B" w:rsidP="00A76E0B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A76E0B" w:rsidRDefault="00C8002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великим композитором П. И. Чайковским. Учить различать оттенки грустного настроения.</w:t>
            </w:r>
            <w:r w:rsidR="00A76E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3646" w:rsidRDefault="005B3646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Default="00C8002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6011E"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  <w:r w:rsidR="00A76E0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76E0B" w:rsidRDefault="0056011E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</w:t>
            </w:r>
            <w:r w:rsidR="00A76E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76E0B" w:rsidRDefault="005B3646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умения детей  узнавать музыкальные произведения.</w:t>
            </w:r>
          </w:p>
          <w:p w:rsidR="00A76E0B" w:rsidRPr="006B637A" w:rsidRDefault="00A76E0B" w:rsidP="00A76E0B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звивать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3646" w:rsidRDefault="005B3646" w:rsidP="005B364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«Осень» </w:t>
            </w:r>
          </w:p>
          <w:p w:rsidR="005B3646" w:rsidRDefault="005B3646" w:rsidP="005B364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646" w:rsidRPr="00681609" w:rsidRDefault="005B3646" w:rsidP="005B364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«Марш деревянных солдатиков» </w:t>
            </w:r>
          </w:p>
          <w:p w:rsidR="005B3646" w:rsidRDefault="005B3646" w:rsidP="005B364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A76E0B" w:rsidRDefault="00DB1DC4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DC4">
              <w:rPr>
                <w:rFonts w:ascii="Times New Roman" w:hAnsi="Times New Roman" w:cs="Times New Roman"/>
                <w:sz w:val="20"/>
                <w:szCs w:val="20"/>
              </w:rPr>
              <w:t>Учить соблюдать динамику в пении (умеренно, громко, тихо)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1DC4" w:rsidRDefault="00DB1DC4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DC4" w:rsidRDefault="00DB1DC4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DC4" w:rsidRDefault="00DB1DC4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DC4" w:rsidRDefault="00DB1DC4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1DC4" w:rsidRPr="00DB1DC4" w:rsidRDefault="00DB1DC4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«Здравствуйте» приветствие;</w:t>
            </w: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«Осень в городе» </w:t>
            </w:r>
          </w:p>
          <w:p w:rsidR="00A76E0B" w:rsidRPr="00663B96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A76E0B" w:rsidRDefault="00C8002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частушки»;</w:t>
            </w: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Pr="00663B96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A76E0B" w:rsidRPr="002E2EC6" w:rsidRDefault="00A76E0B" w:rsidP="005B3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EC6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5B3646">
              <w:rPr>
                <w:rFonts w:ascii="Times New Roman" w:hAnsi="Times New Roman" w:cs="Times New Roman"/>
                <w:sz w:val="20"/>
                <w:szCs w:val="20"/>
              </w:rPr>
              <w:t>ребят брать дыхание и медленно выдыхать; учить узнавать песню по вступлению, внимательно слушать пение других ребят, вовремя вступать и петь свою партию.</w:t>
            </w:r>
          </w:p>
          <w:p w:rsidR="00A76E0B" w:rsidRPr="002E2EC6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6E0B" w:rsidRDefault="00D33C9C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A76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Здравствуйте» приветствие;</w:t>
            </w:r>
            <w:r w:rsidR="005B3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3646" w:rsidRDefault="005B3646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«Бай-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р. н. пр. – на дыхание;</w:t>
            </w: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«Осенний хоровод» </w:t>
            </w:r>
          </w:p>
          <w:p w:rsidR="00A76E0B" w:rsidRPr="00663B96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«Урожай собирай» А. Филиппенко;</w:t>
            </w:r>
          </w:p>
          <w:p w:rsidR="00A76E0B" w:rsidRPr="00663B96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A76E0B" w:rsidRDefault="00DB1DC4" w:rsidP="00DB1DC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</w:t>
            </w:r>
          </w:p>
          <w:p w:rsidR="00DB1DC4" w:rsidRDefault="00DB1DC4" w:rsidP="00DB1DC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ритмический слух детей. </w:t>
            </w:r>
          </w:p>
          <w:p w:rsidR="00DB1DC4" w:rsidRDefault="00DB1DC4" w:rsidP="00DB1DC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1DC4" w:rsidRDefault="00DB1DC4" w:rsidP="00DB1DC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1DC4" w:rsidRDefault="00DB1DC4" w:rsidP="00DB1DC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1DC4" w:rsidRDefault="00DB1DC4" w:rsidP="00DB1DC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1DC4" w:rsidRDefault="00DB1DC4" w:rsidP="00DB1DC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DB1DC4" w:rsidRDefault="00DB1DC4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«Осенние частушки</w:t>
            </w:r>
            <w:r w:rsidR="00A76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игра на бубенчиках</w:t>
            </w:r>
            <w:r w:rsidR="00A76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Pr="001A2DE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DC4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Pr="00663B96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умение ребят </w:t>
            </w:r>
            <w:r w:rsidR="00DB1DC4">
              <w:rPr>
                <w:rFonts w:ascii="Times New Roman" w:hAnsi="Times New Roman" w:cs="Times New Roman"/>
                <w:bCs/>
                <w:sz w:val="20"/>
                <w:szCs w:val="20"/>
              </w:rPr>
              <w:t>играть на инструментах по партитуре.</w:t>
            </w: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3646" w:rsidRDefault="005B3646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3646" w:rsidRDefault="005B3646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3646" w:rsidRPr="002E2EC6" w:rsidRDefault="005B3646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Default="00DB1DC4" w:rsidP="00A76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карточками</w:t>
            </w:r>
          </w:p>
          <w:p w:rsidR="00DB1DC4" w:rsidRPr="006B637A" w:rsidRDefault="00DB1DC4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«Жуки»</w:t>
            </w:r>
          </w:p>
          <w:p w:rsidR="00A76E0B" w:rsidRPr="00663B96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A76E0B" w:rsidRDefault="00A76E0B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умения </w:t>
            </w:r>
            <w:r w:rsidR="00DB1DC4">
              <w:rPr>
                <w:rFonts w:ascii="Times New Roman" w:hAnsi="Times New Roman" w:cs="Times New Roman"/>
                <w:sz w:val="20"/>
                <w:szCs w:val="20"/>
              </w:rPr>
              <w:t>ребят в выполнении упражнения «</w:t>
            </w:r>
            <w:proofErr w:type="spellStart"/>
            <w:r w:rsidR="00DB1DC4">
              <w:rPr>
                <w:rFonts w:ascii="Times New Roman" w:hAnsi="Times New Roman" w:cs="Times New Roman"/>
                <w:sz w:val="20"/>
                <w:szCs w:val="20"/>
              </w:rPr>
              <w:t>ковырялочка</w:t>
            </w:r>
            <w:proofErr w:type="spellEnd"/>
            <w:r w:rsidR="00DB1DC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76E0B" w:rsidRDefault="00DB1DC4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DC4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к </w:t>
            </w:r>
            <w:proofErr w:type="spellStart"/>
            <w:r w:rsidRPr="00DB1DC4">
              <w:rPr>
                <w:rFonts w:ascii="Times New Roman" w:hAnsi="Times New Roman" w:cs="Times New Roman"/>
                <w:sz w:val="20"/>
                <w:szCs w:val="20"/>
              </w:rPr>
              <w:t>инсценированию</w:t>
            </w:r>
            <w:proofErr w:type="spellEnd"/>
            <w:r w:rsidRPr="00DB1DC4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песен, хороводов.  </w:t>
            </w:r>
          </w:p>
          <w:p w:rsidR="005B3646" w:rsidRPr="00DB1DC4" w:rsidRDefault="005B3646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Default="00A76E0B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E0B" w:rsidRDefault="00A76E0B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«Урожай собирай» А. Филиппенко выполнять с движениями с. 12;</w:t>
            </w:r>
          </w:p>
          <w:p w:rsidR="00A76E0B" w:rsidRDefault="00A76E0B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«Танец с зонтиками» </w:t>
            </w:r>
          </w:p>
          <w:p w:rsidR="00A76E0B" w:rsidRDefault="00A76E0B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Соверш</w:t>
            </w:r>
            <w:r w:rsidR="005B36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енствовать в выполнении упражнения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умении выразительно выполнять движения в разученных танцах.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646" w:rsidRDefault="005B3646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646" w:rsidRDefault="005B3646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Default="005B3646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Ковырялочка</w:t>
            </w:r>
            <w:proofErr w:type="spellEnd"/>
            <w:r w:rsidR="00A76E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  <w:r w:rsidR="00A7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E0B" w:rsidRPr="00681609" w:rsidRDefault="00A76E0B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упражнение с листьями</w:t>
            </w:r>
          </w:p>
          <w:p w:rsidR="00A76E0B" w:rsidRPr="00681609" w:rsidRDefault="00A76E0B" w:rsidP="00A76E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«Осень пришла» С. Юдиной;</w:t>
            </w:r>
          </w:p>
          <w:p w:rsidR="005B3646" w:rsidRPr="00681609" w:rsidRDefault="005B3646" w:rsidP="005B36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«Плетень</w:t>
            </w: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» - муз</w:t>
            </w:r>
            <w:proofErr w:type="gramStart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гра- </w:t>
            </w:r>
          </w:p>
          <w:p w:rsidR="005B3646" w:rsidRPr="00681609" w:rsidRDefault="005B3646" w:rsidP="005B36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Калинникова</w:t>
            </w:r>
            <w:proofErr w:type="spellEnd"/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3646" w:rsidRDefault="005B3646" w:rsidP="005B36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6E0B" w:rsidRPr="00663B96" w:rsidRDefault="00A76E0B" w:rsidP="00A76E0B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92" w:rsidRDefault="004B7992" w:rsidP="004B799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</w:t>
            </w:r>
          </w:p>
          <w:p w:rsidR="004B7992" w:rsidRDefault="004B7992" w:rsidP="004B799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И. Чайковского;</w:t>
            </w:r>
          </w:p>
          <w:p w:rsidR="004B7992" w:rsidRDefault="004B7992" w:rsidP="004B799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Картина осени;</w:t>
            </w:r>
            <w:r w:rsidR="00DB1D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мультимедиа;</w:t>
            </w:r>
          </w:p>
          <w:p w:rsidR="005B3646" w:rsidRPr="00E434ED" w:rsidRDefault="005B3646" w:rsidP="004B799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бубенчики;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3646" w:rsidRDefault="005B3646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по музыкальным произведениям; карточки «Жуки»;</w:t>
            </w:r>
          </w:p>
          <w:p w:rsidR="00A76E0B" w:rsidRDefault="005B3646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клависы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B3646" w:rsidRDefault="005B3646" w:rsidP="005B3646">
            <w:pPr>
              <w:tabs>
                <w:tab w:val="left" w:pos="3780"/>
                <w:tab w:val="left" w:pos="12420"/>
              </w:tabs>
              <w:ind w:lef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E97675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E0B" w:rsidRDefault="00A76E0B" w:rsidP="00A76E0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DB1DC4" w:rsidRDefault="00DB1DC4" w:rsidP="00DB1DC4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 Э. Сафарова</w:t>
            </w:r>
          </w:p>
          <w:p w:rsidR="00DB1DC4" w:rsidRPr="00663B96" w:rsidRDefault="00DB1DC4" w:rsidP="00DB1DC4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«Игры для организации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пианис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-ких движений»</w:t>
            </w:r>
          </w:p>
          <w:p w:rsidR="00DB1DC4" w:rsidRPr="00663B96" w:rsidRDefault="00DB1DC4" w:rsidP="00DB1DC4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игра</w:t>
            </w:r>
          </w:p>
          <w:p w:rsidR="00A76E0B" w:rsidRPr="001A2DE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Массаж рук</w:t>
            </w:r>
          </w:p>
          <w:p w:rsidR="00A76E0B" w:rsidRPr="001A2DE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«Рукавицы</w:t>
            </w:r>
            <w:r w:rsidRPr="001A2D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карточка</w:t>
            </w:r>
          </w:p>
          <w:p w:rsidR="00A76E0B" w:rsidRPr="001A2DEB" w:rsidRDefault="00A76E0B" w:rsidP="00A7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E0B" w:rsidRPr="006F0334" w:rsidRDefault="00DB1DC4" w:rsidP="00A76E0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«Сапоги» с. 36</w:t>
            </w:r>
          </w:p>
          <w:p w:rsidR="00A76E0B" w:rsidRPr="00663B96" w:rsidRDefault="00A76E0B" w:rsidP="00A76E0B">
            <w:pPr>
              <w:pStyle w:val="af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E0B" w:rsidRPr="00663B96" w:rsidRDefault="00A76E0B" w:rsidP="00A76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7AD4" w:rsidTr="00BC7AD4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AD4" w:rsidRDefault="00F073D6" w:rsidP="00BC7AD4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 w:rsidR="001977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BC7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Месяц,            №   недели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Default="00BC7AD4" w:rsidP="00BC7AD4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BC7AD4" w:rsidRDefault="00BC7AD4" w:rsidP="00BC7AD4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4" w:rsidRDefault="00BC7AD4" w:rsidP="00BC7A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BC7AD4" w:rsidRDefault="00BC7AD4" w:rsidP="00BC7A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7AD4" w:rsidRPr="00663B96" w:rsidTr="00BC7AD4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Октябрь,   1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C7AD4" w:rsidRDefault="00BC7AD4" w:rsidP="00BC7AD4">
            <w:pPr>
              <w:ind w:left="594" w:right="113"/>
            </w:pPr>
          </w:p>
          <w:p w:rsidR="00BC7AD4" w:rsidRDefault="00BC7AD4" w:rsidP="00BC7AD4">
            <w:pPr>
              <w:ind w:left="594" w:right="113"/>
            </w:pPr>
          </w:p>
          <w:p w:rsidR="00BC7AD4" w:rsidRDefault="00BC7AD4" w:rsidP="00BC7AD4">
            <w:pPr>
              <w:ind w:left="594" w:right="113"/>
            </w:pPr>
          </w:p>
          <w:p w:rsidR="00BC7AD4" w:rsidRDefault="00BC7AD4" w:rsidP="00BC7AD4">
            <w:pPr>
              <w:ind w:left="594" w:right="113"/>
            </w:pPr>
          </w:p>
          <w:p w:rsidR="00BC7AD4" w:rsidRDefault="00BC7AD4" w:rsidP="00BC7AD4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«Мой любимый педагог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C7AD4" w:rsidRDefault="00BC7AD4" w:rsidP="00BC7AD4">
            <w:pPr>
              <w:ind w:left="99" w:right="113"/>
            </w:pPr>
          </w:p>
          <w:p w:rsidR="00BC7AD4" w:rsidRDefault="00BC7AD4" w:rsidP="00BC7AD4">
            <w:pPr>
              <w:ind w:left="99" w:right="113"/>
            </w:pPr>
          </w:p>
          <w:p w:rsidR="00BC7AD4" w:rsidRDefault="00BC7AD4" w:rsidP="00BC7AD4">
            <w:pPr>
              <w:ind w:left="99" w:right="113"/>
            </w:pPr>
          </w:p>
          <w:p w:rsidR="00BC7AD4" w:rsidRDefault="00BC7AD4" w:rsidP="00BC7AD4">
            <w:pPr>
              <w:ind w:left="99" w:right="113"/>
            </w:pPr>
          </w:p>
          <w:p w:rsidR="00BC7AD4" w:rsidRDefault="00BC7AD4" w:rsidP="00BC7AD4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знакомство с великим композитором П. И. Чайковским. Учить различать оттенки грустного настроения.  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0777C9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Песня про воспитателя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-  показ презентации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A5B17" w:rsidRPr="00EA5B17" w:rsidRDefault="00EA5B17" w:rsidP="00BC7A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Продолжать знакомить детей с танцевальным жанром и трёхчастной формой произведения.</w:t>
            </w:r>
          </w:p>
          <w:p w:rsidR="00BC7AD4" w:rsidRPr="006B637A" w:rsidRDefault="00EA5B17" w:rsidP="00BC7AD4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proofErr w:type="gramEnd"/>
          </w:p>
          <w:p w:rsidR="00BC7AD4" w:rsidRDefault="00EA5B17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«Полька</w:t>
            </w:r>
            <w:r w:rsidR="00BC7AD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EA5B1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DC4">
              <w:rPr>
                <w:rFonts w:ascii="Times New Roman" w:hAnsi="Times New Roman" w:cs="Times New Roman"/>
                <w:sz w:val="20"/>
                <w:szCs w:val="20"/>
              </w:rPr>
              <w:t>Учить соблюдать динамику в пении (умеренно, громко, тихо)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AD4" w:rsidRPr="00DB1DC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«Здравствуйте» приветствие;</w:t>
            </w:r>
          </w:p>
          <w:p w:rsidR="0083687D" w:rsidRDefault="0083687D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Осенние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распевки</w:t>
            </w:r>
            <w:proofErr w:type="spellEnd"/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«Осень в городе» </w:t>
            </w:r>
          </w:p>
          <w:p w:rsidR="00BC7AD4" w:rsidRPr="00663B96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частушки»;</w:t>
            </w:r>
          </w:p>
          <w:p w:rsidR="00BC7AD4" w:rsidRPr="00663B96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C7AD4" w:rsidRDefault="00197719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брать правильно дыхание между фразами</w:t>
            </w:r>
            <w:r w:rsidR="00EA5B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5B17" w:rsidRDefault="00EA5B17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B17" w:rsidRDefault="00EA5B17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5B17" w:rsidRPr="002E2EC6" w:rsidRDefault="00EA5B17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AD4" w:rsidRDefault="00D33C9C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C7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Здравствуйте» приветствие; </w:t>
            </w:r>
          </w:p>
          <w:p w:rsidR="00BC7AD4" w:rsidRDefault="00197719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Осенние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«Осенний хоровод» </w:t>
            </w:r>
          </w:p>
          <w:p w:rsidR="00BC7AD4" w:rsidRPr="00663B96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BC7AD4" w:rsidRDefault="00197719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«Осенние частушки»;</w:t>
            </w:r>
          </w:p>
          <w:p w:rsidR="00BC7AD4" w:rsidRPr="00663B96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C7AD4" w:rsidRDefault="0083687D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чувство ритма.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687D" w:rsidRDefault="0083687D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Default="0083687D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«Кап-кап</w:t>
            </w:r>
            <w:r w:rsidR="00BC7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3687D" w:rsidRDefault="0083687D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687D" w:rsidRDefault="0083687D" w:rsidP="00BC7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687D" w:rsidRPr="001A2DEB" w:rsidRDefault="0083687D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87D" w:rsidRDefault="0083687D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Pr="00663B96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C7AD4" w:rsidRDefault="00197719" w:rsidP="00BC7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Продолжить знакомство с песенкой. Отбивать ритм палочками на сильные доли.</w:t>
            </w:r>
          </w:p>
          <w:p w:rsidR="00BC7AD4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5B17" w:rsidRDefault="00EA5B17" w:rsidP="00E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«Кап-кап»;</w:t>
            </w:r>
          </w:p>
          <w:p w:rsidR="00EA5B17" w:rsidRDefault="00EA5B17" w:rsidP="00EA5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AD4" w:rsidRPr="00663B96" w:rsidRDefault="00BC7AD4" w:rsidP="00BC7A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C7AD4" w:rsidRDefault="0083687D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застенчивых детей. Совершенствовать танцевальные навыки детей.</w:t>
            </w:r>
          </w:p>
          <w:p w:rsidR="0083687D" w:rsidRDefault="0083687D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7D" w:rsidRPr="00DB1DC4" w:rsidRDefault="0083687D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«Марш» В. Золотарёв;</w:t>
            </w:r>
          </w:p>
          <w:p w:rsidR="0083687D" w:rsidRDefault="0083687D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«Прыжки». «Полли»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BC7AD4" w:rsidRDefault="00BC7AD4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«Урожай собирай» А. Филиппенко выполнять с движениями с. 12;</w:t>
            </w:r>
          </w:p>
          <w:p w:rsidR="00BC7AD4" w:rsidRDefault="00BC7AD4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«Танец с зонтиками» </w:t>
            </w:r>
          </w:p>
          <w:p w:rsidR="00BC7AD4" w:rsidRDefault="00BC7AD4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3687D" w:rsidRDefault="0083687D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C7AD4" w:rsidRDefault="00EA5B17" w:rsidP="00EA5B1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Развивать умение выполнять движения плавного характера с предметами.</w:t>
            </w:r>
          </w:p>
          <w:p w:rsidR="00BC7AD4" w:rsidRDefault="00BC7AD4" w:rsidP="00EA5B1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AD4" w:rsidRDefault="00EA5B17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«Поскоки</w:t>
            </w:r>
            <w:r w:rsidR="00BC7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Ломовой</w:t>
            </w:r>
            <w:r w:rsidR="00BC7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BC7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7AD4" w:rsidRPr="00681609" w:rsidRDefault="00BC7AD4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упражнение с листьями</w:t>
            </w:r>
          </w:p>
          <w:p w:rsidR="00BC7AD4" w:rsidRPr="00681609" w:rsidRDefault="00BC7AD4" w:rsidP="00BC7A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«Осень пришла» С. Юдиной;</w:t>
            </w:r>
          </w:p>
          <w:p w:rsidR="00197719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 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гра- </w:t>
            </w:r>
          </w:p>
          <w:p w:rsidR="00197719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BC7AD4" w:rsidRPr="00663B96" w:rsidRDefault="00BC7AD4" w:rsidP="00BC7AD4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мультимедиа;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5B17" w:rsidRDefault="00EA5B17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5B17" w:rsidRDefault="00EA5B17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5B17" w:rsidRDefault="00EA5B17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5B17" w:rsidRDefault="00EA5B17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5B17" w:rsidRDefault="00EA5B17" w:rsidP="00EA5B1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</w:t>
            </w:r>
          </w:p>
          <w:p w:rsidR="00EA5B17" w:rsidRDefault="00EA5B17" w:rsidP="00EA5B1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И. Чайковского;</w:t>
            </w:r>
          </w:p>
          <w:p w:rsidR="00BC7AD4" w:rsidRPr="00663B96" w:rsidRDefault="00EA5B17" w:rsidP="00EA5B1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картинки разные по жанру;</w:t>
            </w:r>
            <w:r w:rsidR="001977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97719">
              <w:rPr>
                <w:rFonts w:ascii="Times New Roman" w:hAnsi="Times New Roman" w:cs="Times New Roman"/>
                <w:bCs/>
                <w:sz w:val="20"/>
                <w:szCs w:val="20"/>
              </w:rPr>
              <w:t>клависы</w:t>
            </w:r>
            <w:proofErr w:type="spellEnd"/>
            <w:r w:rsidR="0019771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17" w:rsidRPr="00EA5B17" w:rsidRDefault="00EA5B17" w:rsidP="00EA5B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BC7AD4" w:rsidRPr="00EA5B17" w:rsidRDefault="00EA5B17" w:rsidP="00EA5B1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sz w:val="20"/>
                <w:szCs w:val="20"/>
              </w:rPr>
              <w:t>«Внешний вид детей на музыкальных занятиях»</w:t>
            </w: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313E" w:rsidRPr="003D313E" w:rsidRDefault="003D313E" w:rsidP="003D31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13E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</w:t>
            </w:r>
          </w:p>
          <w:p w:rsidR="003D313E" w:rsidRPr="003D313E" w:rsidRDefault="003D313E" w:rsidP="003D3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E">
              <w:rPr>
                <w:rFonts w:ascii="Times New Roman" w:hAnsi="Times New Roman" w:cs="Times New Roman"/>
                <w:sz w:val="20"/>
                <w:szCs w:val="20"/>
              </w:rPr>
              <w:t>«Нам года не беда»</w:t>
            </w: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C7AD4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 Э. Сафарова</w:t>
            </w: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«Игры для организации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пианис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-ких движений»</w:t>
            </w: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663B96" w:rsidRDefault="00BC7AD4" w:rsidP="00BC7A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17" w:rsidRDefault="00EA5B17" w:rsidP="00EA5B17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7AD4" w:rsidRPr="00EA5B17" w:rsidRDefault="00EA5B17" w:rsidP="00EA5B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EA5B17" w:rsidRPr="00EA5B17" w:rsidRDefault="00EA5B17" w:rsidP="00E66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66E5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66E53">
              <w:rPr>
                <w:rFonts w:ascii="Times New Roman" w:hAnsi="Times New Roman" w:cs="Times New Roman"/>
                <w:sz w:val="20"/>
                <w:szCs w:val="20"/>
              </w:rPr>
              <w:t xml:space="preserve"> с.30</w:t>
            </w:r>
          </w:p>
        </w:tc>
      </w:tr>
      <w:tr w:rsidR="00197719" w:rsidTr="00197719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Default="00197719" w:rsidP="0019771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197719" w:rsidRDefault="00197719" w:rsidP="0019771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Default="00197719" w:rsidP="001977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197719" w:rsidRDefault="00197719" w:rsidP="001977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7719" w:rsidRPr="00EA5B17" w:rsidTr="00197719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Октябрь,   2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97719" w:rsidRDefault="00197719" w:rsidP="00197719">
            <w:pPr>
              <w:ind w:left="594" w:right="113"/>
            </w:pPr>
          </w:p>
          <w:p w:rsidR="00197719" w:rsidRDefault="00197719" w:rsidP="00197719">
            <w:pPr>
              <w:ind w:left="594" w:right="113"/>
            </w:pPr>
          </w:p>
          <w:p w:rsidR="00197719" w:rsidRDefault="00197719" w:rsidP="00197719">
            <w:pPr>
              <w:ind w:left="594" w:right="113"/>
            </w:pPr>
          </w:p>
          <w:p w:rsidR="00197719" w:rsidRDefault="00197719" w:rsidP="00197719">
            <w:pPr>
              <w:ind w:left="594" w:right="113"/>
            </w:pPr>
          </w:p>
          <w:p w:rsidR="00197719" w:rsidRDefault="00197719" w:rsidP="0019771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«Ждём гостей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197719" w:rsidRDefault="00197719" w:rsidP="00197719">
            <w:pPr>
              <w:ind w:left="99" w:right="113"/>
            </w:pPr>
          </w:p>
          <w:p w:rsidR="00197719" w:rsidRDefault="00197719" w:rsidP="00197719">
            <w:pPr>
              <w:ind w:left="99" w:right="113"/>
            </w:pPr>
          </w:p>
          <w:p w:rsidR="00197719" w:rsidRDefault="00197719" w:rsidP="00197719">
            <w:pPr>
              <w:ind w:left="99" w:right="113"/>
            </w:pPr>
          </w:p>
          <w:p w:rsidR="00197719" w:rsidRDefault="00197719" w:rsidP="00197719">
            <w:pPr>
              <w:ind w:left="99" w:right="113"/>
            </w:pPr>
          </w:p>
          <w:p w:rsidR="00197719" w:rsidRDefault="00197719" w:rsidP="00197719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знакомить детей с танцевальным жанром и трехчастной формой музыкального произведения.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«Полька» 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D41" w:rsidRDefault="00E36D41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D41" w:rsidRDefault="00E36D41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97719" w:rsidRPr="00D33C9C" w:rsidRDefault="00D33C9C" w:rsidP="0019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воображение ребят. Обратить внимание на низкий регистр, на неторопливый сдержанный характер музыки.</w:t>
            </w:r>
          </w:p>
          <w:p w:rsidR="00197719" w:rsidRPr="006B637A" w:rsidRDefault="00197719" w:rsidP="00197719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proofErr w:type="gramEnd"/>
          </w:p>
          <w:p w:rsidR="00197719" w:rsidRDefault="00781D74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 слонах в Индии»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Гедике</w:t>
            </w:r>
            <w:proofErr w:type="spellEnd"/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97719" w:rsidRDefault="00E36D41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тёплую, дружескую атмосферу на занятии. Побуждать петь ребят не спеша, негромко, чисто интонируя мелодию.</w:t>
            </w: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Pr="00DB1DC4" w:rsidRDefault="002577F9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 – волевой тренинг «Прикосновение»;</w:t>
            </w:r>
          </w:p>
          <w:p w:rsidR="00197719" w:rsidRDefault="00E66E53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«Лепёшки»;</w:t>
            </w:r>
          </w:p>
          <w:p w:rsidR="00E66E53" w:rsidRDefault="00E66E53" w:rsidP="00E66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«Урожай собирай» А. Филиппенко;</w:t>
            </w: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«Осень в городе» </w:t>
            </w:r>
          </w:p>
          <w:p w:rsidR="00197719" w:rsidRPr="00663B96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частушки»;</w:t>
            </w:r>
          </w:p>
          <w:p w:rsidR="00197719" w:rsidRPr="00663B96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D33C9C" w:rsidRPr="00D33C9C" w:rsidRDefault="00D33C9C" w:rsidP="00D33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C9C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передавать в пении радостное настроение, петь чисто, интонируя легким подвижным звуком, смягчая концы фраз. </w:t>
            </w: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7719" w:rsidRDefault="00D33C9C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19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Здравствуйте» приветствие; </w:t>
            </w:r>
          </w:p>
          <w:p w:rsidR="00D33C9C" w:rsidRDefault="00D33C9C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Осенние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распевки</w:t>
            </w:r>
            <w:proofErr w:type="spellEnd"/>
          </w:p>
          <w:p w:rsidR="00D33C9C" w:rsidRDefault="00D33C9C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«Кап-кап»;</w:t>
            </w:r>
          </w:p>
          <w:p w:rsidR="00197719" w:rsidRDefault="00E66E53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 нам гости пришли»</w:t>
            </w:r>
            <w:r w:rsidR="00D33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Ан. Александрова</w:t>
            </w:r>
            <w:r w:rsidR="0019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«Осенний хоровод» </w:t>
            </w:r>
          </w:p>
          <w:p w:rsidR="00197719" w:rsidRPr="00663B96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«Осенние частушки»;</w:t>
            </w:r>
          </w:p>
          <w:p w:rsidR="00197719" w:rsidRPr="00663B96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97719" w:rsidRDefault="00E36D41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чувствовать ритм,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стокатто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играя на музыкальном треугольнике.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«Кап-кап»;</w:t>
            </w: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7719" w:rsidRPr="001A2DEB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Pr="00663B96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197719" w:rsidRDefault="000C6273" w:rsidP="0019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музыкально-игровое и танцевальное творчество.</w:t>
            </w:r>
          </w:p>
          <w:p w:rsidR="000C6273" w:rsidRDefault="000C6273" w:rsidP="0019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Default="000C6273" w:rsidP="0019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Default="000C6273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«Лесные музыканты</w:t>
            </w:r>
            <w:r w:rsidR="0019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плясовая – с. 54</w:t>
            </w:r>
            <w:r w:rsidR="0019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97719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7719" w:rsidRPr="00663B96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97719" w:rsidRDefault="00E36D41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детей ориентироваться  в пространстве. Способствовать развитию умения двигаться легко, соблюдая дистанцию между парами.</w:t>
            </w:r>
          </w:p>
          <w:p w:rsidR="00197719" w:rsidRPr="00DB1DC4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«Марш» В. Золотарёв;</w:t>
            </w:r>
          </w:p>
          <w:p w:rsidR="00197719" w:rsidRDefault="00E36D41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«Лодочка, кружение за руку» - польская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9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97719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«Урожай собирай» А. Филиппенко выполнять с движениями с. 12;</w:t>
            </w:r>
          </w:p>
          <w:p w:rsidR="00197719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«Танец с зонтиками» </w:t>
            </w:r>
          </w:p>
          <w:p w:rsidR="00197719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97719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197719" w:rsidRDefault="00E36D41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Добиваться ритмичного и лёгкого выполнения поскоков.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273" w:rsidRDefault="000C6273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719" w:rsidRDefault="000C6273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полька</w:t>
            </w:r>
            <w:r w:rsidR="001977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197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7719" w:rsidRPr="00681609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упражнение с листьями</w:t>
            </w:r>
          </w:p>
          <w:p w:rsidR="00197719" w:rsidRPr="00681609" w:rsidRDefault="00197719" w:rsidP="001977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>«Осень пришла» С. Юдиной;</w:t>
            </w:r>
          </w:p>
          <w:p w:rsidR="00197719" w:rsidRPr="00663B96" w:rsidRDefault="00197719" w:rsidP="000C62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Default="002577F9" w:rsidP="00E36D4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2577F9">
              <w:rPr>
                <w:rFonts w:ascii="Times New Roman" w:hAnsi="Times New Roman" w:cs="Times New Roman"/>
                <w:bCs/>
                <w:sz w:val="20"/>
                <w:szCs w:val="20"/>
              </w:rPr>
              <w:t>веча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 столик;</w:t>
            </w:r>
          </w:p>
          <w:p w:rsidR="00E36D41" w:rsidRPr="002577F9" w:rsidRDefault="00E36D41" w:rsidP="00E36D4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треугольник;</w:t>
            </w:r>
          </w:p>
          <w:p w:rsidR="00197719" w:rsidRDefault="00197719" w:rsidP="00E36D41">
            <w:pPr>
              <w:tabs>
                <w:tab w:val="left" w:pos="3780"/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6D41" w:rsidRDefault="00E36D41" w:rsidP="0019771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Default="000C6273" w:rsidP="000C627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Иллюстрации слонов больших и маленьких; шапочки (маски) зайцев, лисы, волка, вороны;</w:t>
            </w:r>
            <w:proofErr w:type="gramEnd"/>
          </w:p>
          <w:p w:rsidR="000C6273" w:rsidRDefault="000C6273" w:rsidP="000C627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платочек;</w:t>
            </w:r>
          </w:p>
          <w:p w:rsidR="000C6273" w:rsidRPr="00663B96" w:rsidRDefault="000C6273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Pr="00EA5B17" w:rsidRDefault="00197719" w:rsidP="0019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197719" w:rsidRPr="00EA5B17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sz w:val="20"/>
                <w:szCs w:val="20"/>
              </w:rPr>
              <w:t>«Внешний вид детей на музыкальных занятиях»</w:t>
            </w: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197719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 Э. Сафарова</w:t>
            </w: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«Игры для организации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пианис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-ких движений»</w:t>
            </w: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97719" w:rsidRPr="00663B96" w:rsidRDefault="00197719" w:rsidP="001977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19" w:rsidRDefault="00197719" w:rsidP="00197719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6E53" w:rsidRPr="00EA5B17" w:rsidRDefault="00E66E53" w:rsidP="00E66E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197719" w:rsidRPr="00EA5B17" w:rsidRDefault="00E66E53" w:rsidP="00E66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«Гости» с.20</w:t>
            </w:r>
          </w:p>
        </w:tc>
      </w:tr>
      <w:tr w:rsidR="000C6273" w:rsidTr="008959FC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Default="000C6273" w:rsidP="008959FC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0C6273" w:rsidRDefault="000C6273" w:rsidP="008959FC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Default="000C6273" w:rsidP="00895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0C6273" w:rsidRDefault="000C6273" w:rsidP="008959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6273" w:rsidRPr="00EA5B17" w:rsidTr="008959FC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511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Октябрь,  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C6273" w:rsidRDefault="000C6273" w:rsidP="008959FC">
            <w:pPr>
              <w:ind w:left="594" w:right="113"/>
            </w:pPr>
          </w:p>
          <w:p w:rsidR="000C6273" w:rsidRDefault="000C6273" w:rsidP="008959FC">
            <w:pPr>
              <w:ind w:left="594" w:right="113"/>
            </w:pPr>
          </w:p>
          <w:p w:rsidR="000C6273" w:rsidRDefault="000C6273" w:rsidP="008959FC">
            <w:pPr>
              <w:ind w:left="594" w:right="113"/>
            </w:pPr>
          </w:p>
          <w:p w:rsidR="000C6273" w:rsidRDefault="000C6273" w:rsidP="008959FC">
            <w:pPr>
              <w:ind w:left="594" w:right="113"/>
            </w:pPr>
          </w:p>
          <w:p w:rsidR="000C6273" w:rsidRDefault="000C6273" w:rsidP="008959FC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273" w:rsidRPr="000C6273" w:rsidRDefault="000C6273" w:rsidP="000C6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0C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«</w:t>
            </w:r>
            <w:r w:rsidRPr="000C6273">
              <w:rPr>
                <w:rFonts w:ascii="Times New Roman" w:hAnsi="Times New Roman" w:cs="Times New Roman"/>
                <w:b/>
                <w:sz w:val="24"/>
                <w:szCs w:val="24"/>
              </w:rPr>
              <w:t>Поздняя осень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C6273" w:rsidRPr="000C6273" w:rsidRDefault="000C6273" w:rsidP="000C6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0C6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(приметы, характеристика)</w:t>
            </w: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C6273" w:rsidRDefault="000C6273" w:rsidP="008959FC">
            <w:pPr>
              <w:ind w:left="99" w:right="113"/>
            </w:pPr>
          </w:p>
          <w:p w:rsidR="000C6273" w:rsidRDefault="000C6273" w:rsidP="008959FC">
            <w:pPr>
              <w:ind w:left="99" w:right="113"/>
            </w:pPr>
          </w:p>
          <w:p w:rsidR="000C6273" w:rsidRDefault="000C6273" w:rsidP="008959FC">
            <w:pPr>
              <w:ind w:left="99" w:right="113"/>
            </w:pPr>
          </w:p>
          <w:p w:rsidR="000C6273" w:rsidRDefault="000C6273" w:rsidP="008959FC">
            <w:pPr>
              <w:ind w:left="99" w:right="113"/>
            </w:pPr>
          </w:p>
          <w:p w:rsidR="000C6273" w:rsidRDefault="000C6273" w:rsidP="008959FC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знакомить детей с танцевальным жанром и трехчастной формой музыкального произведения.</w:t>
            </w:r>
            <w:r w:rsidR="002E6BAA">
              <w:rPr>
                <w:rFonts w:ascii="Times New Roman" w:hAnsi="Times New Roman" w:cs="Times New Roman"/>
                <w:sz w:val="20"/>
                <w:szCs w:val="20"/>
              </w:rPr>
              <w:t xml:space="preserve"> Прослушать польку в исполнении оркестра. Напомнить что такое оркестровое исполнение.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«Полька» 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EF6D90" w:rsidRDefault="00EF6D90" w:rsidP="0089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C6273" w:rsidRPr="00F47DA7" w:rsidRDefault="000C6273" w:rsidP="00485F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воображение ребят. </w:t>
            </w:r>
          </w:p>
          <w:p w:rsidR="00485FBF" w:rsidRPr="00F47DA7" w:rsidRDefault="00485FBF" w:rsidP="00485F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5FBF" w:rsidRDefault="00485FBF" w:rsidP="00485F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6675" w:rsidRDefault="00246675" w:rsidP="00485F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6675" w:rsidRDefault="00246675" w:rsidP="00485F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6675" w:rsidRPr="00246675" w:rsidRDefault="00246675" w:rsidP="00485F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5FBF" w:rsidRPr="00F47DA7" w:rsidRDefault="00485FBF" w:rsidP="00485F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 слонах в Индии»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Гедике</w:t>
            </w:r>
            <w:proofErr w:type="spellEnd"/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E6BAA" w:rsidRPr="002E6BAA" w:rsidRDefault="002E6BAA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2E6BAA">
              <w:rPr>
                <w:rFonts w:ascii="Times New Roman" w:hAnsi="Times New Roman" w:cs="Times New Roman"/>
                <w:sz w:val="20"/>
                <w:szCs w:val="20"/>
              </w:rPr>
              <w:t xml:space="preserve">петь разнохарактерные песни; — петь слитно, </w:t>
            </w:r>
            <w:proofErr w:type="spellStart"/>
            <w:r w:rsidRPr="002E6BAA">
              <w:rPr>
                <w:rFonts w:ascii="Times New Roman" w:hAnsi="Times New Roman" w:cs="Times New Roman"/>
                <w:sz w:val="20"/>
                <w:szCs w:val="20"/>
              </w:rPr>
              <w:t>пропевая</w:t>
            </w:r>
            <w:proofErr w:type="spellEnd"/>
            <w:r w:rsidRPr="002E6BAA">
              <w:rPr>
                <w:rFonts w:ascii="Times New Roman" w:hAnsi="Times New Roman" w:cs="Times New Roman"/>
                <w:sz w:val="20"/>
                <w:szCs w:val="20"/>
              </w:rPr>
              <w:t xml:space="preserve"> каждый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слог, выделять в пении акценты.</w:t>
            </w: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D90" w:rsidRDefault="00EF6D90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D90" w:rsidRDefault="00EF6D90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«Осень в городе» </w:t>
            </w:r>
          </w:p>
          <w:p w:rsidR="000C6273" w:rsidRPr="00663B96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частушки»;</w:t>
            </w:r>
          </w:p>
          <w:p w:rsidR="00EF6D90" w:rsidRDefault="00EF6D90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детей ко дню мамы;</w:t>
            </w:r>
          </w:p>
          <w:p w:rsidR="00511C89" w:rsidRPr="00F47DA7" w:rsidRDefault="00511C89" w:rsidP="00511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«Отправляясь в дальний путь» - гимн ЮИД;</w:t>
            </w:r>
          </w:p>
          <w:p w:rsidR="00EF6D90" w:rsidRDefault="00EF6D90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C6273" w:rsidRDefault="00485FBF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485FBF">
              <w:rPr>
                <w:rFonts w:ascii="Times New Roman" w:hAnsi="Times New Roman" w:cs="Times New Roman"/>
                <w:sz w:val="20"/>
                <w:szCs w:val="20"/>
              </w:rPr>
              <w:t>удерживать интонацию до конца песни; - исполнять спокойные, неторопливые песни.</w:t>
            </w:r>
            <w:r w:rsidRPr="00D30E2D">
              <w:t xml:space="preserve"> </w:t>
            </w:r>
            <w:r w:rsidRPr="00246675">
              <w:rPr>
                <w:rFonts w:ascii="Times New Roman" w:hAnsi="Times New Roman" w:cs="Times New Roman"/>
                <w:sz w:val="20"/>
                <w:szCs w:val="20"/>
              </w:rPr>
              <w:t>Расширять диапазон до ре 2-й октавы</w:t>
            </w:r>
            <w:r w:rsidR="00246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6675" w:rsidRPr="00246675" w:rsidRDefault="00246675" w:rsidP="00895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«Здравствуйте» приветствие; </w:t>
            </w: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 нам гости пришли» Ан. Александрова;</w:t>
            </w: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«Осенний хоровод» </w:t>
            </w:r>
          </w:p>
          <w:p w:rsidR="000C6273" w:rsidRPr="00663B96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Курячий;</w:t>
            </w: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«Осенние частушки»;</w:t>
            </w:r>
          </w:p>
          <w:p w:rsidR="000C6273" w:rsidRPr="00663B96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C6273" w:rsidRDefault="00FE065A" w:rsidP="008959FC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чувство ритма, прохлопывая сильные доли, затем каждую долю четвертными.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6BAA" w:rsidRDefault="002E6BAA" w:rsidP="008959FC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Default="00FE065A" w:rsidP="00895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«Тук-тук, молотком</w:t>
            </w:r>
            <w:r w:rsidR="000C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</w:t>
            </w: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6273" w:rsidRPr="001A2DEB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65A" w:rsidRDefault="00FE065A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273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273" w:rsidRPr="00663B96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D06915" w:rsidRDefault="00485FBF" w:rsidP="00D069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интерес и желание аккомпанировать на других музыкальных инструментах.</w:t>
            </w:r>
          </w:p>
          <w:p w:rsidR="00485FBF" w:rsidRDefault="00485FBF" w:rsidP="00D069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6675" w:rsidRPr="00485FBF" w:rsidRDefault="00246675" w:rsidP="00D0691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6915" w:rsidRDefault="00D06915" w:rsidP="00D06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«Кап-кап»;</w:t>
            </w:r>
          </w:p>
          <w:p w:rsidR="00D06915" w:rsidRDefault="00D06915" w:rsidP="00D06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C6273" w:rsidRPr="00663B96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C6273" w:rsidRDefault="000C6273" w:rsidP="00895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детей быстро и чётко реагировать на смену звучания музыки. Развивать внимание и наблюдательность.</w:t>
            </w:r>
            <w:r w:rsidR="002E6BAA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действовать по сигналу.</w:t>
            </w:r>
          </w:p>
          <w:p w:rsidR="002E6BAA" w:rsidRPr="00DB1DC4" w:rsidRDefault="002E6BAA" w:rsidP="00895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273" w:rsidRDefault="000C6273" w:rsidP="00895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«Марш» 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Надёненко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C6273" w:rsidRDefault="00FE065A" w:rsidP="00895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273">
              <w:rPr>
                <w:rFonts w:ascii="Times New Roman" w:hAnsi="Times New Roman" w:cs="Times New Roman"/>
                <w:sz w:val="20"/>
                <w:szCs w:val="20"/>
              </w:rPr>
              <w:t>«Урожай собирай» А. Филиппенко выполнять с движениями с. 12;</w:t>
            </w:r>
          </w:p>
          <w:p w:rsidR="000C6273" w:rsidRDefault="000C6273" w:rsidP="00895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«Танец с зонтиками» </w:t>
            </w:r>
          </w:p>
          <w:p w:rsidR="000C6273" w:rsidRDefault="000C6273" w:rsidP="00895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E6BAA" w:rsidRDefault="002E6BAA" w:rsidP="00895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Й. Гайдн;</w:t>
            </w:r>
          </w:p>
          <w:p w:rsidR="00EF6D90" w:rsidRDefault="00EF6D90" w:rsidP="00EF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детей ко дню мамы;</w:t>
            </w: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C6273" w:rsidRDefault="00485FBF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Развивать внимание, быстроту реакции на смену движений.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75" w:rsidRDefault="00246675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273" w:rsidRDefault="000C6273" w:rsidP="00895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</w:t>
            </w:r>
            <w:r w:rsidR="00EF6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Великаны и гномы» Д. Львова - </w:t>
            </w:r>
            <w:proofErr w:type="spellStart"/>
            <w:r w:rsidR="00EF6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6915" w:rsidRDefault="00D06915" w:rsidP="00D06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детей ко дню мамы;</w:t>
            </w:r>
          </w:p>
          <w:p w:rsidR="00485FBF" w:rsidRDefault="00485FBF" w:rsidP="00D06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</w:t>
            </w:r>
          </w:p>
          <w:p w:rsidR="00485FBF" w:rsidRDefault="00485FBF" w:rsidP="00D06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«Чей кружок скорее соберётся?» -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0C6273" w:rsidRPr="00663B96" w:rsidRDefault="000C6273" w:rsidP="008959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Pr="002577F9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треугольник;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Pr="00EA5B17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0C6273" w:rsidRPr="00EA5B17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sz w:val="20"/>
                <w:szCs w:val="20"/>
              </w:rPr>
              <w:t>«Внешний вид детей на музыкальных занятиях»</w:t>
            </w: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313E" w:rsidRPr="003D313E" w:rsidRDefault="003D313E" w:rsidP="003D31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13E">
              <w:rPr>
                <w:rFonts w:ascii="Times New Roman" w:hAnsi="Times New Roman" w:cs="Times New Roman"/>
                <w:b/>
                <w:sz w:val="20"/>
                <w:szCs w:val="20"/>
              </w:rPr>
              <w:t>Осенние встречи</w:t>
            </w:r>
          </w:p>
          <w:p w:rsidR="003D313E" w:rsidRPr="003D313E" w:rsidRDefault="003D313E" w:rsidP="003D3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13E">
              <w:rPr>
                <w:rFonts w:ascii="Times New Roman" w:hAnsi="Times New Roman" w:cs="Times New Roman"/>
                <w:sz w:val="20"/>
                <w:szCs w:val="20"/>
              </w:rPr>
              <w:t>«Королева осень»</w:t>
            </w:r>
          </w:p>
          <w:p w:rsidR="000C6273" w:rsidRPr="00663B96" w:rsidRDefault="000C6273" w:rsidP="003D31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6273" w:rsidRDefault="000C6273" w:rsidP="008959F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tabs>
                <w:tab w:val="left" w:pos="3780"/>
                <w:tab w:val="left" w:pos="1242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663B96" w:rsidRDefault="000C6273" w:rsidP="00895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73" w:rsidRDefault="000C6273" w:rsidP="008959FC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C6273" w:rsidRPr="00EA5B17" w:rsidRDefault="000C6273" w:rsidP="00895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0C6273" w:rsidRPr="00EA5B17" w:rsidRDefault="000C6273" w:rsidP="00FE0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E065A">
              <w:rPr>
                <w:rFonts w:ascii="Times New Roman" w:hAnsi="Times New Roman" w:cs="Times New Roman"/>
                <w:sz w:val="20"/>
                <w:szCs w:val="20"/>
              </w:rPr>
              <w:t>Мелкий дождик моросит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</w:tbl>
    <w:p w:rsidR="00574688" w:rsidRDefault="00574688" w:rsidP="005616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246675" w:rsidTr="009D2244">
        <w:trPr>
          <w:cantSplit/>
          <w:trHeight w:val="14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6675" w:rsidRDefault="00246675" w:rsidP="00F47DA7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246675" w:rsidRDefault="00246675" w:rsidP="00F47DA7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Default="00246675" w:rsidP="00F4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246675" w:rsidRDefault="00246675" w:rsidP="00F4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6675" w:rsidRPr="00EA5B17" w:rsidTr="009D2244">
        <w:trPr>
          <w:cantSplit/>
          <w:trHeight w:val="82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675" w:rsidRPr="00663B96" w:rsidRDefault="00511C89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246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246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Октябрь,   4 </w:t>
            </w:r>
            <w:r w:rsidR="00246675"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6675" w:rsidRDefault="00246675" w:rsidP="00F47DA7">
            <w:pPr>
              <w:ind w:left="594" w:right="113"/>
            </w:pPr>
          </w:p>
          <w:p w:rsidR="00246675" w:rsidRDefault="00246675" w:rsidP="00F47DA7">
            <w:pPr>
              <w:ind w:left="594" w:right="113"/>
            </w:pPr>
          </w:p>
          <w:p w:rsidR="00246675" w:rsidRDefault="00246675" w:rsidP="00F47DA7">
            <w:pPr>
              <w:ind w:left="594" w:right="113"/>
            </w:pPr>
          </w:p>
          <w:p w:rsidR="00246675" w:rsidRDefault="00246675" w:rsidP="00F47DA7">
            <w:pPr>
              <w:ind w:left="594" w:right="113"/>
            </w:pPr>
          </w:p>
          <w:p w:rsidR="00246675" w:rsidRDefault="00246675" w:rsidP="00F47DA7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675" w:rsidRDefault="00511C89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246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«Неделя безопасности</w:t>
            </w:r>
            <w:r w:rsidR="00246675"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6675" w:rsidRDefault="00246675" w:rsidP="00F47DA7">
            <w:pPr>
              <w:ind w:left="99" w:right="113"/>
            </w:pPr>
          </w:p>
          <w:p w:rsidR="00246675" w:rsidRDefault="00246675" w:rsidP="00F47DA7">
            <w:pPr>
              <w:ind w:left="99" w:right="113"/>
            </w:pPr>
          </w:p>
          <w:p w:rsidR="00246675" w:rsidRDefault="00246675" w:rsidP="00F47DA7">
            <w:pPr>
              <w:ind w:left="99" w:right="113"/>
            </w:pPr>
          </w:p>
          <w:p w:rsidR="00246675" w:rsidRDefault="00246675" w:rsidP="00F47DA7">
            <w:pPr>
              <w:ind w:left="99" w:right="113"/>
            </w:pPr>
          </w:p>
          <w:p w:rsidR="00246675" w:rsidRDefault="00246675" w:rsidP="00F47DA7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знаком</w:t>
            </w:r>
            <w:r w:rsidR="00F47DA7">
              <w:rPr>
                <w:rFonts w:ascii="Times New Roman" w:hAnsi="Times New Roman" w:cs="Times New Roman"/>
                <w:sz w:val="20"/>
                <w:szCs w:val="20"/>
              </w:rPr>
              <w:t>ство с творчеством П. И Чайковского;  развивать умение воспринимать музыку эмоционально.</w:t>
            </w:r>
          </w:p>
          <w:p w:rsidR="00F47DA7" w:rsidRDefault="00F47DA7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3BF" w:rsidRDefault="00AD03BF" w:rsidP="00AD03B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«Марш деревянных солдатиков»</w:t>
            </w:r>
          </w:p>
          <w:p w:rsidR="00AD03BF" w:rsidRDefault="00AD03BF" w:rsidP="00AD03B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Чайковский;</w:t>
            </w:r>
          </w:p>
          <w:p w:rsidR="00492C06" w:rsidRDefault="00492C06" w:rsidP="00F47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2C06" w:rsidRDefault="00492C06" w:rsidP="00F47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2C06" w:rsidRDefault="00492C06" w:rsidP="00F47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6A4A" w:rsidRDefault="00A86A4A" w:rsidP="00F47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11C89" w:rsidRDefault="00511C89" w:rsidP="00F47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6675" w:rsidRDefault="00492C06" w:rsidP="00F47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="00246675"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 w:rsidR="0024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92C06" w:rsidRDefault="00492C06" w:rsidP="00F47D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воспринимать музыку, рассказывать о ней своими словами. Вызвать желание передавать в движении то, о чём рассказывает музыка.</w:t>
            </w:r>
          </w:p>
          <w:p w:rsidR="00492C06" w:rsidRPr="00246675" w:rsidRDefault="00492C06" w:rsidP="00F47D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313E" w:rsidRDefault="003D313E" w:rsidP="003D313E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«Полька» </w:t>
            </w:r>
          </w:p>
          <w:p w:rsidR="003D313E" w:rsidRDefault="003D313E" w:rsidP="003D313E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 слонах в Индии»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Гедике</w:t>
            </w:r>
            <w:proofErr w:type="spellEnd"/>
          </w:p>
          <w:p w:rsidR="00246675" w:rsidRPr="00663B96" w:rsidRDefault="00246675" w:rsidP="00492C0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Pr="00663B96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AD03BF" w:rsidRDefault="00AD03BF" w:rsidP="00AD03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D03BF">
              <w:rPr>
                <w:rFonts w:ascii="Times New Roman" w:hAnsi="Times New Roman" w:cs="Times New Roman"/>
                <w:sz w:val="20"/>
                <w:szCs w:val="20"/>
              </w:rPr>
              <w:t>ормировать умение петь  легкими звуком в диапазоне РЕ</w:t>
            </w:r>
            <w:proofErr w:type="gramStart"/>
            <w:r w:rsidRPr="00AD03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AD03BF">
              <w:rPr>
                <w:rFonts w:ascii="Times New Roman" w:hAnsi="Times New Roman" w:cs="Times New Roman"/>
                <w:sz w:val="20"/>
                <w:szCs w:val="20"/>
              </w:rPr>
              <w:t xml:space="preserve"> – до</w:t>
            </w:r>
            <w:r w:rsidRPr="00AD03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D03BF">
              <w:rPr>
                <w:rFonts w:ascii="Times New Roman" w:hAnsi="Times New Roman" w:cs="Times New Roman"/>
                <w:sz w:val="20"/>
                <w:szCs w:val="20"/>
              </w:rPr>
              <w:t>; брать дыхание перед началом песни, эмоционально передавать характер мелодии;</w:t>
            </w:r>
          </w:p>
          <w:p w:rsidR="00246675" w:rsidRPr="00F47DA7" w:rsidRDefault="00F47DA7" w:rsidP="00F47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«Отправляясь в дальний путь</w:t>
            </w:r>
            <w:r w:rsidR="00246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гимн ЮИД</w:t>
            </w:r>
            <w:r w:rsidR="00246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46675" w:rsidRDefault="00F47DA7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мамочку»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инд. раб</w:t>
            </w:r>
            <w:proofErr w:type="gramStart"/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246675" w:rsidRDefault="00F47DA7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затеем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постирушки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Е. Александровой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 инд.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D03BF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осенние песни по желанию ребят;</w:t>
            </w:r>
          </w:p>
          <w:p w:rsidR="00511C89" w:rsidRDefault="00511C89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75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46675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485FBF">
              <w:rPr>
                <w:rFonts w:ascii="Times New Roman" w:hAnsi="Times New Roman" w:cs="Times New Roman"/>
                <w:sz w:val="20"/>
                <w:szCs w:val="20"/>
              </w:rPr>
              <w:t>удерживать интонацию до конца песни; - исполнять спокойные, неторопливые песни.</w:t>
            </w:r>
            <w:r w:rsidRPr="00D30E2D">
              <w:t xml:space="preserve"> </w:t>
            </w:r>
            <w:r w:rsidRPr="00246675">
              <w:rPr>
                <w:rFonts w:ascii="Times New Roman" w:hAnsi="Times New Roman" w:cs="Times New Roman"/>
                <w:sz w:val="20"/>
                <w:szCs w:val="20"/>
              </w:rPr>
              <w:t>Расширять диапазон до ре 2-й октавы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7A7" w:rsidRDefault="006527A7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Default="006527A7" w:rsidP="006527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 нам гости пришли» Ан. Александрова;</w:t>
            </w:r>
          </w:p>
          <w:p w:rsidR="00492C06" w:rsidRPr="00F47DA7" w:rsidRDefault="00492C06" w:rsidP="00492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«Отправляясь в дальний путь» - гимн ЮИД;</w:t>
            </w:r>
          </w:p>
          <w:p w:rsidR="00492C06" w:rsidRDefault="00492C06" w:rsidP="00492C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мамочку»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инд.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6675" w:rsidRPr="00663B96" w:rsidRDefault="00492C06" w:rsidP="00492C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затеем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постирушки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Е. Александровой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 инд.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Pr="00663B96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46675" w:rsidRDefault="00AD03BF" w:rsidP="00F47DA7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Создать условия для обучения детей игре на деревянных ложках.</w:t>
            </w:r>
          </w:p>
          <w:p w:rsidR="00AD03BF" w:rsidRDefault="00AD03BF" w:rsidP="00F47DA7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3BF" w:rsidRDefault="00AD03BF" w:rsidP="00F47DA7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3BF" w:rsidRDefault="00AD03BF" w:rsidP="00F47DA7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3BF" w:rsidRDefault="00AD03BF" w:rsidP="00F47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6675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AD0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Андрей-воробей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D0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н. пр. в обр. Е. Тиличеевой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46675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6675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75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75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75" w:rsidRPr="00663B96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6527A7" w:rsidRDefault="00492C06" w:rsidP="006527A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</w:t>
            </w:r>
          </w:p>
          <w:p w:rsidR="006527A7" w:rsidRDefault="006F5955" w:rsidP="006527A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ребят определять характер музыкального произведения.</w:t>
            </w:r>
          </w:p>
          <w:p w:rsidR="006527A7" w:rsidRDefault="006527A7" w:rsidP="006527A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Default="006527A7" w:rsidP="006527A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Default="006527A7" w:rsidP="006527A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6675" w:rsidRPr="00485FBF" w:rsidRDefault="006527A7" w:rsidP="006527A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92C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92C06" w:rsidRDefault="00492C06" w:rsidP="00492C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F5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Удивительный светофор» с.9</w:t>
            </w:r>
          </w:p>
          <w:p w:rsidR="00246675" w:rsidRPr="00663B96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Pr="00663B96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46675" w:rsidRDefault="003D313E" w:rsidP="00F47D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выполнять энергичные прыжки на месте и шагать, высоко поднимая ноги. Согласовывать движения с музыкой. Знакомить ребят с русским игровым фольклором.</w:t>
            </w:r>
          </w:p>
          <w:p w:rsidR="003D313E" w:rsidRPr="00DB1DC4" w:rsidRDefault="003D313E" w:rsidP="00F47D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75" w:rsidRDefault="00246675" w:rsidP="00F47D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«Марш» В. </w:t>
            </w:r>
            <w:proofErr w:type="spellStart"/>
            <w:r w:rsidR="003D3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Золоторёва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46675" w:rsidRDefault="00246675" w:rsidP="003D31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13E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«Прыжки» - «Полли» </w:t>
            </w:r>
            <w:proofErr w:type="spellStart"/>
            <w:r w:rsidR="003D313E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="003D313E">
              <w:rPr>
                <w:rFonts w:ascii="Times New Roman" w:hAnsi="Times New Roman" w:cs="Times New Roman"/>
                <w:sz w:val="20"/>
                <w:szCs w:val="20"/>
              </w:rPr>
              <w:t xml:space="preserve">. н. </w:t>
            </w:r>
            <w:proofErr w:type="gramStart"/>
            <w:r w:rsidR="003D313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3D313E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3D313E" w:rsidRDefault="003D313E" w:rsidP="003D31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стирка»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инд. раб</w:t>
            </w:r>
            <w:proofErr w:type="gramStart"/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3D313E" w:rsidRDefault="003D313E" w:rsidP="003D31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 шарфиками»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 инд.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313E" w:rsidRDefault="003D313E" w:rsidP="003D31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«Ворон»;</w:t>
            </w:r>
          </w:p>
          <w:p w:rsidR="00511C89" w:rsidRDefault="00511C89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6675" w:rsidRPr="00663B96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Развивать </w:t>
            </w:r>
            <w:r w:rsidR="00492C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координацию движений, продолжать учить ребят скакать с ноги на ногу. Продолжать учить ребят выполнять движения в танцах плавно, ритмично, синхронно.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675" w:rsidRDefault="00246675" w:rsidP="00F47D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</w:t>
            </w:r>
            <w:r w:rsidR="00492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Поскоки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492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Ломовой;</w:t>
            </w:r>
          </w:p>
          <w:p w:rsidR="00492C06" w:rsidRDefault="00492C06" w:rsidP="00492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стирка»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инд. раб</w:t>
            </w:r>
            <w:proofErr w:type="gramStart"/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492C06" w:rsidRDefault="00492C06" w:rsidP="00492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 шарфиками»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инд.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2C06" w:rsidRDefault="00492C06" w:rsidP="00492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«Ворон»;</w:t>
            </w:r>
          </w:p>
          <w:p w:rsidR="00246675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</w:t>
            </w:r>
          </w:p>
          <w:p w:rsidR="00246675" w:rsidRPr="00663B96" w:rsidRDefault="00246675" w:rsidP="009D2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«Чей кружок скорее соберётся?» -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7" w:rsidRDefault="00F47DA7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Чайковского; иллюстрации солдатиков;</w:t>
            </w:r>
          </w:p>
          <w:p w:rsidR="00F47DA7" w:rsidRPr="00AD03BF" w:rsidRDefault="00AD03BF" w:rsidP="00F47D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AD03BF">
              <w:rPr>
                <w:rFonts w:ascii="Times New Roman" w:hAnsi="Times New Roman" w:cs="Times New Roman"/>
                <w:bCs/>
                <w:sz w:val="20"/>
                <w:szCs w:val="20"/>
              </w:rPr>
              <w:t>еревянные ложки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3D31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картинка с изображением ворона;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6675" w:rsidRDefault="00246675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5955" w:rsidRDefault="006F5955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5955" w:rsidRDefault="006F5955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5955" w:rsidRDefault="006F5955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5955" w:rsidRDefault="006F5955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5955" w:rsidRPr="00663B96" w:rsidRDefault="006F5955" w:rsidP="006F5955">
            <w:pPr>
              <w:spacing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Фишки для игры «Удивительный светофор»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Pr="00EA5B17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246675" w:rsidRPr="00EA5B17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A5B17">
              <w:rPr>
                <w:rFonts w:ascii="Times New Roman" w:hAnsi="Times New Roman" w:cs="Times New Roman"/>
                <w:sz w:val="20"/>
                <w:szCs w:val="20"/>
              </w:rPr>
              <w:t>«Внешний вид детей на музыкальных занятиях»</w:t>
            </w:r>
          </w:p>
          <w:p w:rsidR="00246675" w:rsidRPr="00663B96" w:rsidRDefault="00246675" w:rsidP="00F47D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6675" w:rsidRPr="00663B96" w:rsidRDefault="00246675" w:rsidP="00F47D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6675" w:rsidRPr="00663B96" w:rsidRDefault="00246675" w:rsidP="00F47D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Pr="00663B96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246675" w:rsidRPr="00663B96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6675" w:rsidRDefault="00246675" w:rsidP="00F47DA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E596F" w:rsidRPr="00663B96" w:rsidRDefault="00BE596F" w:rsidP="00BE596F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E596F" w:rsidRDefault="00BE596F" w:rsidP="00BE596F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Этот удивительный ритм</w:t>
            </w:r>
            <w:r w:rsidRPr="00663B9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32</w:t>
            </w:r>
            <w:r w:rsidRPr="00663B9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6675" w:rsidRDefault="00246675" w:rsidP="00BE59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5955" w:rsidRDefault="006F5955" w:rsidP="006F5955">
            <w:pPr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«Музыкально–дидактические игры для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с. 9;</w:t>
            </w:r>
          </w:p>
          <w:p w:rsidR="006F5955" w:rsidRPr="00663B96" w:rsidRDefault="006F5955" w:rsidP="00BE59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75" w:rsidRDefault="00246675" w:rsidP="00F47DA7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295E" w:rsidRDefault="00BE596F" w:rsidP="009D22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Игра с палочками</w:t>
            </w:r>
          </w:p>
          <w:p w:rsidR="00BE596F" w:rsidRPr="00BE596F" w:rsidRDefault="00BE596F" w:rsidP="009D2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96F">
              <w:rPr>
                <w:rFonts w:ascii="Times New Roman" w:hAnsi="Times New Roman" w:cs="Times New Roman"/>
                <w:sz w:val="20"/>
                <w:szCs w:val="20"/>
              </w:rPr>
              <w:t>«Я еду на машине»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32</w:t>
            </w:r>
          </w:p>
          <w:p w:rsidR="00246675" w:rsidRPr="00EA5B17" w:rsidRDefault="00246675" w:rsidP="00F4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7A7" w:rsidTr="00511C89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Default="006527A7" w:rsidP="00511C8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6527A7" w:rsidRDefault="006527A7" w:rsidP="00511C8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Default="006527A7" w:rsidP="00511C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6527A7" w:rsidRDefault="006527A7" w:rsidP="00511C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27A7" w:rsidRPr="00EA5B17" w:rsidTr="00511C89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7A7" w:rsidRPr="00663B96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Ноябрь,   1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6527A7" w:rsidRDefault="006527A7" w:rsidP="00511C89">
            <w:pPr>
              <w:ind w:left="594" w:right="113"/>
            </w:pPr>
          </w:p>
          <w:p w:rsidR="006527A7" w:rsidRDefault="006527A7" w:rsidP="00511C89">
            <w:pPr>
              <w:ind w:left="594" w:right="113"/>
            </w:pPr>
          </w:p>
          <w:p w:rsidR="006527A7" w:rsidRDefault="006527A7" w:rsidP="00511C89">
            <w:pPr>
              <w:ind w:left="594" w:right="113"/>
            </w:pPr>
          </w:p>
          <w:p w:rsidR="006527A7" w:rsidRDefault="006527A7" w:rsidP="00511C89">
            <w:pPr>
              <w:ind w:left="594" w:right="113"/>
            </w:pPr>
          </w:p>
          <w:p w:rsidR="006527A7" w:rsidRDefault="006527A7" w:rsidP="00511C8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«Мы живём в </w:t>
            </w:r>
            <w:r w:rsidR="00805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6527A7" w:rsidRDefault="006527A7" w:rsidP="00511C89">
            <w:pPr>
              <w:ind w:left="99" w:right="113"/>
            </w:pPr>
          </w:p>
          <w:p w:rsidR="006527A7" w:rsidRDefault="006527A7" w:rsidP="00511C89">
            <w:pPr>
              <w:ind w:left="99" w:right="113"/>
            </w:pPr>
          </w:p>
          <w:p w:rsidR="006527A7" w:rsidRDefault="006527A7" w:rsidP="00511C89">
            <w:pPr>
              <w:ind w:left="99" w:right="113"/>
            </w:pPr>
          </w:p>
          <w:p w:rsidR="006527A7" w:rsidRDefault="006527A7" w:rsidP="00511C89">
            <w:pPr>
              <w:ind w:left="99" w:right="113"/>
            </w:pPr>
          </w:p>
          <w:p w:rsidR="006527A7" w:rsidRDefault="006527A7" w:rsidP="00511C89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7B6337" w:rsidRDefault="00BE596F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r w:rsidR="007B6337">
              <w:rPr>
                <w:rFonts w:ascii="Times New Roman" w:hAnsi="Times New Roman" w:cs="Times New Roman"/>
                <w:sz w:val="20"/>
                <w:szCs w:val="20"/>
              </w:rPr>
              <w:t xml:space="preserve"> детей с плавной, лиричной, напевной музыкой. Помочь детям услышать </w:t>
            </w:r>
            <w:proofErr w:type="gramStart"/>
            <w:r w:rsidR="007B6337">
              <w:rPr>
                <w:rFonts w:ascii="Times New Roman" w:hAnsi="Times New Roman" w:cs="Times New Roman"/>
                <w:sz w:val="20"/>
                <w:szCs w:val="20"/>
              </w:rPr>
              <w:t>повторяющийся</w:t>
            </w:r>
            <w:proofErr w:type="gramEnd"/>
            <w:r w:rsidR="007B633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A86A4A" w:rsidRDefault="007B633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1-й, 2-й, 3-й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пьесы мотив. </w:t>
            </w:r>
          </w:p>
          <w:p w:rsidR="00A86A4A" w:rsidRDefault="00A86A4A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E596F">
              <w:rPr>
                <w:rFonts w:ascii="Times New Roman" w:hAnsi="Times New Roman" w:cs="Times New Roman"/>
                <w:sz w:val="20"/>
                <w:szCs w:val="20"/>
              </w:rPr>
              <w:t>Сладкая грёза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Чайковский;</w:t>
            </w: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6A4A" w:rsidRDefault="007B6337" w:rsidP="00511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52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86A4A" w:rsidRDefault="00A86A4A" w:rsidP="00511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6A4A" w:rsidRDefault="00A86A4A" w:rsidP="00511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135" w:rsidRDefault="00AD3135" w:rsidP="00511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527A7" w:rsidRDefault="004426E0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Обратить внимание ребят на лёгкий характер и быстрый темп пьесы. Развивать воображение ребят.</w:t>
            </w:r>
          </w:p>
          <w:p w:rsidR="004426E0" w:rsidRDefault="004426E0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26E0" w:rsidRDefault="004426E0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26E0" w:rsidRDefault="004426E0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«Мышки» А.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527A7" w:rsidRPr="00663B96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Pr="00663B96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6527A7" w:rsidRPr="00AD03BF" w:rsidRDefault="007B6337" w:rsidP="00511C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ребят с новой песенкой.</w:t>
            </w: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Pr="00F47D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«Отправляясь в дальний путь» - гимн ЮИД;</w:t>
            </w: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мамочку»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инд.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затеем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постирушки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Е. Александровой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  инд.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B6337" w:rsidRDefault="007B633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D2244">
              <w:rPr>
                <w:rFonts w:ascii="Times New Roman" w:hAnsi="Times New Roman" w:cs="Times New Roman"/>
                <w:sz w:val="20"/>
                <w:szCs w:val="20"/>
              </w:rPr>
              <w:t xml:space="preserve">Цвети Россия» Г. </w:t>
            </w:r>
            <w:proofErr w:type="spellStart"/>
            <w:r w:rsidR="009D2244">
              <w:rPr>
                <w:rFonts w:ascii="Times New Roman" w:hAnsi="Times New Roman" w:cs="Times New Roman"/>
                <w:sz w:val="20"/>
                <w:szCs w:val="20"/>
              </w:rPr>
              <w:t>Даньшова</w:t>
            </w:r>
            <w:proofErr w:type="spellEnd"/>
            <w:r w:rsidR="009D22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1C89" w:rsidRDefault="00511C89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6527A7" w:rsidRDefault="00AD3135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над чистотой интонирования.</w:t>
            </w: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Pr="00F47DA7" w:rsidRDefault="00A86A4A" w:rsidP="00511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«Отправляясь в дальний путь» - гимн ЮИД;</w:t>
            </w: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мамочку» инд. раб;</w:t>
            </w: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затеем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постирушки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Е. Александровой   инд. раб; </w:t>
            </w:r>
          </w:p>
          <w:p w:rsidR="006527A7" w:rsidRPr="00663B96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«Цвети Россия»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Pr="00663B96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6527A7" w:rsidRDefault="00BE596F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чувство ритма.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E5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gramStart"/>
            <w:r w:rsidR="00BE5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="00BE5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тик-так»</w:t>
            </w: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C89" w:rsidRDefault="00511C89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C89" w:rsidRDefault="00511C89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C89" w:rsidRDefault="00511C89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C89" w:rsidRDefault="00511C89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C89" w:rsidRDefault="00511C89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C89" w:rsidRDefault="00511C89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C89" w:rsidRDefault="00511C89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Pr="00663B96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6527A7" w:rsidRDefault="004426E0" w:rsidP="00511C89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Закреплять знания ребят </w:t>
            </w:r>
            <w:r w:rsidR="00AD31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игре на деревянных инструментах по составленной партитуре.</w:t>
            </w:r>
          </w:p>
          <w:p w:rsidR="006527A7" w:rsidRDefault="006527A7" w:rsidP="00511C89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Default="006527A7" w:rsidP="00511C89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Default="006527A7" w:rsidP="00511C89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Pr="00485FBF" w:rsidRDefault="006527A7" w:rsidP="00511C89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4426E0" w:rsidRDefault="004426E0" w:rsidP="00442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тик-так»</w:t>
            </w:r>
          </w:p>
          <w:p w:rsidR="006527A7" w:rsidRPr="00663B96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Pr="00663B96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6527A7" w:rsidRDefault="00BE596F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</w:t>
            </w:r>
            <w:r w:rsidR="007B6337">
              <w:rPr>
                <w:rFonts w:ascii="Times New Roman" w:hAnsi="Times New Roman" w:cs="Times New Roman"/>
                <w:sz w:val="20"/>
                <w:szCs w:val="20"/>
              </w:rPr>
              <w:t>выполнять движения непринуждённо.</w:t>
            </w:r>
          </w:p>
          <w:p w:rsidR="006527A7" w:rsidRDefault="007B6337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движение галопа, развивать чёткость и ловкость движения.</w:t>
            </w:r>
          </w:p>
          <w:p w:rsidR="006527A7" w:rsidRDefault="006527A7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«Марш» М. </w:t>
            </w:r>
            <w:proofErr w:type="spellStart"/>
            <w:r w:rsidR="00805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527A7" w:rsidRDefault="006527A7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337">
              <w:rPr>
                <w:rFonts w:ascii="Times New Roman" w:hAnsi="Times New Roman" w:cs="Times New Roman"/>
                <w:sz w:val="20"/>
                <w:szCs w:val="20"/>
              </w:rPr>
              <w:t>упражнение «Всадники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7B6337">
              <w:rPr>
                <w:rFonts w:ascii="Times New Roman" w:hAnsi="Times New Roman" w:cs="Times New Roman"/>
                <w:sz w:val="20"/>
                <w:szCs w:val="20"/>
              </w:rPr>
              <w:t>В. Витлина;</w:t>
            </w:r>
          </w:p>
          <w:p w:rsidR="006527A7" w:rsidRDefault="006527A7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стирка»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инд. раб</w:t>
            </w:r>
            <w:proofErr w:type="gramStart"/>
            <w:r w:rsidR="00511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6527A7" w:rsidRDefault="006527A7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 шарфиками»</w:t>
            </w:r>
            <w:r w:rsidR="00511C89">
              <w:rPr>
                <w:rFonts w:ascii="Times New Roman" w:hAnsi="Times New Roman" w:cs="Times New Roman"/>
                <w:sz w:val="20"/>
                <w:szCs w:val="20"/>
              </w:rPr>
              <w:t xml:space="preserve"> инд.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1C89" w:rsidRDefault="00511C89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«Отвернись – повернись»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6527A7" w:rsidRDefault="006527A7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«Ворон»;</w:t>
            </w:r>
          </w:p>
          <w:p w:rsidR="006527A7" w:rsidRDefault="006527A7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Pr="00663B96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6527A7" w:rsidRDefault="004426E0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Учить согласовывать движения с музыкой.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Default="004426E0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р.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52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426E0" w:rsidRDefault="004426E0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упр. «Кружение» - «Вертушки»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</w:t>
            </w:r>
          </w:p>
          <w:p w:rsidR="004426E0" w:rsidRDefault="004426E0" w:rsidP="004426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стирка» инд. 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4426E0" w:rsidRDefault="004426E0" w:rsidP="004426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 шарфиками» инд. раб;</w:t>
            </w:r>
          </w:p>
          <w:p w:rsidR="006527A7" w:rsidRDefault="004426E0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«Кошачий танец «рок-н-ролл»;</w:t>
            </w:r>
          </w:p>
          <w:p w:rsidR="004426E0" w:rsidRDefault="004426E0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«Догони меня!»</w:t>
            </w:r>
          </w:p>
          <w:p w:rsidR="004426E0" w:rsidRDefault="004426E0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7A7" w:rsidRPr="00663B96" w:rsidRDefault="006527A7" w:rsidP="005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Default="006527A7" w:rsidP="00A86A4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Портрет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И Чайковского; 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27A7" w:rsidRDefault="006527A7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26E0" w:rsidRDefault="004426E0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Pr="00663B96" w:rsidRDefault="004426E0" w:rsidP="004426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Ритмические карточки;</w:t>
            </w:r>
            <w:r w:rsidR="00AD31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ложки; </w:t>
            </w:r>
            <w:proofErr w:type="spellStart"/>
            <w:r w:rsidR="00AD3135">
              <w:rPr>
                <w:rFonts w:ascii="Times New Roman" w:hAnsi="Times New Roman" w:cs="Times New Roman"/>
                <w:bCs/>
                <w:sz w:val="20"/>
                <w:szCs w:val="20"/>
              </w:rPr>
              <w:t>клависы</w:t>
            </w:r>
            <w:proofErr w:type="spellEnd"/>
            <w:r w:rsidR="00AD313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527A7" w:rsidRPr="00663B96" w:rsidRDefault="006527A7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Pr="00663B96" w:rsidRDefault="006527A7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4A" w:rsidRP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A4A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86A4A" w:rsidRP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A4A">
              <w:rPr>
                <w:rFonts w:ascii="Times New Roman" w:hAnsi="Times New Roman" w:cs="Times New Roman"/>
                <w:b/>
                <w:sz w:val="20"/>
                <w:szCs w:val="20"/>
              </w:rPr>
              <w:t>рование</w:t>
            </w:r>
            <w:proofErr w:type="spellEnd"/>
          </w:p>
          <w:p w:rsidR="006527A7" w:rsidRP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A4A">
              <w:rPr>
                <w:rFonts w:ascii="Times New Roman" w:hAnsi="Times New Roman" w:cs="Times New Roman"/>
                <w:sz w:val="20"/>
                <w:szCs w:val="20"/>
              </w:rPr>
              <w:t>«Развитие ритмической способности у детей»</w:t>
            </w:r>
          </w:p>
          <w:p w:rsidR="006527A7" w:rsidRDefault="006527A7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6A4A" w:rsidRPr="00A86A4A" w:rsidRDefault="00A86A4A" w:rsidP="00A86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Pr="00663B96" w:rsidRDefault="006527A7" w:rsidP="009F69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Pr="00663B96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6527A7" w:rsidRPr="00663B96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6527A7" w:rsidRDefault="006527A7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5251" w:rsidRDefault="00805251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805251" w:rsidRDefault="00805251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5251" w:rsidRDefault="00805251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05251" w:rsidRDefault="00805251" w:rsidP="00511C8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«Играем и поём вместе» с. 64</w:t>
            </w:r>
          </w:p>
          <w:p w:rsidR="006527A7" w:rsidRPr="00663B96" w:rsidRDefault="006527A7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Pr="00663B96" w:rsidRDefault="006527A7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Pr="00663B96" w:rsidRDefault="006527A7" w:rsidP="00511C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A7" w:rsidRDefault="006527A7" w:rsidP="00511C89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27A7" w:rsidRPr="00805251" w:rsidRDefault="00805251" w:rsidP="00511C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слов песни «Цвети Россия»;</w:t>
            </w:r>
          </w:p>
          <w:p w:rsidR="006527A7" w:rsidRPr="00EA5B17" w:rsidRDefault="006527A7" w:rsidP="0051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AD3135" w:rsidTr="00AD3135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AD3135" w:rsidRDefault="00AD3135" w:rsidP="00AD313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Default="00AD3135" w:rsidP="00AD31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AD3135" w:rsidRDefault="00AD3135" w:rsidP="00AD31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135" w:rsidRPr="00EA5B17" w:rsidTr="00AD3135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135" w:rsidRPr="00663B96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Ноябрь,   </w:t>
            </w:r>
            <w:r w:rsid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D3135" w:rsidRDefault="00AD3135" w:rsidP="00AD3135">
            <w:pPr>
              <w:ind w:left="594" w:right="113"/>
            </w:pPr>
          </w:p>
          <w:p w:rsidR="00AD3135" w:rsidRDefault="00AD3135" w:rsidP="00AD3135">
            <w:pPr>
              <w:ind w:left="594" w:right="113"/>
            </w:pPr>
          </w:p>
          <w:p w:rsidR="00AD3135" w:rsidRDefault="00AD3135" w:rsidP="00AD3135">
            <w:pPr>
              <w:ind w:left="594" w:right="113"/>
            </w:pPr>
          </w:p>
          <w:p w:rsidR="00AD3135" w:rsidRDefault="00AD3135" w:rsidP="00AD3135">
            <w:pPr>
              <w:ind w:left="594" w:right="113"/>
            </w:pPr>
          </w:p>
          <w:p w:rsidR="00AD3135" w:rsidRDefault="00AD3135" w:rsidP="00AD313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6976" w:rsidRPr="009F6976" w:rsidRDefault="00AD3135" w:rsidP="009F6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«</w:t>
            </w:r>
            <w:r w:rsidR="009F6976" w:rsidRPr="009F6976">
              <w:rPr>
                <w:rFonts w:ascii="Times New Roman" w:hAnsi="Times New Roman" w:cs="Times New Roman"/>
                <w:b/>
                <w:sz w:val="24"/>
                <w:szCs w:val="24"/>
              </w:rPr>
              <w:t>Неделя толерантности</w:t>
            </w:r>
            <w:r w:rsidR="009F69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3135" w:rsidRPr="009F6976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AD3135" w:rsidRDefault="00AD3135" w:rsidP="00AD3135">
            <w:pPr>
              <w:ind w:left="99" w:right="113"/>
            </w:pPr>
          </w:p>
          <w:p w:rsidR="00AD3135" w:rsidRDefault="00AD3135" w:rsidP="00AD3135">
            <w:pPr>
              <w:ind w:left="99" w:right="113"/>
            </w:pPr>
          </w:p>
          <w:p w:rsidR="00AD3135" w:rsidRDefault="00AD3135" w:rsidP="00AD3135">
            <w:pPr>
              <w:ind w:left="99" w:right="113"/>
            </w:pPr>
          </w:p>
          <w:p w:rsidR="00AD3135" w:rsidRDefault="00AD3135" w:rsidP="00AD3135">
            <w:pPr>
              <w:ind w:left="99" w:right="113"/>
            </w:pPr>
          </w:p>
          <w:p w:rsidR="00AD3135" w:rsidRDefault="00AD3135" w:rsidP="00AD3135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9F6976" w:rsidRDefault="009F6976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97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образное восприятие музыки, способ</w:t>
            </w:r>
            <w:r w:rsidRPr="009F697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свободно ориентироваться в двух-, трехчастной форме. Пополнять музыкальный багаж.</w:t>
            </w:r>
          </w:p>
          <w:p w:rsidR="009F6976" w:rsidRDefault="009F6976" w:rsidP="00AD3135">
            <w:pPr>
              <w:tabs>
                <w:tab w:val="left" w:pos="3780"/>
                <w:tab w:val="left" w:pos="12420"/>
              </w:tabs>
              <w:spacing w:after="0" w:line="240" w:lineRule="auto"/>
            </w:pPr>
            <w:r w:rsidRPr="00D30E2D">
              <w:rPr>
                <w:rFonts w:ascii="Calibri" w:eastAsia="Times New Roman" w:hAnsi="Calibri" w:cs="Times New Roman"/>
              </w:rPr>
              <w:t xml:space="preserve"> 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«Сладкая грёза»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Чайковский;</w:t>
            </w: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65E8" w:rsidRDefault="00F265E8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D3135" w:rsidRDefault="00666629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воображение ребят, слуховое внимание.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«Мышки» А.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D3135" w:rsidRPr="00663B96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Pr="00663B96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AD3135" w:rsidRDefault="00F265E8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Обучать детей эмоциональному пению с точной передачей мелодии, чётким произношением слов, умению исполнять песни разного характера.</w:t>
            </w:r>
          </w:p>
          <w:p w:rsidR="00F265E8" w:rsidRDefault="00F265E8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F265E8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D3135">
              <w:rPr>
                <w:rFonts w:ascii="Times New Roman" w:hAnsi="Times New Roman" w:cs="Times New Roman"/>
                <w:sz w:val="20"/>
                <w:szCs w:val="20"/>
              </w:rPr>
              <w:t>«Песенка про мамочку» инд. раб;</w:t>
            </w: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затеем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постирушки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Е. Александровой   инд. раб; </w:t>
            </w: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«Цвети Россия»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AD3135" w:rsidRDefault="001B524B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петь согласованно, внимательно слушая музыкальное сопровождение.</w:t>
            </w:r>
          </w:p>
          <w:p w:rsidR="001B524B" w:rsidRDefault="001B524B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B524B"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 w:rsidR="001B524B"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 w:rsidR="001B524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мамочку» инд. раб;</w:t>
            </w: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затеем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постирушки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Е. Александровой   инд. раб; </w:t>
            </w:r>
          </w:p>
          <w:p w:rsidR="00AD3135" w:rsidRPr="00663B96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«Цвети Россия»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Pr="00663B96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AD3135" w:rsidRDefault="003A638A" w:rsidP="00AD3135">
            <w:pPr>
              <w:tabs>
                <w:tab w:val="left" w:pos="3780"/>
                <w:tab w:val="left" w:pos="12420"/>
              </w:tabs>
              <w:spacing w:after="0" w:line="240" w:lineRule="auto"/>
              <w:ind w:right="-108" w:hanging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 детей понятие «справа», «слева»;</w:t>
            </w: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3135" w:rsidRDefault="003A638A" w:rsidP="00AD31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с палочками «Ти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топ или Хип-хоп»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</w:t>
            </w:r>
            <w:proofErr w:type="spellEnd"/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Pr="00663B96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AD3135" w:rsidRDefault="00666629" w:rsidP="00AD313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умения ребят повторять несложный ритмический рисунок.</w:t>
            </w:r>
          </w:p>
          <w:p w:rsidR="00AD3135" w:rsidRDefault="00AD3135" w:rsidP="00AD313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666629" w:rsidP="00AD313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Ритмическая игра</w:t>
            </w:r>
          </w:p>
          <w:p w:rsidR="00666629" w:rsidRDefault="00666629" w:rsidP="00AD313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«Поиграй со мной» с. 73</w:t>
            </w:r>
          </w:p>
          <w:p w:rsidR="00AD3135" w:rsidRPr="00485FBF" w:rsidRDefault="00AD3135" w:rsidP="00AD313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AD3135" w:rsidRPr="00663B96" w:rsidRDefault="00AD3135" w:rsidP="00666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Pr="00663B96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AD3135" w:rsidRDefault="00AD3135" w:rsidP="003A63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3A638A">
              <w:rPr>
                <w:rFonts w:ascii="Times New Roman" w:hAnsi="Times New Roman" w:cs="Times New Roman"/>
                <w:sz w:val="20"/>
                <w:szCs w:val="20"/>
              </w:rPr>
              <w:t>двигаться легко, выполнять хлопки и притопы</w:t>
            </w:r>
            <w:r w:rsidR="00666629">
              <w:rPr>
                <w:rFonts w:ascii="Times New Roman" w:hAnsi="Times New Roman" w:cs="Times New Roman"/>
                <w:sz w:val="20"/>
                <w:szCs w:val="20"/>
              </w:rPr>
              <w:t>, переменный шаг.</w:t>
            </w:r>
          </w:p>
          <w:p w:rsidR="003A638A" w:rsidRDefault="003A638A" w:rsidP="003A63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«Марш»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D3135" w:rsidRDefault="00AD3135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«</w:t>
            </w:r>
            <w:r w:rsidR="00F265E8">
              <w:rPr>
                <w:rFonts w:ascii="Times New Roman" w:hAnsi="Times New Roman" w:cs="Times New Roman"/>
                <w:sz w:val="20"/>
                <w:szCs w:val="20"/>
              </w:rPr>
              <w:t xml:space="preserve">Переменный шаг» - р. н. </w:t>
            </w:r>
            <w:proofErr w:type="gramStart"/>
            <w:r w:rsidR="00F265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F265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3135" w:rsidRDefault="00AD3135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стирка» инд. 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AD3135" w:rsidRDefault="00AD3135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 шарфиками» инд. раб;</w:t>
            </w:r>
          </w:p>
          <w:p w:rsidR="00AD3135" w:rsidRDefault="00AD3135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«Отвернись – повернись»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AD3135" w:rsidRDefault="00F265E8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Воротики</w:t>
            </w:r>
            <w:proofErr w:type="spellEnd"/>
            <w:r w:rsidR="00AD31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31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6629" w:rsidRDefault="00666629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629" w:rsidRDefault="00666629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Pr="00663B96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AD3135" w:rsidRDefault="001B524B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Отрабатывать основные танцевальные движения танцев – шаг, кружение.</w:t>
            </w:r>
          </w:p>
          <w:p w:rsidR="009A041A" w:rsidRDefault="009A041A" w:rsidP="00AD313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135" w:rsidRDefault="00AD3135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р.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AD3135" w:rsidRDefault="00AD3135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упр. «Кружение» - «Вертушки»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.; </w:t>
            </w:r>
          </w:p>
          <w:p w:rsidR="00AD3135" w:rsidRDefault="00AD3135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стирка» инд. 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AD3135" w:rsidRDefault="00AD3135" w:rsidP="00AD31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с шарфиками» инд. раб;</w:t>
            </w:r>
          </w:p>
          <w:p w:rsidR="00AD3135" w:rsidRDefault="009A041A" w:rsidP="001B5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«Весёлый танец» - полька евр.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«Догони меня!» (с куклами разных национальностей)</w:t>
            </w:r>
          </w:p>
          <w:p w:rsidR="009A041A" w:rsidRPr="009A041A" w:rsidRDefault="009A041A" w:rsidP="001B5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Pr="00F265E8" w:rsidRDefault="00F265E8" w:rsidP="00104D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Иллюстрации «Зимняя сказка»;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135" w:rsidRDefault="00AD3135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24B" w:rsidRDefault="001B524B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24B" w:rsidRDefault="001B524B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Pr="00663B96" w:rsidRDefault="00666629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Бубен;</w:t>
            </w:r>
          </w:p>
          <w:p w:rsidR="00AD3135" w:rsidRPr="00663B96" w:rsidRDefault="00AD3135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Pr="00A86A4A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A4A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D3135" w:rsidRPr="00A86A4A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A4A">
              <w:rPr>
                <w:rFonts w:ascii="Times New Roman" w:hAnsi="Times New Roman" w:cs="Times New Roman"/>
                <w:b/>
                <w:sz w:val="20"/>
                <w:szCs w:val="20"/>
              </w:rPr>
              <w:t>рование</w:t>
            </w:r>
            <w:proofErr w:type="spellEnd"/>
          </w:p>
          <w:p w:rsidR="00AD3135" w:rsidRPr="00A86A4A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A4A">
              <w:rPr>
                <w:rFonts w:ascii="Times New Roman" w:hAnsi="Times New Roman" w:cs="Times New Roman"/>
                <w:sz w:val="20"/>
                <w:szCs w:val="20"/>
              </w:rPr>
              <w:t>«Развитие ритмической способности у детей»</w:t>
            </w: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Pr="00A86A4A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Pr="00A86A4A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A4A">
              <w:rPr>
                <w:rFonts w:ascii="Times New Roman" w:hAnsi="Times New Roman" w:cs="Times New Roman"/>
                <w:b/>
                <w:sz w:val="20"/>
                <w:szCs w:val="20"/>
              </w:rPr>
              <w:t>Семейный праздник</w:t>
            </w:r>
          </w:p>
          <w:p w:rsidR="00AD3135" w:rsidRPr="00A86A4A" w:rsidRDefault="00AD3135" w:rsidP="00AD31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A4A">
              <w:rPr>
                <w:rFonts w:ascii="Times New Roman" w:hAnsi="Times New Roman" w:cs="Times New Roman"/>
                <w:sz w:val="20"/>
                <w:szCs w:val="20"/>
              </w:rPr>
              <w:t>«Дружат дети всей земли»</w:t>
            </w:r>
          </w:p>
          <w:p w:rsidR="00AD3135" w:rsidRPr="00663B96" w:rsidRDefault="00AD3135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Pr="00663B96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AD3135" w:rsidRPr="00663B96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D3135" w:rsidRDefault="00AD3135" w:rsidP="00AD313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«Играем и поём вместе» с. 64</w:t>
            </w:r>
          </w:p>
          <w:p w:rsidR="00AD3135" w:rsidRPr="00663B96" w:rsidRDefault="00AD3135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Pr="00663B96" w:rsidRDefault="00AD3135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Pr="00663B96" w:rsidRDefault="00AD3135" w:rsidP="00AD31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5" w:rsidRDefault="00AD3135" w:rsidP="00AD3135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135" w:rsidRPr="009F6976" w:rsidRDefault="009F6976" w:rsidP="009F697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9F6976" w:rsidRPr="00EA5B17" w:rsidRDefault="009F6976" w:rsidP="009F69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«Дружат в нашей группе» с. 22</w:t>
            </w:r>
          </w:p>
        </w:tc>
      </w:tr>
      <w:tr w:rsidR="009A041A" w:rsidTr="009A041A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9A041A" w:rsidRDefault="009A041A" w:rsidP="009A041A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Default="009A041A" w:rsidP="009A04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9A041A" w:rsidRDefault="009A041A" w:rsidP="009A04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041A" w:rsidRPr="00EA5B17" w:rsidTr="009A041A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41A" w:rsidRPr="00663B96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="00287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Ноябрь,  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9A041A" w:rsidRDefault="009A041A" w:rsidP="009A041A">
            <w:pPr>
              <w:ind w:left="594" w:right="113"/>
            </w:pPr>
          </w:p>
          <w:p w:rsidR="009A041A" w:rsidRDefault="009A041A" w:rsidP="009A041A">
            <w:pPr>
              <w:ind w:left="594" w:right="113"/>
            </w:pPr>
          </w:p>
          <w:p w:rsidR="009A041A" w:rsidRDefault="009A041A" w:rsidP="009A041A">
            <w:pPr>
              <w:ind w:left="594" w:right="113"/>
            </w:pPr>
          </w:p>
          <w:p w:rsidR="009A041A" w:rsidRDefault="009A041A" w:rsidP="009A041A">
            <w:pPr>
              <w:ind w:left="594" w:right="113"/>
            </w:pPr>
          </w:p>
          <w:p w:rsidR="009A041A" w:rsidRDefault="009A041A" w:rsidP="009A041A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41A" w:rsidRPr="009F6976" w:rsidRDefault="00104D0A" w:rsidP="009A0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287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A041A"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9A041A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техника»</w:t>
            </w:r>
          </w:p>
          <w:p w:rsidR="009A041A" w:rsidRPr="009F6976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9A041A" w:rsidRDefault="009A041A" w:rsidP="009A041A">
            <w:pPr>
              <w:ind w:left="99" w:right="113"/>
            </w:pPr>
          </w:p>
          <w:p w:rsidR="009A041A" w:rsidRDefault="009A041A" w:rsidP="009A041A">
            <w:pPr>
              <w:ind w:left="99" w:right="113"/>
            </w:pPr>
          </w:p>
          <w:p w:rsidR="009A041A" w:rsidRDefault="009A041A" w:rsidP="009A041A">
            <w:pPr>
              <w:ind w:left="99" w:right="113"/>
            </w:pPr>
          </w:p>
          <w:p w:rsidR="009A041A" w:rsidRDefault="009A041A" w:rsidP="009A041A">
            <w:pPr>
              <w:ind w:left="99" w:right="113"/>
            </w:pPr>
          </w:p>
          <w:p w:rsidR="009A041A" w:rsidRDefault="009A041A" w:rsidP="009A041A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развитию умений определять характер музыки, различать её изобразительность.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«Сладкая грёза»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Чайковский;</w:t>
            </w: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4D0A" w:rsidRDefault="00104D0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</w:t>
            </w:r>
            <w:r w:rsidR="00EA33AD">
              <w:rPr>
                <w:rFonts w:ascii="Times New Roman" w:hAnsi="Times New Roman" w:cs="Times New Roman"/>
                <w:bCs/>
                <w:sz w:val="20"/>
                <w:szCs w:val="20"/>
              </w:rPr>
              <w:t>умения ребят высказывать свои впечатления о произведении. Развивать воображение, музыкально-игровое творчество.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«Мышки» А.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A041A" w:rsidRPr="00663B96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Pr="00663B96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9A041A" w:rsidRDefault="00104D0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петь песни согласованно, слушая музыкальное сопровождение.</w:t>
            </w:r>
          </w:p>
          <w:p w:rsidR="00287356" w:rsidRDefault="00287356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56" w:rsidRDefault="00287356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0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4D0A">
              <w:rPr>
                <w:rFonts w:ascii="Times New Roman" w:hAnsi="Times New Roman" w:cs="Times New Roman"/>
                <w:sz w:val="20"/>
                <w:szCs w:val="20"/>
              </w:rPr>
              <w:t>Как красива наша ёлка»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затеем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постирушки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Е. Александровой   инд. раб; </w:t>
            </w: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D0A" w:rsidRDefault="00104D0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9A041A" w:rsidRDefault="00287356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петь лёгким звуком в оживлённом темпе, передавая весёлый характер песни.</w:t>
            </w: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28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«Цвети Россия»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87356" w:rsidRDefault="00287356" w:rsidP="0028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красива наша ёлка»;</w:t>
            </w:r>
          </w:p>
          <w:p w:rsidR="00287356" w:rsidRPr="00663B96" w:rsidRDefault="00287356" w:rsidP="002873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Pr="00663B96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9A041A" w:rsidRDefault="00104D0A" w:rsidP="00104D0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игру детей с палочками.</w:t>
            </w:r>
          </w:p>
          <w:p w:rsidR="00104D0A" w:rsidRDefault="00104D0A" w:rsidP="00104D0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04D0A" w:rsidRDefault="00104D0A" w:rsidP="00104D0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D0A" w:rsidRDefault="00104D0A" w:rsidP="009A0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4D0A" w:rsidRDefault="00104D0A" w:rsidP="009A0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с палочками «Ти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топ или Хип-хоп»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</w:t>
            </w:r>
            <w:proofErr w:type="spellEnd"/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Pr="00663B96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9A041A" w:rsidRDefault="009A041A" w:rsidP="009A041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умения ребят </w:t>
            </w:r>
            <w:r w:rsidR="002873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проигрывать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несложный ритмический рисунок.</w:t>
            </w:r>
          </w:p>
          <w:p w:rsidR="009A041A" w:rsidRDefault="009A041A" w:rsidP="009A041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Ритмическая игра</w:t>
            </w:r>
          </w:p>
          <w:p w:rsidR="009A041A" w:rsidRDefault="00287356" w:rsidP="009A041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«Солнышко и карточки» </w:t>
            </w:r>
          </w:p>
          <w:p w:rsidR="009A041A" w:rsidRPr="00485FBF" w:rsidRDefault="009A041A" w:rsidP="009A041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9A041A" w:rsidRPr="00663B96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Pr="00663B96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04D0A" w:rsidRDefault="00287356" w:rsidP="009A04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зрительную память, умение ориентироваться в пространстве.</w:t>
            </w:r>
          </w:p>
          <w:p w:rsidR="00287356" w:rsidRDefault="00287356" w:rsidP="009A04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56" w:rsidRDefault="00287356" w:rsidP="009A04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Default="009A041A" w:rsidP="009A04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«Марш»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A041A" w:rsidRDefault="00104D0A" w:rsidP="009A04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«Прыжки</w:t>
            </w:r>
            <w:r w:rsidR="009A041A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«Полли»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="009A041A">
              <w:rPr>
                <w:rFonts w:ascii="Times New Roman" w:hAnsi="Times New Roman" w:cs="Times New Roman"/>
                <w:sz w:val="20"/>
                <w:szCs w:val="20"/>
              </w:rPr>
              <w:t xml:space="preserve">. н. </w:t>
            </w:r>
            <w:proofErr w:type="gramStart"/>
            <w:r w:rsidR="009A04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9A041A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92A8D" w:rsidRDefault="00C92A8D" w:rsidP="00C92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«Весёлый танец» - полька евр.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9A041A" w:rsidRDefault="009A041A" w:rsidP="009A04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</w:p>
          <w:p w:rsidR="00104D0A" w:rsidRDefault="00104D0A" w:rsidP="009A04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«Чей кружок скорее соберется»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104D0A" w:rsidRDefault="00104D0A" w:rsidP="009A04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41A" w:rsidRPr="00663B96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9A041A" w:rsidRDefault="00287356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Способствовать формированию у детей двигаться в соответствии с музыкальными фразами, исполнять движения выразительно.</w:t>
            </w:r>
          </w:p>
          <w:p w:rsidR="00287356" w:rsidRDefault="00287356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87356" w:rsidRDefault="00287356" w:rsidP="009A041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игра «Здравствуйте!» д.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:rsidR="009A041A" w:rsidRDefault="00287356" w:rsidP="0028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движение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ливенская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полька;</w:t>
            </w:r>
          </w:p>
          <w:p w:rsidR="00287356" w:rsidRDefault="00287356" w:rsidP="002873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«Это Новый год»;</w:t>
            </w:r>
          </w:p>
          <w:p w:rsidR="00287356" w:rsidRDefault="00287356" w:rsidP="002873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</w:p>
          <w:p w:rsidR="00287356" w:rsidRPr="009A041A" w:rsidRDefault="00287356" w:rsidP="00287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«Догони меня»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Default="00287356" w:rsidP="00287356">
            <w:pPr>
              <w:tabs>
                <w:tab w:val="left" w:pos="3780"/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Презентация </w:t>
            </w:r>
          </w:p>
          <w:p w:rsidR="00287356" w:rsidRPr="00F265E8" w:rsidRDefault="00287356" w:rsidP="00287356">
            <w:pPr>
              <w:tabs>
                <w:tab w:val="left" w:pos="3780"/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1F1B84">
              <w:rPr>
                <w:rFonts w:ascii="Times New Roman" w:hAnsi="Times New Roman" w:cs="Times New Roman"/>
                <w:bCs/>
                <w:sz w:val="20"/>
                <w:szCs w:val="20"/>
              </w:rPr>
              <w:t>Бытовая техника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041A" w:rsidRDefault="009A041A" w:rsidP="009A0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Pr="00663B96" w:rsidRDefault="00287356" w:rsidP="002873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Металлофон, деревянные ложки;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Pr="00A86A4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A4A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A041A" w:rsidRPr="00A86A4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A4A">
              <w:rPr>
                <w:rFonts w:ascii="Times New Roman" w:hAnsi="Times New Roman" w:cs="Times New Roman"/>
                <w:b/>
                <w:sz w:val="20"/>
                <w:szCs w:val="20"/>
              </w:rPr>
              <w:t>рование</w:t>
            </w:r>
            <w:proofErr w:type="spellEnd"/>
          </w:p>
          <w:p w:rsidR="009A041A" w:rsidRPr="00A86A4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A4A">
              <w:rPr>
                <w:rFonts w:ascii="Times New Roman" w:hAnsi="Times New Roman" w:cs="Times New Roman"/>
                <w:sz w:val="20"/>
                <w:szCs w:val="20"/>
              </w:rPr>
              <w:t>«Развитие ритмической способности у детей»</w:t>
            </w: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Pr="00A86A4A" w:rsidRDefault="009A041A" w:rsidP="009A04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Pr="00663B96" w:rsidRDefault="009A041A" w:rsidP="0028735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Pr="00663B96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9A041A" w:rsidRPr="00663B96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041A" w:rsidRDefault="009A041A" w:rsidP="009A041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9A041A" w:rsidRPr="00663B96" w:rsidRDefault="009A041A" w:rsidP="009A0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Pr="00663B96" w:rsidRDefault="009A041A" w:rsidP="009A0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A" w:rsidRDefault="009A041A" w:rsidP="009A041A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041A" w:rsidRPr="009F6976" w:rsidRDefault="009A041A" w:rsidP="009A04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9A041A" w:rsidRDefault="009A041A" w:rsidP="001D74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D7426">
              <w:rPr>
                <w:rFonts w:ascii="Times New Roman" w:hAnsi="Times New Roman" w:cs="Times New Roman"/>
                <w:sz w:val="20"/>
                <w:szCs w:val="20"/>
              </w:rPr>
              <w:t>Пылесос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D7426">
              <w:rPr>
                <w:rFonts w:ascii="Times New Roman" w:hAnsi="Times New Roman" w:cs="Times New Roman"/>
                <w:sz w:val="20"/>
                <w:szCs w:val="20"/>
              </w:rPr>
              <w:t xml:space="preserve"> - картотека пальчиковых игр</w:t>
            </w:r>
          </w:p>
          <w:p w:rsidR="001D7426" w:rsidRPr="00EA5B17" w:rsidRDefault="001D7426" w:rsidP="001D74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41A" w:rsidRDefault="009A041A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EA33AD" w:rsidTr="00EA33AD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EA33AD" w:rsidRDefault="00EA33AD" w:rsidP="00EA33A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Default="00EA33AD" w:rsidP="00EA33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EA33AD" w:rsidRDefault="00EA33AD" w:rsidP="00EA33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33AD" w:rsidRPr="00EA5B17" w:rsidTr="00EA33AD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3AD" w:rsidRPr="00663B96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Ноябрь,   4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3AD" w:rsidRDefault="00EA33AD" w:rsidP="00EA33AD">
            <w:pPr>
              <w:ind w:left="594" w:right="113"/>
            </w:pPr>
          </w:p>
          <w:p w:rsidR="00EA33AD" w:rsidRDefault="00EA33AD" w:rsidP="00EA33AD">
            <w:pPr>
              <w:ind w:left="594" w:right="113"/>
            </w:pPr>
          </w:p>
          <w:p w:rsidR="00EA33AD" w:rsidRDefault="00EA33AD" w:rsidP="00EA33AD">
            <w:pPr>
              <w:ind w:left="594" w:right="113"/>
            </w:pPr>
          </w:p>
          <w:p w:rsidR="00EA33AD" w:rsidRDefault="00EA33AD" w:rsidP="00EA33AD">
            <w:pPr>
              <w:ind w:left="594" w:right="113"/>
            </w:pPr>
          </w:p>
          <w:p w:rsidR="00EA33AD" w:rsidRDefault="00EA33AD" w:rsidP="00EA33A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3AD" w:rsidRPr="009F6976" w:rsidRDefault="00EA33AD" w:rsidP="00EA3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Посуда»</w:t>
            </w:r>
          </w:p>
          <w:p w:rsidR="00EA33AD" w:rsidRPr="009F6976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3AD" w:rsidRDefault="00EA33AD" w:rsidP="00EA33AD">
            <w:pPr>
              <w:ind w:left="99" w:right="113"/>
            </w:pPr>
          </w:p>
          <w:p w:rsidR="00EA33AD" w:rsidRDefault="00EA33AD" w:rsidP="00EA33AD">
            <w:pPr>
              <w:ind w:left="99" w:right="113"/>
            </w:pPr>
          </w:p>
          <w:p w:rsidR="00EA33AD" w:rsidRDefault="00EA33AD" w:rsidP="00EA33AD">
            <w:pPr>
              <w:ind w:left="99" w:right="113"/>
            </w:pPr>
          </w:p>
          <w:p w:rsidR="00EA33AD" w:rsidRDefault="00EA33AD" w:rsidP="00EA33AD">
            <w:pPr>
              <w:ind w:left="99" w:right="113"/>
            </w:pPr>
          </w:p>
          <w:p w:rsidR="00EA33AD" w:rsidRDefault="00EA33AD" w:rsidP="00EA33AD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EA33AD" w:rsidRDefault="00C92A8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C92A8D"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зыкальные 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разные по характеру.</w:t>
            </w:r>
          </w:p>
          <w:p w:rsidR="00C92A8D" w:rsidRDefault="00C92A8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«Полька» 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 слонах в Индии»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Гедике</w:t>
            </w:r>
            <w:proofErr w:type="spellEnd"/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A33AD" w:rsidRDefault="002235CE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Продолжать развивать умения ребят узнавать произведения по их вступлению, рассказывать о нём.</w:t>
            </w:r>
          </w:p>
          <w:p w:rsidR="002235CE" w:rsidRDefault="002235CE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«Мышки» А.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235CE" w:rsidRDefault="002235CE" w:rsidP="002235CE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«Сладкая грёза»</w:t>
            </w:r>
          </w:p>
          <w:p w:rsidR="002235CE" w:rsidRDefault="002235CE" w:rsidP="002235CE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Чайковский;</w:t>
            </w:r>
          </w:p>
          <w:p w:rsidR="002235CE" w:rsidRDefault="002235CE" w:rsidP="002235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3AD" w:rsidRPr="00663B96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Pr="00663B96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A33AD" w:rsidRDefault="00C92A8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 умения ребят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окончаний в песнях.</w:t>
            </w: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8D" w:rsidRDefault="00C92A8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красива наша ёлка»;</w:t>
            </w:r>
          </w:p>
          <w:p w:rsidR="00C92A8D" w:rsidRDefault="00C92A8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«Цвети Россия»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92A8D" w:rsidRDefault="00C92A8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8D" w:rsidRDefault="00C92A8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петь </w:t>
            </w:r>
            <w:r w:rsidR="002235CE">
              <w:rPr>
                <w:rFonts w:ascii="Times New Roman" w:hAnsi="Times New Roman" w:cs="Times New Roman"/>
                <w:sz w:val="20"/>
                <w:szCs w:val="20"/>
              </w:rPr>
              <w:t>в подвижном темпе, без напряжения.</w:t>
            </w: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CE" w:rsidRDefault="002235CE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CE" w:rsidRDefault="002235CE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CE" w:rsidRDefault="002235CE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«Как красива наша ёлка»;</w:t>
            </w:r>
          </w:p>
          <w:p w:rsidR="00EA33AD" w:rsidRPr="00663B96" w:rsidRDefault="002235CE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Игра «Плетень» - вспомнить слова;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Pr="00663B96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A33AD" w:rsidRDefault="00EA33AD" w:rsidP="00EA33A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умение ребят слушать друг друга, играя на музыкальных инструментах.</w:t>
            </w:r>
          </w:p>
          <w:p w:rsidR="00EA33AD" w:rsidRDefault="00EA33AD" w:rsidP="00EA33A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с палочками «Тик-тик-так»</w:t>
            </w: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8D" w:rsidRDefault="00C92A8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8D" w:rsidRDefault="00C92A8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Pr="00663B96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EA33AD" w:rsidRDefault="002235CE" w:rsidP="00EA33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Учить играть на инструментах чётко в такт.</w:t>
            </w:r>
          </w:p>
          <w:p w:rsidR="002235CE" w:rsidRDefault="002235CE" w:rsidP="00EA33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35CE" w:rsidRDefault="002235CE" w:rsidP="00EA33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Ритмическая игра</w:t>
            </w:r>
          </w:p>
          <w:p w:rsidR="002235CE" w:rsidRDefault="002235CE" w:rsidP="002235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«Тик-тик-так»</w:t>
            </w:r>
          </w:p>
          <w:p w:rsidR="002235CE" w:rsidRDefault="002235CE" w:rsidP="00223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Pr="00663B96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Pr="00663B96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C92A8D" w:rsidRDefault="00C92A8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исполнять танцы, плавно, не торопясь.</w:t>
            </w:r>
          </w:p>
          <w:p w:rsidR="00C92A8D" w:rsidRDefault="00C92A8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8D" w:rsidRDefault="00C92A8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игра «Здравствуйте!» д.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EA33AD" w:rsidRDefault="00EA33A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«Марш»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A33AD" w:rsidRDefault="00EA33A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танец «Это Новый год»;</w:t>
            </w:r>
          </w:p>
          <w:p w:rsidR="00EA33AD" w:rsidRDefault="00EA33A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</w:p>
          <w:p w:rsidR="00EA33AD" w:rsidRDefault="00EA33A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2A8D">
              <w:rPr>
                <w:rFonts w:ascii="Times New Roman" w:hAnsi="Times New Roman" w:cs="Times New Roman"/>
                <w:sz w:val="20"/>
                <w:szCs w:val="20"/>
              </w:rPr>
              <w:t>Займи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A33AD" w:rsidRDefault="00EA33A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8D" w:rsidRDefault="00C92A8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8D" w:rsidRDefault="00C92A8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8D" w:rsidRDefault="00C92A8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AD" w:rsidRPr="00663B96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EA33AD" w:rsidRDefault="00C92A8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Развивать па</w:t>
            </w:r>
            <w:r w:rsidR="002235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мять, детскую активность.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игра «Здравствуйте!» д.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EA33AD" w:rsidRDefault="00C92A8D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C92A8D" w:rsidRDefault="00C92A8D" w:rsidP="00C92A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«Весёлый танец» - полька евр.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A33AD" w:rsidRDefault="00EA33AD" w:rsidP="00EA33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</w:p>
          <w:p w:rsidR="00EA33AD" w:rsidRPr="009A041A" w:rsidRDefault="002235CE" w:rsidP="00EA3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«Плетень»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Калинникова</w:t>
            </w:r>
            <w:proofErr w:type="spellEnd"/>
            <w:r w:rsidR="00EA33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Бубны;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кирпичики;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3AD" w:rsidRDefault="00EA33AD" w:rsidP="00EA33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2235CE" w:rsidP="002235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Маски зверей;</w:t>
            </w:r>
          </w:p>
          <w:p w:rsidR="002235CE" w:rsidRPr="00663B96" w:rsidRDefault="002235CE" w:rsidP="002235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бубен;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клависы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Pr="00A86A4A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A4A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A33AD" w:rsidRPr="00A86A4A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A4A">
              <w:rPr>
                <w:rFonts w:ascii="Times New Roman" w:hAnsi="Times New Roman" w:cs="Times New Roman"/>
                <w:b/>
                <w:sz w:val="20"/>
                <w:szCs w:val="20"/>
              </w:rPr>
              <w:t>рование</w:t>
            </w:r>
            <w:proofErr w:type="spellEnd"/>
          </w:p>
          <w:p w:rsidR="00EA33AD" w:rsidRPr="00A86A4A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A4A">
              <w:rPr>
                <w:rFonts w:ascii="Times New Roman" w:hAnsi="Times New Roman" w:cs="Times New Roman"/>
                <w:sz w:val="20"/>
                <w:szCs w:val="20"/>
              </w:rPr>
              <w:t>«Развитие ритмической способности у детей»</w:t>
            </w: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2A8D" w:rsidRPr="00C92A8D" w:rsidRDefault="00C92A8D" w:rsidP="00C92A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A8D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Праздничное  мероприятие</w:t>
            </w:r>
          </w:p>
          <w:p w:rsidR="00EA33AD" w:rsidRPr="00C92A8D" w:rsidRDefault="00C92A8D" w:rsidP="00C92A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A8D">
              <w:rPr>
                <w:rFonts w:ascii="Times New Roman" w:hAnsi="Times New Roman" w:cs="Times New Roman"/>
                <w:sz w:val="20"/>
                <w:szCs w:val="20"/>
              </w:rPr>
              <w:t>«Мамочку свою очень я люблю»</w:t>
            </w:r>
          </w:p>
          <w:p w:rsidR="00EA33AD" w:rsidRPr="00C92A8D" w:rsidRDefault="00EA33AD" w:rsidP="00C92A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Pr="00663B96" w:rsidRDefault="00EA33AD" w:rsidP="00EA33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Pr="00663B96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EA33AD" w:rsidRPr="00663B96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33AD" w:rsidRDefault="00EA33AD" w:rsidP="00EA33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A33AD" w:rsidRPr="00663B96" w:rsidRDefault="00EA33AD" w:rsidP="00EA33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Pr="00663B96" w:rsidRDefault="00EA33AD" w:rsidP="00EA33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AD" w:rsidRDefault="00EA33AD" w:rsidP="00EA33AD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3AD" w:rsidRPr="009F6976" w:rsidRDefault="00EA33AD" w:rsidP="00EA33A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EA33AD" w:rsidRDefault="00EA33AD" w:rsidP="00EA33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«Помощники»  - картотека пальчиковых игр</w:t>
            </w:r>
          </w:p>
          <w:p w:rsidR="00EA33AD" w:rsidRPr="00EA5B17" w:rsidRDefault="00EA33AD" w:rsidP="00EA33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7716BC" w:rsidTr="007716BC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7716BC" w:rsidRDefault="007716BC" w:rsidP="007716BC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Default="007716BC" w:rsidP="007716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7716BC" w:rsidRDefault="007716BC" w:rsidP="007716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716BC" w:rsidRPr="00EA5B17" w:rsidTr="007716BC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BC" w:rsidRPr="00663B96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Декабрь,   1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716BC" w:rsidRDefault="007716BC" w:rsidP="007716BC">
            <w:pPr>
              <w:ind w:left="594" w:right="113"/>
            </w:pPr>
          </w:p>
          <w:p w:rsidR="007716BC" w:rsidRDefault="007716BC" w:rsidP="007716BC">
            <w:pPr>
              <w:ind w:left="594" w:right="113"/>
            </w:pPr>
          </w:p>
          <w:p w:rsidR="007716BC" w:rsidRDefault="007716BC" w:rsidP="007716BC">
            <w:pPr>
              <w:ind w:left="594" w:right="113"/>
            </w:pPr>
          </w:p>
          <w:p w:rsidR="007716BC" w:rsidRDefault="007716BC" w:rsidP="007716BC">
            <w:pPr>
              <w:ind w:left="594" w:right="113"/>
            </w:pPr>
          </w:p>
          <w:p w:rsidR="007716BC" w:rsidRDefault="007716BC" w:rsidP="007716BC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BC" w:rsidRPr="009F6976" w:rsidRDefault="007716BC" w:rsidP="00771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понедельника по воскресенье»</w:t>
            </w:r>
          </w:p>
          <w:p w:rsidR="007716BC" w:rsidRPr="009F6976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716BC" w:rsidRDefault="007716BC" w:rsidP="007716BC">
            <w:pPr>
              <w:ind w:left="99" w:right="113"/>
            </w:pPr>
          </w:p>
          <w:p w:rsidR="007716BC" w:rsidRDefault="007716BC" w:rsidP="007716BC">
            <w:pPr>
              <w:ind w:left="99" w:right="113"/>
            </w:pPr>
          </w:p>
          <w:p w:rsidR="007716BC" w:rsidRDefault="007716BC" w:rsidP="007716BC">
            <w:pPr>
              <w:ind w:left="99" w:right="113"/>
            </w:pPr>
          </w:p>
          <w:p w:rsidR="007716BC" w:rsidRDefault="007716BC" w:rsidP="007716BC">
            <w:pPr>
              <w:ind w:left="99" w:right="113"/>
            </w:pPr>
          </w:p>
          <w:p w:rsidR="007716BC" w:rsidRDefault="007716BC" w:rsidP="007716BC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7716BC" w:rsidRDefault="00A925B8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</w:t>
            </w:r>
            <w:r w:rsidR="001B4686">
              <w:rPr>
                <w:rFonts w:ascii="Times New Roman" w:hAnsi="Times New Roman" w:cs="Times New Roman"/>
                <w:sz w:val="20"/>
                <w:szCs w:val="20"/>
              </w:rPr>
              <w:t xml:space="preserve"> с историей создания балета. Познакомить с музыкальными фрагментами и вызвать интерес к балету.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03ACA">
              <w:rPr>
                <w:rFonts w:ascii="Times New Roman" w:hAnsi="Times New Roman" w:cs="Times New Roman"/>
                <w:sz w:val="20"/>
                <w:szCs w:val="20"/>
              </w:rPr>
              <w:t>балет Щелкунчик»;</w:t>
            </w: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Продолжать </w:t>
            </w:r>
            <w:r w:rsidR="00003ACA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слушать музыку, определять характер, настроение. Дать представление о добре и зле.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4F2C" w:rsidRDefault="00C44F2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4F2C" w:rsidRDefault="00C44F2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003ACA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марш</w:t>
            </w:r>
            <w:r w:rsidR="007716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Чайковский;</w:t>
            </w: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16BC" w:rsidRPr="00663B96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Pr="00663B96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7716BC" w:rsidRDefault="00981BBD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ребят узнавать песни по вступлению.</w:t>
            </w:r>
            <w:r w:rsidR="00C44F2C">
              <w:rPr>
                <w:rFonts w:ascii="Times New Roman" w:hAnsi="Times New Roman" w:cs="Times New Roman"/>
                <w:sz w:val="20"/>
                <w:szCs w:val="20"/>
              </w:rPr>
              <w:t xml:space="preserve"> Учить чётко и выразительно проговаривать текст, используя </w:t>
            </w:r>
            <w:proofErr w:type="gramStart"/>
            <w:r w:rsidR="00C44F2C">
              <w:rPr>
                <w:rFonts w:ascii="Times New Roman" w:hAnsi="Times New Roman" w:cs="Times New Roman"/>
                <w:sz w:val="20"/>
                <w:szCs w:val="20"/>
              </w:rPr>
              <w:t>приём</w:t>
            </w:r>
            <w:proofErr w:type="gramEnd"/>
            <w:r w:rsidR="00C44F2C">
              <w:rPr>
                <w:rFonts w:ascii="Times New Roman" w:hAnsi="Times New Roman" w:cs="Times New Roman"/>
                <w:sz w:val="20"/>
                <w:szCs w:val="20"/>
              </w:rPr>
              <w:t xml:space="preserve"> последнее слово в каждой строке произносят дети.</w:t>
            </w: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«Как красива наша ёлка»;</w:t>
            </w:r>
          </w:p>
          <w:p w:rsidR="007716BC" w:rsidRPr="00663B96" w:rsidRDefault="00981BBD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«Дед Мороз» Н. М. Бойко;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Pr="00663B96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B90" w:rsidRDefault="008B4B90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A" w:rsidRDefault="00003ACA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92368" w:rsidRDefault="00592368" w:rsidP="005923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368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ритмическое чувство.</w:t>
            </w:r>
          </w:p>
          <w:p w:rsidR="00592368" w:rsidRDefault="00592368" w:rsidP="005923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5923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5923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5923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Pr="00592368" w:rsidRDefault="00592368" w:rsidP="005923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Pr="00663B96" w:rsidRDefault="0090780A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«Колокольчики»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Pr="00663B96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7716BC" w:rsidRDefault="007716BC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686" w:rsidRDefault="001B4686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ACA" w:rsidRDefault="00003ACA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B90" w:rsidRDefault="008B4B90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B90" w:rsidRDefault="008B4B90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Default="007716BC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6BC" w:rsidRPr="00663B96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7716BC" w:rsidRDefault="00C44F2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Помочь освоить несложные танцевальные движения; создать условия для закрепления умения выразительно исполнять танцы разного характера.</w:t>
            </w:r>
          </w:p>
          <w:p w:rsidR="00C44F2C" w:rsidRDefault="00C44F2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716BC" w:rsidRDefault="0090780A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«При</w:t>
            </w:r>
            <w:r w:rsidR="00592368">
              <w:rPr>
                <w:rFonts w:ascii="Times New Roman" w:hAnsi="Times New Roman" w:cs="Times New Roman"/>
                <w:sz w:val="20"/>
                <w:szCs w:val="20"/>
              </w:rPr>
              <w:t>топы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9236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16BC">
              <w:rPr>
                <w:rFonts w:ascii="Times New Roman" w:hAnsi="Times New Roman" w:cs="Times New Roman"/>
                <w:sz w:val="20"/>
                <w:szCs w:val="20"/>
              </w:rPr>
              <w:t xml:space="preserve">. н. </w:t>
            </w:r>
            <w:proofErr w:type="gramStart"/>
            <w:r w:rsidR="007716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7716BC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«Весёлый танец» - полька евр.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592368" w:rsidRDefault="00592368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новогодние  танцы;</w:t>
            </w:r>
          </w:p>
          <w:p w:rsidR="007716BC" w:rsidRDefault="007716BC" w:rsidP="00771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</w:p>
          <w:p w:rsidR="007716BC" w:rsidRPr="009A041A" w:rsidRDefault="00592368" w:rsidP="0077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желанию ребят;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6" w:rsidRDefault="001B4686" w:rsidP="001B468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композитора; мультимедиа;</w:t>
            </w:r>
          </w:p>
          <w:p w:rsidR="007716BC" w:rsidRDefault="001B4686" w:rsidP="001B468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видеофильм «Щелкунчик»;</w:t>
            </w:r>
          </w:p>
          <w:p w:rsidR="001B4686" w:rsidRDefault="001B4686" w:rsidP="001B4686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16BC" w:rsidRDefault="007716BC" w:rsidP="007716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592368" w:rsidP="00592368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композитора; картинки  колокольчиков;</w:t>
            </w:r>
          </w:p>
          <w:p w:rsidR="007716BC" w:rsidRDefault="007716BC" w:rsidP="007716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Pr="00663B96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Pr="00003ACA" w:rsidRDefault="00003ACA" w:rsidP="00003ACA">
            <w:pPr>
              <w:spacing w:after="0" w:line="240" w:lineRule="auto"/>
              <w:ind w:left="-55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3ACA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подготовке новогодних костюмов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03A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716BC" w:rsidRPr="00003ACA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Default="007716BC" w:rsidP="007716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Pr="00663B96" w:rsidRDefault="007716BC" w:rsidP="00003A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Pr="00663B96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7716BC" w:rsidRPr="00663B96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16BC" w:rsidRDefault="007716BC" w:rsidP="007716BC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7716BC" w:rsidRPr="00663B96" w:rsidRDefault="007716BC" w:rsidP="007716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Pr="00663B96" w:rsidRDefault="007716BC" w:rsidP="007716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C" w:rsidRDefault="007716BC" w:rsidP="007716BC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16BC" w:rsidRPr="00A925B8" w:rsidRDefault="00A925B8" w:rsidP="00A92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«Щелкунчик и мышиный король»</w:t>
            </w:r>
          </w:p>
          <w:p w:rsidR="007716BC" w:rsidRPr="00EA5B17" w:rsidRDefault="007716BC" w:rsidP="007716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592368" w:rsidTr="006A64C7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592368" w:rsidRDefault="00592368" w:rsidP="006A64C7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Default="00592368" w:rsidP="006A64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592368" w:rsidRDefault="00592368" w:rsidP="006A64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2368" w:rsidRPr="00EA5B17" w:rsidTr="006A64C7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368" w:rsidRPr="00663B96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Декабрь,   2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92368" w:rsidRDefault="00592368" w:rsidP="006A64C7">
            <w:pPr>
              <w:ind w:left="594" w:right="113"/>
            </w:pPr>
          </w:p>
          <w:p w:rsidR="00592368" w:rsidRDefault="00592368" w:rsidP="006A64C7">
            <w:pPr>
              <w:ind w:left="594" w:right="113"/>
            </w:pPr>
          </w:p>
          <w:p w:rsidR="00592368" w:rsidRDefault="00592368" w:rsidP="006A64C7">
            <w:pPr>
              <w:ind w:left="594" w:right="113"/>
            </w:pPr>
          </w:p>
          <w:p w:rsidR="00592368" w:rsidRDefault="00592368" w:rsidP="006A64C7">
            <w:pPr>
              <w:ind w:left="594" w:right="113"/>
            </w:pPr>
          </w:p>
          <w:p w:rsidR="00592368" w:rsidRDefault="00592368" w:rsidP="006A64C7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368" w:rsidRPr="009F6976" w:rsidRDefault="00592368" w:rsidP="006A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днём рождения, Югра!»</w:t>
            </w:r>
          </w:p>
          <w:p w:rsidR="00592368" w:rsidRPr="009F6976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92368" w:rsidRDefault="00592368" w:rsidP="006A64C7">
            <w:pPr>
              <w:ind w:left="99" w:right="113"/>
            </w:pPr>
          </w:p>
          <w:p w:rsidR="00592368" w:rsidRDefault="00592368" w:rsidP="006A64C7">
            <w:pPr>
              <w:ind w:left="99" w:right="113"/>
            </w:pPr>
          </w:p>
          <w:p w:rsidR="00592368" w:rsidRDefault="00592368" w:rsidP="006A64C7">
            <w:pPr>
              <w:ind w:left="99" w:right="113"/>
            </w:pPr>
          </w:p>
          <w:p w:rsidR="00592368" w:rsidRDefault="00592368" w:rsidP="006A64C7">
            <w:pPr>
              <w:ind w:left="99" w:right="113"/>
            </w:pPr>
          </w:p>
          <w:p w:rsidR="00592368" w:rsidRDefault="00592368" w:rsidP="006A64C7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592368" w:rsidRDefault="006A64C7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слушать музыку из балета. Вспомнить момент из мультфильма.</w:t>
            </w:r>
          </w:p>
          <w:p w:rsidR="006A64C7" w:rsidRDefault="006A64C7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4C7" w:rsidRDefault="006A64C7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64C7">
              <w:rPr>
                <w:rFonts w:ascii="Times New Roman" w:hAnsi="Times New Roman" w:cs="Times New Roman"/>
                <w:sz w:val="20"/>
                <w:szCs w:val="20"/>
              </w:rPr>
              <w:t>Вальс снежных хлопьев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B7347" w:rsidRDefault="00EB7347" w:rsidP="006A6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B7347" w:rsidRDefault="00EB7347" w:rsidP="00EB734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различать оттенки настроений, изобразительность музыкальных произведения.</w:t>
            </w:r>
          </w:p>
          <w:p w:rsidR="00EB7347" w:rsidRDefault="00EB7347" w:rsidP="00EB734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347" w:rsidRDefault="00EB7347" w:rsidP="00EB734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марш»</w:t>
            </w:r>
          </w:p>
          <w:p w:rsidR="00592368" w:rsidRDefault="00EB7347" w:rsidP="00EB734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3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Вальс снежных хлопьев</w:t>
            </w:r>
            <w:r w:rsidR="005923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Чайковский;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92368" w:rsidRPr="00663B96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Pr="00663B96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92368" w:rsidRDefault="00EB7347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начинать пение после вступления. Припев петь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подвижном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темпе.</w:t>
            </w:r>
          </w:p>
          <w:p w:rsidR="00EB7347" w:rsidRDefault="00EB7347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красива наша ёлка»;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«Цвети Россия»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Даньшова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«Дед Мороз» Н. М. Бойко;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347">
              <w:rPr>
                <w:rFonts w:ascii="Times New Roman" w:hAnsi="Times New Roman" w:cs="Times New Roman"/>
                <w:sz w:val="20"/>
                <w:szCs w:val="20"/>
              </w:rPr>
              <w:t xml:space="preserve">а капелла </w:t>
            </w:r>
            <w:r w:rsidR="005A32FE">
              <w:rPr>
                <w:rFonts w:ascii="Times New Roman" w:hAnsi="Times New Roman" w:cs="Times New Roman"/>
                <w:sz w:val="20"/>
                <w:szCs w:val="20"/>
              </w:rPr>
              <w:t xml:space="preserve"> по фразам, разделив детей на подгруппы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«Как красива наша ёлка»;</w:t>
            </w:r>
          </w:p>
          <w:p w:rsidR="00EB7347" w:rsidRDefault="00EB7347" w:rsidP="00EB7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«Дед Мороз» Н. М. Бойко;</w:t>
            </w:r>
          </w:p>
          <w:p w:rsidR="00592368" w:rsidRPr="00663B96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Pr="00663B96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92368" w:rsidRDefault="006A64C7" w:rsidP="006A64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слух, чувство ритма, голоса, внимания.</w:t>
            </w:r>
          </w:p>
          <w:p w:rsidR="00592368" w:rsidRDefault="00592368" w:rsidP="006A64C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2368" w:rsidRDefault="006A64C7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 «Здравствуйте!» д.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Pr="00663B96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92368" w:rsidRDefault="005A32FE" w:rsidP="006A64C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чувство ритма.</w:t>
            </w:r>
          </w:p>
          <w:p w:rsidR="00592368" w:rsidRDefault="00592368" w:rsidP="006A64C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A32FE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«Колокольчики»</w:t>
            </w:r>
          </w:p>
          <w:p w:rsidR="00592368" w:rsidRPr="00663B96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Pr="00663B96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92368" w:rsidRDefault="00EB7347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Добиваться лёгкости в движениях, следить за правильной осанкой.</w:t>
            </w:r>
          </w:p>
          <w:p w:rsidR="00592368" w:rsidRDefault="00592368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EB7347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  «Приставной шаг в сторону» н.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592368" w:rsidRDefault="00592368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танец «Это Новый год»;</w:t>
            </w:r>
          </w:p>
          <w:p w:rsidR="006A64C7" w:rsidRDefault="006A64C7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новогодние  танцы;</w:t>
            </w:r>
          </w:p>
          <w:p w:rsidR="00592368" w:rsidRDefault="00592368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</w:p>
          <w:p w:rsidR="00592368" w:rsidRDefault="00592368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«Займи место»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592368" w:rsidRDefault="00592368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Default="00592368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68" w:rsidRPr="00663B96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Развивать </w:t>
            </w:r>
            <w:r w:rsidR="005A32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детское двигательное творчество, самостоятельность, активность.</w:t>
            </w:r>
          </w:p>
          <w:p w:rsidR="005A32FE" w:rsidRDefault="005A32FE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игра «Здравствуйте!» д.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592368" w:rsidRDefault="005A32FE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«Притопы» ф</w:t>
            </w:r>
            <w:r w:rsidR="00592368">
              <w:rPr>
                <w:rFonts w:ascii="Times New Roman" w:hAnsi="Times New Roman" w:cs="Times New Roman"/>
                <w:sz w:val="20"/>
                <w:szCs w:val="20"/>
              </w:rPr>
              <w:t xml:space="preserve">. н. </w:t>
            </w:r>
            <w:proofErr w:type="gramStart"/>
            <w:r w:rsidR="005923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592368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«Весёлый танец» - полька евр.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592368" w:rsidRDefault="00592368" w:rsidP="006A64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</w:p>
          <w:p w:rsidR="00592368" w:rsidRPr="009A041A" w:rsidRDefault="005A32FE" w:rsidP="005A32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 выпустим!</w:t>
            </w:r>
            <w:r w:rsidR="005923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 «Вот попался к нам в кружок»</w:t>
            </w:r>
            <w:r w:rsidR="00592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Default="006A64C7" w:rsidP="006A64C7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композитора; иллюстрация вальса снежных хлопьев;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92368" w:rsidRDefault="00592368" w:rsidP="006A64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Pr="00663B96" w:rsidRDefault="005A32FE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Карточки колокольчики;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Pr="00003ACA" w:rsidRDefault="00592368" w:rsidP="00592368">
            <w:pPr>
              <w:spacing w:after="0" w:line="240" w:lineRule="auto"/>
              <w:ind w:left="-55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3ACA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подготовке новогодних костюмов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03A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92368" w:rsidRPr="00003ACA" w:rsidRDefault="00592368" w:rsidP="005923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Default="00592368" w:rsidP="006A64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Pr="00663B96" w:rsidRDefault="00592368" w:rsidP="005923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Pr="00663B96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592368" w:rsidRPr="00663B96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2368" w:rsidRDefault="00592368" w:rsidP="006A64C7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592368" w:rsidRPr="00663B96" w:rsidRDefault="00592368" w:rsidP="006A64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Pr="00663B96" w:rsidRDefault="00592368" w:rsidP="006A64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8" w:rsidRDefault="00592368" w:rsidP="006A64C7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92368" w:rsidRPr="009F6976" w:rsidRDefault="00592368" w:rsidP="006A64C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592368" w:rsidRDefault="00592368" w:rsidP="006A64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«Город мой»  - картотека пальчиковых игр</w:t>
            </w:r>
          </w:p>
          <w:p w:rsidR="00592368" w:rsidRPr="00EA5B17" w:rsidRDefault="00592368" w:rsidP="006A64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5A32FE" w:rsidTr="007E0B36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5A32FE" w:rsidRDefault="005A32FE" w:rsidP="007E0B36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Default="005A32FE" w:rsidP="007E0B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5A32FE" w:rsidRDefault="005A32FE" w:rsidP="007E0B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32FE" w:rsidRPr="00EA5B17" w:rsidTr="007E0B36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2FE" w:rsidRPr="00663B96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Декабрь,  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A32FE" w:rsidRDefault="005A32FE" w:rsidP="007E0B36">
            <w:pPr>
              <w:ind w:left="594" w:right="113"/>
            </w:pPr>
          </w:p>
          <w:p w:rsidR="005A32FE" w:rsidRDefault="005A32FE" w:rsidP="007E0B36">
            <w:pPr>
              <w:ind w:left="594" w:right="113"/>
            </w:pPr>
          </w:p>
          <w:p w:rsidR="005A32FE" w:rsidRDefault="005A32FE" w:rsidP="007E0B36">
            <w:pPr>
              <w:ind w:left="594" w:right="113"/>
            </w:pPr>
          </w:p>
          <w:p w:rsidR="005A32FE" w:rsidRDefault="005A32FE" w:rsidP="007E0B36">
            <w:pPr>
              <w:ind w:left="594" w:right="113"/>
            </w:pPr>
          </w:p>
          <w:p w:rsidR="005A32FE" w:rsidRDefault="005A32FE" w:rsidP="007E0B36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2FE" w:rsidRPr="009F6976" w:rsidRDefault="005A32FE" w:rsidP="007E0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детей!»</w:t>
            </w:r>
          </w:p>
          <w:p w:rsidR="005A32FE" w:rsidRPr="009F6976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A32FE" w:rsidRDefault="005A32FE" w:rsidP="007E0B36">
            <w:pPr>
              <w:ind w:left="99" w:right="113"/>
            </w:pPr>
          </w:p>
          <w:p w:rsidR="005A32FE" w:rsidRDefault="005A32FE" w:rsidP="007E0B36">
            <w:pPr>
              <w:ind w:left="99" w:right="113"/>
            </w:pPr>
          </w:p>
          <w:p w:rsidR="005A32FE" w:rsidRDefault="005A32FE" w:rsidP="007E0B36">
            <w:pPr>
              <w:ind w:left="99" w:right="113"/>
            </w:pPr>
          </w:p>
          <w:p w:rsidR="005A32FE" w:rsidRDefault="005A32FE" w:rsidP="007E0B36">
            <w:pPr>
              <w:ind w:left="99" w:right="113"/>
            </w:pPr>
          </w:p>
          <w:p w:rsidR="005A32FE" w:rsidRDefault="005A32FE" w:rsidP="007E0B36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слушать музыку из балета. Вспомнить момент из мультфильма.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«Вальс </w:t>
            </w:r>
            <w:r w:rsidR="007E0B36"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5056" w:rsidRDefault="006B5056" w:rsidP="006B505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слушать музыку из балета. Вспомнить момент из мультфильма.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6B505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B5056">
              <w:rPr>
                <w:rFonts w:ascii="Times New Roman" w:hAnsi="Times New Roman" w:cs="Times New Roman"/>
                <w:sz w:val="20"/>
                <w:szCs w:val="20"/>
              </w:rPr>
              <w:t>Танец феи Драже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Чайковский;</w:t>
            </w: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2FE" w:rsidRPr="00663B96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Pr="00663B96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A32FE" w:rsidRPr="00BF2EB6" w:rsidRDefault="00BF2EB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EB6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петь легким, подвижным звуком. </w:t>
            </w: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EB6" w:rsidRDefault="00BF2EB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EB6" w:rsidRDefault="00BF2EB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EB6" w:rsidRDefault="00BF2EB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BF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EB6">
              <w:rPr>
                <w:rFonts w:ascii="Times New Roman" w:hAnsi="Times New Roman" w:cs="Times New Roman"/>
                <w:sz w:val="20"/>
                <w:szCs w:val="20"/>
              </w:rPr>
              <w:t>Исполнение песен по желанию детей.</w:t>
            </w:r>
          </w:p>
          <w:p w:rsidR="00BF2EB6" w:rsidRDefault="00BF2EB6" w:rsidP="00BF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EB6" w:rsidRDefault="00BF2EB6" w:rsidP="00BF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EB6" w:rsidRDefault="00BF2EB6" w:rsidP="00BF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A32FE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чётко и выразительно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фразы песен, целиком песни.</w:t>
            </w: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«Как красива наша ёлка»;</w:t>
            </w: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«Дед Мороз» Н. М. Бойко;</w:t>
            </w:r>
          </w:p>
          <w:p w:rsidR="005A32FE" w:rsidRPr="00663B96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Pr="00663B96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A32FE" w:rsidRDefault="00BF2EB6" w:rsidP="007E0B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Способствовать развитию навыка игры на металлофоне.</w:t>
            </w:r>
          </w:p>
          <w:p w:rsidR="00BF2EB6" w:rsidRDefault="00BF2EB6" w:rsidP="007E0B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EB6" w:rsidRDefault="00BF2EB6" w:rsidP="007E0B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EB6" w:rsidRDefault="00BF2EB6" w:rsidP="007E0B3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32FE" w:rsidRDefault="00BF2EB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«Снегири» Е. Тиличеева;</w:t>
            </w:r>
            <w:r w:rsidR="00103E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26 </w:t>
            </w: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Pr="00663B96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A32FE" w:rsidRDefault="00BF2EB6" w:rsidP="007E0B36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Способствовать развитию навыка игры на треугольнике, колокольчиках.</w:t>
            </w:r>
          </w:p>
          <w:p w:rsidR="005A32FE" w:rsidRDefault="005A32FE" w:rsidP="007E0B36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«Колокольчики»</w:t>
            </w:r>
          </w:p>
          <w:p w:rsidR="005A32FE" w:rsidRPr="00663B96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Pr="00663B96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A32FE" w:rsidRDefault="006B5056" w:rsidP="007E0B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ориентироваться в пространстве, развивать внимание. Следить за выполнением движений в соответствии с музыкальными фразами.</w:t>
            </w:r>
          </w:p>
          <w:p w:rsidR="005A32FE" w:rsidRDefault="005A32FE" w:rsidP="007E0B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056" w:rsidRDefault="006B5056" w:rsidP="006B505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игра «Здравствуйте!» д.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6B5056" w:rsidRDefault="006B5056" w:rsidP="006B5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«Притопы» ф.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5A32FE" w:rsidRDefault="005A32FE" w:rsidP="007E0B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танец «Это Новый год»;</w:t>
            </w: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новогодние  танцы;</w:t>
            </w:r>
          </w:p>
          <w:p w:rsidR="005A32FE" w:rsidRDefault="005A32FE" w:rsidP="007E0B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</w:p>
          <w:p w:rsidR="005A32FE" w:rsidRDefault="006B5056" w:rsidP="007E0B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 выпустим!» -  «Вот попался к нам в кружок» </w:t>
            </w:r>
          </w:p>
          <w:p w:rsidR="005A32FE" w:rsidRDefault="005A32FE" w:rsidP="007E0B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2FE" w:rsidRPr="00663B96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Развивать </w:t>
            </w:r>
            <w:r w:rsidR="006B5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память, детскую активность. Формировать умение действовать по сигналу.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A32FE" w:rsidRDefault="006B5056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«Поскоки</w:t>
            </w:r>
            <w:r w:rsidR="005A32F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 Ломовой;</w:t>
            </w: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«Весёлый танец» - полька евр.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6B5056" w:rsidRDefault="006B5056" w:rsidP="006B5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новогодние  танцы;</w:t>
            </w:r>
          </w:p>
          <w:p w:rsidR="005A32FE" w:rsidRDefault="006B5056" w:rsidP="007E0B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игры по сценарию утренника;</w:t>
            </w:r>
          </w:p>
          <w:p w:rsidR="005A32FE" w:rsidRPr="009A041A" w:rsidRDefault="005A32FE" w:rsidP="006B5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Default="005A32FE" w:rsidP="007E0B36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Портрет композитора; </w:t>
            </w:r>
            <w:r w:rsidR="00BF2EB6">
              <w:rPr>
                <w:rFonts w:ascii="Times New Roman" w:hAnsi="Times New Roman" w:cs="Times New Roman"/>
                <w:bCs/>
                <w:sz w:val="20"/>
                <w:szCs w:val="20"/>
              </w:rPr>
              <w:t>металлофон;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32FE" w:rsidRDefault="005A32FE" w:rsidP="007E0B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5056" w:rsidRDefault="006B5056" w:rsidP="007E0B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5056" w:rsidRDefault="006B5056" w:rsidP="007E0B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5056" w:rsidRDefault="006B5056" w:rsidP="007E0B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EB6" w:rsidRDefault="00BF2EB6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треугольник;</w:t>
            </w:r>
          </w:p>
          <w:p w:rsidR="005A32FE" w:rsidRPr="00663B96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колокольчики;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Pr="00003ACA" w:rsidRDefault="005A32FE" w:rsidP="007E0B36">
            <w:pPr>
              <w:spacing w:after="0" w:line="240" w:lineRule="auto"/>
              <w:ind w:left="-55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3ACA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подготовке новогодних костюмов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03A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A32FE" w:rsidRPr="00003ACA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Pr="00663B96" w:rsidRDefault="005A32FE" w:rsidP="007E0B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Pr="00663B96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5A32FE" w:rsidRPr="00663B96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A32FE" w:rsidRDefault="005A32FE" w:rsidP="007E0B36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5A32FE" w:rsidRDefault="00103EFA" w:rsidP="00103EFA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 А. Ветлугина</w:t>
            </w:r>
          </w:p>
          <w:p w:rsidR="00103EFA" w:rsidRPr="00663B96" w:rsidRDefault="00103EFA" w:rsidP="00103EFA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«Музыка в детском саду» Старшая группа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.26</w:t>
            </w:r>
          </w:p>
          <w:p w:rsidR="005A32FE" w:rsidRPr="00663B96" w:rsidRDefault="005A32FE" w:rsidP="007E0B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FE" w:rsidRDefault="005A32FE" w:rsidP="007E0B36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2FE" w:rsidRPr="009F6976" w:rsidRDefault="005A32FE" w:rsidP="007E0B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5A32FE" w:rsidRDefault="006B5056" w:rsidP="007E0B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выученных пальчиковых игр по желанию детей.</w:t>
            </w:r>
          </w:p>
          <w:p w:rsidR="005A32FE" w:rsidRPr="00EA5B17" w:rsidRDefault="005A32FE" w:rsidP="007E0B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043D19" w:rsidTr="00043D19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043D19" w:rsidRDefault="00043D19" w:rsidP="00043D1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Default="00043D19" w:rsidP="00043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043D19" w:rsidRDefault="00043D19" w:rsidP="00043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3D19" w:rsidRPr="00EA5B17" w:rsidTr="00043D19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3D19" w:rsidRPr="00663B96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Декабрь,   4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43D19" w:rsidRDefault="00043D19" w:rsidP="00043D19">
            <w:pPr>
              <w:ind w:left="594" w:right="113"/>
            </w:pPr>
          </w:p>
          <w:p w:rsidR="00043D19" w:rsidRDefault="00043D19" w:rsidP="00043D19">
            <w:pPr>
              <w:ind w:left="594" w:right="113"/>
            </w:pPr>
          </w:p>
          <w:p w:rsidR="00043D19" w:rsidRDefault="00043D19" w:rsidP="00043D19">
            <w:pPr>
              <w:ind w:left="594" w:right="113"/>
            </w:pPr>
          </w:p>
          <w:p w:rsidR="00043D19" w:rsidRDefault="00043D19" w:rsidP="00043D19">
            <w:pPr>
              <w:ind w:left="594" w:right="113"/>
            </w:pPr>
          </w:p>
          <w:p w:rsidR="00043D19" w:rsidRDefault="00043D19" w:rsidP="00043D1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3D19" w:rsidRPr="009F6976" w:rsidRDefault="00043D19" w:rsidP="00043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«Зимние забавы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3D19" w:rsidRPr="009F6976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43D19" w:rsidRDefault="00043D19" w:rsidP="00043D19">
            <w:pPr>
              <w:ind w:left="99" w:right="113"/>
            </w:pPr>
          </w:p>
          <w:p w:rsidR="00043D19" w:rsidRDefault="00043D19" w:rsidP="00043D19">
            <w:pPr>
              <w:ind w:left="99" w:right="113"/>
            </w:pPr>
          </w:p>
          <w:p w:rsidR="00043D19" w:rsidRDefault="00043D19" w:rsidP="00043D19">
            <w:pPr>
              <w:ind w:left="99" w:right="113"/>
            </w:pPr>
          </w:p>
          <w:p w:rsidR="00043D19" w:rsidRDefault="00043D19" w:rsidP="00043D19">
            <w:pPr>
              <w:ind w:left="99" w:right="113"/>
            </w:pPr>
          </w:p>
          <w:p w:rsidR="00043D19" w:rsidRDefault="00043D19" w:rsidP="00043D19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043D19" w:rsidRDefault="00E24CE8" w:rsidP="00043D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детей о балете. Спросить 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ребят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какие произведения из балета «Щелкунчик» им больше запомнились.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Pr="00E24CE8" w:rsidRDefault="00E24CE8" w:rsidP="00043D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CE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детей к новогодним утренникам, репетиции.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Pr="00663B96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43D19" w:rsidRPr="00BF2EB6" w:rsidRDefault="00E24CE8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песни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капелла с движениями, затем с музыкальным сопровождением. Добиваться чёткости и выразительности в пении.</w:t>
            </w: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песен </w:t>
            </w:r>
            <w:r w:rsidR="00E24CE8">
              <w:rPr>
                <w:rFonts w:ascii="Times New Roman" w:hAnsi="Times New Roman" w:cs="Times New Roman"/>
                <w:sz w:val="20"/>
                <w:szCs w:val="20"/>
              </w:rPr>
              <w:t>по новогоднему утреннику.</w:t>
            </w: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CE8" w:rsidRDefault="00043D19" w:rsidP="00E24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4CE8">
              <w:rPr>
                <w:rFonts w:ascii="Times New Roman" w:hAnsi="Times New Roman" w:cs="Times New Roman"/>
                <w:sz w:val="20"/>
                <w:szCs w:val="20"/>
              </w:rPr>
              <w:t>Исполнение песен по новогоднему утреннику.</w:t>
            </w: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Pr="00663B96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Pr="00663B96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43D19" w:rsidRDefault="00E24CE8" w:rsidP="00043D1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игру детей на двух пластинах металлофона.</w:t>
            </w:r>
          </w:p>
          <w:p w:rsidR="00E24CE8" w:rsidRDefault="00E24CE8" w:rsidP="00043D1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4CE8" w:rsidRDefault="00E24CE8" w:rsidP="00043D1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4CE8" w:rsidRDefault="00E24CE8" w:rsidP="00043D1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3D19" w:rsidRDefault="00E24CE8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«Маленькой ёлочке»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Красёва</w:t>
            </w:r>
            <w:proofErr w:type="spellEnd"/>
            <w:r w:rsidR="00043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CE8" w:rsidRDefault="00E24CE8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Pr="00663B96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43D19" w:rsidRPr="00663B96" w:rsidRDefault="00043D19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Pr="00663B96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43D19" w:rsidRDefault="00E24CE8" w:rsidP="00043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умения двигаться в соответствии с музыкальными фразами, эмоционально передавать игровые образы.</w:t>
            </w:r>
          </w:p>
          <w:p w:rsidR="00E24CE8" w:rsidRDefault="00E24CE8" w:rsidP="00043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043D19" w:rsidP="00043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Default="00E24CE8" w:rsidP="00043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исполнение танцев по новогоднему утреннику; </w:t>
            </w: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новогодние  танцы;</w:t>
            </w:r>
          </w:p>
          <w:p w:rsidR="003A3018" w:rsidRDefault="003A3018" w:rsidP="003A30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игры по сценарию утренника;</w:t>
            </w:r>
          </w:p>
          <w:p w:rsidR="00043D19" w:rsidRDefault="00043D19" w:rsidP="00043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018" w:rsidRDefault="003A3018" w:rsidP="00043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018" w:rsidRDefault="003A3018" w:rsidP="00043D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19" w:rsidRPr="00663B96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4CE8" w:rsidRDefault="00E24CE8" w:rsidP="00E24C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исполнение танцев по новогоднему утреннику; </w:t>
            </w: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новогодние  танцы;</w:t>
            </w:r>
          </w:p>
          <w:p w:rsidR="00E24CE8" w:rsidRDefault="00E24CE8" w:rsidP="00E24C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игры по сценарию утренника;</w:t>
            </w:r>
          </w:p>
          <w:p w:rsidR="00043D19" w:rsidRPr="009A041A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Default="00043D19" w:rsidP="00043D19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композитора; металлофон;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19" w:rsidRDefault="00043D19" w:rsidP="00043D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Pr="00663B96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Pr="00003ACA" w:rsidRDefault="00043D19" w:rsidP="00043D19">
            <w:pPr>
              <w:spacing w:after="0" w:line="240" w:lineRule="auto"/>
              <w:ind w:left="-55" w:right="-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3ACA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подготовке новогодних костюмов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03A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43D19" w:rsidRPr="00003ACA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Pr="00663B96" w:rsidRDefault="00043D19" w:rsidP="00043D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Pr="00663B96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043D19" w:rsidRPr="00663B96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3D19" w:rsidRDefault="00043D19" w:rsidP="00043D1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43D19" w:rsidRPr="00663B96" w:rsidRDefault="00043D19" w:rsidP="00043D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Pr="00663B96" w:rsidRDefault="00043D19" w:rsidP="00043D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9" w:rsidRDefault="00043D19" w:rsidP="00043D19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3D19" w:rsidRPr="009F6976" w:rsidRDefault="00043D19" w:rsidP="00043D1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043D19" w:rsidRDefault="00043D19" w:rsidP="00043D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«Зимние забавы» - картотека пальчиковой гимнастики</w:t>
            </w:r>
          </w:p>
          <w:p w:rsidR="00043D19" w:rsidRPr="00EA5B17" w:rsidRDefault="00043D19" w:rsidP="00043D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E24CE8" w:rsidTr="00E24CE8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CE8" w:rsidRDefault="00E24CE8" w:rsidP="00E24CE8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CE8" w:rsidRDefault="00E24CE8" w:rsidP="00E24CE8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E24CE8" w:rsidRDefault="00E24CE8" w:rsidP="00E24CE8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8" w:rsidRDefault="00E24CE8" w:rsidP="00E24CE8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8" w:rsidRDefault="00E24CE8" w:rsidP="00E24CE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8" w:rsidRDefault="00E24CE8" w:rsidP="00E24CE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Default="00E24CE8" w:rsidP="00E24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E24CE8" w:rsidRDefault="00E24CE8" w:rsidP="00E24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4CE8" w:rsidRPr="00EA5B17" w:rsidTr="00E24CE8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CE8" w:rsidRPr="00663B96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Декабрь,   5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24CE8" w:rsidRDefault="00E24CE8" w:rsidP="00E24CE8">
            <w:pPr>
              <w:ind w:left="594" w:right="113"/>
            </w:pPr>
          </w:p>
          <w:p w:rsidR="00E24CE8" w:rsidRDefault="00E24CE8" w:rsidP="00E24CE8">
            <w:pPr>
              <w:ind w:left="594" w:right="113"/>
            </w:pPr>
          </w:p>
          <w:p w:rsidR="00E24CE8" w:rsidRDefault="00E24CE8" w:rsidP="00E24CE8">
            <w:pPr>
              <w:ind w:left="594" w:right="113"/>
            </w:pPr>
          </w:p>
          <w:p w:rsidR="00E24CE8" w:rsidRDefault="00E24CE8" w:rsidP="00E24CE8">
            <w:pPr>
              <w:ind w:left="594" w:right="113"/>
            </w:pPr>
          </w:p>
          <w:p w:rsidR="00E24CE8" w:rsidRDefault="00E24CE8" w:rsidP="00E24CE8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CE8" w:rsidRPr="009F6976" w:rsidRDefault="00E24CE8" w:rsidP="00E24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«Здравствуй, здравствуй, Новый год!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4CE8" w:rsidRPr="009F6976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24CE8" w:rsidRDefault="00E24CE8" w:rsidP="00E24CE8">
            <w:pPr>
              <w:ind w:left="99" w:right="113"/>
            </w:pPr>
          </w:p>
          <w:p w:rsidR="00E24CE8" w:rsidRDefault="00E24CE8" w:rsidP="00E24CE8">
            <w:pPr>
              <w:ind w:left="99" w:right="113"/>
            </w:pPr>
          </w:p>
          <w:p w:rsidR="00E24CE8" w:rsidRDefault="00E24CE8" w:rsidP="00E24CE8">
            <w:pPr>
              <w:ind w:left="99" w:right="113"/>
            </w:pPr>
          </w:p>
          <w:p w:rsidR="00E24CE8" w:rsidRDefault="00E24CE8" w:rsidP="00E24CE8">
            <w:pPr>
              <w:ind w:left="99" w:right="113"/>
            </w:pPr>
          </w:p>
          <w:p w:rsidR="00E24CE8" w:rsidRDefault="00E24CE8" w:rsidP="00E24CE8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Pr="00E24CE8" w:rsidRDefault="00E24CE8" w:rsidP="00E24CE8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Default="00DA4A8E" w:rsidP="00DA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Создать для детей сказочное настроение.</w:t>
            </w:r>
          </w:p>
          <w:p w:rsidR="00DA4A8E" w:rsidRPr="00663B96" w:rsidRDefault="00DA4A8E" w:rsidP="00DA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уверенность, что человек творец добра и красоты.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Pr="00663B96" w:rsidRDefault="00DA4A8E" w:rsidP="00DA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Вызвать у детей  интерес к декорациям утренника, желание обыграть в дальнейшей  своей деятельности содержание утренника.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Pr="009A041A" w:rsidRDefault="00DA4A8E" w:rsidP="00DA4A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Исполнять все танцевальные композиции выразительно, самостоятельно.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Default="00E24CE8" w:rsidP="00E24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Pr="00663B96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8E" w:rsidRPr="00DA4A8E" w:rsidRDefault="00DA4A8E" w:rsidP="00DA4A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A8E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Новогодние утренники</w:t>
            </w:r>
          </w:p>
          <w:p w:rsidR="00DA4A8E" w:rsidRPr="00DA4A8E" w:rsidRDefault="00DA4A8E" w:rsidP="00DA4A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A8E">
              <w:rPr>
                <w:rFonts w:ascii="Times New Roman" w:hAnsi="Times New Roman" w:cs="Times New Roman"/>
                <w:sz w:val="20"/>
                <w:szCs w:val="20"/>
              </w:rPr>
              <w:t>«Новый год у ворот»</w:t>
            </w:r>
          </w:p>
          <w:p w:rsidR="00E24CE8" w:rsidRPr="00DA4A8E" w:rsidRDefault="00E24CE8" w:rsidP="00DA4A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Pr="00663B96" w:rsidRDefault="00E24CE8" w:rsidP="00E24C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Pr="00663B96" w:rsidRDefault="00E24CE8" w:rsidP="00E24CE8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E24CE8" w:rsidRPr="00663B96" w:rsidRDefault="00E24CE8" w:rsidP="00E24CE8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24CE8" w:rsidRDefault="00E24CE8" w:rsidP="00E24CE8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24CE8" w:rsidRPr="00663B96" w:rsidRDefault="00E24CE8" w:rsidP="00E24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Pr="00663B96" w:rsidRDefault="00E24CE8" w:rsidP="00E24C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8" w:rsidRDefault="00E24CE8" w:rsidP="00E24CE8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4CE8" w:rsidRPr="00EA5B17" w:rsidRDefault="00DA4A8E" w:rsidP="00DA4A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Повторять с детьми стихотворения, выученные к празднику.</w:t>
            </w:r>
          </w:p>
        </w:tc>
      </w:tr>
    </w:tbl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586BBE" w:rsidTr="00140761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586BBE" w:rsidRDefault="00586BBE" w:rsidP="0014076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Default="00586BBE" w:rsidP="001407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586BBE" w:rsidRDefault="00586BBE" w:rsidP="001407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6BBE" w:rsidRPr="00EA5B17" w:rsidTr="00140761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Январь, 3 неделя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BBE" w:rsidRPr="00663B96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86BBE" w:rsidRDefault="00586BBE" w:rsidP="00140761">
            <w:pPr>
              <w:ind w:left="594" w:right="113"/>
            </w:pPr>
          </w:p>
          <w:p w:rsidR="00586BBE" w:rsidRDefault="00586BBE" w:rsidP="00140761">
            <w:pPr>
              <w:ind w:left="594" w:right="113"/>
            </w:pPr>
          </w:p>
          <w:p w:rsidR="00586BBE" w:rsidRDefault="00586BBE" w:rsidP="00140761">
            <w:pPr>
              <w:ind w:left="594" w:right="113"/>
            </w:pPr>
          </w:p>
          <w:p w:rsidR="00586BBE" w:rsidRDefault="00586BBE" w:rsidP="00140761">
            <w:pPr>
              <w:ind w:left="594" w:right="113"/>
            </w:pPr>
          </w:p>
          <w:p w:rsidR="00586BBE" w:rsidRDefault="00586BBE" w:rsidP="00140761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BBE" w:rsidRPr="009F6976" w:rsidRDefault="00586BBE" w:rsidP="00140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«Снежная сказка»</w:t>
            </w:r>
          </w:p>
          <w:p w:rsidR="00586BBE" w:rsidRPr="009F6976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86BBE" w:rsidRDefault="00586BBE" w:rsidP="00140761">
            <w:pPr>
              <w:ind w:left="99" w:right="113"/>
            </w:pPr>
          </w:p>
          <w:p w:rsidR="00586BBE" w:rsidRDefault="00586BBE" w:rsidP="00140761">
            <w:pPr>
              <w:ind w:left="99" w:right="113"/>
            </w:pPr>
          </w:p>
          <w:p w:rsidR="00586BBE" w:rsidRDefault="00586BBE" w:rsidP="00140761">
            <w:pPr>
              <w:ind w:left="99" w:right="113"/>
            </w:pPr>
          </w:p>
          <w:p w:rsidR="00586BBE" w:rsidRDefault="00586BBE" w:rsidP="00140761">
            <w:pPr>
              <w:ind w:left="99" w:right="113"/>
            </w:pPr>
          </w:p>
          <w:p w:rsidR="00586BBE" w:rsidRDefault="00586BBE" w:rsidP="00140761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586BBE" w:rsidRDefault="00140761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произведения из балета «Щелкунчик». Развивать наблюдательность, речь, умение определять и выражать словами свои впечатления.</w:t>
            </w:r>
          </w:p>
          <w:p w:rsidR="00140761" w:rsidRDefault="00140761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761" w:rsidRPr="00140761" w:rsidRDefault="00140761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Default="00140761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Балет «Щелкунчик»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Чайковский;</w:t>
            </w: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86BBE" w:rsidRPr="00663B96" w:rsidRDefault="00586BBE" w:rsidP="002C7F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Pr="00663B96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86BBE" w:rsidRDefault="00140761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Петь согласованно, без напряжения, в подвижном темпе.</w:t>
            </w: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761" w:rsidRDefault="00140761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761" w:rsidRDefault="00140761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761" w:rsidRDefault="00140761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761" w:rsidRDefault="00140761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761" w:rsidRDefault="00140761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761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7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761"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 w:rsidR="00140761"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 w:rsidR="00140761">
              <w:rPr>
                <w:rFonts w:ascii="Times New Roman" w:hAnsi="Times New Roman" w:cs="Times New Roman"/>
                <w:sz w:val="20"/>
                <w:szCs w:val="20"/>
              </w:rPr>
              <w:t>; «Как красива наша ёлка»;</w:t>
            </w:r>
          </w:p>
          <w:p w:rsidR="00140761" w:rsidRDefault="00140761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«Дед Мороз» Н. М. Бойко;</w:t>
            </w: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86BBE" w:rsidRPr="00663B96" w:rsidRDefault="00586BBE" w:rsidP="002C7F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Pr="00663B96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86BBE" w:rsidRDefault="00140761" w:rsidP="0014076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ритмическое чувство.</w:t>
            </w:r>
          </w:p>
          <w:p w:rsidR="00140761" w:rsidRDefault="00140761" w:rsidP="0014076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0761" w:rsidRDefault="00140761" w:rsidP="0014076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0761" w:rsidRDefault="00140761" w:rsidP="0014076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0761" w:rsidRDefault="00140761" w:rsidP="0014076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«Снегири» Е. Тиличеева; с. 26 </w:t>
            </w: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Pr="00663B96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86BBE" w:rsidRPr="00663B96" w:rsidRDefault="00586BBE" w:rsidP="002C7F8E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Pr="00663B96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586BBE" w:rsidRDefault="00140761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часта, фразы музыкального произведения, передавать их характерные особенности в движениях.</w:t>
            </w:r>
          </w:p>
          <w:p w:rsidR="00140761" w:rsidRDefault="00140761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761" w:rsidRDefault="00140761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Default="00586BBE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«Это Новый год»;</w:t>
            </w:r>
          </w:p>
          <w:p w:rsidR="00140761" w:rsidRDefault="00140761" w:rsidP="00140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«Весёлый танец» - полька евр.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586BBE" w:rsidRDefault="00586BBE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</w:p>
          <w:p w:rsidR="00586BBE" w:rsidRDefault="00586BBE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0761">
              <w:rPr>
                <w:rFonts w:ascii="Times New Roman" w:hAnsi="Times New Roman" w:cs="Times New Roman"/>
                <w:sz w:val="20"/>
                <w:szCs w:val="20"/>
              </w:rPr>
              <w:t>Все теперь друзья»;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0761" w:rsidRDefault="00140761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761" w:rsidRDefault="00140761" w:rsidP="0014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BE" w:rsidRPr="00663B96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586BBE" w:rsidRPr="009A041A" w:rsidRDefault="00586BBE" w:rsidP="002C7F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Default="00586BBE" w:rsidP="00140761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композитора; металлофон;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6BBE" w:rsidRDefault="00586BBE" w:rsidP="001407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Pr="00663B96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B" w:rsidRPr="00B16F8B" w:rsidRDefault="00B16F8B" w:rsidP="00B16F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F8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B16F8B" w:rsidRPr="00B16F8B" w:rsidRDefault="00B16F8B" w:rsidP="00B16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F8B">
              <w:rPr>
                <w:rFonts w:ascii="Times New Roman" w:hAnsi="Times New Roman" w:cs="Times New Roman"/>
                <w:sz w:val="20"/>
                <w:szCs w:val="20"/>
              </w:rPr>
              <w:t>«Пришли святки – запевай колядки»</w:t>
            </w: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Pr="00663B96" w:rsidRDefault="002C7F8E" w:rsidP="0014076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Pr="00663B96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586BBE" w:rsidRPr="00663B96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6BBE" w:rsidRDefault="00586BBE" w:rsidP="00140761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586BBE" w:rsidRDefault="00586BBE" w:rsidP="00140761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 А. Ветлугина</w:t>
            </w:r>
          </w:p>
          <w:p w:rsidR="00586BBE" w:rsidRPr="00663B96" w:rsidRDefault="00586BBE" w:rsidP="00140761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«Музыка в детском саду» Старшая группа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.26</w:t>
            </w:r>
          </w:p>
          <w:p w:rsidR="00586BBE" w:rsidRPr="00663B96" w:rsidRDefault="00586BBE" w:rsidP="001407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BE" w:rsidRDefault="00586BBE" w:rsidP="00140761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6BBE" w:rsidRPr="009F6976" w:rsidRDefault="00586BBE" w:rsidP="0014076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586BBE" w:rsidRDefault="00140761" w:rsidP="0014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«Зима» - картотека пальчиковой гимнастики;</w:t>
            </w:r>
          </w:p>
          <w:p w:rsidR="00586BBE" w:rsidRPr="00EA5B17" w:rsidRDefault="00586BBE" w:rsidP="001407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675" w:rsidRDefault="0024667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6BBE" w:rsidRDefault="00586BBE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2C7F8E" w:rsidTr="00360579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2C7F8E" w:rsidRDefault="002C7F8E" w:rsidP="0036057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2C7F8E" w:rsidRDefault="002C7F8E" w:rsidP="0036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7F8E" w:rsidRPr="00EA5B17" w:rsidTr="00360579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Январь, 4 неделя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ind w:left="594" w:right="113"/>
            </w:pPr>
          </w:p>
          <w:p w:rsidR="002C7F8E" w:rsidRDefault="002C7F8E" w:rsidP="00360579">
            <w:pPr>
              <w:ind w:left="594" w:right="113"/>
            </w:pPr>
          </w:p>
          <w:p w:rsidR="002C7F8E" w:rsidRDefault="002C7F8E" w:rsidP="00360579">
            <w:pPr>
              <w:ind w:left="594" w:right="113"/>
            </w:pPr>
          </w:p>
          <w:p w:rsidR="002C7F8E" w:rsidRDefault="002C7F8E" w:rsidP="00360579">
            <w:pPr>
              <w:ind w:left="594" w:right="113"/>
            </w:pPr>
          </w:p>
          <w:p w:rsidR="002C7F8E" w:rsidRDefault="002C7F8E" w:rsidP="0036057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F8E" w:rsidRPr="009F6976" w:rsidRDefault="002C7F8E" w:rsidP="0036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«Мониторинг»</w:t>
            </w:r>
          </w:p>
          <w:p w:rsidR="002C7F8E" w:rsidRPr="009F6976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ind w:left="99" w:right="113"/>
            </w:pPr>
          </w:p>
          <w:p w:rsidR="002C7F8E" w:rsidRDefault="002C7F8E" w:rsidP="00360579">
            <w:pPr>
              <w:ind w:left="99" w:right="113"/>
            </w:pPr>
          </w:p>
          <w:p w:rsidR="002C7F8E" w:rsidRDefault="002C7F8E" w:rsidP="00360579">
            <w:pPr>
              <w:ind w:left="99" w:right="113"/>
            </w:pPr>
          </w:p>
          <w:p w:rsidR="002C7F8E" w:rsidRDefault="002C7F8E" w:rsidP="00360579">
            <w:pPr>
              <w:ind w:left="99" w:right="113"/>
            </w:pPr>
          </w:p>
          <w:p w:rsidR="002C7F8E" w:rsidRDefault="002C7F8E" w:rsidP="00360579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2C7F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Выявить знания и умения ребёнка  по художественно-эстетическому развитию. </w:t>
            </w:r>
          </w:p>
          <w:p w:rsidR="002C7F8E" w:rsidRPr="002C7F8E" w:rsidRDefault="002C7F8E" w:rsidP="002C7F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 «Ребёнок и музыка».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Pr="00663B96" w:rsidRDefault="002C7F8E" w:rsidP="002C7F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Pr="00663B96" w:rsidRDefault="002C7F8E" w:rsidP="002C7F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Pr="009A041A" w:rsidRDefault="00B0615A" w:rsidP="002C7F8E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Pr="00663B96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Pr="00663B96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 А. Ветлугина</w:t>
            </w:r>
          </w:p>
          <w:p w:rsidR="002C7F8E" w:rsidRPr="00663B96" w:rsidRDefault="002C7F8E" w:rsidP="00360579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«Музыка в детском саду» Старшая группа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.26</w:t>
            </w:r>
          </w:p>
          <w:p w:rsidR="002C7F8E" w:rsidRPr="00663B96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Pr="009F6976" w:rsidRDefault="002C7F8E" w:rsidP="0036057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2C7F8E" w:rsidRDefault="002C7F8E" w:rsidP="003605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«Зима» - картотека пальчиковой гимнастики;</w:t>
            </w:r>
          </w:p>
          <w:p w:rsidR="002C7F8E" w:rsidRPr="00EA5B17" w:rsidRDefault="002C7F8E" w:rsidP="003605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F8E" w:rsidRDefault="002C7F8E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7F8E" w:rsidRDefault="002C7F8E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2C7F8E" w:rsidTr="00360579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2C7F8E" w:rsidRDefault="002C7F8E" w:rsidP="0036057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2C7F8E" w:rsidRDefault="002C7F8E" w:rsidP="0036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7F8E" w:rsidRPr="00EA5B17" w:rsidTr="00360579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Январь,   5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ind w:left="594" w:right="113"/>
            </w:pPr>
          </w:p>
          <w:p w:rsidR="002C7F8E" w:rsidRDefault="002C7F8E" w:rsidP="00360579">
            <w:pPr>
              <w:ind w:left="594" w:right="113"/>
            </w:pPr>
          </w:p>
          <w:p w:rsidR="002C7F8E" w:rsidRDefault="002C7F8E" w:rsidP="00360579">
            <w:pPr>
              <w:ind w:left="594" w:right="113"/>
            </w:pPr>
          </w:p>
          <w:p w:rsidR="002C7F8E" w:rsidRDefault="002C7F8E" w:rsidP="00360579">
            <w:pPr>
              <w:ind w:left="594" w:right="113"/>
            </w:pPr>
          </w:p>
          <w:p w:rsidR="002C7F8E" w:rsidRDefault="002C7F8E" w:rsidP="0036057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F8E" w:rsidRPr="009F6976" w:rsidRDefault="002C7F8E" w:rsidP="0036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дорога!»</w:t>
            </w:r>
          </w:p>
          <w:p w:rsidR="002C7F8E" w:rsidRPr="009F6976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C7F8E" w:rsidRDefault="002C7F8E" w:rsidP="00360579">
            <w:pPr>
              <w:ind w:left="99" w:right="113"/>
            </w:pPr>
          </w:p>
          <w:p w:rsidR="002C7F8E" w:rsidRDefault="002C7F8E" w:rsidP="00360579">
            <w:pPr>
              <w:ind w:left="99" w:right="113"/>
            </w:pPr>
          </w:p>
          <w:p w:rsidR="002C7F8E" w:rsidRDefault="002C7F8E" w:rsidP="00360579">
            <w:pPr>
              <w:ind w:left="99" w:right="113"/>
            </w:pPr>
          </w:p>
          <w:p w:rsidR="002C7F8E" w:rsidRDefault="002C7F8E" w:rsidP="00360579">
            <w:pPr>
              <w:ind w:left="99" w:right="113"/>
            </w:pPr>
          </w:p>
          <w:p w:rsidR="002C7F8E" w:rsidRDefault="002C7F8E" w:rsidP="00360579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творчеством  П. И Чайковского; Учить детей сопереживать.</w:t>
            </w: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«Болезнь куклы»</w:t>
            </w: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 с.59;</w:t>
            </w:r>
          </w:p>
          <w:p w:rsidR="00360579" w:rsidRDefault="00360579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эмоциональную отзывчивость, интерес, внимание.</w:t>
            </w: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«Новая кукла»</w:t>
            </w: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И Чайковский с.83;</w:t>
            </w:r>
          </w:p>
          <w:p w:rsidR="00360579" w:rsidRDefault="00360579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0579" w:rsidRDefault="00360579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2C7F8E" w:rsidRPr="00663B96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C7F8E" w:rsidRDefault="00C81A90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начинать пение после вступления всем вместе.</w:t>
            </w: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142" w:rsidRDefault="002C7F8E" w:rsidP="00656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«Отправляясь в дальний путь» - гимн ЮИД;</w:t>
            </w:r>
          </w:p>
          <w:p w:rsidR="00C81A90" w:rsidRPr="00F47DA7" w:rsidRDefault="00C81A90" w:rsidP="00656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«Снежная песенка» Д. Львова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7F8E" w:rsidRDefault="00C81A90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C7F8E" w:rsidRDefault="00360579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7F8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петь выразительно, эмоционально. Развивать умение петь без музыкального сопровождения.</w:t>
            </w:r>
          </w:p>
          <w:p w:rsidR="00360579" w:rsidRDefault="00360579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579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6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«Отправляясь в дальний путь» - гимн ЮИД;</w:t>
            </w:r>
          </w:p>
          <w:p w:rsidR="00360579" w:rsidRDefault="00360579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615A" w:rsidRDefault="00B0615A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папу» Е. Никитиной;</w:t>
            </w:r>
          </w:p>
          <w:p w:rsidR="00360579" w:rsidRDefault="00360579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Pr="00663B96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C7F8E" w:rsidRDefault="00656142" w:rsidP="0036057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метроритмическое чувство с использованием «звучащих жестов».</w:t>
            </w:r>
          </w:p>
          <w:p w:rsidR="002C7F8E" w:rsidRDefault="002C7F8E" w:rsidP="0036057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56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 комарик под кусточек»</w:t>
            </w:r>
            <w:r w:rsidR="00C81A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с.74</w:t>
            </w:r>
            <w:r w:rsidR="00656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Pr="00663B96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A476FF" w:rsidRDefault="00A476FF" w:rsidP="00A476F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</w:t>
            </w:r>
          </w:p>
          <w:p w:rsidR="00A476FF" w:rsidRDefault="00A476FF" w:rsidP="00A476F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ребят определять характер музыкального произведения.</w:t>
            </w:r>
          </w:p>
          <w:p w:rsidR="00A476FF" w:rsidRDefault="00A476FF" w:rsidP="00A476F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6FF" w:rsidRDefault="00A476FF" w:rsidP="00A476F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6FF" w:rsidRDefault="00A476FF" w:rsidP="00A476F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6FF" w:rsidRPr="00485FBF" w:rsidRDefault="00A476FF" w:rsidP="00A476F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A476FF" w:rsidRDefault="00A476FF" w:rsidP="00A47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«Удивительный светофор» с.9</w:t>
            </w:r>
          </w:p>
          <w:p w:rsidR="002C7F8E" w:rsidRPr="00663B96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C7F8E" w:rsidRDefault="00656142" w:rsidP="00360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создавать музыкально-двигательный образ. Развивать плавность движений.</w:t>
            </w:r>
          </w:p>
          <w:p w:rsidR="00656142" w:rsidRDefault="00656142" w:rsidP="00360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142" w:rsidRDefault="00656142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«Ветер ветерок</w:t>
            </w:r>
            <w:r w:rsidR="002C7F8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«Лендлер» </w:t>
            </w:r>
          </w:p>
          <w:p w:rsidR="002C7F8E" w:rsidRDefault="00656142" w:rsidP="0036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 Бетховен;</w:t>
            </w:r>
          </w:p>
          <w:p w:rsidR="002C7F8E" w:rsidRDefault="002C7F8E" w:rsidP="00C81A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танец «</w:t>
            </w:r>
            <w:r w:rsidR="00B0615A">
              <w:rPr>
                <w:rFonts w:ascii="Times New Roman" w:hAnsi="Times New Roman" w:cs="Times New Roman"/>
                <w:sz w:val="20"/>
                <w:szCs w:val="20"/>
              </w:rPr>
              <w:t>Защитники отечества»</w:t>
            </w:r>
            <w:r w:rsidR="00C81A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1A90" w:rsidRDefault="00C81A90" w:rsidP="00C81A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«Что нам нравится зимой» Е. Тиличеевой;</w:t>
            </w:r>
          </w:p>
          <w:p w:rsidR="00C81A90" w:rsidRDefault="00C81A90" w:rsidP="00C81A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A90" w:rsidRDefault="00C81A90" w:rsidP="00C81A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C7F8E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Согласовывать движения с двухчастной формой музыки. Развивать умение ориентироваться в пространстве.</w:t>
            </w:r>
          </w:p>
          <w:p w:rsidR="00C81A90" w:rsidRDefault="00C81A90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60579" w:rsidRDefault="00360579" w:rsidP="0036057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«Шаг и поскоки» Т. Ломовой;</w:t>
            </w:r>
          </w:p>
          <w:p w:rsidR="00B0615A" w:rsidRDefault="00360579" w:rsidP="00B061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15A">
              <w:rPr>
                <w:rFonts w:ascii="Times New Roman" w:hAnsi="Times New Roman" w:cs="Times New Roman"/>
                <w:sz w:val="20"/>
                <w:szCs w:val="20"/>
              </w:rPr>
              <w:t>танец «Защитники отечества»</w:t>
            </w:r>
            <w:proofErr w:type="gramStart"/>
            <w:r w:rsidR="00B0615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360579" w:rsidRDefault="00360579" w:rsidP="00360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«Что нам нравится зимой» Е. Тиличеевой;</w:t>
            </w:r>
          </w:p>
          <w:p w:rsidR="00360579" w:rsidRDefault="00360579" w:rsidP="00360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579" w:rsidRDefault="00360579" w:rsidP="003605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579" w:rsidRPr="009A041A" w:rsidRDefault="00360579" w:rsidP="00C81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композитора; металлофон;</w:t>
            </w:r>
            <w:r w:rsidR="000848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флажки;</w:t>
            </w:r>
          </w:p>
          <w:p w:rsidR="00084878" w:rsidRDefault="00084878" w:rsidP="00360579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7F8E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FA7BE3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Картина с изображением куклы.</w:t>
            </w:r>
          </w:p>
          <w:p w:rsidR="00084878" w:rsidRPr="00663B96" w:rsidRDefault="00084878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флажки;</w:t>
            </w:r>
            <w:r w:rsidR="00A476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фишки для игры </w:t>
            </w:r>
            <w:r w:rsidR="00A47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«Удивительный светофор»;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Pr="00663B96" w:rsidRDefault="002C7F8E" w:rsidP="003605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2C7F8E" w:rsidRPr="00663B96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C7F8E" w:rsidRDefault="002C7F8E" w:rsidP="0036057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A476FF" w:rsidRDefault="00A476FF" w:rsidP="00A476FF">
            <w:pPr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«Музыкально–дидактические игры для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с. 9</w:t>
            </w:r>
          </w:p>
          <w:p w:rsidR="002C7F8E" w:rsidRPr="00663B96" w:rsidRDefault="002C7F8E" w:rsidP="00FA7BE3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8E" w:rsidRDefault="002C7F8E" w:rsidP="00360579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7F8E" w:rsidRPr="009F6976" w:rsidRDefault="002C7F8E" w:rsidP="0036057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2C7F8E" w:rsidRDefault="002C7F8E" w:rsidP="003605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выученных пальчиковых игр по желанию детей.</w:t>
            </w:r>
          </w:p>
          <w:p w:rsidR="002C7F8E" w:rsidRPr="00EA5B17" w:rsidRDefault="002C7F8E" w:rsidP="003605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F8E" w:rsidRDefault="002C7F8E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FA7BE3" w:rsidTr="00451B49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FA7BE3" w:rsidRDefault="00FA7BE3" w:rsidP="00451B4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Default="00FA7BE3" w:rsidP="00451B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FA7BE3" w:rsidRDefault="00FA7BE3" w:rsidP="00451B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7BE3" w:rsidRPr="00EA5B17" w:rsidTr="00451B49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7BE3" w:rsidRPr="00663B96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Февраль,   1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FA7BE3" w:rsidRDefault="00FA7BE3" w:rsidP="00451B49">
            <w:pPr>
              <w:ind w:left="594" w:right="113"/>
            </w:pPr>
          </w:p>
          <w:p w:rsidR="00FA7BE3" w:rsidRDefault="00FA7BE3" w:rsidP="00451B49">
            <w:pPr>
              <w:ind w:left="594" w:right="113"/>
            </w:pPr>
          </w:p>
          <w:p w:rsidR="00FA7BE3" w:rsidRDefault="00FA7BE3" w:rsidP="00451B49">
            <w:pPr>
              <w:ind w:left="594" w:right="113"/>
            </w:pPr>
          </w:p>
          <w:p w:rsidR="00FA7BE3" w:rsidRDefault="00FA7BE3" w:rsidP="00451B49">
            <w:pPr>
              <w:ind w:left="594" w:right="113"/>
            </w:pPr>
          </w:p>
          <w:p w:rsidR="00FA7BE3" w:rsidRDefault="00FA7BE3" w:rsidP="00451B49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7BE3" w:rsidRPr="009F6976" w:rsidRDefault="00FA7BE3" w:rsidP="00451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спорт,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ты-мир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FA7BE3" w:rsidRPr="009F6976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FA7BE3" w:rsidRDefault="00FA7BE3" w:rsidP="00451B49">
            <w:pPr>
              <w:ind w:left="99" w:right="113"/>
            </w:pPr>
          </w:p>
          <w:p w:rsidR="00FA7BE3" w:rsidRDefault="00FA7BE3" w:rsidP="00451B49">
            <w:pPr>
              <w:ind w:left="99" w:right="113"/>
            </w:pPr>
          </w:p>
          <w:p w:rsidR="00FA7BE3" w:rsidRDefault="00FA7BE3" w:rsidP="00451B49">
            <w:pPr>
              <w:ind w:left="99" w:right="113"/>
            </w:pPr>
          </w:p>
          <w:p w:rsidR="00FA7BE3" w:rsidRDefault="00FA7BE3" w:rsidP="00451B49">
            <w:pPr>
              <w:ind w:left="99" w:right="113"/>
            </w:pPr>
          </w:p>
          <w:p w:rsidR="00FA7BE3" w:rsidRDefault="00FA7BE3" w:rsidP="00451B49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FA7BE3" w:rsidRDefault="005643A1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ребят чувствовать настроение в музыке, высказываться о ней.</w:t>
            </w:r>
          </w:p>
          <w:p w:rsidR="005643A1" w:rsidRDefault="005643A1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3A1" w:rsidRDefault="005643A1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3A1" w:rsidRDefault="005643A1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3A1" w:rsidRDefault="005643A1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5643A1" w:rsidP="005643A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«Страшилище» В Витлина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.81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0615A" w:rsidRDefault="00B0615A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A7BE3" w:rsidRDefault="005643A1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образную, связную речь, мышление и воображение, рассказывать о произведениях свои впечатления.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5643A1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«Новая кукла»</w:t>
            </w:r>
          </w:p>
          <w:p w:rsidR="00FA7BE3" w:rsidRDefault="005643A1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 Чайковский</w:t>
            </w:r>
            <w:r w:rsidR="00FA7B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43A1" w:rsidRDefault="005643A1" w:rsidP="005643A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Страшилище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В Витлина; с. 88</w:t>
            </w:r>
          </w:p>
          <w:p w:rsidR="005643A1" w:rsidRDefault="005643A1" w:rsidP="00564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FA7BE3" w:rsidRPr="00663B96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Pr="00663B96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вежливое, доброжелательное отношение друг к другу.</w:t>
            </w:r>
          </w:p>
          <w:p w:rsidR="005643A1" w:rsidRDefault="005643A1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тексты песен, чётко и выразительно произнести их.</w:t>
            </w:r>
          </w:p>
          <w:p w:rsidR="005643A1" w:rsidRDefault="005643A1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</w:t>
            </w:r>
            <w:r w:rsidR="0041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новой песней о спорте.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 нам гости пришли»</w:t>
            </w:r>
            <w:r w:rsidR="005643A1">
              <w:rPr>
                <w:rFonts w:ascii="Times New Roman" w:hAnsi="Times New Roman" w:cs="Times New Roman"/>
                <w:sz w:val="20"/>
                <w:szCs w:val="20"/>
              </w:rPr>
              <w:t xml:space="preserve"> Ан. Александрова;</w:t>
            </w:r>
          </w:p>
          <w:p w:rsidR="00FA7BE3" w:rsidRDefault="00FA7BE3" w:rsidP="00FA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 спортом занимаются» Е. Туманян с. 12;</w:t>
            </w:r>
          </w:p>
          <w:p w:rsidR="00B0615A" w:rsidRDefault="00B0615A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B49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правильную артикуляцию в словах. Побуждать детей импровизировать, петь с названием звуков (ля-ля).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 спортом занимаются» Е. Туманян с. 12;</w:t>
            </w:r>
          </w:p>
          <w:p w:rsidR="00B0615A" w:rsidRDefault="00B0615A" w:rsidP="00B06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папу» Е. Никитиной;</w:t>
            </w:r>
          </w:p>
          <w:p w:rsidR="00B0615A" w:rsidRDefault="00B0615A" w:rsidP="00B06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Pr="00663B96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Pr="00663B96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FA7BE3" w:rsidRDefault="005643A1" w:rsidP="00451B4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Знакомство с песенкой – загадкой. Развивать умения детей повторять пение за педагогом, прохлопывая ритмический рисунок. </w:t>
            </w:r>
          </w:p>
          <w:p w:rsidR="00FA7BE3" w:rsidRDefault="00FA7BE3" w:rsidP="00451B4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643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деревьям скок-скок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»; 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Pr="00663B96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FA7BE3" w:rsidRDefault="00FA7BE3" w:rsidP="00451B49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метроритмический слух.</w:t>
            </w:r>
          </w:p>
          <w:p w:rsidR="00FA7BE3" w:rsidRDefault="00FA7BE3" w:rsidP="00451B49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1B49" w:rsidRDefault="00451B49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 деревьям скок-скок»; </w:t>
            </w:r>
          </w:p>
          <w:p w:rsidR="00FA7BE3" w:rsidRPr="00663B96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Pr="00663B96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FA7BE3" w:rsidRDefault="00451B49" w:rsidP="0045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весёлую, оживлённую атмосферу. Закрепить знания детей о выполнении бокового галопа.</w:t>
            </w:r>
          </w:p>
          <w:p w:rsidR="00FA7BE3" w:rsidRDefault="00FA7BE3" w:rsidP="0045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r w:rsidR="00451B49">
              <w:rPr>
                <w:rFonts w:ascii="Times New Roman" w:hAnsi="Times New Roman" w:cs="Times New Roman"/>
                <w:sz w:val="20"/>
                <w:szCs w:val="20"/>
              </w:rPr>
              <w:t>Кто лучше скачет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451B49">
              <w:rPr>
                <w:rFonts w:ascii="Times New Roman" w:hAnsi="Times New Roman" w:cs="Times New Roman"/>
                <w:sz w:val="20"/>
                <w:szCs w:val="20"/>
              </w:rPr>
              <w:t>Т. Ломовой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615A" w:rsidRDefault="00FA7BE3" w:rsidP="00B061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15A">
              <w:rPr>
                <w:rFonts w:ascii="Times New Roman" w:hAnsi="Times New Roman" w:cs="Times New Roman"/>
                <w:sz w:val="20"/>
                <w:szCs w:val="20"/>
              </w:rPr>
              <w:t>танец «Защитники отечества»;</w:t>
            </w:r>
          </w:p>
          <w:p w:rsidR="00FA7BE3" w:rsidRDefault="00FA7BE3" w:rsidP="0045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451B49">
              <w:rPr>
                <w:rFonts w:ascii="Times New Roman" w:hAnsi="Times New Roman" w:cs="Times New Roman"/>
                <w:sz w:val="20"/>
                <w:szCs w:val="20"/>
              </w:rPr>
              <w:t>Догони 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Е. Тиличеевой;</w:t>
            </w:r>
          </w:p>
          <w:p w:rsidR="00FA7BE3" w:rsidRDefault="00B0615A" w:rsidP="0045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451B49" w:rsidRDefault="00451B49" w:rsidP="0045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34B" w:rsidRDefault="00B9734B" w:rsidP="0045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Pr="00663B96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FA7BE3" w:rsidRDefault="00451B49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Следить за осанкой детей. Продолжать учить детей двигаться парами по кругу боковым галопом, небольшими шагами.</w:t>
            </w:r>
          </w:p>
          <w:p w:rsidR="00FA7BE3" w:rsidRDefault="00451B49" w:rsidP="00451B4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пражнение «Полуприседание с выставлением  ноги» р. н. м.;</w:t>
            </w:r>
          </w:p>
          <w:p w:rsidR="00451B49" w:rsidRDefault="00FA7BE3" w:rsidP="0045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B49">
              <w:rPr>
                <w:rFonts w:ascii="Times New Roman" w:hAnsi="Times New Roman" w:cs="Times New Roman"/>
                <w:sz w:val="20"/>
                <w:szCs w:val="20"/>
              </w:rPr>
              <w:t xml:space="preserve">танец «Озорная полька» Н. </w:t>
            </w:r>
            <w:proofErr w:type="spellStart"/>
            <w:r w:rsidR="00451B49">
              <w:rPr>
                <w:rFonts w:ascii="Times New Roman" w:hAnsi="Times New Roman" w:cs="Times New Roman"/>
                <w:sz w:val="20"/>
                <w:szCs w:val="20"/>
              </w:rPr>
              <w:t>Вересокиной</w:t>
            </w:r>
            <w:proofErr w:type="spellEnd"/>
            <w:r w:rsidR="00451B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7BE3" w:rsidRDefault="00FA7BE3" w:rsidP="0045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B9734B">
              <w:rPr>
                <w:rFonts w:ascii="Times New Roman" w:hAnsi="Times New Roman" w:cs="Times New Roman"/>
                <w:sz w:val="20"/>
                <w:szCs w:val="20"/>
              </w:rPr>
              <w:t xml:space="preserve">Будь внимательным» д. н. </w:t>
            </w:r>
            <w:proofErr w:type="gramStart"/>
            <w:r w:rsidR="00B973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B9734B">
              <w:rPr>
                <w:rFonts w:ascii="Times New Roman" w:hAnsi="Times New Roman" w:cs="Times New Roman"/>
                <w:sz w:val="20"/>
                <w:szCs w:val="20"/>
              </w:rPr>
              <w:t>,;</w:t>
            </w:r>
          </w:p>
          <w:p w:rsidR="00B0615A" w:rsidRDefault="00B0615A" w:rsidP="00B061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B0615A" w:rsidRDefault="00B0615A" w:rsidP="00B061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Default="00FA7BE3" w:rsidP="00451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E3" w:rsidRPr="009A041A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Default="00FA7BE3" w:rsidP="00084878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композитора;</w:t>
            </w:r>
          </w:p>
          <w:p w:rsidR="00FA7BE3" w:rsidRDefault="00FA7BE3" w:rsidP="00084878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84878">
              <w:rPr>
                <w:rFonts w:ascii="Times New Roman" w:hAnsi="Times New Roman" w:cs="Times New Roman"/>
                <w:bCs/>
                <w:sz w:val="20"/>
                <w:szCs w:val="20"/>
              </w:rPr>
              <w:t>флажки;</w:t>
            </w:r>
          </w:p>
          <w:p w:rsidR="00FA7BE3" w:rsidRDefault="00FA7BE3" w:rsidP="00451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Pr="00663B96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Pr="00FA7BE3" w:rsidRDefault="00FA7BE3" w:rsidP="00FA7B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E3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FA7BE3" w:rsidRPr="00FA7BE3" w:rsidRDefault="00FA7BE3" w:rsidP="00FA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BE3">
              <w:rPr>
                <w:rFonts w:ascii="Times New Roman" w:hAnsi="Times New Roman" w:cs="Times New Roman"/>
                <w:sz w:val="20"/>
                <w:szCs w:val="20"/>
              </w:rPr>
              <w:t>«Кто такой музыкальный руководитель в детском саду»</w:t>
            </w: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Pr="00663B96" w:rsidRDefault="00FA7BE3" w:rsidP="00451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Pr="00663B96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FA7BE3" w:rsidRPr="00663B96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A7BE3" w:rsidRDefault="00FA7BE3" w:rsidP="00451B49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FA7BE3" w:rsidRPr="00663B96" w:rsidRDefault="00FA7BE3" w:rsidP="00451B49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Песенник для малышей «Дождик озорной» с.12;</w:t>
            </w:r>
          </w:p>
          <w:p w:rsidR="00FA7BE3" w:rsidRDefault="00FA7BE3" w:rsidP="00451B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405" w:rsidRDefault="00416405" w:rsidP="004164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Н. Захарова</w:t>
            </w:r>
          </w:p>
          <w:p w:rsidR="00416405" w:rsidRPr="00663B96" w:rsidRDefault="00416405" w:rsidP="004164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«Праздники в детском саду» с. 147;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3" w:rsidRDefault="00FA7BE3" w:rsidP="00451B49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BE3" w:rsidRPr="009F6976" w:rsidRDefault="00FA7BE3" w:rsidP="00451B4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7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FA7BE3" w:rsidRDefault="00FA7BE3" w:rsidP="00451B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выученных пальчиковых игр по желанию детей.</w:t>
            </w:r>
          </w:p>
          <w:p w:rsidR="00FA7BE3" w:rsidRPr="00EA5B17" w:rsidRDefault="00FA7BE3" w:rsidP="00451B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5D3" w:rsidTr="008A75D3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8A75D3" w:rsidRDefault="008A75D3" w:rsidP="008A75D3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Default="008A75D3" w:rsidP="008A7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8A75D3" w:rsidRDefault="008A75D3" w:rsidP="008A75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75D3" w:rsidRPr="00EA5B17" w:rsidTr="008A75D3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5D3" w:rsidRPr="00663B96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Февраль,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A75D3" w:rsidRDefault="008A75D3" w:rsidP="008A75D3">
            <w:pPr>
              <w:ind w:left="594" w:right="113"/>
            </w:pPr>
          </w:p>
          <w:p w:rsidR="008A75D3" w:rsidRDefault="008A75D3" w:rsidP="008A75D3">
            <w:pPr>
              <w:ind w:left="594" w:right="113"/>
            </w:pPr>
          </w:p>
          <w:p w:rsidR="008A75D3" w:rsidRDefault="008A75D3" w:rsidP="008A75D3">
            <w:pPr>
              <w:ind w:left="594" w:right="113"/>
            </w:pPr>
          </w:p>
          <w:p w:rsidR="008A75D3" w:rsidRDefault="008A75D3" w:rsidP="008A75D3">
            <w:pPr>
              <w:ind w:left="594" w:right="113"/>
            </w:pPr>
          </w:p>
          <w:p w:rsidR="008A75D3" w:rsidRDefault="008A75D3" w:rsidP="008A75D3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75D3" w:rsidRPr="009F6976" w:rsidRDefault="008A75D3" w:rsidP="008A7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Мебель»</w:t>
            </w:r>
          </w:p>
          <w:p w:rsidR="008A75D3" w:rsidRPr="009F6976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A75D3" w:rsidRDefault="008A75D3" w:rsidP="008A75D3">
            <w:pPr>
              <w:ind w:left="99" w:right="113"/>
            </w:pPr>
          </w:p>
          <w:p w:rsidR="008A75D3" w:rsidRDefault="008A75D3" w:rsidP="008A75D3">
            <w:pPr>
              <w:ind w:left="99" w:right="113"/>
            </w:pPr>
          </w:p>
          <w:p w:rsidR="008A75D3" w:rsidRDefault="008A75D3" w:rsidP="008A75D3">
            <w:pPr>
              <w:ind w:left="99" w:right="113"/>
            </w:pPr>
          </w:p>
          <w:p w:rsidR="008A75D3" w:rsidRDefault="008A75D3" w:rsidP="008A75D3">
            <w:pPr>
              <w:ind w:left="99" w:right="113"/>
            </w:pPr>
          </w:p>
          <w:p w:rsidR="008A75D3" w:rsidRDefault="008A75D3" w:rsidP="008A75D3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8A75D3" w:rsidRDefault="00214564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ребят на тёплый, спокойный, нежный характер музыки. Пояснить детям название пьесы.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14564">
              <w:rPr>
                <w:rFonts w:ascii="Times New Roman" w:hAnsi="Times New Roman" w:cs="Times New Roman"/>
                <w:sz w:val="20"/>
                <w:szCs w:val="20"/>
              </w:rPr>
              <w:t>Утренняя молитва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14564">
              <w:rPr>
                <w:rFonts w:ascii="Times New Roman" w:hAnsi="Times New Roman" w:cs="Times New Roman"/>
                <w:sz w:val="20"/>
                <w:szCs w:val="20"/>
              </w:rPr>
              <w:t>П. И. Чайковский с.90;</w:t>
            </w: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6405" w:rsidRDefault="00416405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6405" w:rsidRDefault="00416405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A75D3" w:rsidRDefault="00214564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навыки. Развивать связную речь, умение эмоционально отзываться на музыку.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14564">
              <w:rPr>
                <w:rFonts w:ascii="Times New Roman" w:hAnsi="Times New Roman" w:cs="Times New Roman"/>
                <w:sz w:val="20"/>
                <w:szCs w:val="20"/>
              </w:rPr>
              <w:t>Детская полька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A75D3" w:rsidRDefault="00214564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8A75D3" w:rsidRPr="00663B96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Pr="00663B96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8A75D3" w:rsidRDefault="00416405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405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петь легким, подвижным звуком. </w:t>
            </w:r>
          </w:p>
          <w:p w:rsidR="00416405" w:rsidRDefault="00416405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615A" w:rsidRDefault="00B0615A" w:rsidP="00B06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папу» Е. Никитиной;</w:t>
            </w:r>
          </w:p>
          <w:p w:rsidR="008A75D3" w:rsidRDefault="00B0615A" w:rsidP="00B06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75D3">
              <w:rPr>
                <w:rFonts w:ascii="Times New Roman" w:hAnsi="Times New Roman" w:cs="Times New Roman"/>
                <w:sz w:val="20"/>
                <w:szCs w:val="20"/>
              </w:rPr>
              <w:t>«Все спортом занимаются» Е. Туманян с. 12;</w:t>
            </w:r>
          </w:p>
          <w:p w:rsidR="00416405" w:rsidRDefault="00416405" w:rsidP="00416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416405" w:rsidRDefault="00416405" w:rsidP="00416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«Три желания»;</w:t>
            </w:r>
          </w:p>
          <w:p w:rsidR="00416405" w:rsidRDefault="00416405" w:rsidP="00416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Частушки для мальчиков;</w:t>
            </w: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405" w:rsidRDefault="00416405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405" w:rsidRDefault="00416405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2A9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внимание.</w:t>
            </w:r>
          </w:p>
          <w:p w:rsidR="005E62A9" w:rsidRPr="005E62A9" w:rsidRDefault="005E62A9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5E62A9">
              <w:rPr>
                <w:rFonts w:ascii="Times New Roman" w:hAnsi="Times New Roman" w:cs="Times New Roman"/>
                <w:sz w:val="20"/>
                <w:szCs w:val="20"/>
              </w:rPr>
              <w:t xml:space="preserve"> вокально-хоровым навыкам; - делать в пении акценты; — начинать и заканчивать пение тише</w:t>
            </w: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E62A9">
              <w:rPr>
                <w:rFonts w:ascii="Times New Roman" w:hAnsi="Times New Roman" w:cs="Times New Roman"/>
                <w:sz w:val="20"/>
                <w:szCs w:val="20"/>
              </w:rPr>
              <w:t>Мамин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Е. </w:t>
            </w:r>
            <w:r w:rsidR="005E62A9">
              <w:rPr>
                <w:rFonts w:ascii="Times New Roman" w:hAnsi="Times New Roman" w:cs="Times New Roman"/>
                <w:sz w:val="20"/>
                <w:szCs w:val="20"/>
              </w:rPr>
              <w:t>Курячий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4878" w:rsidRDefault="00084878" w:rsidP="00084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папу» Е. Никитиной;</w:t>
            </w:r>
          </w:p>
          <w:p w:rsidR="008A75D3" w:rsidRDefault="005E62A9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5E62A9" w:rsidRDefault="005E62A9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«Три желания»;</w:t>
            </w:r>
          </w:p>
          <w:p w:rsidR="005E62A9" w:rsidRDefault="005E62A9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Частушки для мальчиков;</w:t>
            </w:r>
          </w:p>
          <w:p w:rsidR="008A75D3" w:rsidRPr="00663B96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Pr="00663B96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8A75D3" w:rsidRDefault="00896FDC" w:rsidP="008A75D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ритмический слух детей.</w:t>
            </w:r>
          </w:p>
          <w:p w:rsidR="00896FDC" w:rsidRDefault="00896FDC" w:rsidP="008A75D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96FDC" w:rsidRDefault="00896FDC" w:rsidP="008A75D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96FDC" w:rsidRDefault="00896FDC" w:rsidP="008A75D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96FDC" w:rsidRDefault="00896FDC" w:rsidP="008A75D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96FDC" w:rsidRDefault="00896FDC" w:rsidP="008A75D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9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Музыкальное окошко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89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 </w:t>
            </w:r>
            <w:proofErr w:type="spellStart"/>
            <w:r w:rsidR="0089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Роот</w:t>
            </w:r>
            <w:proofErr w:type="spellEnd"/>
            <w:r w:rsidR="0089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FDC" w:rsidRDefault="00896FDC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Pr="00663B96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8A75D3" w:rsidRDefault="008A75D3" w:rsidP="008A75D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</w:t>
            </w:r>
            <w:r w:rsidR="00084878">
              <w:rPr>
                <w:rFonts w:ascii="Times New Roman" w:hAnsi="Times New Roman" w:cs="Times New Roman"/>
                <w:bCs/>
                <w:sz w:val="20"/>
                <w:szCs w:val="20"/>
              </w:rPr>
              <w:t>умения ребят определять инструмент по его звучанию.</w:t>
            </w:r>
          </w:p>
          <w:p w:rsidR="00084878" w:rsidRDefault="00084878" w:rsidP="008A75D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8A75D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084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«Музыкальное окошко»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с.11; </w:t>
            </w:r>
          </w:p>
          <w:p w:rsidR="00084878" w:rsidRDefault="00084878" w:rsidP="00084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Pr="00663B96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Pr="00663B96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8A75D3" w:rsidRDefault="005E62A9" w:rsidP="008A75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ходить красиво, держать корпус прямо,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ненапряжённо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Начинать и заканчивать движения с музыкой. Продолжать  учить детей двигаться парами по кругу боковым галопом.</w:t>
            </w:r>
          </w:p>
          <w:p w:rsidR="008A75D3" w:rsidRDefault="008A75D3" w:rsidP="008A75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r w:rsidR="005E62A9">
              <w:rPr>
                <w:rFonts w:ascii="Times New Roman" w:hAnsi="Times New Roman" w:cs="Times New Roman"/>
                <w:sz w:val="20"/>
                <w:szCs w:val="20"/>
              </w:rPr>
              <w:t>Спокойный шаг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Т. Ломовой;</w:t>
            </w:r>
          </w:p>
          <w:p w:rsidR="008A75D3" w:rsidRDefault="008A75D3" w:rsidP="008A75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танец «Озорная полька»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Вересокиной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75D3" w:rsidRDefault="008A75D3" w:rsidP="008A75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5E62A9">
              <w:rPr>
                <w:rFonts w:ascii="Times New Roman" w:hAnsi="Times New Roman" w:cs="Times New Roman"/>
                <w:sz w:val="20"/>
                <w:szCs w:val="20"/>
              </w:rPr>
              <w:t>Будь внимательным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62A9">
              <w:rPr>
                <w:rFonts w:ascii="Times New Roman" w:hAnsi="Times New Roman" w:cs="Times New Roman"/>
                <w:sz w:val="20"/>
                <w:szCs w:val="20"/>
              </w:rPr>
              <w:t xml:space="preserve"> д, н. </w:t>
            </w:r>
            <w:proofErr w:type="gramStart"/>
            <w:r w:rsidR="005E62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5E6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76FF" w:rsidRDefault="00A476FF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5E62A9" w:rsidRDefault="005E62A9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5D3" w:rsidRPr="00663B96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8A75D3" w:rsidRDefault="00084878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Развивать танцевальное творчество детей, создавать радостную, шутливую атмосферу.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упражнение «Полуприседание с выставлением  ноги» р.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8C0D21" w:rsidRDefault="008A75D3" w:rsidP="008C0D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D21">
              <w:rPr>
                <w:rFonts w:ascii="Times New Roman" w:hAnsi="Times New Roman" w:cs="Times New Roman"/>
                <w:sz w:val="20"/>
                <w:szCs w:val="20"/>
              </w:rPr>
              <w:t>танец «Защитники отечества»;</w:t>
            </w:r>
          </w:p>
          <w:p w:rsidR="008A75D3" w:rsidRDefault="008A75D3" w:rsidP="008A75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«Будь внимательным» д.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,;</w:t>
            </w:r>
          </w:p>
          <w:p w:rsidR="00A476FF" w:rsidRDefault="00A476FF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8A75D3" w:rsidRPr="009A041A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Default="008A75D3" w:rsidP="008A75D3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</w:t>
            </w:r>
            <w:r w:rsidR="002145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4564">
              <w:rPr>
                <w:rFonts w:ascii="Times New Roman" w:hAnsi="Times New Roman" w:cs="Times New Roman"/>
                <w:sz w:val="20"/>
                <w:szCs w:val="20"/>
              </w:rPr>
              <w:t>П. И. Чайковского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896FDC" w:rsidRDefault="00896FDC" w:rsidP="008A75D3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Раздаточный материал к игре «Музыкальное окошко»;</w:t>
            </w:r>
          </w:p>
          <w:p w:rsidR="008A75D3" w:rsidRDefault="008A75D3" w:rsidP="008A75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96FDC" w:rsidRDefault="00896FDC" w:rsidP="008C0D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14564" w:rsidRDefault="00214564" w:rsidP="000848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Портрет композитора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75D3" w:rsidRDefault="00214564" w:rsidP="000848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Картинки</w:t>
            </w:r>
            <w:r w:rsidR="000848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разнохарактерные; флажки;</w:t>
            </w:r>
          </w:p>
          <w:p w:rsidR="008A75D3" w:rsidRPr="00663B96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Pr="00FA7BE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E3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8A75D3" w:rsidRPr="00FA7BE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BE3">
              <w:rPr>
                <w:rFonts w:ascii="Times New Roman" w:hAnsi="Times New Roman" w:cs="Times New Roman"/>
                <w:sz w:val="20"/>
                <w:szCs w:val="20"/>
              </w:rPr>
              <w:t>«Кто такой музыкальный руководитель в детском саду»</w:t>
            </w: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Pr="00663B96" w:rsidRDefault="008A75D3" w:rsidP="008A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Pr="00663B96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8A75D3" w:rsidRPr="00663B96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75D3" w:rsidRDefault="008A75D3" w:rsidP="008A75D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8A75D3" w:rsidRPr="00663B96" w:rsidRDefault="008A75D3" w:rsidP="008A75D3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Песенник для малышей «Дождик озорной» с.12;</w:t>
            </w:r>
          </w:p>
          <w:p w:rsidR="008A75D3" w:rsidRDefault="008A75D3" w:rsidP="008A75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96FDC" w:rsidRDefault="00896FDC" w:rsidP="00896FDC">
            <w:pPr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«Музыкально–дидактические игры для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с. 11</w:t>
            </w:r>
          </w:p>
          <w:p w:rsidR="00416405" w:rsidRDefault="00416405" w:rsidP="00A476FF">
            <w:pPr>
              <w:spacing w:after="0" w:line="240" w:lineRule="auto"/>
              <w:ind w:left="-10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Н. Захарова</w:t>
            </w:r>
          </w:p>
          <w:p w:rsidR="00416405" w:rsidRPr="00663B96" w:rsidRDefault="00416405" w:rsidP="00A476FF">
            <w:pPr>
              <w:spacing w:after="0" w:line="240" w:lineRule="auto"/>
              <w:ind w:left="-10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«Праздники в детском саду» с. 147;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D3" w:rsidRDefault="008A75D3" w:rsidP="008A75D3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5D3" w:rsidRDefault="008A75D3" w:rsidP="00896F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</w:t>
            </w:r>
          </w:p>
          <w:p w:rsidR="00896FDC" w:rsidRPr="00896FDC" w:rsidRDefault="00896FDC" w:rsidP="00896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DC">
              <w:rPr>
                <w:rFonts w:ascii="Times New Roman" w:hAnsi="Times New Roman" w:cs="Times New Roman"/>
                <w:sz w:val="20"/>
                <w:szCs w:val="20"/>
              </w:rPr>
              <w:t>«За столом»;</w:t>
            </w:r>
          </w:p>
          <w:p w:rsidR="00896FDC" w:rsidRDefault="00896FDC" w:rsidP="00896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DC">
              <w:rPr>
                <w:rFonts w:ascii="Times New Roman" w:hAnsi="Times New Roman" w:cs="Times New Roman"/>
                <w:sz w:val="20"/>
                <w:szCs w:val="20"/>
              </w:rPr>
              <w:t>«В домике»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16, 17;</w:t>
            </w:r>
          </w:p>
          <w:p w:rsidR="00896FDC" w:rsidRPr="00896FDC" w:rsidRDefault="00896FDC" w:rsidP="00896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«Развиваем мелкую моторику» - книга;</w:t>
            </w:r>
          </w:p>
          <w:p w:rsidR="008A75D3" w:rsidRPr="008A75D3" w:rsidRDefault="008A75D3" w:rsidP="008A75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«Подбери признак</w:t>
            </w:r>
            <w:r w:rsidR="004B5F66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предмету мебели</w:t>
            </w:r>
            <w:r w:rsidR="00EF2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A75D3" w:rsidRPr="00EA5B17" w:rsidRDefault="008A75D3" w:rsidP="008A75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878" w:rsidTr="00A476FF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084878" w:rsidRDefault="00084878" w:rsidP="00A476FF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Default="00084878" w:rsidP="00A47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084878" w:rsidRDefault="00084878" w:rsidP="00A47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4878" w:rsidRPr="00EA5B17" w:rsidTr="00A476FF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4878" w:rsidRPr="00663B96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Февраль,  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4878" w:rsidRDefault="00084878" w:rsidP="00A476FF">
            <w:pPr>
              <w:ind w:left="594" w:right="113"/>
            </w:pPr>
          </w:p>
          <w:p w:rsidR="00084878" w:rsidRDefault="00084878" w:rsidP="00A476FF">
            <w:pPr>
              <w:ind w:left="594" w:right="113"/>
            </w:pPr>
          </w:p>
          <w:p w:rsidR="00084878" w:rsidRDefault="00084878" w:rsidP="00A476FF">
            <w:pPr>
              <w:ind w:left="594" w:right="113"/>
            </w:pPr>
          </w:p>
          <w:p w:rsidR="00084878" w:rsidRDefault="00084878" w:rsidP="00A476FF">
            <w:pPr>
              <w:ind w:left="594" w:right="113"/>
            </w:pPr>
          </w:p>
          <w:p w:rsidR="00084878" w:rsidRDefault="00084878" w:rsidP="00A476FF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4878" w:rsidRPr="009F6976" w:rsidRDefault="00084878" w:rsidP="00A4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Отечества»</w:t>
            </w:r>
          </w:p>
          <w:p w:rsidR="00084878" w:rsidRPr="009F6976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84878" w:rsidRDefault="00084878" w:rsidP="00A476FF">
            <w:pPr>
              <w:ind w:left="99" w:right="113"/>
            </w:pPr>
          </w:p>
          <w:p w:rsidR="00084878" w:rsidRDefault="00084878" w:rsidP="00A476FF">
            <w:pPr>
              <w:ind w:left="99" w:right="113"/>
            </w:pPr>
          </w:p>
          <w:p w:rsidR="00084878" w:rsidRDefault="00084878" w:rsidP="00A476FF">
            <w:pPr>
              <w:ind w:left="99" w:right="113"/>
            </w:pPr>
          </w:p>
          <w:p w:rsidR="00084878" w:rsidRDefault="00084878" w:rsidP="00A476FF">
            <w:pPr>
              <w:ind w:left="99" w:right="113"/>
            </w:pPr>
          </w:p>
          <w:p w:rsidR="00084878" w:rsidRDefault="00084878" w:rsidP="00A476FF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отвечать</w:t>
            </w:r>
            <w:r w:rsidR="006F5955">
              <w:rPr>
                <w:rFonts w:ascii="Times New Roman" w:hAnsi="Times New Roman" w:cs="Times New Roman"/>
                <w:sz w:val="20"/>
                <w:szCs w:val="20"/>
              </w:rPr>
              <w:t>, находя образные слова и выражения. Помогать детям наводящими вопросами, искать вместе с детьми новые определения (синонимы). Развивать связную речь.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«Утренняя молитва» П. И. Чайковский;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F5955" w:rsidRPr="006F5955" w:rsidRDefault="006F5955" w:rsidP="006F5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955">
              <w:rPr>
                <w:rFonts w:ascii="Times New Roman" w:hAnsi="Times New Roman" w:cs="Times New Roman"/>
                <w:sz w:val="20"/>
                <w:szCs w:val="20"/>
              </w:rPr>
              <w:t>Учить различать звучание инструментов, определять трёхчастную форму музыкальных произведений и по</w:t>
            </w:r>
            <w:r w:rsidRPr="006F5955">
              <w:rPr>
                <w:rFonts w:ascii="Times New Roman" w:hAnsi="Times New Roman" w:cs="Times New Roman"/>
                <w:sz w:val="20"/>
                <w:szCs w:val="20"/>
              </w:rPr>
              <w:softHyphen/>
              <w:t>казывать ее геометрическими фигурами (карточками или моделями).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«Детская полька»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084878" w:rsidRPr="00663B96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Pr="00663B96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84878" w:rsidRDefault="006F5955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начинать пение согласованно. Петь правильно артикулируя гласные звуки. Чисто интонировать мелодию песни.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папу» Е. Никитиной;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F5955">
              <w:rPr>
                <w:rFonts w:ascii="Times New Roman" w:hAnsi="Times New Roman" w:cs="Times New Roman"/>
                <w:sz w:val="20"/>
                <w:szCs w:val="20"/>
              </w:rPr>
              <w:t xml:space="preserve">Песенка капель» </w:t>
            </w:r>
            <w:proofErr w:type="spellStart"/>
            <w:r w:rsidR="006F5955">
              <w:rPr>
                <w:rFonts w:ascii="Times New Roman" w:hAnsi="Times New Roman" w:cs="Times New Roman"/>
                <w:sz w:val="20"/>
                <w:szCs w:val="20"/>
              </w:rPr>
              <w:t>В.Алексеев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«Три желания»;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Частушки для мальчиков;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6FF">
              <w:rPr>
                <w:rFonts w:ascii="Times New Roman" w:hAnsi="Times New Roman" w:cs="Times New Roman"/>
                <w:sz w:val="20"/>
                <w:szCs w:val="20"/>
              </w:rPr>
              <w:t>Учить петь без напряжения, легко, естественно, не крича.</w:t>
            </w:r>
          </w:p>
          <w:p w:rsidR="00A476FF" w:rsidRDefault="00A476FF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6FF" w:rsidRDefault="00A476FF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6FF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476FF"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капель» </w:t>
            </w:r>
            <w:proofErr w:type="spellStart"/>
            <w:r w:rsidR="00A476FF">
              <w:rPr>
                <w:rFonts w:ascii="Times New Roman" w:hAnsi="Times New Roman" w:cs="Times New Roman"/>
                <w:sz w:val="20"/>
                <w:szCs w:val="20"/>
              </w:rPr>
              <w:t>В.Алексеев</w:t>
            </w:r>
            <w:proofErr w:type="spellEnd"/>
            <w:r w:rsidR="00A476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4878" w:rsidRDefault="00A476FF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878">
              <w:rPr>
                <w:rFonts w:ascii="Times New Roman" w:hAnsi="Times New Roman" w:cs="Times New Roman"/>
                <w:sz w:val="20"/>
                <w:szCs w:val="20"/>
              </w:rPr>
              <w:t>«Мамин день» Е. Курячий;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папу» Е. Никитиной;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«Три желания»;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Частушки для мальчиков;</w:t>
            </w:r>
          </w:p>
          <w:p w:rsidR="00084878" w:rsidRPr="00663B96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Pr="00663B96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84878" w:rsidRDefault="00084878" w:rsidP="00A476F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ритмический слух детей.</w:t>
            </w:r>
          </w:p>
          <w:p w:rsidR="00084878" w:rsidRDefault="00084878" w:rsidP="00A476F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A47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 - воробей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A47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н. 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Pr="00663B96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84878" w:rsidRDefault="00A476FF" w:rsidP="00A476F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Совершенствовать игру на деревянных ложках,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ознакамливать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дополнительными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шумовыми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инструменктами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84878" w:rsidRDefault="00084878" w:rsidP="00A476F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6FF" w:rsidRDefault="00A476FF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«Андрей - воробей» р. н. п.; </w:t>
            </w:r>
          </w:p>
          <w:p w:rsidR="00A476FF" w:rsidRDefault="00A476FF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Pr="00663B96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Pr="00663B96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84878" w:rsidRDefault="00AB36C1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согласовывать движения с текстом, выполнять их энергично, красиво. Выразительно двигаться  в соответствии с характером  музыки.</w:t>
            </w:r>
          </w:p>
          <w:p w:rsidR="00AB36C1" w:rsidRDefault="00AB36C1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«Озорная полька»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Вересокиной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4878" w:rsidRDefault="00084878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AB36C1">
              <w:rPr>
                <w:rFonts w:ascii="Times New Roman" w:hAnsi="Times New Roman" w:cs="Times New Roman"/>
                <w:sz w:val="20"/>
                <w:szCs w:val="20"/>
              </w:rPr>
              <w:t>Что нам нравится зимой» Е. Тиличеевой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76FF" w:rsidRDefault="00A476FF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AB36C1" w:rsidRDefault="00AB36C1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6FF" w:rsidRDefault="00A476FF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Pr="00663B96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Развивать </w:t>
            </w:r>
            <w:r w:rsidR="00AB36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умение согласовывать движения в соответствии с двухчастной формой, умение ориентироваться в пространстве.</w:t>
            </w:r>
          </w:p>
          <w:p w:rsidR="00084878" w:rsidRDefault="00AB36C1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</w:t>
            </w:r>
            <w:r w:rsidR="00AB36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Шаг и поскок» Т. Ломовой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084878" w:rsidRDefault="00084878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танец «Защитники отечества»;</w:t>
            </w:r>
          </w:p>
          <w:p w:rsidR="00084878" w:rsidRDefault="00084878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AB36C1">
              <w:rPr>
                <w:rFonts w:ascii="Times New Roman" w:hAnsi="Times New Roman" w:cs="Times New Roman"/>
                <w:sz w:val="20"/>
                <w:szCs w:val="20"/>
              </w:rPr>
              <w:t>Займи место»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,;</w:t>
            </w:r>
          </w:p>
          <w:p w:rsidR="00A476FF" w:rsidRDefault="00A476FF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A476FF" w:rsidRDefault="00A476FF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Default="00084878" w:rsidP="00A476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878" w:rsidRPr="009A041A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Default="00084878" w:rsidP="00A476FF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Портрет композитора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И. Чайковского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084878" w:rsidRDefault="00084878" w:rsidP="00A47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6FF" w:rsidRDefault="00A476FF" w:rsidP="00A47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6FF" w:rsidRDefault="00A476FF" w:rsidP="00A47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6FF" w:rsidRDefault="00A476FF" w:rsidP="00A47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Портрет композитора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4878" w:rsidRDefault="00A476FF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Карточки с геометрическими фигурами</w:t>
            </w:r>
            <w:r w:rsidR="00084878">
              <w:rPr>
                <w:rFonts w:ascii="Times New Roman" w:hAnsi="Times New Roman" w:cs="Times New Roman"/>
                <w:bCs/>
                <w:sz w:val="20"/>
                <w:szCs w:val="20"/>
              </w:rPr>
              <w:t>; флажки;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деревянные ложки; шумовые кирпичики;</w:t>
            </w:r>
          </w:p>
          <w:p w:rsidR="00084878" w:rsidRPr="00663B96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Pr="00FA7BE3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E3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084878" w:rsidRPr="00FA7BE3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BE3">
              <w:rPr>
                <w:rFonts w:ascii="Times New Roman" w:hAnsi="Times New Roman" w:cs="Times New Roman"/>
                <w:sz w:val="20"/>
                <w:szCs w:val="20"/>
              </w:rPr>
              <w:t>«Кто такой музыкальный руководитель в детском саду»</w:t>
            </w: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Pr="00084878" w:rsidRDefault="00084878" w:rsidP="000848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84878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Музыкальное-спортивное</w:t>
            </w:r>
            <w:proofErr w:type="gramEnd"/>
          </w:p>
          <w:p w:rsidR="00084878" w:rsidRPr="00084878" w:rsidRDefault="00084878" w:rsidP="000848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878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</w:t>
            </w:r>
          </w:p>
          <w:p w:rsidR="00084878" w:rsidRPr="00084878" w:rsidRDefault="00084878" w:rsidP="00084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878">
              <w:rPr>
                <w:rFonts w:ascii="Times New Roman" w:hAnsi="Times New Roman" w:cs="Times New Roman"/>
                <w:sz w:val="20"/>
                <w:szCs w:val="20"/>
              </w:rPr>
              <w:t>«Шоу всемогущих пап»</w:t>
            </w:r>
          </w:p>
          <w:p w:rsidR="00084878" w:rsidRPr="00663B96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Pr="00663B96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084878" w:rsidRPr="00663B96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84878" w:rsidRDefault="00084878" w:rsidP="00A476FF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7607A" w:rsidRDefault="0027607A" w:rsidP="0027607A">
            <w:pPr>
              <w:spacing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6F5955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Н. Захарова</w:t>
            </w:r>
          </w:p>
          <w:p w:rsidR="00084878" w:rsidRPr="00663B96" w:rsidRDefault="00084878" w:rsidP="006F5955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«Праздники в детском саду» с. 147;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78" w:rsidRDefault="00084878" w:rsidP="00A476FF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4878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084878" w:rsidRPr="00896FDC" w:rsidRDefault="00084878" w:rsidP="00A47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«Защитники Отечества</w:t>
            </w:r>
            <w:r w:rsidRPr="00896FD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084878" w:rsidRPr="008A75D3" w:rsidRDefault="00084878" w:rsidP="00A47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пальчикой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гимнастики;</w:t>
            </w:r>
          </w:p>
          <w:p w:rsidR="00084878" w:rsidRPr="00EA5B17" w:rsidRDefault="00084878" w:rsidP="00A476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07A" w:rsidTr="004774B5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27607A" w:rsidRDefault="0027607A" w:rsidP="004774B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Default="0027607A" w:rsidP="0047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27607A" w:rsidRDefault="0027607A" w:rsidP="0047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607A" w:rsidRPr="00EA5B17" w:rsidTr="004774B5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07A" w:rsidRPr="00663B96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Февраль,   4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7607A" w:rsidRDefault="0027607A" w:rsidP="004774B5">
            <w:pPr>
              <w:ind w:left="594" w:right="113"/>
            </w:pPr>
          </w:p>
          <w:p w:rsidR="0027607A" w:rsidRDefault="0027607A" w:rsidP="004774B5">
            <w:pPr>
              <w:ind w:left="594" w:right="113"/>
            </w:pPr>
          </w:p>
          <w:p w:rsidR="0027607A" w:rsidRDefault="0027607A" w:rsidP="004774B5">
            <w:pPr>
              <w:ind w:left="594" w:right="113"/>
            </w:pPr>
          </w:p>
          <w:p w:rsidR="0027607A" w:rsidRDefault="0027607A" w:rsidP="004774B5">
            <w:pPr>
              <w:ind w:left="594" w:right="113"/>
            </w:pPr>
          </w:p>
          <w:p w:rsidR="0027607A" w:rsidRDefault="0027607A" w:rsidP="004774B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607A" w:rsidRPr="009F6976" w:rsidRDefault="0027607A" w:rsidP="0047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человек»</w:t>
            </w:r>
          </w:p>
          <w:p w:rsidR="0027607A" w:rsidRPr="009F6976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7607A" w:rsidRDefault="0027607A" w:rsidP="004774B5">
            <w:pPr>
              <w:ind w:left="99" w:right="113"/>
            </w:pPr>
          </w:p>
          <w:p w:rsidR="0027607A" w:rsidRDefault="0027607A" w:rsidP="004774B5">
            <w:pPr>
              <w:ind w:left="99" w:right="113"/>
            </w:pPr>
          </w:p>
          <w:p w:rsidR="0027607A" w:rsidRDefault="0027607A" w:rsidP="004774B5">
            <w:pPr>
              <w:ind w:left="99" w:right="113"/>
            </w:pPr>
          </w:p>
          <w:p w:rsidR="0027607A" w:rsidRDefault="0027607A" w:rsidP="004774B5">
            <w:pPr>
              <w:ind w:left="99" w:right="113"/>
            </w:pPr>
          </w:p>
          <w:p w:rsidR="0027607A" w:rsidRDefault="0027607A" w:rsidP="004774B5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27607A" w:rsidRDefault="002349E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A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 выразительными и изобразительными возможностями музыки. Определять музыкальный жанр произведения. </w:t>
            </w:r>
          </w:p>
          <w:p w:rsidR="002349EA" w:rsidRDefault="002349E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9EA" w:rsidRDefault="002349E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9EA" w:rsidRDefault="002349EA" w:rsidP="00234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«Весенний вальс»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Чугайкиной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9EA" w:rsidRDefault="002349E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9EA" w:rsidRDefault="002349E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9EA" w:rsidRDefault="002349E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9EA" w:rsidRDefault="002349E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7607A" w:rsidRDefault="002349E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 желание ребят слушать своих товарищей.</w:t>
            </w:r>
          </w:p>
          <w:p w:rsidR="002349EA" w:rsidRDefault="002349E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9EA" w:rsidRPr="006F5955" w:rsidRDefault="002349E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9EA" w:rsidRDefault="002349EA" w:rsidP="00234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«Три желания»;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27607A" w:rsidRPr="00663B96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Pr="00663B96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7607A" w:rsidRDefault="002349E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песни по вступлению. </w:t>
            </w:r>
            <w:r w:rsidR="006643CE">
              <w:rPr>
                <w:rFonts w:ascii="Times New Roman" w:hAnsi="Times New Roman" w:cs="Times New Roman"/>
                <w:sz w:val="20"/>
                <w:szCs w:val="20"/>
              </w:rPr>
              <w:t xml:space="preserve"> Петь песни с инструментальным сопровождением так без него. Развивать музыкальную память.</w:t>
            </w:r>
          </w:p>
          <w:p w:rsidR="002349EA" w:rsidRDefault="0027607A" w:rsidP="00234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349EA">
              <w:rPr>
                <w:rFonts w:ascii="Times New Roman" w:hAnsi="Times New Roman" w:cs="Times New Roman"/>
                <w:sz w:val="20"/>
                <w:szCs w:val="20"/>
              </w:rPr>
              <w:t>«Мамин день» Е. Курячий;</w:t>
            </w:r>
          </w:p>
          <w:p w:rsidR="0027607A" w:rsidRDefault="002349EA" w:rsidP="00234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60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Ручки золотые»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Гольцовой</w:t>
            </w:r>
            <w:proofErr w:type="spellEnd"/>
            <w:r w:rsidR="002760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капель»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В.Алексеев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«Три желания»;</w:t>
            </w:r>
          </w:p>
          <w:p w:rsidR="006643CE" w:rsidRDefault="006643CE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43CE" w:rsidRDefault="006643CE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петь без напряжения, легко, естественно, не крича.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капель»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В.Алексеев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«Мамин день» Е. Курячий;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про папу» Е. Никитиной;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«Три желания»;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Частушки для мальчиков;</w:t>
            </w:r>
          </w:p>
          <w:p w:rsidR="0027607A" w:rsidRPr="00663B96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Pr="00663B96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7607A" w:rsidRDefault="006643CE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детскую речь, слух.</w:t>
            </w:r>
          </w:p>
          <w:p w:rsidR="0027607A" w:rsidRDefault="0027607A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64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деревьям скок-скок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664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с.90;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3CE" w:rsidRDefault="006643CE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3CE" w:rsidRDefault="006643CE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7A" w:rsidRPr="00663B96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7607A" w:rsidRDefault="006643CE" w:rsidP="004774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детское внимание и умения подражать.</w:t>
            </w:r>
          </w:p>
          <w:p w:rsidR="006643CE" w:rsidRDefault="006643CE" w:rsidP="004774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43CE" w:rsidRDefault="006643CE" w:rsidP="004774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«Андрей - воробей» р. н. п.; 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7A" w:rsidRPr="00663B96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Pr="00663B96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7607A" w:rsidRDefault="006643CE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ребят выполнять упражнение «Переменный шаг». Познакомить с танцем «вальс» и научить применять в танце переменный шаг.</w:t>
            </w:r>
          </w:p>
          <w:p w:rsidR="006643CE" w:rsidRDefault="006643CE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9EA" w:rsidRDefault="002349EA" w:rsidP="002349E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упражнение «Переменный шаг» р.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27607A" w:rsidRDefault="0027607A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</w:t>
            </w:r>
            <w:r w:rsidR="002349EA">
              <w:rPr>
                <w:rFonts w:ascii="Times New Roman" w:hAnsi="Times New Roman" w:cs="Times New Roman"/>
                <w:sz w:val="20"/>
                <w:szCs w:val="20"/>
              </w:rPr>
              <w:t>Весенний вальс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349E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="002349EA">
              <w:rPr>
                <w:rFonts w:ascii="Times New Roman" w:hAnsi="Times New Roman" w:cs="Times New Roman"/>
                <w:sz w:val="20"/>
                <w:szCs w:val="20"/>
              </w:rPr>
              <w:t>Чугайкиной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07A" w:rsidRDefault="0027607A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6643CE">
              <w:rPr>
                <w:rFonts w:ascii="Times New Roman" w:hAnsi="Times New Roman" w:cs="Times New Roman"/>
                <w:sz w:val="20"/>
                <w:szCs w:val="20"/>
              </w:rPr>
              <w:t xml:space="preserve">Будь </w:t>
            </w:r>
            <w:proofErr w:type="spellStart"/>
            <w:r w:rsidR="006643CE">
              <w:rPr>
                <w:rFonts w:ascii="Times New Roman" w:hAnsi="Times New Roman" w:cs="Times New Roman"/>
                <w:sz w:val="20"/>
                <w:szCs w:val="20"/>
              </w:rPr>
              <w:t>внимательным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43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End"/>
            <w:r w:rsidR="006643CE">
              <w:rPr>
                <w:rFonts w:ascii="Times New Roman" w:hAnsi="Times New Roman" w:cs="Times New Roman"/>
                <w:sz w:val="20"/>
                <w:szCs w:val="20"/>
              </w:rPr>
              <w:t>. н.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07A" w:rsidRDefault="0027607A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27607A" w:rsidRPr="00663B96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6643CE" w:rsidRDefault="006643CE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в движении особенности музыки, дви</w:t>
            </w:r>
            <w:r w:rsidRPr="00664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гаться ритмично, соблюдая темп музыки. Отмечать сильную долю, менять движения в соот</w:t>
            </w:r>
            <w:r w:rsidRPr="00664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ветствии с формой произведения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607A" w:rsidRPr="006643CE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43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</w:t>
            </w:r>
            <w:r w:rsidR="002349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Переменный шаг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="002349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р. н. </w:t>
            </w:r>
            <w:proofErr w:type="gramStart"/>
            <w:r w:rsidR="002349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 w:rsidR="002349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2349EA" w:rsidRDefault="0027607A" w:rsidP="002349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9EA">
              <w:rPr>
                <w:rFonts w:ascii="Times New Roman" w:hAnsi="Times New Roman" w:cs="Times New Roman"/>
                <w:sz w:val="20"/>
                <w:szCs w:val="20"/>
              </w:rPr>
              <w:t xml:space="preserve">танец «Весенний вальс» А. </w:t>
            </w:r>
            <w:proofErr w:type="spellStart"/>
            <w:r w:rsidR="002349EA">
              <w:rPr>
                <w:rFonts w:ascii="Times New Roman" w:hAnsi="Times New Roman" w:cs="Times New Roman"/>
                <w:sz w:val="20"/>
                <w:szCs w:val="20"/>
              </w:rPr>
              <w:t>Чугайкиной</w:t>
            </w:r>
            <w:proofErr w:type="spellEnd"/>
            <w:r w:rsidR="002349E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43CE" w:rsidRDefault="0027607A" w:rsidP="006643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  <w:r w:rsidR="006643CE">
              <w:rPr>
                <w:rFonts w:ascii="Times New Roman" w:hAnsi="Times New Roman" w:cs="Times New Roman"/>
                <w:sz w:val="20"/>
                <w:szCs w:val="20"/>
              </w:rPr>
              <w:t>«Что нам нравится зимой» Е. Тиличеевой;</w:t>
            </w:r>
          </w:p>
          <w:p w:rsidR="0027607A" w:rsidRDefault="0027607A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27607A" w:rsidRPr="009A041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Default="0027607A" w:rsidP="004774B5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43CE" w:rsidRDefault="006643CE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43CE" w:rsidRDefault="006643CE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деревянные ложки; шумовые кирпичики;</w:t>
            </w:r>
          </w:p>
          <w:p w:rsidR="0027607A" w:rsidRPr="00663B96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Pr="00FA7BE3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BE3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  <w:p w:rsidR="0027607A" w:rsidRPr="00FA7BE3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BE3">
              <w:rPr>
                <w:rFonts w:ascii="Times New Roman" w:hAnsi="Times New Roman" w:cs="Times New Roman"/>
                <w:sz w:val="20"/>
                <w:szCs w:val="20"/>
              </w:rPr>
              <w:t>«Кто такой музыкальный руководитель в детском саду»</w:t>
            </w: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Pr="00663B96" w:rsidRDefault="0027607A" w:rsidP="00276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Pr="00663B96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27607A" w:rsidRPr="00663B96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607A" w:rsidRDefault="0027607A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Н. Захарова</w:t>
            </w:r>
          </w:p>
          <w:p w:rsidR="0027607A" w:rsidRPr="00663B96" w:rsidRDefault="0027607A" w:rsidP="004774B5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«Праздники в детском саду» с. 147;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7A" w:rsidRDefault="0027607A" w:rsidP="004774B5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607A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27607A" w:rsidRPr="00896FDC" w:rsidRDefault="0027607A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«Человек</w:t>
            </w:r>
            <w:r w:rsidRPr="00896FD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27607A" w:rsidRPr="008A75D3" w:rsidRDefault="0027607A" w:rsidP="00477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пальчикой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гимнастики;</w:t>
            </w:r>
          </w:p>
          <w:p w:rsidR="0027607A" w:rsidRPr="00EA5B17" w:rsidRDefault="0027607A" w:rsidP="00477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C46" w:rsidTr="004774B5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403C46" w:rsidRDefault="00403C46" w:rsidP="004774B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Default="00403C46" w:rsidP="0047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403C46" w:rsidRDefault="00403C46" w:rsidP="0047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3C46" w:rsidRPr="00EA5B17" w:rsidTr="004774B5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C46" w:rsidRPr="00663B9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Март,   1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03C46" w:rsidRDefault="00403C46" w:rsidP="004774B5">
            <w:pPr>
              <w:ind w:left="594" w:right="113"/>
            </w:pPr>
          </w:p>
          <w:p w:rsidR="00403C46" w:rsidRDefault="00403C46" w:rsidP="004774B5">
            <w:pPr>
              <w:ind w:left="594" w:right="113"/>
            </w:pPr>
          </w:p>
          <w:p w:rsidR="00403C46" w:rsidRDefault="00403C46" w:rsidP="004774B5">
            <w:pPr>
              <w:ind w:left="594" w:right="113"/>
            </w:pPr>
          </w:p>
          <w:p w:rsidR="00403C46" w:rsidRDefault="00403C46" w:rsidP="004774B5">
            <w:pPr>
              <w:ind w:left="594" w:right="113"/>
            </w:pPr>
          </w:p>
          <w:p w:rsidR="00403C46" w:rsidRDefault="00403C46" w:rsidP="004774B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C46" w:rsidRPr="009F6976" w:rsidRDefault="00403C46" w:rsidP="00477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мамы»</w:t>
            </w:r>
          </w:p>
          <w:p w:rsidR="00403C46" w:rsidRPr="009F697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03C46" w:rsidRDefault="00403C46" w:rsidP="004774B5">
            <w:pPr>
              <w:ind w:left="99" w:right="113"/>
            </w:pPr>
          </w:p>
          <w:p w:rsidR="00403C46" w:rsidRDefault="00403C46" w:rsidP="004774B5">
            <w:pPr>
              <w:ind w:left="99" w:right="113"/>
            </w:pPr>
          </w:p>
          <w:p w:rsidR="00403C46" w:rsidRDefault="00403C46" w:rsidP="004774B5">
            <w:pPr>
              <w:ind w:left="99" w:right="113"/>
            </w:pPr>
          </w:p>
          <w:p w:rsidR="00403C46" w:rsidRDefault="00403C46" w:rsidP="004774B5">
            <w:pPr>
              <w:ind w:left="99" w:right="113"/>
            </w:pPr>
          </w:p>
          <w:p w:rsidR="00403C46" w:rsidRDefault="00403C46" w:rsidP="004774B5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403C46" w:rsidRDefault="004774B5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воображение, фантазию ребят.  Объяснить </w:t>
            </w:r>
            <w:r w:rsidR="001C2A4D">
              <w:rPr>
                <w:rFonts w:ascii="Times New Roman" w:hAnsi="Times New Roman" w:cs="Times New Roman"/>
                <w:sz w:val="20"/>
                <w:szCs w:val="20"/>
              </w:rPr>
              <w:t>детям, что баба-яга не страшный персонаж, а вредная старушка.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4B5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74B5">
              <w:rPr>
                <w:rFonts w:ascii="Times New Roman" w:hAnsi="Times New Roman" w:cs="Times New Roman"/>
                <w:sz w:val="20"/>
                <w:szCs w:val="20"/>
              </w:rPr>
              <w:t>Баба-Яга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774B5" w:rsidRDefault="004774B5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И. Чайковский;</w:t>
            </w:r>
          </w:p>
          <w:p w:rsidR="004774B5" w:rsidRDefault="004774B5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3C46" w:rsidRDefault="00403C46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40B5" w:rsidRDefault="00E740B5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03C46" w:rsidRDefault="001C2A4D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понятие о вальсе. Расширять и обогащать словарный запас детей.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Pr="006F5955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1C2A4D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«Вальс»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C46" w:rsidRPr="00663B9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Pr="00663B9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1C2A4D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A4D">
              <w:rPr>
                <w:rFonts w:ascii="Times New Roman" w:hAnsi="Times New Roman" w:cs="Times New Roman"/>
                <w:sz w:val="20"/>
                <w:szCs w:val="20"/>
              </w:rPr>
              <w:t>Обучать детей умению исполнять песни нежного лирического характера напевно, с точной интонацией, отчётливым  произношением слов.</w:t>
            </w:r>
          </w:p>
          <w:p w:rsidR="001C2A4D" w:rsidRDefault="001C2A4D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«Мамин день» Е. Курячий;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«Ручки золотые»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Гольцовой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капель»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В.Алексеев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«Три желания»;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40B5" w:rsidRDefault="00E740B5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1C2A4D" w:rsidRDefault="00403C46" w:rsidP="001C2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A4D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r w:rsidR="00035E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C2A4D">
              <w:rPr>
                <w:rFonts w:ascii="Times New Roman" w:hAnsi="Times New Roman" w:cs="Times New Roman"/>
                <w:sz w:val="20"/>
                <w:szCs w:val="20"/>
              </w:rPr>
              <w:t xml:space="preserve"> ребёнке доброе, заботливое отношение к старшим родственникам, желание сделать им приятно.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A4D" w:rsidRDefault="00403C46" w:rsidP="001C2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C2A4D">
              <w:rPr>
                <w:rFonts w:ascii="Times New Roman" w:hAnsi="Times New Roman" w:cs="Times New Roman"/>
                <w:sz w:val="20"/>
                <w:szCs w:val="20"/>
              </w:rPr>
              <w:t xml:space="preserve">«Ручки золотые» Е. </w:t>
            </w:r>
            <w:proofErr w:type="spellStart"/>
            <w:r w:rsidR="001C2A4D">
              <w:rPr>
                <w:rFonts w:ascii="Times New Roman" w:hAnsi="Times New Roman" w:cs="Times New Roman"/>
                <w:sz w:val="20"/>
                <w:szCs w:val="20"/>
              </w:rPr>
              <w:t>Гольцовой</w:t>
            </w:r>
            <w:proofErr w:type="spellEnd"/>
            <w:r w:rsidR="001C2A4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капель»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В.Алексеев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«Мамин день» Е. Курячий;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«Три желания»;</w:t>
            </w:r>
          </w:p>
          <w:p w:rsidR="00403C46" w:rsidRPr="00663B96" w:rsidRDefault="00403C46" w:rsidP="001C2A4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Pr="00663B9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403C46" w:rsidRDefault="001C2A4D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Знакомство с песенкой. 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сильные доли каждого такта.</w:t>
            </w:r>
          </w:p>
          <w:p w:rsidR="00403C46" w:rsidRDefault="00403C46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1C2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Жучок»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A4D" w:rsidRDefault="001C2A4D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Default="00E740B5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Pr="00663B9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403C46" w:rsidRDefault="00E740B5" w:rsidP="004774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чувства ритма.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сильные доли, четвертные. Выложить ритмический рисунок.</w:t>
            </w:r>
          </w:p>
          <w:p w:rsidR="00403C46" w:rsidRDefault="00403C46" w:rsidP="004774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«Жучок»;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Pr="00663B9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Pr="00663B9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403C46" w:rsidRDefault="00403C46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ребят выполнять упражнение «Переменный шаг». Познакомить с танцем «вальс» и научить применять в танце переменный шаг.</w:t>
            </w:r>
          </w:p>
          <w:p w:rsidR="00403C46" w:rsidRDefault="00403C46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упражнение «Переменный шаг» р.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403C46" w:rsidRDefault="00403C46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«Весенний вальс»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Чугайкиной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C46" w:rsidRDefault="00403C46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1C2A4D">
              <w:rPr>
                <w:rFonts w:ascii="Times New Roman" w:hAnsi="Times New Roman" w:cs="Times New Roman"/>
                <w:sz w:val="20"/>
                <w:szCs w:val="20"/>
              </w:rPr>
              <w:t xml:space="preserve">Найди себе </w:t>
            </w:r>
            <w:proofErr w:type="spellStart"/>
            <w:r w:rsidR="001C2A4D">
              <w:rPr>
                <w:rFonts w:ascii="Times New Roman" w:hAnsi="Times New Roman" w:cs="Times New Roman"/>
                <w:sz w:val="20"/>
                <w:szCs w:val="20"/>
              </w:rPr>
              <w:t>пару</w:t>
            </w:r>
            <w:proofErr w:type="gramStart"/>
            <w:r w:rsidR="001C2A4D">
              <w:rPr>
                <w:rFonts w:ascii="Times New Roman" w:hAnsi="Times New Roman" w:cs="Times New Roman"/>
                <w:sz w:val="20"/>
                <w:szCs w:val="20"/>
              </w:rPr>
              <w:t>»л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н. м.;</w:t>
            </w:r>
          </w:p>
          <w:p w:rsidR="00403C46" w:rsidRDefault="00403C46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E740B5" w:rsidRDefault="00E740B5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C46" w:rsidRPr="00663B9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403C46" w:rsidRDefault="001C2A4D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умения исполнять танцевальные композиции плавно, красиво, синхронно</w:t>
            </w:r>
          </w:p>
          <w:p w:rsidR="00403C46" w:rsidRPr="006643CE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43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03C46" w:rsidRDefault="00403C46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«Весенний вальс»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Чугайкиной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C46" w:rsidRDefault="00403C46" w:rsidP="0047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танец «Модницы»;</w:t>
            </w:r>
          </w:p>
          <w:p w:rsidR="00E740B5" w:rsidRDefault="00E740B5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«Озорная полька»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Вересокиной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C46" w:rsidRPr="009A041A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Default="001C2A4D" w:rsidP="004774B5">
            <w:pPr>
              <w:tabs>
                <w:tab w:val="left" w:pos="3780"/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Картинка с изображением Бабы-Яги;</w:t>
            </w:r>
          </w:p>
          <w:p w:rsidR="00403C46" w:rsidRDefault="00403C46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1C2A4D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композитора;</w:t>
            </w:r>
          </w:p>
          <w:p w:rsidR="00403C46" w:rsidRPr="00663B96" w:rsidRDefault="00E740B5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карточки жуков;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5" w:rsidRPr="00E97675" w:rsidRDefault="004774B5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P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0B5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Утренники</w:t>
            </w:r>
          </w:p>
          <w:p w:rsidR="00E740B5" w:rsidRP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0B5">
              <w:rPr>
                <w:rFonts w:ascii="Times New Roman" w:hAnsi="Times New Roman" w:cs="Times New Roman"/>
                <w:sz w:val="20"/>
                <w:szCs w:val="20"/>
              </w:rPr>
              <w:t>«Весенние улыбки для мамочки моей»</w:t>
            </w:r>
          </w:p>
          <w:p w:rsidR="00403C46" w:rsidRPr="00663B9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Pr="00663B9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403C46" w:rsidRPr="00663B9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03C46" w:rsidRDefault="00403C46" w:rsidP="004774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Н. Захарова</w:t>
            </w:r>
          </w:p>
          <w:p w:rsidR="00403C46" w:rsidRPr="00663B96" w:rsidRDefault="00403C46" w:rsidP="004774B5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«Праздники в детском саду» с. 147;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46" w:rsidRDefault="00403C46" w:rsidP="004774B5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03C46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403C46" w:rsidRPr="00896FDC" w:rsidRDefault="00403C46" w:rsidP="0047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74B5">
              <w:rPr>
                <w:rFonts w:ascii="Times New Roman" w:hAnsi="Times New Roman" w:cs="Times New Roman"/>
                <w:sz w:val="20"/>
                <w:szCs w:val="20"/>
              </w:rPr>
              <w:t>Мамин день</w:t>
            </w:r>
            <w:r w:rsidRPr="00896FD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403C46" w:rsidRPr="008A75D3" w:rsidRDefault="00403C46" w:rsidP="00477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пальчикой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гимнастики;</w:t>
            </w:r>
          </w:p>
          <w:p w:rsidR="00403C46" w:rsidRPr="00EA5B17" w:rsidRDefault="00403C46" w:rsidP="004774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0B5" w:rsidTr="00E740B5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E740B5" w:rsidRDefault="00E740B5" w:rsidP="00E740B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Default="00E740B5" w:rsidP="00E74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E740B5" w:rsidRDefault="00E740B5" w:rsidP="00E740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40B5" w:rsidRPr="00EA5B17" w:rsidTr="00E740B5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0B5" w:rsidRPr="00663B96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Март,   2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740B5" w:rsidRDefault="00E740B5" w:rsidP="00E740B5">
            <w:pPr>
              <w:ind w:left="594" w:right="113"/>
            </w:pPr>
          </w:p>
          <w:p w:rsidR="00E740B5" w:rsidRDefault="00E740B5" w:rsidP="00E740B5">
            <w:pPr>
              <w:ind w:left="594" w:right="113"/>
            </w:pPr>
          </w:p>
          <w:p w:rsidR="00E740B5" w:rsidRDefault="00E740B5" w:rsidP="00E740B5">
            <w:pPr>
              <w:ind w:left="594" w:right="113"/>
            </w:pPr>
          </w:p>
          <w:p w:rsidR="00E740B5" w:rsidRDefault="00E740B5" w:rsidP="00E740B5">
            <w:pPr>
              <w:ind w:left="594" w:right="113"/>
            </w:pPr>
          </w:p>
          <w:p w:rsidR="00E740B5" w:rsidRDefault="00E740B5" w:rsidP="00E740B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0B5" w:rsidRPr="009F6976" w:rsidRDefault="00E740B5" w:rsidP="00E74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</w:t>
            </w:r>
            <w:r w:rsidR="000965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ти»</w:t>
            </w:r>
          </w:p>
          <w:p w:rsidR="00E740B5" w:rsidRPr="009F6976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740B5" w:rsidRDefault="00E740B5" w:rsidP="00E740B5">
            <w:pPr>
              <w:ind w:left="99" w:right="113"/>
            </w:pPr>
          </w:p>
          <w:p w:rsidR="00E740B5" w:rsidRDefault="00E740B5" w:rsidP="00E740B5">
            <w:pPr>
              <w:ind w:left="99" w:right="113"/>
            </w:pPr>
          </w:p>
          <w:p w:rsidR="00E740B5" w:rsidRDefault="00E740B5" w:rsidP="00E740B5">
            <w:pPr>
              <w:ind w:left="99" w:right="113"/>
            </w:pPr>
          </w:p>
          <w:p w:rsidR="00E740B5" w:rsidRDefault="00E740B5" w:rsidP="00E740B5">
            <w:pPr>
              <w:ind w:left="99" w:right="113"/>
            </w:pPr>
          </w:p>
          <w:p w:rsidR="00E740B5" w:rsidRDefault="00E740B5" w:rsidP="00E740B5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умений различать средства музыкальной выразительности (как рассказывает музыка?) чувствовать настроение, выраженное в музыке.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«Антошка» </w:t>
            </w:r>
          </w:p>
          <w:p w:rsidR="00E740B5" w:rsidRDefault="00D9555B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 w:rsidR="00E740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40B5" w:rsidRDefault="00E740B5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5ED2" w:rsidRDefault="00035ED2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740B5" w:rsidRPr="006F595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понятие о вальсе</w:t>
            </w:r>
            <w:r w:rsidR="00D9555B">
              <w:rPr>
                <w:rFonts w:ascii="Times New Roman" w:hAnsi="Times New Roman" w:cs="Times New Roman"/>
                <w:sz w:val="20"/>
                <w:szCs w:val="20"/>
              </w:rPr>
              <w:t>. Потанцевать в парах.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«Вальс»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40B5" w:rsidRPr="00663B96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Pr="00663B96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55B">
              <w:rPr>
                <w:rFonts w:ascii="Times New Roman" w:hAnsi="Times New Roman" w:cs="Times New Roman"/>
                <w:sz w:val="20"/>
                <w:szCs w:val="20"/>
              </w:rPr>
              <w:t>Познакомить ребят с задорной, шутливой песней. Предложить детям узнавать знакомые песни по фрагменту.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55B" w:rsidRDefault="00E740B5" w:rsidP="00D9555B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55B">
              <w:rPr>
                <w:rFonts w:ascii="Times New Roman" w:hAnsi="Times New Roman" w:cs="Times New Roman"/>
                <w:sz w:val="20"/>
                <w:szCs w:val="20"/>
              </w:rPr>
              <w:t xml:space="preserve">распевание «Динь-динь» н. н. </w:t>
            </w:r>
            <w:proofErr w:type="gramStart"/>
            <w:r w:rsidR="00D955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9555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9555B" w:rsidRDefault="00D9555B" w:rsidP="00D9555B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«Отправляясь в дальний путь» - гимн ЮИД;</w:t>
            </w:r>
          </w:p>
          <w:p w:rsidR="00E740B5" w:rsidRDefault="00E740B5" w:rsidP="00D9555B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капель»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В.Алексеев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555B" w:rsidRDefault="00D9555B" w:rsidP="00D9555B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о козлике» Г. Струве;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555B" w:rsidRDefault="00D9555B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555B" w:rsidRDefault="00D9555B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5ED2" w:rsidRDefault="00035ED2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7646DE" w:rsidRDefault="00E740B5" w:rsidP="007646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6DE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</w:t>
            </w:r>
            <w:r w:rsidR="007646DE" w:rsidRPr="007646DE">
              <w:rPr>
                <w:rFonts w:ascii="Times New Roman" w:hAnsi="Times New Roman" w:cs="Times New Roman"/>
                <w:sz w:val="20"/>
                <w:szCs w:val="20"/>
              </w:rPr>
              <w:t>умение точно интонирова</w:t>
            </w:r>
            <w:r w:rsidR="007646DE">
              <w:rPr>
                <w:rFonts w:ascii="Times New Roman" w:hAnsi="Times New Roman" w:cs="Times New Roman"/>
                <w:sz w:val="20"/>
                <w:szCs w:val="20"/>
              </w:rPr>
              <w:t>ть мелодию в пределах ок</w:t>
            </w:r>
            <w:r w:rsidR="007646DE">
              <w:rPr>
                <w:rFonts w:ascii="Times New Roman" w:hAnsi="Times New Roman" w:cs="Times New Roman"/>
                <w:sz w:val="20"/>
                <w:szCs w:val="20"/>
              </w:rPr>
              <w:softHyphen/>
              <w:t>тавы;  выделять голосом кульминацию.</w:t>
            </w:r>
          </w:p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55B" w:rsidRDefault="00D9555B" w:rsidP="00D9555B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распевание «Динь-динь» н.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740B5" w:rsidRDefault="00E740B5" w:rsidP="00D9555B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«Ручки золотые»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Гольцовой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555B" w:rsidRDefault="00E740B5" w:rsidP="00D9555B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55B">
              <w:rPr>
                <w:rFonts w:ascii="Times New Roman" w:hAnsi="Times New Roman" w:cs="Times New Roman"/>
                <w:sz w:val="20"/>
                <w:szCs w:val="20"/>
              </w:rPr>
              <w:t>«Песенка о козлике» Г. Струве;</w:t>
            </w:r>
          </w:p>
          <w:p w:rsidR="00D9555B" w:rsidRDefault="00D9555B" w:rsidP="00D9555B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«Отправляясь в дальний путь» - гимн ЮИД;</w:t>
            </w:r>
          </w:p>
          <w:p w:rsidR="00035ED2" w:rsidRDefault="00035ED2" w:rsidP="00D9555B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40B5" w:rsidRPr="00663B96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Pr="00663B96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740B5" w:rsidRDefault="00E740B5" w:rsidP="00E740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</w:t>
            </w:r>
          </w:p>
          <w:p w:rsidR="00E740B5" w:rsidRDefault="00E740B5" w:rsidP="00E740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ребят определять характер музыкального произведения.</w:t>
            </w:r>
          </w:p>
          <w:p w:rsidR="00E740B5" w:rsidRDefault="00E740B5" w:rsidP="00E740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Pr="00485FBF" w:rsidRDefault="00E740B5" w:rsidP="00E740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«Удивительный светофор» с.9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Pr="00663B96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E740B5" w:rsidRDefault="00D9555B" w:rsidP="00E740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Обучать ребят исполнять пьесы на различных инструментах в ансамбле.</w:t>
            </w:r>
          </w:p>
          <w:p w:rsidR="00D9555B" w:rsidRDefault="00D9555B" w:rsidP="00E740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Pr="00485FBF" w:rsidRDefault="00E740B5" w:rsidP="00E740B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D95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яблонькой»  р. н. </w:t>
            </w:r>
            <w:proofErr w:type="gramStart"/>
            <w:r w:rsidR="00D95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="00D955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Pr="00663B96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Pr="00663B96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740B5" w:rsidRDefault="007646DE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 в соответствии с характером музыки. Развивать коммуникативные способности</w:t>
            </w:r>
            <w:r w:rsidR="00035ED2">
              <w:rPr>
                <w:rFonts w:ascii="Times New Roman" w:hAnsi="Times New Roman" w:cs="Times New Roman"/>
                <w:sz w:val="20"/>
                <w:szCs w:val="20"/>
              </w:rPr>
              <w:t>, быстроту реакции, сдержанность, выдержку.</w:t>
            </w:r>
          </w:p>
          <w:p w:rsidR="00E740B5" w:rsidRDefault="00E740B5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«П</w:t>
            </w:r>
            <w:r w:rsidR="007646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ружинящий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шаг</w:t>
            </w:r>
            <w:r w:rsidR="007646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бег» Е. Тиличеевой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E740B5" w:rsidRDefault="00E740B5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</w:t>
            </w:r>
            <w:r w:rsidR="007646DE">
              <w:rPr>
                <w:rFonts w:ascii="Times New Roman" w:hAnsi="Times New Roman" w:cs="Times New Roman"/>
                <w:sz w:val="20"/>
                <w:szCs w:val="20"/>
              </w:rPr>
              <w:t>Дружные тройки</w:t>
            </w:r>
            <w:r w:rsidR="00035ED2">
              <w:rPr>
                <w:rFonts w:ascii="Times New Roman" w:hAnsi="Times New Roman" w:cs="Times New Roman"/>
                <w:sz w:val="20"/>
                <w:szCs w:val="20"/>
              </w:rPr>
              <w:t>» - «Полька» И. Штраус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40B5" w:rsidRDefault="00E740B5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proofErr w:type="spellStart"/>
            <w:r w:rsidR="00035ED2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="00035ED2">
              <w:rPr>
                <w:rFonts w:ascii="Times New Roman" w:hAnsi="Times New Roman" w:cs="Times New Roman"/>
                <w:sz w:val="20"/>
                <w:szCs w:val="20"/>
              </w:rPr>
              <w:t>» Й. Гайдн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5ED2" w:rsidRDefault="00035ED2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E740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Pr="00663B96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E740B5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ориентировать в пространстве, выполнять небольшие шаги, стараться двигаться с музыкой, выразительно передавать игровые образы.</w:t>
            </w:r>
          </w:p>
          <w:p w:rsidR="00D9555B" w:rsidRDefault="00D9555B" w:rsidP="00E740B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9555B" w:rsidRDefault="00D9555B" w:rsidP="00D9555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</w:t>
            </w:r>
            <w:r w:rsidR="00035E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Отойди - подойди» ч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035ED2" w:rsidRDefault="00035ED2" w:rsidP="00035E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«Дружные тройки» - «Полька» И. Штраус;</w:t>
            </w:r>
          </w:p>
          <w:p w:rsidR="00E740B5" w:rsidRPr="009A041A" w:rsidRDefault="00035ED2" w:rsidP="00E7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«Сапожник» п.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Default="00E740B5" w:rsidP="00035ED2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фишки для игры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«Удивительный светофор»;</w:t>
            </w:r>
          </w:p>
          <w:p w:rsidR="00E740B5" w:rsidRDefault="00E740B5" w:rsidP="00E74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D9555B" w:rsidP="00E740B5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Музыкальные инструмент</w:t>
            </w:r>
            <w:r w:rsidR="00035ED2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35E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:rsidR="00035ED2" w:rsidRDefault="00035ED2" w:rsidP="00E740B5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55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трубочки,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035ED2" w:rsidRDefault="00035ED2" w:rsidP="00E740B5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55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тарелки, </w:t>
            </w:r>
          </w:p>
          <w:p w:rsidR="00E740B5" w:rsidRPr="00663B96" w:rsidRDefault="00035ED2" w:rsidP="00E740B5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555B">
              <w:rPr>
                <w:rFonts w:ascii="Times New Roman" w:hAnsi="Times New Roman" w:cs="Times New Roman"/>
                <w:bCs/>
                <w:sz w:val="20"/>
                <w:szCs w:val="20"/>
              </w:rPr>
              <w:t>ложки);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Pr="00E9767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Default="00E740B5" w:rsidP="00E740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740B5" w:rsidRPr="00663B96" w:rsidRDefault="00E740B5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Pr="00663B96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E740B5" w:rsidRPr="00663B96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740B5" w:rsidRDefault="00E740B5" w:rsidP="00E740B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740B5" w:rsidRDefault="00E740B5" w:rsidP="00035ED2">
            <w:pPr>
              <w:spacing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«Музыкально–дидактические игры для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с. 9</w:t>
            </w:r>
          </w:p>
          <w:p w:rsidR="00E740B5" w:rsidRPr="00663B96" w:rsidRDefault="00E740B5" w:rsidP="00E740B5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B5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035ED2" w:rsidRPr="008A75D3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«Отправляемся в дорожку» - картотека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пальчикой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гимнастики;</w:t>
            </w:r>
          </w:p>
          <w:p w:rsidR="00E740B5" w:rsidRPr="00E740B5" w:rsidRDefault="00E740B5" w:rsidP="00E74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0B5" w:rsidRPr="00EA5B17" w:rsidRDefault="00E740B5" w:rsidP="00E740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ED2" w:rsidTr="00035ED2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035ED2" w:rsidRDefault="00035ED2" w:rsidP="00035ED2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Default="00035ED2" w:rsidP="00035E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035ED2" w:rsidRDefault="00035ED2" w:rsidP="00035E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5ED2" w:rsidRPr="00EA5B17" w:rsidTr="00035ED2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5ED2" w:rsidRPr="00663B96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Март,  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35ED2" w:rsidRDefault="00035ED2" w:rsidP="00035ED2">
            <w:pPr>
              <w:ind w:left="594" w:right="113"/>
            </w:pPr>
          </w:p>
          <w:p w:rsidR="00035ED2" w:rsidRDefault="00035ED2" w:rsidP="00035ED2">
            <w:pPr>
              <w:ind w:left="594" w:right="113"/>
            </w:pPr>
          </w:p>
          <w:p w:rsidR="00035ED2" w:rsidRDefault="00035ED2" w:rsidP="00035ED2">
            <w:pPr>
              <w:ind w:left="594" w:right="113"/>
            </w:pPr>
          </w:p>
          <w:p w:rsidR="00035ED2" w:rsidRDefault="00035ED2" w:rsidP="00035ED2">
            <w:pPr>
              <w:ind w:left="594" w:right="113"/>
            </w:pPr>
          </w:p>
          <w:p w:rsidR="00035ED2" w:rsidRDefault="00035ED2" w:rsidP="00035ED2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5ED2" w:rsidRPr="009F6976" w:rsidRDefault="00035ED2" w:rsidP="00035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– красна идёт!»</w:t>
            </w:r>
          </w:p>
          <w:p w:rsidR="00035ED2" w:rsidRPr="009F6976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35ED2" w:rsidRDefault="00035ED2" w:rsidP="00035ED2">
            <w:pPr>
              <w:ind w:left="99" w:right="113"/>
            </w:pPr>
          </w:p>
          <w:p w:rsidR="00035ED2" w:rsidRDefault="00035ED2" w:rsidP="00035ED2">
            <w:pPr>
              <w:ind w:left="99" w:right="113"/>
            </w:pPr>
          </w:p>
          <w:p w:rsidR="00035ED2" w:rsidRDefault="00035ED2" w:rsidP="00035ED2">
            <w:pPr>
              <w:ind w:left="99" w:right="113"/>
            </w:pPr>
          </w:p>
          <w:p w:rsidR="00035ED2" w:rsidRDefault="00035ED2" w:rsidP="00035ED2">
            <w:pPr>
              <w:ind w:left="99" w:right="113"/>
            </w:pPr>
          </w:p>
          <w:p w:rsidR="00035ED2" w:rsidRDefault="00035ED2" w:rsidP="00035ED2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035ED2" w:rsidRDefault="006834FA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FA">
              <w:rPr>
                <w:rFonts w:ascii="Times New Roman" w:hAnsi="Times New Roman" w:cs="Times New Roman"/>
                <w:sz w:val="20"/>
                <w:szCs w:val="20"/>
              </w:rPr>
              <w:t>Учить различать средства музыкальной выразитель</w:t>
            </w:r>
            <w:r w:rsidRPr="006834F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ности; определять образное содержание музыкальных произведений; накапливать музыкальные впечатления. </w:t>
            </w:r>
          </w:p>
          <w:p w:rsidR="006834FA" w:rsidRPr="006834FA" w:rsidRDefault="006834FA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834FA">
              <w:rPr>
                <w:rFonts w:ascii="Times New Roman" w:hAnsi="Times New Roman" w:cs="Times New Roman"/>
                <w:sz w:val="20"/>
                <w:szCs w:val="20"/>
              </w:rPr>
              <w:t>Подснежник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035ED2" w:rsidRDefault="006834FA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Гречанинов</w:t>
            </w:r>
            <w:r w:rsidR="00035E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3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35ED2" w:rsidRPr="006F5955" w:rsidRDefault="006834FA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композитором, побуждать интерес к его произведениям.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A" w:rsidRDefault="006834FA" w:rsidP="006834F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«Подснежник» </w:t>
            </w:r>
          </w:p>
          <w:p w:rsidR="00035ED2" w:rsidRPr="006834FA" w:rsidRDefault="006834FA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4FA">
              <w:rPr>
                <w:rFonts w:ascii="Times New Roman" w:hAnsi="Times New Roman" w:cs="Times New Roman"/>
                <w:bCs/>
                <w:sz w:val="20"/>
                <w:szCs w:val="20"/>
              </w:rPr>
              <w:t>П. И. Чайковский;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Pr="00663B96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ребят с задорной, шутливой песней. Предложить детям узнавать знакомые песни по фрагменту.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FA" w:rsidRDefault="00035ED2" w:rsidP="006834FA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распевание «Динь-динь» н.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6834FA" w:rsidRDefault="006834FA" w:rsidP="006834FA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5ED2" w:rsidRDefault="006834FA" w:rsidP="006834FA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ED2">
              <w:rPr>
                <w:rFonts w:ascii="Times New Roman" w:hAnsi="Times New Roman" w:cs="Times New Roman"/>
                <w:sz w:val="20"/>
                <w:szCs w:val="20"/>
              </w:rPr>
              <w:t>«Песенка о козлике» Г. Струве;</w:t>
            </w:r>
          </w:p>
          <w:p w:rsidR="006834FA" w:rsidRDefault="006834FA" w:rsidP="00683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капель»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В.Алексеев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</w:t>
            </w:r>
            <w:r w:rsidRPr="007646DE">
              <w:rPr>
                <w:rFonts w:ascii="Times New Roman" w:hAnsi="Times New Roman" w:cs="Times New Roman"/>
                <w:sz w:val="20"/>
                <w:szCs w:val="20"/>
              </w:rPr>
              <w:t>умение точно интонирова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мелодию в пределах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тавы;  выделять голосом кульминацию.</w:t>
            </w:r>
          </w:p>
          <w:p w:rsidR="00035ED2" w:rsidRPr="007646DE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распевание «Динь-динь» н.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035ED2" w:rsidRDefault="00035ED2" w:rsidP="00035ED2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«Ручки золотые»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Гольцовой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5ED2" w:rsidRDefault="00035ED2" w:rsidP="00035ED2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о козлике» Г. Струве;</w:t>
            </w:r>
          </w:p>
          <w:p w:rsidR="00035ED2" w:rsidRPr="00B41D43" w:rsidRDefault="00B41D43" w:rsidP="00035ED2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035ED2" w:rsidRPr="00663B96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Pr="00663B96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35ED2" w:rsidRDefault="00035ED2" w:rsidP="00035ED2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</w:t>
            </w:r>
          </w:p>
          <w:p w:rsidR="00035ED2" w:rsidRDefault="00035ED2" w:rsidP="00035ED2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умения </w:t>
            </w:r>
            <w:r w:rsidR="006834FA">
              <w:rPr>
                <w:rFonts w:ascii="Times New Roman" w:hAnsi="Times New Roman" w:cs="Times New Roman"/>
                <w:bCs/>
                <w:sz w:val="20"/>
                <w:szCs w:val="20"/>
              </w:rPr>
              <w:t>в игре на бубнах и металлофоне.</w:t>
            </w:r>
          </w:p>
          <w:p w:rsidR="00035ED2" w:rsidRDefault="00035ED2" w:rsidP="00035ED2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Pr="00485FBF" w:rsidRDefault="00035ED2" w:rsidP="00035ED2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83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 - воробей» р. н. пр.;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Pr="00663B96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35ED2" w:rsidRDefault="00035ED2" w:rsidP="00035ED2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Обучать ребят исполнять пьесы на различных инструментах в ансамбле.</w:t>
            </w:r>
          </w:p>
          <w:p w:rsidR="00035ED2" w:rsidRDefault="00035ED2" w:rsidP="00035ED2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Pr="00485FBF" w:rsidRDefault="00035ED2" w:rsidP="00035ED2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 яблонькой»  р. н.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Pr="00663B96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Pr="00663B96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35ED2" w:rsidRDefault="00835DDB" w:rsidP="00035E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Отрабатывать лёгкие, энергичные поскоки. Учить ребят слышать начало и окончание музыки. Вспомнить танцевальные движения, которые знают ребята.</w:t>
            </w:r>
          </w:p>
          <w:p w:rsidR="00835DDB" w:rsidRDefault="00835DDB" w:rsidP="00035E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835DDB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«Марш» Н. Богословского;</w:t>
            </w:r>
          </w:p>
          <w:p w:rsidR="00835DDB" w:rsidRDefault="00835DDB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«Кто лучше скачет» Т. Ломовой;</w:t>
            </w:r>
          </w:p>
          <w:p w:rsidR="00035ED2" w:rsidRDefault="00035ED2" w:rsidP="00035E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«Дружные тройки» - «Полька» И. Штраус;</w:t>
            </w:r>
          </w:p>
          <w:p w:rsidR="00035ED2" w:rsidRDefault="00835DDB" w:rsidP="00035E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«Сапожник» п.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035ED2" w:rsidRDefault="00035ED2" w:rsidP="00035E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Pr="00663B96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835DDB" w:rsidRDefault="00835DDB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DDB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над выразительностью движений. </w:t>
            </w:r>
            <w:r w:rsidR="00302FD1" w:rsidRPr="00302FD1">
              <w:rPr>
                <w:rFonts w:ascii="Times New Roman" w:hAnsi="Times New Roman" w:cs="Times New Roman"/>
                <w:sz w:val="20"/>
                <w:szCs w:val="20"/>
              </w:rPr>
              <w:t>Учить свободному ориентированию в пространстве, распределять</w:t>
            </w:r>
            <w:r w:rsidR="00302FD1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302FD1" w:rsidRPr="00302FD1">
              <w:rPr>
                <w:rFonts w:ascii="Times New Roman" w:hAnsi="Times New Roman" w:cs="Times New Roman"/>
                <w:sz w:val="20"/>
                <w:szCs w:val="20"/>
              </w:rPr>
              <w:t xml:space="preserve"> в танце по всему залу</w:t>
            </w:r>
            <w:r w:rsidR="00302F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2FD1" w:rsidRPr="00302FD1" w:rsidRDefault="00302FD1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</w:t>
            </w:r>
            <w:r w:rsidR="00835D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Побегаем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="00835D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К. </w:t>
            </w:r>
            <w:proofErr w:type="spellStart"/>
            <w:r w:rsidR="00835D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Вербера</w:t>
            </w:r>
            <w:proofErr w:type="spellEnd"/>
            <w:r w:rsidR="00835D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835DDB" w:rsidRDefault="00835DDB" w:rsidP="00035ED2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упражнение «Полуприседание с выставлением ноги» р. н.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035ED2" w:rsidRDefault="00035ED2" w:rsidP="00035E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«Дружные тройки» - «Полька» И. Штраус;</w:t>
            </w:r>
          </w:p>
          <w:p w:rsidR="00302FD1" w:rsidRPr="009A041A" w:rsidRDefault="00035ED2" w:rsidP="00302F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 w:rsidR="00835DDB">
              <w:rPr>
                <w:rFonts w:ascii="Times New Roman" w:hAnsi="Times New Roman" w:cs="Times New Roman"/>
                <w:sz w:val="20"/>
                <w:szCs w:val="20"/>
              </w:rPr>
              <w:t>ыкальная игра «Займи место»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Default="006834FA" w:rsidP="006834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Картинка подснежника; портрет композитора;</w:t>
            </w:r>
          </w:p>
          <w:p w:rsidR="00035ED2" w:rsidRDefault="00835DDB" w:rsidP="00035E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Бубны; металлофоны;</w:t>
            </w:r>
          </w:p>
          <w:p w:rsidR="00035ED2" w:rsidRDefault="00035ED2" w:rsidP="00035E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4FA" w:rsidRDefault="006834FA" w:rsidP="00035E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4FA" w:rsidRDefault="006834FA" w:rsidP="00035E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4FA" w:rsidRDefault="006834FA" w:rsidP="006834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Картинка подснежника; портрет композитора;</w:t>
            </w:r>
          </w:p>
          <w:p w:rsidR="006834FA" w:rsidRDefault="006834FA" w:rsidP="006834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Pr="00663B96" w:rsidRDefault="00035ED2" w:rsidP="00035ED2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Pr="00E97675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5ED2" w:rsidRPr="00663B96" w:rsidRDefault="00035ED2" w:rsidP="00035E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Pr="00663B96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035ED2" w:rsidRPr="00663B96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5ED2" w:rsidRDefault="00035ED2" w:rsidP="00035ED2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35ED2" w:rsidRDefault="00035ED2" w:rsidP="00035ED2">
            <w:pPr>
              <w:spacing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«Музыкально–дидактические игры для детей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с. 9</w:t>
            </w:r>
          </w:p>
          <w:p w:rsidR="00035ED2" w:rsidRPr="00663B96" w:rsidRDefault="00035ED2" w:rsidP="00035ED2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D2" w:rsidRDefault="00035ED2" w:rsidP="00035ED2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4FA" w:rsidRDefault="006834FA" w:rsidP="006834F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6834FA" w:rsidRPr="008A75D3" w:rsidRDefault="006834FA" w:rsidP="00683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«Весна» - картотека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пальчикой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гимнастики;</w:t>
            </w:r>
          </w:p>
          <w:p w:rsidR="006834FA" w:rsidRPr="00E740B5" w:rsidRDefault="006834FA" w:rsidP="006834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ED2" w:rsidRPr="00EA5B17" w:rsidRDefault="00035ED2" w:rsidP="00035E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D43" w:rsidTr="00B41D43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B41D43" w:rsidRDefault="00B41D43" w:rsidP="00B41D43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Default="00B41D43" w:rsidP="00B41D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B41D43" w:rsidRDefault="00B41D43" w:rsidP="00B41D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D43" w:rsidRPr="00EA5B17" w:rsidTr="00B41D43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D43" w:rsidRPr="00663B96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Март,   4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41D43" w:rsidRDefault="00B41D43" w:rsidP="00B41D43">
            <w:pPr>
              <w:ind w:left="594" w:right="113"/>
            </w:pPr>
          </w:p>
          <w:p w:rsidR="00B41D43" w:rsidRDefault="00B41D43" w:rsidP="00B41D43">
            <w:pPr>
              <w:ind w:left="594" w:right="113"/>
            </w:pPr>
          </w:p>
          <w:p w:rsidR="00B41D43" w:rsidRDefault="00B41D43" w:rsidP="00B41D43">
            <w:pPr>
              <w:ind w:left="594" w:right="113"/>
            </w:pPr>
          </w:p>
          <w:p w:rsidR="00B41D43" w:rsidRDefault="00B41D43" w:rsidP="00B41D43">
            <w:pPr>
              <w:ind w:left="594" w:right="113"/>
            </w:pPr>
          </w:p>
          <w:p w:rsidR="00B41D43" w:rsidRDefault="00B41D43" w:rsidP="00B41D43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1D43" w:rsidRDefault="00B41D43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красок»</w:t>
            </w:r>
          </w:p>
          <w:p w:rsidR="00B41D43" w:rsidRPr="009F6976" w:rsidRDefault="00B41D43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(развиваем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логику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енсорные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эталоны)</w:t>
            </w:r>
          </w:p>
          <w:p w:rsidR="00B41D43" w:rsidRPr="009F6976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41D43" w:rsidRDefault="00B41D43" w:rsidP="00B41D43">
            <w:pPr>
              <w:ind w:left="99" w:right="113"/>
            </w:pPr>
          </w:p>
          <w:p w:rsidR="00B41D43" w:rsidRDefault="00B41D43" w:rsidP="00B41D43">
            <w:pPr>
              <w:ind w:left="99" w:right="113"/>
            </w:pPr>
          </w:p>
          <w:p w:rsidR="00B41D43" w:rsidRDefault="00B41D43" w:rsidP="00B41D43">
            <w:pPr>
              <w:ind w:left="99" w:right="113"/>
            </w:pPr>
          </w:p>
          <w:p w:rsidR="00B41D43" w:rsidRDefault="00B41D43" w:rsidP="00B41D43">
            <w:pPr>
              <w:ind w:left="99" w:right="113"/>
            </w:pPr>
          </w:p>
          <w:p w:rsidR="00B41D43" w:rsidRDefault="00B41D43" w:rsidP="00B41D43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B41D43" w:rsidRDefault="006824DA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Приучать детей к прослушиванию музыкального произведения до конца. Формировать умение внимательно слушать.</w:t>
            </w:r>
          </w:p>
          <w:p w:rsidR="00B41D43" w:rsidRPr="006834FA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4DA" w:rsidRDefault="006824DA" w:rsidP="006824D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«Утренняя молитва» П. И. Чайковский;</w:t>
            </w:r>
          </w:p>
          <w:p w:rsidR="006824DA" w:rsidRDefault="006824DA" w:rsidP="006824D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«Детская полька»</w:t>
            </w:r>
          </w:p>
          <w:p w:rsidR="006824DA" w:rsidRDefault="006824DA" w:rsidP="006824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24DA" w:rsidRDefault="006824DA" w:rsidP="00B41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24DA" w:rsidRDefault="006824DA" w:rsidP="00B41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41D43" w:rsidRPr="006F5955" w:rsidRDefault="00E50661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два </w:t>
            </w:r>
            <w:r w:rsidR="00240C12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с одинаковым названием. Выяснить  у ребят,  какое произведение им понравилось больше и почему. Развивать связную речь детей.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661" w:rsidRDefault="00E50661" w:rsidP="00E506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«Баба-Яга» </w:t>
            </w:r>
          </w:p>
          <w:p w:rsidR="00E50661" w:rsidRDefault="00E50661" w:rsidP="00E506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И. Чайковский; с.114</w:t>
            </w:r>
          </w:p>
          <w:p w:rsidR="00E50661" w:rsidRDefault="00E50661" w:rsidP="00E50661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«Баба-Яга» </w:t>
            </w:r>
          </w:p>
          <w:p w:rsidR="00B41D43" w:rsidRDefault="00E50661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М. Мусоргского;</w:t>
            </w:r>
          </w:p>
          <w:p w:rsidR="00240C12" w:rsidRDefault="00240C12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0C12" w:rsidRDefault="00240C12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0C12" w:rsidRPr="006834FA" w:rsidRDefault="00240C12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Pr="00663B96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C12">
              <w:rPr>
                <w:rFonts w:ascii="Times New Roman" w:hAnsi="Times New Roman" w:cs="Times New Roman"/>
                <w:sz w:val="20"/>
                <w:szCs w:val="20"/>
              </w:rPr>
              <w:t>Развивать мелодический слух, музыкальную память. Исполнять песни выразительно, эмоционально, в оживлённом темпе.</w:t>
            </w:r>
          </w:p>
          <w:p w:rsidR="00240C12" w:rsidRDefault="00B41D43" w:rsidP="00B41D4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0C12" w:rsidRDefault="00240C12" w:rsidP="00B41D4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43" w:rsidRDefault="00240C12" w:rsidP="00B41D4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51B8B">
              <w:rPr>
                <w:rFonts w:ascii="Times New Roman" w:hAnsi="Times New Roman" w:cs="Times New Roman"/>
                <w:sz w:val="20"/>
                <w:szCs w:val="20"/>
              </w:rPr>
              <w:t xml:space="preserve">Я умею рисовать» Л. </w:t>
            </w:r>
            <w:proofErr w:type="spellStart"/>
            <w:r w:rsidR="00D51B8B"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 w:rsidR="00D51B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1D43" w:rsidRDefault="00B41D43" w:rsidP="00B41D4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о козлике» Г. Струве;</w:t>
            </w:r>
          </w:p>
          <w:p w:rsidR="00240C12" w:rsidRPr="00D07326" w:rsidRDefault="00240C12" w:rsidP="00240C12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</w:t>
            </w:r>
            <w:r w:rsidRPr="007646DE">
              <w:rPr>
                <w:rFonts w:ascii="Times New Roman" w:hAnsi="Times New Roman" w:cs="Times New Roman"/>
                <w:sz w:val="20"/>
                <w:szCs w:val="20"/>
              </w:rPr>
              <w:t>умение точно интонирова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мелодию в пределах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тавы;  выделять голосом кульминацию.</w:t>
            </w: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Pr="007646DE" w:rsidRDefault="000B2F69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«Песенка о козлике» Г. Струве;</w:t>
            </w:r>
          </w:p>
          <w:p w:rsidR="00B41D43" w:rsidRDefault="00B41D43" w:rsidP="00B41D43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0B2F69" w:rsidRPr="000B2F69" w:rsidRDefault="000B2F69" w:rsidP="00B41D43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«От носика до хвостика»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41D43" w:rsidRPr="00663B96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Pr="00663B96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41D43" w:rsidRDefault="00B41D43" w:rsidP="00B41D4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воображение, формировать умение придумывать свои движения.</w:t>
            </w:r>
          </w:p>
          <w:p w:rsidR="00B41D43" w:rsidRDefault="00B41D43" w:rsidP="00B41D4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Pr="00485FBF" w:rsidRDefault="00B41D43" w:rsidP="00B41D4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«Учимся здороваться жестами»;</w:t>
            </w: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43" w:rsidRPr="00663B96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41D43" w:rsidRDefault="006824DA" w:rsidP="00B41D4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Вспомнить с детьми песенку,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ритмический рисунок сильными долями.  Развивать умения ребят в игре на музыкальных инструментах.</w:t>
            </w:r>
          </w:p>
          <w:p w:rsidR="00B41D43" w:rsidRDefault="00B41D43" w:rsidP="00B41D4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Pr="00485FBF" w:rsidRDefault="00B41D43" w:rsidP="00B41D4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B41D43" w:rsidRDefault="006824DA" w:rsidP="00B41D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«Жучок» с.105</w:t>
            </w: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43" w:rsidRPr="00663B96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Pr="00663B96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41D43" w:rsidRDefault="00B41D43" w:rsidP="00B41D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внимательно слушать музыку</w:t>
            </w:r>
            <w:r w:rsidR="006824DA">
              <w:rPr>
                <w:rFonts w:ascii="Times New Roman" w:hAnsi="Times New Roman" w:cs="Times New Roman"/>
                <w:sz w:val="20"/>
                <w:szCs w:val="20"/>
              </w:rPr>
              <w:t xml:space="preserve"> и не торопиться передавать платок соседу. Развивать двигательное творчество и фантазию.</w:t>
            </w:r>
          </w:p>
          <w:p w:rsidR="00B41D43" w:rsidRDefault="00B41D43" w:rsidP="00B41D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4DA" w:rsidRDefault="006824DA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«Передача платочка»</w:t>
            </w:r>
          </w:p>
          <w:p w:rsidR="00B41D43" w:rsidRDefault="00240C12" w:rsidP="00B41D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Пляска «Шёл козёл по лесу» р. н. песня – игра;</w:t>
            </w:r>
          </w:p>
          <w:p w:rsidR="00240C12" w:rsidRDefault="00B41D43" w:rsidP="00240C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  <w:r w:rsidR="00240C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40C12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="00240C12">
              <w:rPr>
                <w:rFonts w:ascii="Times New Roman" w:hAnsi="Times New Roman" w:cs="Times New Roman"/>
                <w:sz w:val="20"/>
                <w:szCs w:val="20"/>
              </w:rPr>
              <w:t>» Й. Гайдн;</w:t>
            </w:r>
          </w:p>
          <w:p w:rsidR="00240C12" w:rsidRDefault="00240C12" w:rsidP="00240C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4DA" w:rsidRDefault="006824DA" w:rsidP="00B41D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4DA" w:rsidRDefault="006824DA" w:rsidP="00B41D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4DA" w:rsidRDefault="006824DA" w:rsidP="00B41D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43" w:rsidRPr="00663B96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41D43" w:rsidRDefault="006824DA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 у детей навыки ориентирования в пространстве, развивать координацию и выразительность движений.</w:t>
            </w:r>
          </w:p>
          <w:p w:rsidR="006824DA" w:rsidRDefault="006824DA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Pr="00302FD1" w:rsidRDefault="000B2F69" w:rsidP="00B41D43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4DA" w:rsidRDefault="006824DA" w:rsidP="006824D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«Пружинящий шаг и бег» Е. Тиличеевой;</w:t>
            </w:r>
          </w:p>
          <w:p w:rsidR="00240C12" w:rsidRDefault="00240C12" w:rsidP="00240C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Пляска «Шёл козёл по лесу» р. н. песня – игра;</w:t>
            </w:r>
          </w:p>
          <w:p w:rsidR="00B41D43" w:rsidRPr="009A041A" w:rsidRDefault="00B41D43" w:rsidP="00240C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240C12">
              <w:rPr>
                <w:rFonts w:ascii="Times New Roman" w:hAnsi="Times New Roman" w:cs="Times New Roman"/>
                <w:sz w:val="20"/>
                <w:szCs w:val="20"/>
              </w:rPr>
              <w:t>Догони 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Default="006824DA" w:rsidP="00B41D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Платок;</w:t>
            </w:r>
          </w:p>
          <w:p w:rsidR="00B41D43" w:rsidRDefault="00B41D43" w:rsidP="00B41D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6824DA" w:rsidP="006824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Музыкальные инструменты: барабаны, треугольники;</w:t>
            </w:r>
          </w:p>
          <w:p w:rsidR="00B41D43" w:rsidRPr="00663B96" w:rsidRDefault="000B2F69" w:rsidP="000B2F69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Мягкие игрушки: козёл, собачка;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Pr="00E97675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Pr="00663B96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Pr="00663B96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B41D43" w:rsidRPr="00663B96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41D43" w:rsidRDefault="00B41D43" w:rsidP="00B41D43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41D43" w:rsidRPr="00663B96" w:rsidRDefault="00B41D43" w:rsidP="000B2F69">
            <w:pPr>
              <w:spacing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43" w:rsidRDefault="00B41D43" w:rsidP="00B41D43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D43" w:rsidRDefault="00B41D43" w:rsidP="00B41D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B41D43" w:rsidRPr="00E740B5" w:rsidRDefault="00B41D43" w:rsidP="00B41D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ранее выученные пальчиковые гимнастики.</w:t>
            </w:r>
          </w:p>
          <w:p w:rsidR="00B41D43" w:rsidRPr="00EA5B17" w:rsidRDefault="00B41D43" w:rsidP="00B41D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F69" w:rsidTr="0036670A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0B2F69" w:rsidRDefault="000B2F69" w:rsidP="0036670A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Default="000B2F69" w:rsidP="003667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0B2F69" w:rsidRDefault="000B2F69" w:rsidP="003667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2F69" w:rsidRPr="00EA5B17" w:rsidTr="0036670A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2F69" w:rsidRPr="00663B96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Март,   5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B2F69" w:rsidRDefault="000B2F69" w:rsidP="0036670A">
            <w:pPr>
              <w:ind w:left="594" w:right="113"/>
            </w:pPr>
          </w:p>
          <w:p w:rsidR="000B2F69" w:rsidRDefault="000B2F69" w:rsidP="0036670A">
            <w:pPr>
              <w:ind w:left="594" w:right="113"/>
            </w:pPr>
          </w:p>
          <w:p w:rsidR="000B2F69" w:rsidRDefault="000B2F69" w:rsidP="0036670A">
            <w:pPr>
              <w:ind w:left="594" w:right="113"/>
            </w:pPr>
          </w:p>
          <w:p w:rsidR="000B2F69" w:rsidRDefault="000B2F69" w:rsidP="0036670A">
            <w:pPr>
              <w:ind w:left="594" w:right="113"/>
            </w:pPr>
          </w:p>
          <w:p w:rsidR="000B2F69" w:rsidRDefault="000B2F69" w:rsidP="0036670A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2F69" w:rsidRDefault="000B2F69" w:rsidP="0036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вежливости»</w:t>
            </w:r>
          </w:p>
          <w:p w:rsidR="000B2F69" w:rsidRPr="009F6976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B2F69" w:rsidRDefault="000B2F69" w:rsidP="0036670A">
            <w:pPr>
              <w:ind w:left="99" w:right="113"/>
            </w:pPr>
          </w:p>
          <w:p w:rsidR="000B2F69" w:rsidRDefault="000B2F69" w:rsidP="0036670A">
            <w:pPr>
              <w:ind w:left="99" w:right="113"/>
            </w:pPr>
          </w:p>
          <w:p w:rsidR="000B2F69" w:rsidRDefault="000B2F69" w:rsidP="0036670A">
            <w:pPr>
              <w:ind w:left="99" w:right="113"/>
            </w:pPr>
          </w:p>
          <w:p w:rsidR="000B2F69" w:rsidRDefault="000B2F69" w:rsidP="0036670A">
            <w:pPr>
              <w:ind w:left="99" w:right="113"/>
            </w:pPr>
          </w:p>
          <w:p w:rsidR="000B2F69" w:rsidRDefault="000B2F69" w:rsidP="0036670A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0B2F69" w:rsidRDefault="00977E1F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прекрасную песню. Закрепить знания детей о вежливых словах, повторяя за исполнителями песни.</w:t>
            </w:r>
          </w:p>
          <w:p w:rsidR="00977E1F" w:rsidRDefault="00977E1F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1F" w:rsidRDefault="00977E1F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1EF" w:rsidRDefault="007331EF" w:rsidP="00977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77E1F">
              <w:rPr>
                <w:rFonts w:ascii="Times New Roman" w:hAnsi="Times New Roman" w:cs="Times New Roman"/>
                <w:sz w:val="20"/>
                <w:szCs w:val="20"/>
              </w:rPr>
              <w:t>Вежливая песенка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0B2F69" w:rsidRDefault="00977E1F" w:rsidP="007331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 Степаново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Пинус</w:t>
            </w:r>
            <w:proofErr w:type="spellEnd"/>
            <w:r w:rsidR="007331E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331EF" w:rsidRDefault="007331EF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B2F69" w:rsidRDefault="00977E1F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название песни</w:t>
            </w:r>
            <w:r w:rsidR="000B2F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все вежливые слова и прослушать ещё раз.</w:t>
            </w:r>
          </w:p>
          <w:p w:rsidR="00977E1F" w:rsidRDefault="00977E1F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1F" w:rsidRPr="006F5955" w:rsidRDefault="00977E1F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1F" w:rsidRDefault="00977E1F" w:rsidP="00977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«Вежливая песенка» </w:t>
            </w:r>
          </w:p>
          <w:p w:rsidR="00977E1F" w:rsidRDefault="00977E1F" w:rsidP="00977E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 Степаново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Pr="006834FA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Pr="00663B96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B2F69" w:rsidRDefault="000B2F69" w:rsidP="00977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7E1F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977E1F" w:rsidRPr="00977E1F">
              <w:rPr>
                <w:rFonts w:ascii="Times New Roman" w:hAnsi="Times New Roman" w:cs="Times New Roman"/>
                <w:sz w:val="20"/>
                <w:szCs w:val="20"/>
              </w:rPr>
              <w:t>точно, воспроизводить в пении ритмический рисунок; удерживать тонику, не выкрикивать</w:t>
            </w:r>
            <w:r w:rsidR="00977E1F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окончание; петь пиано и </w:t>
            </w:r>
            <w:proofErr w:type="spellStart"/>
            <w:r w:rsidR="00977E1F">
              <w:rPr>
                <w:rFonts w:ascii="Times New Roman" w:hAnsi="Times New Roman" w:cs="Times New Roman"/>
                <w:sz w:val="20"/>
                <w:szCs w:val="20"/>
              </w:rPr>
              <w:t>меццо</w:t>
            </w:r>
            <w:proofErr w:type="spellEnd"/>
            <w:r w:rsidR="00977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2F69" w:rsidRDefault="000B2F69" w:rsidP="0036670A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«Песенка о козлике» Г. Струве;</w:t>
            </w:r>
          </w:p>
          <w:p w:rsidR="000B2F69" w:rsidRPr="000B2F69" w:rsidRDefault="000B2F69" w:rsidP="0036670A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D51B8B" w:rsidRDefault="00D51B8B" w:rsidP="00D51B8B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 умею рисовать»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B8B" w:rsidRDefault="00D51B8B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</w:t>
            </w:r>
            <w:r w:rsidRPr="007646DE">
              <w:rPr>
                <w:rFonts w:ascii="Times New Roman" w:hAnsi="Times New Roman" w:cs="Times New Roman"/>
                <w:sz w:val="20"/>
                <w:szCs w:val="20"/>
              </w:rPr>
              <w:t>умение точно интонирова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мелодию в пределах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тавы;  выделять голосом кульминацию.</w:t>
            </w: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E1F" w:rsidRPr="007646DE" w:rsidRDefault="00977E1F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0B2F69" w:rsidRPr="000B2F69" w:rsidRDefault="000B2F69" w:rsidP="0036670A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«От носика до хвостика»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77E1F" w:rsidRDefault="00977E1F" w:rsidP="00977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 спортом занимаются» Е. Туманян с. 12;</w:t>
            </w:r>
          </w:p>
          <w:p w:rsidR="00977E1F" w:rsidRDefault="00977E1F" w:rsidP="00977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Pr="00663B96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Pr="00663B96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B2F69" w:rsidRDefault="007852F7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ритмический слух детей.</w:t>
            </w:r>
          </w:p>
          <w:p w:rsidR="007852F7" w:rsidRDefault="007852F7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2F7" w:rsidRDefault="007852F7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2F7" w:rsidRDefault="007852F7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2F7" w:rsidRDefault="007852F7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Pr="00485FBF" w:rsidRDefault="000B2F69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8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Звенящий треугольник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78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 w:rsidR="0078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B2F69" w:rsidRDefault="007852F7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</w:t>
            </w: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Pr="00663B96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7852F7" w:rsidRDefault="007852F7" w:rsidP="007852F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ритмический слух детей.</w:t>
            </w:r>
          </w:p>
          <w:p w:rsidR="007852F7" w:rsidRDefault="007852F7" w:rsidP="007852F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2F7" w:rsidRDefault="007852F7" w:rsidP="007852F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2F7" w:rsidRDefault="007852F7" w:rsidP="007852F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2F7" w:rsidRDefault="007852F7" w:rsidP="007852F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2F7" w:rsidRDefault="007852F7" w:rsidP="007852F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52F7" w:rsidRPr="00485FBF" w:rsidRDefault="007852F7" w:rsidP="007852F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7852F7" w:rsidRDefault="007852F7" w:rsidP="00785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«Звенящий треугольник»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852F7" w:rsidRDefault="007852F7" w:rsidP="00785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</w:t>
            </w:r>
          </w:p>
          <w:p w:rsidR="007852F7" w:rsidRDefault="007852F7" w:rsidP="00785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Pr="00663B96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Pr="00663B96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B2F69" w:rsidRDefault="007852F7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координаций движения, зрительного и слухового внимания, творческих способностей.</w:t>
            </w:r>
          </w:p>
          <w:p w:rsidR="007852F7" w:rsidRDefault="007852F7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2F7" w:rsidRDefault="007852F7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7852F7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</w:t>
            </w:r>
            <w:r w:rsidR="00785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Отойди – подойди» </w:t>
            </w:r>
            <w:proofErr w:type="spellStart"/>
            <w:r w:rsidR="00785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ч.н.</w:t>
            </w:r>
            <w:proofErr w:type="gramStart"/>
            <w:r w:rsidR="00785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="00785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7331EF" w:rsidRDefault="007331EF" w:rsidP="007331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«Дружные тройки» - «Полька» И. Штраус;</w:t>
            </w:r>
          </w:p>
          <w:p w:rsidR="007852F7" w:rsidRDefault="000B2F69" w:rsidP="007852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  <w:r w:rsidR="007852F7">
              <w:rPr>
                <w:rFonts w:ascii="Times New Roman" w:hAnsi="Times New Roman" w:cs="Times New Roman"/>
                <w:sz w:val="20"/>
                <w:szCs w:val="20"/>
              </w:rPr>
              <w:t xml:space="preserve">«Сапожник» п. н. </w:t>
            </w:r>
            <w:proofErr w:type="gramStart"/>
            <w:r w:rsidR="007852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7852F7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0B2F69" w:rsidRDefault="000B2F69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Pr="00663B96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7852F7" w:rsidRDefault="007852F7" w:rsidP="007852F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F7">
              <w:rPr>
                <w:rFonts w:ascii="Times New Roman" w:hAnsi="Times New Roman" w:cs="Times New Roman"/>
                <w:sz w:val="20"/>
                <w:szCs w:val="20"/>
              </w:rPr>
              <w:t>Отрабатывать элементы русской пляски. Реагировать на смену музыки сменой движений. Заканчивать движения с остановкой музыки; сво</w:t>
            </w:r>
            <w:r w:rsidRPr="007852F7">
              <w:rPr>
                <w:rFonts w:ascii="Times New Roman" w:hAnsi="Times New Roman" w:cs="Times New Roman"/>
                <w:sz w:val="20"/>
                <w:szCs w:val="20"/>
              </w:rPr>
              <w:softHyphen/>
              <w:t>бодно владеть</w:t>
            </w:r>
            <w:r w:rsidRPr="007852F7">
              <w:rPr>
                <w:rFonts w:ascii="Times New Roman" w:hAnsi="Times New Roman" w:cs="Times New Roman"/>
              </w:rPr>
              <w:t xml:space="preserve"> </w:t>
            </w:r>
            <w:r w:rsidRPr="007852F7">
              <w:rPr>
                <w:rFonts w:ascii="Times New Roman" w:hAnsi="Times New Roman" w:cs="Times New Roman"/>
                <w:sz w:val="20"/>
                <w:szCs w:val="20"/>
              </w:rPr>
              <w:t>предметами в движениях (ленты, цветы)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52F7" w:rsidRPr="007852F7" w:rsidRDefault="007852F7" w:rsidP="007852F7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пражнение «</w:t>
            </w:r>
            <w:r w:rsidR="00785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Разрешите пригласить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="00785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«Ах, ты берёза» </w:t>
            </w:r>
            <w:proofErr w:type="spellStart"/>
            <w:r w:rsidR="00785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р.н.м</w:t>
            </w:r>
            <w:proofErr w:type="spellEnd"/>
            <w:r w:rsidR="007852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7852F7" w:rsidRDefault="007852F7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для рук-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ш.н.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7852F7" w:rsidRDefault="007852F7" w:rsidP="007852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«Дружные тройки» - «Полька» И. Штраус;</w:t>
            </w: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«Догони меня» р.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46745" w:rsidRPr="009A041A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Default="000B2F69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Pr="00663B96" w:rsidRDefault="000B2F69" w:rsidP="0036670A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Pr="00E97675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Pr="00663B96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Pr="00663B96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0B2F69" w:rsidRPr="00663B96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2F69" w:rsidRDefault="000B2F69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7852F7" w:rsidRDefault="007852F7" w:rsidP="007852F7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 А. Ветлугина</w:t>
            </w:r>
          </w:p>
          <w:p w:rsidR="007852F7" w:rsidRPr="00663B96" w:rsidRDefault="007852F7" w:rsidP="007852F7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«Музыка в детском саду» Старшая группа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.26</w:t>
            </w:r>
          </w:p>
          <w:p w:rsidR="007852F7" w:rsidRDefault="007852F7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977E1F" w:rsidRPr="00663B96" w:rsidRDefault="00977E1F" w:rsidP="00977E1F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Песенник для малышей «Дождик озорной» с.12;</w:t>
            </w:r>
          </w:p>
          <w:p w:rsidR="000B2F69" w:rsidRPr="00663B96" w:rsidRDefault="000B2F69" w:rsidP="0036670A">
            <w:pPr>
              <w:spacing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69" w:rsidRDefault="000B2F69" w:rsidP="0036670A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2F69" w:rsidRDefault="000B2F69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0B2F69" w:rsidRPr="00E740B5" w:rsidRDefault="000B2F69" w:rsidP="00366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ранее выученные пальчиковые гимнастики.</w:t>
            </w:r>
          </w:p>
          <w:p w:rsidR="000B2F69" w:rsidRPr="00EA5B17" w:rsidRDefault="000B2F69" w:rsidP="00366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F69" w:rsidRDefault="000B2F69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D46745" w:rsidTr="0036670A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D46745" w:rsidRDefault="00D46745" w:rsidP="0036670A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Default="00D46745" w:rsidP="003667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D46745" w:rsidRDefault="00D46745" w:rsidP="003667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6745" w:rsidRPr="00EA5B17" w:rsidTr="0036670A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6745" w:rsidRPr="00663B96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835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Апрель,  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46745" w:rsidRDefault="00D46745" w:rsidP="0036670A">
            <w:pPr>
              <w:ind w:left="594" w:right="113"/>
            </w:pPr>
          </w:p>
          <w:p w:rsidR="00D46745" w:rsidRDefault="00D46745" w:rsidP="0036670A">
            <w:pPr>
              <w:ind w:left="594" w:right="113"/>
            </w:pPr>
          </w:p>
          <w:p w:rsidR="00D46745" w:rsidRDefault="00D46745" w:rsidP="0036670A">
            <w:pPr>
              <w:ind w:left="594" w:right="113"/>
            </w:pPr>
          </w:p>
          <w:p w:rsidR="00D46745" w:rsidRDefault="00D46745" w:rsidP="0036670A">
            <w:pPr>
              <w:ind w:left="594" w:right="113"/>
            </w:pPr>
          </w:p>
          <w:p w:rsidR="00D46745" w:rsidRDefault="00D46745" w:rsidP="0036670A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6745" w:rsidRDefault="00D46745" w:rsidP="0036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книги»</w:t>
            </w:r>
          </w:p>
          <w:p w:rsidR="00D46745" w:rsidRPr="009F6976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46745" w:rsidRDefault="00D46745" w:rsidP="0036670A">
            <w:pPr>
              <w:ind w:left="99" w:right="113"/>
            </w:pPr>
          </w:p>
          <w:p w:rsidR="00D46745" w:rsidRDefault="00D46745" w:rsidP="0036670A">
            <w:pPr>
              <w:ind w:left="99" w:right="113"/>
            </w:pPr>
          </w:p>
          <w:p w:rsidR="00D46745" w:rsidRDefault="00D46745" w:rsidP="0036670A">
            <w:pPr>
              <w:ind w:left="99" w:right="113"/>
            </w:pPr>
          </w:p>
          <w:p w:rsidR="00D46745" w:rsidRDefault="00D46745" w:rsidP="0036670A">
            <w:pPr>
              <w:ind w:left="99" w:right="113"/>
            </w:pPr>
          </w:p>
          <w:p w:rsidR="00D46745" w:rsidRDefault="00D46745" w:rsidP="0036670A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D46745" w:rsidRDefault="007B78B3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воображение детей. </w:t>
            </w:r>
          </w:p>
          <w:p w:rsidR="007B78B3" w:rsidRDefault="007B78B3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8B3" w:rsidRDefault="007B78B3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8B3" w:rsidRDefault="007B78B3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8B3" w:rsidRDefault="007B78B3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Default="00D46745" w:rsidP="007B7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78B3">
              <w:rPr>
                <w:rFonts w:ascii="Times New Roman" w:hAnsi="Times New Roman" w:cs="Times New Roman"/>
                <w:sz w:val="20"/>
                <w:szCs w:val="20"/>
              </w:rPr>
              <w:t>Игра в лошадки» П. И. Чайковский;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78B3" w:rsidRDefault="007B78B3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78B3" w:rsidRDefault="007B78B3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78B3" w:rsidRDefault="007B78B3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70A" w:rsidRDefault="0036670A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78B3" w:rsidRDefault="007B78B3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78B3" w:rsidRDefault="007B78B3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5215" w:rsidRDefault="0083521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70A" w:rsidRDefault="0036670A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46745" w:rsidRDefault="0036670A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словарный запас детей, воображение.</w:t>
            </w:r>
          </w:p>
          <w:p w:rsidR="00D46745" w:rsidRPr="006F595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670A">
              <w:rPr>
                <w:rFonts w:ascii="Times New Roman" w:hAnsi="Times New Roman" w:cs="Times New Roman"/>
                <w:sz w:val="20"/>
                <w:szCs w:val="20"/>
              </w:rPr>
              <w:t>Две гусеницы разговаривают!» Д. Жученко;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Pr="006834FA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Pr="00663B96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70A">
              <w:rPr>
                <w:rFonts w:ascii="Times New Roman" w:hAnsi="Times New Roman" w:cs="Times New Roman"/>
                <w:sz w:val="20"/>
                <w:szCs w:val="20"/>
              </w:rPr>
              <w:t>Закрепить знания ребят о временах года. Исполнить новую песню. Воспитывать заботливое отношение к живой природе.</w:t>
            </w:r>
          </w:p>
          <w:p w:rsidR="0036670A" w:rsidRDefault="0036670A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6670A">
              <w:rPr>
                <w:rFonts w:ascii="Times New Roman" w:hAnsi="Times New Roman" w:cs="Times New Roman"/>
                <w:sz w:val="20"/>
                <w:szCs w:val="20"/>
              </w:rPr>
              <w:t xml:space="preserve">У матушки было четверо детей» </w:t>
            </w:r>
            <w:proofErr w:type="spellStart"/>
            <w:r w:rsidR="0036670A">
              <w:rPr>
                <w:rFonts w:ascii="Times New Roman" w:hAnsi="Times New Roman" w:cs="Times New Roman"/>
                <w:sz w:val="20"/>
                <w:szCs w:val="20"/>
              </w:rPr>
              <w:t>н.н.п</w:t>
            </w:r>
            <w:proofErr w:type="spellEnd"/>
            <w:r w:rsidR="00366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B41" w:rsidRDefault="006E2B41" w:rsidP="006E2B41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 умею рисовать»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6745" w:rsidRPr="000B2F69" w:rsidRDefault="006E2B41" w:rsidP="006E2B41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«От носика до хвостика» М. </w:t>
            </w:r>
            <w:proofErr w:type="spellStart"/>
            <w:r w:rsidR="00D4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Парцхаладзе</w:t>
            </w:r>
            <w:proofErr w:type="spellEnd"/>
            <w:r w:rsidR="00D46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46745" w:rsidRPr="00EA3C21" w:rsidRDefault="00EA3C21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70A" w:rsidRDefault="0036670A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5215" w:rsidRDefault="0083521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5215" w:rsidRDefault="0083521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215">
              <w:rPr>
                <w:rFonts w:ascii="Times New Roman" w:hAnsi="Times New Roman" w:cs="Times New Roman"/>
                <w:sz w:val="20"/>
                <w:szCs w:val="20"/>
              </w:rPr>
              <w:t>Работать над чёткой артикуляцией звуков в словах.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Pr="007646DE" w:rsidRDefault="0083521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распевание «Солнышко не прячься»</w:t>
            </w:r>
          </w:p>
          <w:p w:rsidR="00D46745" w:rsidRDefault="00D46745" w:rsidP="0036670A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D46745" w:rsidRPr="000B2F69" w:rsidRDefault="00D46745" w:rsidP="0036670A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«От носика до хвостика»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35215" w:rsidRDefault="00835215" w:rsidP="00835215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 матушки было четверо детей»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A3C21" w:rsidRPr="00EA3C21" w:rsidRDefault="00EA3C21" w:rsidP="00EA3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Pr="00663B96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Pr="00663B96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D46745" w:rsidRDefault="007B78B3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Прослушать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заучить слова.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ритмический  рисунок. Выложить солнышками его.</w:t>
            </w:r>
          </w:p>
          <w:p w:rsidR="00D46745" w:rsidRDefault="00D46745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Pr="00485FBF" w:rsidRDefault="00D46745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D46745" w:rsidRDefault="00D46745" w:rsidP="007B7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B7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7B7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8B3" w:rsidRDefault="007B78B3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8B3" w:rsidRDefault="007B78B3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8B3" w:rsidRDefault="007B78B3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0A" w:rsidRDefault="0036670A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0A" w:rsidRDefault="0036670A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0A" w:rsidRDefault="0036670A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Pr="00663B96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D46745" w:rsidRDefault="0036670A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чувство ритма.</w:t>
            </w:r>
          </w:p>
          <w:p w:rsidR="00D46745" w:rsidRDefault="00D46745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Pr="00485FBF" w:rsidRDefault="00D46745" w:rsidP="0036670A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36670A" w:rsidRDefault="0036670A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«Лиса»;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Pr="00663B96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Pr="00663B96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D46745" w:rsidRDefault="0036670A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 умения ребят двигаться в соответствии с характером мелодии, слышать вступление и самостоятельно начинать движения; создавать условия для обучения несложным танцевальным движениям.</w:t>
            </w:r>
          </w:p>
          <w:p w:rsidR="00D46745" w:rsidRDefault="00D46745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Default="00D46745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</w:t>
            </w:r>
            <w:r w:rsidR="00366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После дождя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="00366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.н.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D46745" w:rsidRDefault="0036670A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«Ну и до свидания</w:t>
            </w:r>
            <w:r w:rsidR="00D46745">
              <w:rPr>
                <w:rFonts w:ascii="Times New Roman" w:hAnsi="Times New Roman" w:cs="Times New Roman"/>
                <w:sz w:val="20"/>
                <w:szCs w:val="20"/>
              </w:rPr>
              <w:t>» - «Полька» И. Штраус;</w:t>
            </w:r>
          </w:p>
          <w:p w:rsidR="00D46745" w:rsidRDefault="00D46745" w:rsidP="00366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  <w:r w:rsidR="0036670A">
              <w:rPr>
                <w:rFonts w:ascii="Times New Roman" w:hAnsi="Times New Roman" w:cs="Times New Roman"/>
                <w:sz w:val="20"/>
                <w:szCs w:val="20"/>
              </w:rPr>
              <w:t>«Найди себе пару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6670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36670A" w:rsidRDefault="0036670A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6745" w:rsidRPr="00663B96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D46745" w:rsidRDefault="0083521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Следить за осанкой корпуса тела. Закреплять хороводный шаг,  вытягивая носочек.</w:t>
            </w:r>
          </w:p>
          <w:p w:rsidR="00D46745" w:rsidRPr="007852F7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</w:t>
            </w:r>
            <w:r w:rsidR="00366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Три притопа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 </w:t>
            </w:r>
            <w:r w:rsidR="00366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Ан. Александрова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835215" w:rsidRDefault="00835215" w:rsidP="008352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«Ну и до свидания» - «Полька» И. Штраус;</w:t>
            </w:r>
          </w:p>
          <w:p w:rsidR="00835215" w:rsidRDefault="00D46745" w:rsidP="008352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  <w:r w:rsidR="00835215">
              <w:rPr>
                <w:rFonts w:ascii="Times New Roman" w:hAnsi="Times New Roman" w:cs="Times New Roman"/>
                <w:sz w:val="20"/>
                <w:szCs w:val="20"/>
              </w:rPr>
              <w:t xml:space="preserve">«Сапожник» п. н. </w:t>
            </w:r>
            <w:proofErr w:type="gramStart"/>
            <w:r w:rsidR="008352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835215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07326" w:rsidRPr="00D07326" w:rsidRDefault="00D07326" w:rsidP="00D07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танец «Катюша»; «Синий платочек»</w:t>
            </w:r>
          </w:p>
          <w:p w:rsidR="00D46745" w:rsidRPr="009A041A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Default="007B78B3" w:rsidP="007B7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Картинка с изображением лисы; карточки солнышки;</w:t>
            </w:r>
          </w:p>
          <w:p w:rsidR="00D46745" w:rsidRDefault="007B78B3" w:rsidP="007B7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картинки разнохарактерные;</w:t>
            </w:r>
          </w:p>
          <w:p w:rsidR="00D46745" w:rsidRDefault="00D46745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Pr="00663B96" w:rsidRDefault="0036670A" w:rsidP="0036670A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Картинка с иллюстрациями гусениц;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Pr="00D46745" w:rsidRDefault="00D46745" w:rsidP="00D467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7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 уголок</w:t>
            </w:r>
          </w:p>
          <w:p w:rsidR="00D46745" w:rsidRPr="00D46745" w:rsidRDefault="00D46745" w:rsidP="00D467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45">
              <w:rPr>
                <w:rFonts w:ascii="Times New Roman" w:hAnsi="Times New Roman" w:cs="Times New Roman"/>
                <w:sz w:val="20"/>
                <w:szCs w:val="20"/>
              </w:rPr>
              <w:t xml:space="preserve"> «Музыкальное воспитание в детском саду. Что это?»</w:t>
            </w: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Pr="00663B96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Pr="00663B96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D46745" w:rsidRPr="00663B96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D46745" w:rsidRDefault="00D46745" w:rsidP="0036670A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D46745" w:rsidRPr="00663B96" w:rsidRDefault="00D46745" w:rsidP="00835215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45" w:rsidRDefault="00D46745" w:rsidP="0036670A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6745" w:rsidRDefault="00D46745" w:rsidP="00366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D46745" w:rsidRPr="00E740B5" w:rsidRDefault="00D46745" w:rsidP="00366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ранее выученные пальчиковые гимнастики.</w:t>
            </w:r>
          </w:p>
          <w:p w:rsidR="00D46745" w:rsidRPr="00EA5B17" w:rsidRDefault="00D46745" w:rsidP="003667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745" w:rsidRDefault="00D4674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B75560" w:rsidTr="007607D0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B75560" w:rsidRDefault="00B75560" w:rsidP="007607D0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Default="00B75560" w:rsidP="007607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B75560" w:rsidRDefault="00B75560" w:rsidP="007607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5560" w:rsidRPr="00EA5B17" w:rsidTr="007607D0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5560" w:rsidRPr="00663B96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Апрель, 2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75560" w:rsidRDefault="00B75560" w:rsidP="007607D0">
            <w:pPr>
              <w:ind w:left="594" w:right="113"/>
            </w:pPr>
          </w:p>
          <w:p w:rsidR="00B75560" w:rsidRDefault="00B75560" w:rsidP="007607D0">
            <w:pPr>
              <w:ind w:left="594" w:right="113"/>
            </w:pPr>
          </w:p>
          <w:p w:rsidR="00B75560" w:rsidRDefault="00B75560" w:rsidP="007607D0">
            <w:pPr>
              <w:ind w:left="594" w:right="113"/>
            </w:pPr>
          </w:p>
          <w:p w:rsidR="00B75560" w:rsidRDefault="00B75560" w:rsidP="007607D0">
            <w:pPr>
              <w:ind w:left="594" w:right="113"/>
            </w:pPr>
          </w:p>
          <w:p w:rsidR="00B75560" w:rsidRDefault="00B75560" w:rsidP="007607D0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5560" w:rsidRDefault="00B75560" w:rsidP="00760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космонавтики»</w:t>
            </w:r>
          </w:p>
          <w:p w:rsidR="00B75560" w:rsidRPr="009F6976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75560" w:rsidRDefault="00B75560" w:rsidP="007607D0">
            <w:pPr>
              <w:ind w:left="99" w:right="113"/>
            </w:pPr>
          </w:p>
          <w:p w:rsidR="00B75560" w:rsidRDefault="00B75560" w:rsidP="007607D0">
            <w:pPr>
              <w:ind w:left="99" w:right="113"/>
            </w:pPr>
          </w:p>
          <w:p w:rsidR="00B75560" w:rsidRDefault="00B75560" w:rsidP="007607D0">
            <w:pPr>
              <w:ind w:left="99" w:right="113"/>
            </w:pPr>
          </w:p>
          <w:p w:rsidR="00B75560" w:rsidRDefault="00B75560" w:rsidP="007607D0">
            <w:pPr>
              <w:ind w:left="99" w:right="113"/>
            </w:pPr>
          </w:p>
          <w:p w:rsidR="00B75560" w:rsidRDefault="00B75560" w:rsidP="007607D0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B75560" w:rsidRDefault="00A95688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знания детей о космосе. Посмотреть видео фильм.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95688">
              <w:rPr>
                <w:rFonts w:ascii="Times New Roman" w:hAnsi="Times New Roman" w:cs="Times New Roman"/>
                <w:sz w:val="20"/>
                <w:szCs w:val="20"/>
              </w:rPr>
              <w:t>Космос» презентация;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="00A95688">
              <w:rPr>
                <w:rFonts w:ascii="Times New Roman" w:hAnsi="Times New Roman" w:cs="Times New Roman"/>
                <w:sz w:val="20"/>
                <w:szCs w:val="20"/>
              </w:rPr>
              <w:t>речь, фантазию, образное мышление. Нарисовать рисунки.</w:t>
            </w:r>
          </w:p>
          <w:p w:rsidR="00B75560" w:rsidRPr="006F5955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688" w:rsidRDefault="00A95688" w:rsidP="00A95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«Космос»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Pr="006834FA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Pr="00663B96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7D0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музыкальную память, творческую активность и </w:t>
            </w:r>
            <w:proofErr w:type="gramStart"/>
            <w:r w:rsidR="007607D0">
              <w:rPr>
                <w:rFonts w:ascii="Times New Roman" w:hAnsi="Times New Roman" w:cs="Times New Roman"/>
                <w:sz w:val="20"/>
                <w:szCs w:val="20"/>
              </w:rPr>
              <w:t>певческий</w:t>
            </w:r>
            <w:proofErr w:type="gramEnd"/>
            <w:r w:rsidR="007607D0"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  <w:p w:rsidR="007607D0" w:rsidRDefault="007607D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7D0" w:rsidRDefault="007607D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7D0" w:rsidRPr="007646DE" w:rsidRDefault="007607D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распевание «Солнышко не прячься»</w:t>
            </w:r>
          </w:p>
          <w:p w:rsidR="00B75560" w:rsidRDefault="00B75560" w:rsidP="007607D0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 матушки было четверо детей»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B75560" w:rsidRPr="000B2F69" w:rsidRDefault="00B75560" w:rsidP="007607D0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60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Скворушка» Ю. </w:t>
            </w:r>
            <w:proofErr w:type="spellStart"/>
            <w:r w:rsidR="00760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B75560" w:rsidRPr="000B2F69" w:rsidRDefault="00B75560" w:rsidP="007607D0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«От носика до хвостика»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A3C21" w:rsidRPr="00EA3C21" w:rsidRDefault="00EA3C21" w:rsidP="00EA3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7D0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="007607D0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  <w:proofErr w:type="gramEnd"/>
            <w:r w:rsidR="007607D0">
              <w:rPr>
                <w:rFonts w:ascii="Times New Roman" w:hAnsi="Times New Roman" w:cs="Times New Roman"/>
                <w:sz w:val="20"/>
                <w:szCs w:val="20"/>
              </w:rPr>
              <w:t xml:space="preserve"> интонировать, слышать и различать вступление,  куплет, припев.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Pr="007646DE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распевание «Солнышко не прячься»</w:t>
            </w:r>
          </w:p>
          <w:p w:rsidR="00B75560" w:rsidRDefault="00B75560" w:rsidP="007607D0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B75560" w:rsidRDefault="007607D0" w:rsidP="007607D0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560">
              <w:rPr>
                <w:rFonts w:ascii="Times New Roman" w:hAnsi="Times New Roman" w:cs="Times New Roman"/>
                <w:sz w:val="20"/>
                <w:szCs w:val="20"/>
              </w:rPr>
              <w:t xml:space="preserve">«У матушки было четверо детей» </w:t>
            </w:r>
            <w:proofErr w:type="spellStart"/>
            <w:r w:rsidR="00B75560">
              <w:rPr>
                <w:rFonts w:ascii="Times New Roman" w:hAnsi="Times New Roman" w:cs="Times New Roman"/>
                <w:sz w:val="20"/>
                <w:szCs w:val="20"/>
              </w:rPr>
              <w:t>н.н.п</w:t>
            </w:r>
            <w:proofErr w:type="spellEnd"/>
            <w:r w:rsidR="00B75560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607D0" w:rsidRPr="000B2F69" w:rsidRDefault="007607D0" w:rsidP="007607D0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«Скворушка» 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EA3C21" w:rsidRPr="00EA3C21" w:rsidRDefault="00EA3C21" w:rsidP="00EA3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Pr="00663B96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Pr="00663B96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75560" w:rsidRDefault="007607D0" w:rsidP="007607D0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Способствовать развитию ритмического слуха у детей, навыка игры на музыкальных инструментах.</w:t>
            </w:r>
          </w:p>
          <w:p w:rsidR="00B75560" w:rsidRDefault="00B75560" w:rsidP="007607D0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Pr="00485FBF" w:rsidRDefault="00B75560" w:rsidP="007607D0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60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 - воробей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760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60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р.н.п</w:t>
            </w:r>
            <w:proofErr w:type="spellEnd"/>
            <w:r w:rsidR="007607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Pr="00663B96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7607D0" w:rsidRDefault="007607D0" w:rsidP="007607D0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Способствовать развитию ритмического слуха у детей, навыка игры на музыкальных инструментах.</w:t>
            </w:r>
          </w:p>
          <w:p w:rsidR="007607D0" w:rsidRDefault="007607D0" w:rsidP="007607D0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07D0" w:rsidRPr="00485FBF" w:rsidRDefault="007607D0" w:rsidP="007607D0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7607D0" w:rsidRDefault="007607D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«Андрей - воробей»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7607D0" w:rsidRDefault="007607D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Pr="00663B96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Pr="00663B96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B75560" w:rsidRDefault="00B75560" w:rsidP="007607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 </w:t>
            </w:r>
            <w:r w:rsidR="007607D0">
              <w:rPr>
                <w:rFonts w:ascii="Times New Roman" w:hAnsi="Times New Roman" w:cs="Times New Roman"/>
                <w:sz w:val="20"/>
                <w:szCs w:val="20"/>
              </w:rPr>
              <w:t>танцевальные навыки детей, согласовывать движения с текстом. Учить проявлять фантазию. Воспитывать дружеское отношение.</w:t>
            </w:r>
          </w:p>
          <w:p w:rsidR="007607D0" w:rsidRDefault="007607D0" w:rsidP="007607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7D0" w:rsidRDefault="007607D0" w:rsidP="007607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«Ну и до свидания» - «Полька» И. Штраус;</w:t>
            </w:r>
          </w:p>
          <w:p w:rsidR="007607D0" w:rsidRDefault="00B75560" w:rsidP="007607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  <w:r w:rsidR="007607D0">
              <w:rPr>
                <w:rFonts w:ascii="Times New Roman" w:hAnsi="Times New Roman" w:cs="Times New Roman"/>
                <w:sz w:val="20"/>
                <w:szCs w:val="20"/>
              </w:rPr>
              <w:t xml:space="preserve">«Сапожник» п. н. </w:t>
            </w:r>
            <w:proofErr w:type="gramStart"/>
            <w:r w:rsidR="007607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7607D0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607D0" w:rsidRDefault="007607D0" w:rsidP="007607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7D0" w:rsidRDefault="007607D0" w:rsidP="007607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Pr="00663B96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B75560" w:rsidRDefault="0024386F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детей в танцевальных движениях; способствовать развитию умения легко двигаться, формированию красивой осанки.</w:t>
            </w:r>
          </w:p>
          <w:p w:rsidR="00B75560" w:rsidRPr="007852F7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«Три притопа»  Ан. Александрова;</w:t>
            </w:r>
          </w:p>
          <w:p w:rsidR="0024386F" w:rsidRDefault="0024386F" w:rsidP="002438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«Дружные тройки» - «Полька» И. Штраус;</w:t>
            </w:r>
          </w:p>
          <w:p w:rsidR="00B75560" w:rsidRDefault="0024386F" w:rsidP="007607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«Кот мыши» Т. Ломовой</w:t>
            </w:r>
            <w:r w:rsidR="00B755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7326" w:rsidRPr="00D07326" w:rsidRDefault="00D07326" w:rsidP="00D07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танец «Катюша»; «Синий платочек»</w:t>
            </w:r>
          </w:p>
          <w:p w:rsidR="00B75560" w:rsidRPr="009A041A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Default="00A95688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мультимедиа;</w:t>
            </w:r>
            <w:r w:rsidR="007607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музыкальные инструменты;</w:t>
            </w:r>
          </w:p>
          <w:p w:rsidR="00B75560" w:rsidRDefault="00B75560" w:rsidP="007607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07D0" w:rsidRDefault="007607D0" w:rsidP="007607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07D0" w:rsidRDefault="007607D0" w:rsidP="007607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Pr="00663B96" w:rsidRDefault="007607D0" w:rsidP="007607D0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музыкальные инструменты;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Pr="00D46745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7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 уголок</w:t>
            </w:r>
          </w:p>
          <w:p w:rsidR="00B75560" w:rsidRPr="00D46745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45">
              <w:rPr>
                <w:rFonts w:ascii="Times New Roman" w:hAnsi="Times New Roman" w:cs="Times New Roman"/>
                <w:sz w:val="20"/>
                <w:szCs w:val="20"/>
              </w:rPr>
              <w:t xml:space="preserve"> «Музыкальное воспитание в детском саду. Что это?»</w:t>
            </w: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Pr="00663B96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Pr="00663B96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B75560" w:rsidRPr="00663B96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75560" w:rsidRDefault="00B75560" w:rsidP="007607D0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B75560" w:rsidRPr="00663B96" w:rsidRDefault="00B75560" w:rsidP="007607D0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0" w:rsidRDefault="00B75560" w:rsidP="007607D0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5560" w:rsidRDefault="00B75560" w:rsidP="007607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B75560" w:rsidRPr="00E740B5" w:rsidRDefault="00B75560" w:rsidP="007607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ранее выученные пальчиковые гимнастики.</w:t>
            </w:r>
          </w:p>
          <w:p w:rsidR="00B75560" w:rsidRPr="00EA5B17" w:rsidRDefault="00B75560" w:rsidP="007607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745" w:rsidRDefault="00D46745" w:rsidP="005616A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18"/>
        <w:gridCol w:w="2051"/>
        <w:gridCol w:w="2460"/>
        <w:gridCol w:w="1789"/>
        <w:gridCol w:w="2693"/>
        <w:gridCol w:w="1506"/>
        <w:gridCol w:w="1607"/>
        <w:gridCol w:w="1418"/>
        <w:gridCol w:w="1708"/>
      </w:tblGrid>
      <w:tr w:rsidR="0024386F" w:rsidTr="006C13CB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24386F" w:rsidRDefault="0024386F" w:rsidP="006C13C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Default="0024386F" w:rsidP="006C1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24386F" w:rsidRDefault="0024386F" w:rsidP="006C1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386F" w:rsidRPr="00EA5B17" w:rsidTr="006C13CB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86F" w:rsidRPr="00663B96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Апрель,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386F" w:rsidRDefault="0024386F" w:rsidP="006C13CB">
            <w:pPr>
              <w:ind w:left="594" w:right="113"/>
            </w:pPr>
          </w:p>
          <w:p w:rsidR="0024386F" w:rsidRDefault="0024386F" w:rsidP="006C13CB">
            <w:pPr>
              <w:ind w:left="594" w:right="113"/>
            </w:pPr>
          </w:p>
          <w:p w:rsidR="0024386F" w:rsidRDefault="0024386F" w:rsidP="006C13CB">
            <w:pPr>
              <w:ind w:left="594" w:right="113"/>
            </w:pPr>
          </w:p>
          <w:p w:rsidR="0024386F" w:rsidRDefault="0024386F" w:rsidP="006C13CB">
            <w:pPr>
              <w:ind w:left="594" w:right="113"/>
            </w:pPr>
          </w:p>
          <w:p w:rsidR="0024386F" w:rsidRDefault="0024386F" w:rsidP="006C13C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86F" w:rsidRDefault="0024386F" w:rsidP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традиции»</w:t>
            </w:r>
          </w:p>
          <w:p w:rsidR="0024386F" w:rsidRPr="009F6976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24386F" w:rsidRDefault="0024386F" w:rsidP="006C13CB">
            <w:pPr>
              <w:ind w:left="99" w:right="113"/>
            </w:pPr>
          </w:p>
          <w:p w:rsidR="0024386F" w:rsidRDefault="0024386F" w:rsidP="006C13CB">
            <w:pPr>
              <w:ind w:left="99" w:right="113"/>
            </w:pPr>
          </w:p>
          <w:p w:rsidR="0024386F" w:rsidRDefault="0024386F" w:rsidP="006C13CB">
            <w:pPr>
              <w:ind w:left="99" w:right="113"/>
            </w:pPr>
          </w:p>
          <w:p w:rsidR="0024386F" w:rsidRDefault="0024386F" w:rsidP="006C13CB">
            <w:pPr>
              <w:ind w:left="99" w:right="113"/>
            </w:pPr>
          </w:p>
          <w:p w:rsidR="0024386F" w:rsidRDefault="0024386F" w:rsidP="006C13CB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Обогащать детей музыкальными впечатлениями.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2438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 в лошадки» П. И. Чайковский;</w:t>
            </w:r>
          </w:p>
          <w:p w:rsidR="0024386F" w:rsidRDefault="0024386F" w:rsidP="002438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4386F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 детей умение слушать музыку, высказывать свои впечатления. Развивать воображение, речь.</w:t>
            </w: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Pr="006F595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CF27D5" w:rsidP="00CF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«Две гусеницы разговаривают!» Д. Жученко;</w:t>
            </w:r>
          </w:p>
          <w:p w:rsidR="00CF27D5" w:rsidRDefault="00CF27D5" w:rsidP="00CF27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Pr="006834FA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Pr="00663B96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над развитием певческих навыков, правильным дыханием.</w:t>
            </w: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Pr="007646DE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распевание «Солнышко не прячься»</w:t>
            </w:r>
          </w:p>
          <w:p w:rsidR="0024386F" w:rsidRPr="000B2F69" w:rsidRDefault="0024386F" w:rsidP="006C13CB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«Скворушка» 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24386F" w:rsidRPr="000B2F69" w:rsidRDefault="0024386F" w:rsidP="006C13CB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«От носика до хвостика»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4386F" w:rsidRDefault="0024386F" w:rsidP="002438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C21" w:rsidRPr="00EA3C21" w:rsidRDefault="00EA3C21" w:rsidP="00EA3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7D5">
              <w:rPr>
                <w:rFonts w:ascii="Times New Roman" w:hAnsi="Times New Roman" w:cs="Times New Roman"/>
                <w:sz w:val="20"/>
                <w:szCs w:val="20"/>
              </w:rPr>
              <w:t>Развивать слух, музыкальную память, учить передавать радостный характер песни.</w:t>
            </w: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6E2B41" w:rsidRDefault="0024386F" w:rsidP="006E2B41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B41">
              <w:rPr>
                <w:rFonts w:ascii="Times New Roman" w:hAnsi="Times New Roman" w:cs="Times New Roman"/>
                <w:sz w:val="20"/>
                <w:szCs w:val="20"/>
              </w:rPr>
              <w:t xml:space="preserve">«Я умею рисовать» Л. </w:t>
            </w:r>
            <w:proofErr w:type="spellStart"/>
            <w:r w:rsidR="006E2B41"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 w:rsidR="006E2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386F" w:rsidRPr="000B2F69" w:rsidRDefault="0024386F" w:rsidP="006C13CB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«Скворушка» 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EA3C21" w:rsidRPr="00EA3C21" w:rsidRDefault="00EA3C21" w:rsidP="00EA3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Pr="00663B96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Pr="00663B96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4386F" w:rsidRDefault="0024386F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Способствовать развитию умения играть на двух пластинах, добиваться чистоты звука.</w:t>
            </w:r>
          </w:p>
          <w:p w:rsidR="0024386F" w:rsidRDefault="0024386F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Pr="00485FBF" w:rsidRDefault="0024386F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«Лиса»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  <w:r w:rsidR="00CF27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121</w:t>
            </w: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Pr="00663B96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4386F" w:rsidRDefault="0024386F" w:rsidP="0024386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Способствовать развитию умения играть на двух пластинах, добиваться чистоты звука.</w:t>
            </w:r>
          </w:p>
          <w:p w:rsidR="0024386F" w:rsidRDefault="0024386F" w:rsidP="0024386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Pr="00485FBF" w:rsidRDefault="0024386F" w:rsidP="0024386F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24386F" w:rsidRDefault="0024386F" w:rsidP="002438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«Лиса»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24386F" w:rsidRDefault="0024386F" w:rsidP="002438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86F" w:rsidRPr="00663B96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Pr="00663B96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24386F" w:rsidRDefault="0024386F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 танцевальные навыки детей, </w:t>
            </w:r>
            <w:r w:rsidR="00CF27D5">
              <w:rPr>
                <w:rFonts w:ascii="Times New Roman" w:hAnsi="Times New Roman" w:cs="Times New Roman"/>
                <w:sz w:val="20"/>
                <w:szCs w:val="20"/>
              </w:rPr>
              <w:t>выполнять движения выразительно, ритмично. Вспомнить подготовительное упражнение: приставные шаги.</w:t>
            </w:r>
          </w:p>
          <w:p w:rsidR="0024386F" w:rsidRDefault="00CF27D5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«Пружинящий шаг и бег» Е. Тиличеевой;</w:t>
            </w:r>
          </w:p>
          <w:p w:rsidR="00CF27D5" w:rsidRDefault="00CF27D5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«Передача платочка» Т. Ломовой;</w:t>
            </w:r>
          </w:p>
          <w:p w:rsidR="0024386F" w:rsidRDefault="0024386F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«Ну и до свидания» - «Полька» И. Штраус;</w:t>
            </w:r>
          </w:p>
          <w:p w:rsidR="0024386F" w:rsidRDefault="0024386F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«Сапожник» п.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24386F" w:rsidRPr="00D07326" w:rsidRDefault="00D07326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танец «Катюша»; «Синий платочек»</w:t>
            </w:r>
          </w:p>
          <w:p w:rsidR="0024386F" w:rsidRPr="00663B96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4386F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чётко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движения с музыкой, двигаться красиво хороводным шагом, соотносить движения с текстом.</w:t>
            </w:r>
          </w:p>
          <w:p w:rsidR="00CF27D5" w:rsidRDefault="00CF27D5" w:rsidP="00CF27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</w:t>
            </w:r>
          </w:p>
          <w:p w:rsidR="00CF27D5" w:rsidRDefault="00CF27D5" w:rsidP="00CF27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«Отойди – подойди»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ч.н.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Ан. Александрова;</w:t>
            </w:r>
          </w:p>
          <w:p w:rsidR="0024386F" w:rsidRDefault="00CF27D5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хоровод «Светит месяц»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24386F" w:rsidRDefault="0024386F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CF27D5">
              <w:rPr>
                <w:rFonts w:ascii="Times New Roman" w:hAnsi="Times New Roman" w:cs="Times New Roman"/>
                <w:sz w:val="20"/>
                <w:szCs w:val="20"/>
              </w:rPr>
              <w:t>Горошина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CF27D5">
              <w:rPr>
                <w:rFonts w:ascii="Times New Roman" w:hAnsi="Times New Roman" w:cs="Times New Roman"/>
                <w:sz w:val="20"/>
                <w:szCs w:val="20"/>
              </w:rPr>
              <w:t>В. Карасёвой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386F" w:rsidRPr="009A041A" w:rsidRDefault="00D07326" w:rsidP="00D07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танец «Катюша»; «Синий платочек»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Default="0024386F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Металлофон; платочек;</w:t>
            </w:r>
          </w:p>
          <w:p w:rsidR="0024386F" w:rsidRDefault="0024386F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CF27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Металлофон;</w:t>
            </w:r>
            <w:r w:rsidR="00CF27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картинки с изображением гусениц;</w:t>
            </w:r>
          </w:p>
          <w:p w:rsidR="0024386F" w:rsidRPr="00663B96" w:rsidRDefault="0024386F" w:rsidP="006C13CB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Pr="00D46745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7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 уголок</w:t>
            </w:r>
          </w:p>
          <w:p w:rsidR="0024386F" w:rsidRPr="00D46745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45">
              <w:rPr>
                <w:rFonts w:ascii="Times New Roman" w:hAnsi="Times New Roman" w:cs="Times New Roman"/>
                <w:sz w:val="20"/>
                <w:szCs w:val="20"/>
              </w:rPr>
              <w:t xml:space="preserve"> «Музыкальное воспитание в детском саду. Что это?»</w:t>
            </w: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Pr="00663B96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Pr="00663B96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24386F" w:rsidRPr="00663B96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4386F" w:rsidRDefault="0024386F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24386F" w:rsidRPr="00663B96" w:rsidRDefault="0024386F" w:rsidP="006C13CB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6F" w:rsidRDefault="0024386F" w:rsidP="006C13CB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386F" w:rsidRDefault="0024386F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24386F" w:rsidRPr="00E740B5" w:rsidRDefault="0024386F" w:rsidP="006C13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ранее выученные пальчиковые гимнастики.</w:t>
            </w:r>
          </w:p>
          <w:p w:rsidR="0024386F" w:rsidRPr="00EA5B17" w:rsidRDefault="0024386F" w:rsidP="006C13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7D5" w:rsidTr="006C13CB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CF27D5" w:rsidRDefault="00CF27D5" w:rsidP="006C13C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Default="00CF27D5" w:rsidP="006C1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CF27D5" w:rsidRDefault="00CF27D5" w:rsidP="006C1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27D5" w:rsidRPr="00EA5B17" w:rsidTr="006C13CB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7D5" w:rsidRPr="00663B96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Апрель, 4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CF27D5" w:rsidRDefault="00CF27D5" w:rsidP="006C13CB">
            <w:pPr>
              <w:ind w:left="594" w:right="113"/>
            </w:pPr>
          </w:p>
          <w:p w:rsidR="00CF27D5" w:rsidRDefault="00CF27D5" w:rsidP="006C13CB">
            <w:pPr>
              <w:ind w:left="594" w:right="113"/>
            </w:pPr>
          </w:p>
          <w:p w:rsidR="00CF27D5" w:rsidRDefault="00CF27D5" w:rsidP="006C13CB">
            <w:pPr>
              <w:ind w:left="594" w:right="113"/>
            </w:pPr>
          </w:p>
          <w:p w:rsidR="00CF27D5" w:rsidRDefault="00CF27D5" w:rsidP="006C13CB">
            <w:pPr>
              <w:ind w:left="594" w:right="113"/>
            </w:pPr>
          </w:p>
          <w:p w:rsidR="00CF27D5" w:rsidRDefault="00CF27D5" w:rsidP="006C13CB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27D5" w:rsidRDefault="00CF27D5" w:rsidP="006C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Мониторинг»</w:t>
            </w:r>
          </w:p>
          <w:p w:rsidR="00CF27D5" w:rsidRPr="009F6976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CF27D5" w:rsidRDefault="00CF27D5" w:rsidP="006C13CB">
            <w:pPr>
              <w:ind w:left="99" w:right="113"/>
            </w:pPr>
          </w:p>
          <w:p w:rsidR="00CF27D5" w:rsidRDefault="00CF27D5" w:rsidP="006C13CB">
            <w:pPr>
              <w:ind w:left="99" w:right="113"/>
            </w:pPr>
          </w:p>
          <w:p w:rsidR="00CF27D5" w:rsidRDefault="00CF27D5" w:rsidP="006C13CB">
            <w:pPr>
              <w:ind w:left="99" w:right="113"/>
            </w:pPr>
          </w:p>
          <w:p w:rsidR="00CF27D5" w:rsidRDefault="00CF27D5" w:rsidP="006C13CB">
            <w:pPr>
              <w:ind w:left="99" w:right="113"/>
            </w:pPr>
          </w:p>
          <w:p w:rsidR="00CF27D5" w:rsidRDefault="00CF27D5" w:rsidP="006C13CB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умений определять характер музыки,</w:t>
            </w:r>
            <w:r w:rsidR="006C13CB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её изобразительность, форму музыкального произведения, характер отдельных частей.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CF27D5" w:rsidP="00CF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«Вальс»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27D5" w:rsidRDefault="00CF27D5" w:rsidP="00CF27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«Баба-Яга» </w:t>
            </w:r>
          </w:p>
          <w:p w:rsidR="00CF27D5" w:rsidRDefault="00CF27D5" w:rsidP="00CF2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И. Чайковский;</w:t>
            </w: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F27D5" w:rsidRDefault="00907F92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внимательность, активность в творчестве.</w:t>
            </w:r>
          </w:p>
          <w:p w:rsidR="00907F92" w:rsidRDefault="00907F92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Pr="006F595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92" w:rsidRDefault="00907F92" w:rsidP="00907F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«Игра в лошадки» П. И. Чайковский;</w:t>
            </w: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«Две гусеницы разговаривают!» Д. Жученко;</w:t>
            </w: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Pr="006834FA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Pr="00663B96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3CB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понятие о вступление, </w:t>
            </w:r>
            <w:proofErr w:type="gramStart"/>
            <w:r w:rsidR="006C13CB">
              <w:rPr>
                <w:rFonts w:ascii="Times New Roman" w:hAnsi="Times New Roman" w:cs="Times New Roman"/>
                <w:sz w:val="20"/>
                <w:szCs w:val="20"/>
              </w:rPr>
              <w:t>куплете</w:t>
            </w:r>
            <w:proofErr w:type="gramEnd"/>
            <w:r w:rsidR="006C13CB">
              <w:rPr>
                <w:rFonts w:ascii="Times New Roman" w:hAnsi="Times New Roman" w:cs="Times New Roman"/>
                <w:sz w:val="20"/>
                <w:szCs w:val="20"/>
              </w:rPr>
              <w:t>, припеве. Учить начинать пение всем вместе, петь согласованно, передавая характер музыки.</w:t>
            </w: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Pr="007646DE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загадки</w:t>
            </w:r>
          </w:p>
          <w:p w:rsidR="00CF27D5" w:rsidRPr="000B2F69" w:rsidRDefault="00CF27D5" w:rsidP="006C13CB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«Скворушка» 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6C13CB" w:rsidRDefault="006C13CB" w:rsidP="006C13CB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CF27D5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7D5"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друзей» В. </w:t>
            </w:r>
            <w:proofErr w:type="spellStart"/>
            <w:r w:rsidR="00CF27D5"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 w:rsidR="00CF27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C21" w:rsidRPr="00EA3C21" w:rsidRDefault="00EA3C21" w:rsidP="00EA3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EA3C21" w:rsidRDefault="00EA3C21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F92">
              <w:rPr>
                <w:rFonts w:ascii="Times New Roman" w:hAnsi="Times New Roman" w:cs="Times New Roman"/>
                <w:sz w:val="20"/>
                <w:szCs w:val="20"/>
              </w:rPr>
              <w:t>Развивать коммуникативные качества детей.</w:t>
            </w:r>
          </w:p>
          <w:p w:rsidR="00907F92" w:rsidRDefault="00907F92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92" w:rsidRDefault="00907F92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CF27D5" w:rsidP="00907F92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F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0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</w:t>
            </w:r>
          </w:p>
          <w:p w:rsidR="00907F92" w:rsidRDefault="00907F92" w:rsidP="00907F92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 по желанию детей.</w:t>
            </w:r>
          </w:p>
          <w:p w:rsidR="00907F92" w:rsidRDefault="00907F92" w:rsidP="00907F92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Выступление друг перед другом.</w:t>
            </w:r>
          </w:p>
          <w:p w:rsidR="00EA3C21" w:rsidRPr="00EA3C21" w:rsidRDefault="00EA3C21" w:rsidP="00EA3C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CF27D5" w:rsidRPr="00663B96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Pr="00663B96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CF27D5" w:rsidRDefault="006C13CB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Обучать детей игре на деревянных ложках, соблюдая ритмический рисунок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C13CB" w:rsidRDefault="006C13CB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Pr="00485FBF" w:rsidRDefault="00CF27D5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«Андрей - воробей»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Pr="00663B96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6C13CB" w:rsidRDefault="006C13CB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Обучать детей игре на деревянных ложках, соблюдая ритмический рисунок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C13CB" w:rsidRDefault="006C13CB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Pr="00485FBF" w:rsidRDefault="006C13CB" w:rsidP="006C13CB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«Андрей - воробей»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.;</w:t>
            </w: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Pr="00663B96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Pr="00663B96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CF27D5" w:rsidRDefault="006C13CB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3CB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над выразительностью движений. </w:t>
            </w:r>
          </w:p>
          <w:p w:rsidR="006C13CB" w:rsidRDefault="006C13CB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3CB" w:rsidRPr="006C13CB" w:rsidRDefault="006C13CB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Default="006C13CB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7D5">
              <w:rPr>
                <w:rFonts w:ascii="Times New Roman" w:hAnsi="Times New Roman" w:cs="Times New Roman"/>
                <w:sz w:val="20"/>
                <w:szCs w:val="20"/>
              </w:rPr>
              <w:t>«Передача платочка» Т. Ломовой;</w:t>
            </w:r>
          </w:p>
          <w:p w:rsidR="006C13CB" w:rsidRDefault="006C13CB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хоровод «Светит месяц»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6C13CB" w:rsidRDefault="00CF27D5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  <w:r w:rsidR="006C13CB">
              <w:rPr>
                <w:rFonts w:ascii="Times New Roman" w:hAnsi="Times New Roman" w:cs="Times New Roman"/>
                <w:sz w:val="20"/>
                <w:szCs w:val="20"/>
              </w:rPr>
              <w:t xml:space="preserve">«Найди себе пару» </w:t>
            </w:r>
            <w:proofErr w:type="spellStart"/>
            <w:r w:rsidR="006C13CB"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  <w:proofErr w:type="gramStart"/>
            <w:r w:rsidR="006C13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="006C13C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07326" w:rsidRPr="00D07326" w:rsidRDefault="00D07326" w:rsidP="00D07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танец «Катюша»; «Синий платочек»</w:t>
            </w:r>
          </w:p>
          <w:p w:rsidR="006C13CB" w:rsidRDefault="006C13CB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D5" w:rsidRPr="00663B96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CF27D5" w:rsidRDefault="00907F92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свободно ориентироваться в музыкальном зале. Не ломать круг, соблюдая дистанции между парами.</w:t>
            </w:r>
          </w:p>
          <w:p w:rsidR="00CF27D5" w:rsidRPr="007852F7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3CB" w:rsidRDefault="006C13CB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«Три притопа»  Ан. Александрова;</w:t>
            </w:r>
          </w:p>
          <w:p w:rsidR="006C13CB" w:rsidRDefault="006C13CB" w:rsidP="006C13CB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«Галоп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«Смелый наездник» Р. Шуман;</w:t>
            </w:r>
          </w:p>
          <w:p w:rsidR="006C13CB" w:rsidRDefault="006C13CB" w:rsidP="006C13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«Ну и до свидания» - «Полька» И. Штраус;</w:t>
            </w:r>
          </w:p>
          <w:p w:rsidR="00907F92" w:rsidRDefault="00CF27D5" w:rsidP="00907F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</w:t>
            </w:r>
            <w:r w:rsidR="00907F92">
              <w:rPr>
                <w:rFonts w:ascii="Times New Roman" w:hAnsi="Times New Roman" w:cs="Times New Roman"/>
                <w:sz w:val="20"/>
                <w:szCs w:val="20"/>
              </w:rPr>
              <w:t xml:space="preserve">«Сапожник» п. н. </w:t>
            </w:r>
            <w:proofErr w:type="gramStart"/>
            <w:r w:rsidR="00907F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907F92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07326" w:rsidRPr="00D07326" w:rsidRDefault="00D07326" w:rsidP="00D073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танец «Катюша»; «Синий платочек»</w:t>
            </w:r>
          </w:p>
          <w:p w:rsidR="00CF27D5" w:rsidRPr="009A041A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Деревянные ложки; платочек;</w:t>
            </w: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Деревянные ложки;</w:t>
            </w:r>
            <w:r w:rsidR="00907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детские игрушки: лошадки, гусеницы;</w:t>
            </w:r>
          </w:p>
          <w:p w:rsidR="006C13CB" w:rsidRDefault="006C13CB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Pr="00663B96" w:rsidRDefault="00CF27D5" w:rsidP="006C13CB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Pr="00D4674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74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 уголок</w:t>
            </w:r>
          </w:p>
          <w:p w:rsidR="00CF27D5" w:rsidRPr="00D4674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45">
              <w:rPr>
                <w:rFonts w:ascii="Times New Roman" w:hAnsi="Times New Roman" w:cs="Times New Roman"/>
                <w:sz w:val="20"/>
                <w:szCs w:val="20"/>
              </w:rPr>
              <w:t xml:space="preserve"> «Музыкальное воспитание в детском саду. Что это?»</w:t>
            </w: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Pr="00663B96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Pr="00663B96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CF27D5" w:rsidRPr="00663B96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CF27D5" w:rsidRDefault="00CF27D5" w:rsidP="006C13CB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CF27D5" w:rsidRPr="00663B96" w:rsidRDefault="00CF27D5" w:rsidP="006C13CB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5" w:rsidRDefault="00CF27D5" w:rsidP="006C13CB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F27D5" w:rsidRDefault="00CF27D5" w:rsidP="006C13C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CF27D5" w:rsidRPr="00E740B5" w:rsidRDefault="00CF27D5" w:rsidP="006C13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ранее выученные пальчиковые гимнастики.</w:t>
            </w:r>
          </w:p>
          <w:p w:rsidR="00CF27D5" w:rsidRPr="00EA5B17" w:rsidRDefault="00CF27D5" w:rsidP="006C13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C21" w:rsidTr="007808AD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EA3C21" w:rsidRDefault="00EA3C21" w:rsidP="007808A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EA3C21" w:rsidRDefault="00EA3C21" w:rsidP="007808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3C21" w:rsidRPr="00EA5B17" w:rsidTr="007808AD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D679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Май, 1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ind w:left="594" w:right="113"/>
            </w:pPr>
          </w:p>
          <w:p w:rsidR="00EA3C21" w:rsidRDefault="00EA3C21" w:rsidP="007808AD">
            <w:pPr>
              <w:ind w:left="594" w:right="113"/>
            </w:pPr>
          </w:p>
          <w:p w:rsidR="00EA3C21" w:rsidRDefault="00EA3C21" w:rsidP="007808AD">
            <w:pPr>
              <w:ind w:left="594" w:right="113"/>
            </w:pPr>
          </w:p>
          <w:p w:rsidR="00EA3C21" w:rsidRDefault="00EA3C21" w:rsidP="007808AD">
            <w:pPr>
              <w:ind w:left="594" w:right="113"/>
            </w:pPr>
          </w:p>
          <w:p w:rsidR="00EA3C21" w:rsidRDefault="00EA3C21" w:rsidP="007808A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C21" w:rsidRDefault="00EA3C21" w:rsidP="0078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Мониторинг»</w:t>
            </w:r>
          </w:p>
          <w:p w:rsidR="00EA3C21" w:rsidRPr="009F6976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ind w:left="99" w:right="113"/>
            </w:pPr>
          </w:p>
          <w:p w:rsidR="00EA3C21" w:rsidRDefault="00EA3C21" w:rsidP="007808AD">
            <w:pPr>
              <w:ind w:left="99" w:right="113"/>
            </w:pPr>
          </w:p>
          <w:p w:rsidR="00EA3C21" w:rsidRDefault="00EA3C21" w:rsidP="007808AD">
            <w:pPr>
              <w:ind w:left="99" w:right="113"/>
            </w:pPr>
          </w:p>
          <w:p w:rsidR="00EA3C21" w:rsidRDefault="00EA3C21" w:rsidP="007808AD">
            <w:pPr>
              <w:ind w:left="99" w:right="113"/>
            </w:pPr>
          </w:p>
          <w:p w:rsidR="00EA3C21" w:rsidRDefault="00EA3C21" w:rsidP="007808AD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EA3C21" w:rsidRDefault="007808AD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знакомство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альбом. Обратить внимание детей на яркие различия между 1-й, 2-й, 3-й частями, на лёгкий, «летящий» характер музыки.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08AD">
              <w:rPr>
                <w:rFonts w:ascii="Times New Roman" w:hAnsi="Times New Roman" w:cs="Times New Roman"/>
                <w:sz w:val="20"/>
                <w:szCs w:val="20"/>
              </w:rPr>
              <w:t>Вальс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П. И. Чайковский;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F3925" w:rsidRDefault="002F3925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A3C21" w:rsidRDefault="002F3925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Донести до детей образ шаловливых маленьких утят. Обратить внимание на неторопливый, «важный» характер музыки.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F3925">
              <w:rPr>
                <w:rFonts w:ascii="Times New Roman" w:hAnsi="Times New Roman" w:cs="Times New Roman"/>
                <w:sz w:val="20"/>
                <w:szCs w:val="20"/>
              </w:rPr>
              <w:t>Утки идут на речку»  Д. Львова-</w:t>
            </w:r>
            <w:proofErr w:type="spellStart"/>
            <w:r w:rsidR="002F3925"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Pr="006834FA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8AD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умения детей  </w:t>
            </w:r>
            <w:proofErr w:type="gramStart"/>
            <w:r w:rsidR="007808AD">
              <w:rPr>
                <w:rFonts w:ascii="Times New Roman" w:hAnsi="Times New Roman" w:cs="Times New Roman"/>
                <w:sz w:val="20"/>
                <w:szCs w:val="20"/>
              </w:rPr>
              <w:t>петь</w:t>
            </w:r>
            <w:proofErr w:type="gramEnd"/>
            <w:r w:rsidR="007808AD">
              <w:rPr>
                <w:rFonts w:ascii="Times New Roman" w:hAnsi="Times New Roman" w:cs="Times New Roman"/>
                <w:sz w:val="20"/>
                <w:szCs w:val="20"/>
              </w:rPr>
              <w:t xml:space="preserve"> а капелла, хором, соло, цепочкой.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Pr="000B2F69" w:rsidRDefault="007808AD" w:rsidP="007808AD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«Скворушка» Ю. </w:t>
            </w:r>
            <w:proofErr w:type="spellStart"/>
            <w:r w:rsidR="00EA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Слонова</w:t>
            </w:r>
            <w:proofErr w:type="spellEnd"/>
            <w:r w:rsidR="00EA3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друзей»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C21" w:rsidRP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7808AD" w:rsidRDefault="007808AD" w:rsidP="007808AD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925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петь без напряжения, естественным голосом.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9F1" w:rsidRDefault="00EA3C21" w:rsidP="00D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9F1">
              <w:rPr>
                <w:rFonts w:ascii="Times New Roman" w:hAnsi="Times New Roman" w:cs="Times New Roman"/>
                <w:sz w:val="20"/>
                <w:szCs w:val="20"/>
              </w:rPr>
              <w:t xml:space="preserve">«Песенка друзей» В. </w:t>
            </w:r>
            <w:proofErr w:type="spellStart"/>
            <w:r w:rsidR="00D679F1">
              <w:rPr>
                <w:rFonts w:ascii="Times New Roman" w:hAnsi="Times New Roman" w:cs="Times New Roman"/>
                <w:sz w:val="20"/>
                <w:szCs w:val="20"/>
              </w:rPr>
              <w:t>Герчик</w:t>
            </w:r>
            <w:proofErr w:type="spellEnd"/>
            <w:r w:rsidR="00D679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C21" w:rsidRDefault="00EA3C21" w:rsidP="007808AD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 матушки было четверо детей»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A3C21" w:rsidRPr="000B2F69" w:rsidRDefault="00EA3C21" w:rsidP="007808AD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«Скворушка» 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EA3C21" w:rsidRP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Pr="00663B96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A3C21" w:rsidRDefault="007808AD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песенкой. Развивать чувства ритма.</w:t>
            </w:r>
          </w:p>
          <w:p w:rsidR="007808AD" w:rsidRDefault="007808AD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Pr="00485FBF" w:rsidRDefault="00EA3C21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80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Маленькая Юлька»</w:t>
            </w:r>
            <w:r w:rsidR="00D51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8AD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Pr="00663B96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2F3925" w:rsidRDefault="002F3925" w:rsidP="002F392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чувства ритма, </w:t>
            </w:r>
            <w:r w:rsidR="00D679F1">
              <w:rPr>
                <w:rFonts w:ascii="Times New Roman" w:hAnsi="Times New Roman" w:cs="Times New Roman"/>
                <w:bCs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</w:t>
            </w:r>
            <w:r w:rsidR="00D679F1">
              <w:rPr>
                <w:rFonts w:ascii="Times New Roman" w:hAnsi="Times New Roman" w:cs="Times New Roman"/>
                <w:bCs/>
                <w:sz w:val="20"/>
                <w:szCs w:val="20"/>
              </w:rPr>
              <w:t>ыв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ать</w:t>
            </w:r>
            <w:r w:rsidR="00D679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мелодию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музыкальных инструментах.</w:t>
            </w:r>
          </w:p>
          <w:p w:rsidR="00EA3C21" w:rsidRDefault="00EA3C21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Pr="00485FBF" w:rsidRDefault="00EA3C21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2F3925" w:rsidRDefault="002F3925" w:rsidP="002F3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«Маленькая Юлька»</w:t>
            </w:r>
            <w:r w:rsidR="00D51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A3C21" w:rsidRPr="00663B96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A3C21" w:rsidRDefault="007808AD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использовать знакомые танцевальные движения, а также придумывать свои, согласовывая их с характером музыки, воспитывать выдержку. Развивать творчество.</w:t>
            </w:r>
          </w:p>
          <w:p w:rsidR="007808AD" w:rsidRDefault="007808AD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«Спортивный марш» В. Золотарёва;</w:t>
            </w:r>
          </w:p>
          <w:p w:rsidR="00EA3C21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</w:t>
            </w:r>
            <w:r w:rsidR="007808AD">
              <w:rPr>
                <w:rFonts w:ascii="Times New Roman" w:hAnsi="Times New Roman" w:cs="Times New Roman"/>
                <w:sz w:val="20"/>
                <w:szCs w:val="20"/>
              </w:rPr>
              <w:t xml:space="preserve">«Весёлые дети» л. н. </w:t>
            </w:r>
            <w:proofErr w:type="gramStart"/>
            <w:r w:rsidR="007808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7808AD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A3C21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r w:rsidR="007808AD">
              <w:rPr>
                <w:rFonts w:ascii="Times New Roman" w:hAnsi="Times New Roman" w:cs="Times New Roman"/>
                <w:sz w:val="20"/>
                <w:szCs w:val="20"/>
              </w:rPr>
              <w:t xml:space="preserve">Игра с бубнами» М. </w:t>
            </w:r>
            <w:proofErr w:type="spellStart"/>
            <w:r w:rsidR="007808AD">
              <w:rPr>
                <w:rFonts w:ascii="Times New Roman" w:hAnsi="Times New Roman" w:cs="Times New Roman"/>
                <w:sz w:val="20"/>
                <w:szCs w:val="20"/>
              </w:rPr>
              <w:t>Красёва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C21" w:rsidRPr="00D07326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танец «Катюша»; «Синий платочек»</w:t>
            </w:r>
          </w:p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EA3C21" w:rsidRDefault="00D679F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обучения детей изменению движения в соответствии с характером музыкального произведения</w:t>
            </w:r>
            <w:r w:rsidR="00D51B8B">
              <w:rPr>
                <w:rFonts w:ascii="Times New Roman" w:hAnsi="Times New Roman" w:cs="Times New Roman"/>
                <w:sz w:val="20"/>
                <w:szCs w:val="20"/>
              </w:rPr>
              <w:t>, способствовать развитию внимательности.</w:t>
            </w:r>
          </w:p>
          <w:p w:rsidR="00D51B8B" w:rsidRDefault="00D51B8B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</w:t>
            </w:r>
          </w:p>
          <w:p w:rsidR="00EA3C21" w:rsidRDefault="007808AD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«Ходьба и поскоки»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EA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.н.</w:t>
            </w:r>
            <w:proofErr w:type="gramStart"/>
            <w:r w:rsidR="00EA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="00EA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2F3925" w:rsidRDefault="002F3925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«Петушок»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.;</w:t>
            </w:r>
          </w:p>
          <w:p w:rsidR="00D679F1" w:rsidRDefault="00D679F1" w:rsidP="00D679F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«Весёлые дети» л.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679F1" w:rsidRDefault="00D679F1" w:rsidP="00D679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игра «Игра с бубнами»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C21" w:rsidRPr="009A041A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танец «Катюша»; «Синий платочек»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7808AD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Портрет композитора; иллюстрация «Вальс»;</w:t>
            </w:r>
          </w:p>
          <w:p w:rsidR="00EA3C21" w:rsidRDefault="00EA3C21" w:rsidP="007808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2F3925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Музыкальные инструменты;</w:t>
            </w:r>
          </w:p>
          <w:p w:rsidR="00EA3C21" w:rsidRPr="00663B96" w:rsidRDefault="00D679F1" w:rsidP="00D679F1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2F39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иллюстрация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2F39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2F3925">
              <w:rPr>
                <w:rFonts w:ascii="Times New Roman" w:hAnsi="Times New Roman" w:cs="Times New Roman"/>
                <w:bCs/>
                <w:sz w:val="20"/>
                <w:szCs w:val="20"/>
              </w:rPr>
              <w:t>утят;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B" w:rsidRPr="00E97675" w:rsidRDefault="00D51B8B" w:rsidP="00D51B8B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Pr="00663B96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A3C21" w:rsidRPr="00663B96" w:rsidRDefault="00EA3C21" w:rsidP="007808AD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EA3C21" w:rsidRPr="00E740B5" w:rsidRDefault="007808AD" w:rsidP="007808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«Цветок»</w:t>
            </w:r>
          </w:p>
          <w:p w:rsidR="00EA3C21" w:rsidRPr="00EA5B17" w:rsidRDefault="00EA3C21" w:rsidP="007808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C21" w:rsidTr="007808AD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EA3C21" w:rsidRDefault="00EA3C21" w:rsidP="007808A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EA3C21" w:rsidRDefault="00EA3C21" w:rsidP="007808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3C21" w:rsidRPr="00EA5B17" w:rsidTr="007808AD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D51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ind w:left="594" w:right="113"/>
            </w:pPr>
          </w:p>
          <w:p w:rsidR="00EA3C21" w:rsidRDefault="00EA3C21" w:rsidP="007808AD">
            <w:pPr>
              <w:ind w:left="594" w:right="113"/>
            </w:pPr>
          </w:p>
          <w:p w:rsidR="00EA3C21" w:rsidRDefault="00EA3C21" w:rsidP="007808AD">
            <w:pPr>
              <w:ind w:left="594" w:right="113"/>
            </w:pPr>
          </w:p>
          <w:p w:rsidR="00EA3C21" w:rsidRDefault="00EA3C21" w:rsidP="007808AD">
            <w:pPr>
              <w:ind w:left="594" w:right="113"/>
            </w:pPr>
          </w:p>
          <w:p w:rsidR="00EA3C21" w:rsidRDefault="00EA3C21" w:rsidP="007808A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C21" w:rsidRDefault="00EA3C21" w:rsidP="0078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D51B8B">
              <w:rPr>
                <w:rFonts w:ascii="Times New Roman" w:hAnsi="Times New Roman" w:cs="Times New Roman"/>
                <w:b/>
                <w:sz w:val="24"/>
                <w:szCs w:val="24"/>
              </w:rPr>
              <w:t>Никто не забыт, ничто не забыто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3C21" w:rsidRPr="009F6976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EA3C21" w:rsidRDefault="00EA3C21" w:rsidP="007808AD">
            <w:pPr>
              <w:ind w:left="99" w:right="113"/>
            </w:pPr>
          </w:p>
          <w:p w:rsidR="00EA3C21" w:rsidRDefault="00EA3C21" w:rsidP="007808AD">
            <w:pPr>
              <w:ind w:left="99" w:right="113"/>
            </w:pPr>
          </w:p>
          <w:p w:rsidR="00EA3C21" w:rsidRDefault="00EA3C21" w:rsidP="007808AD">
            <w:pPr>
              <w:ind w:left="99" w:right="113"/>
            </w:pPr>
          </w:p>
          <w:p w:rsidR="00EA3C21" w:rsidRDefault="00EA3C21" w:rsidP="007808AD">
            <w:pPr>
              <w:ind w:left="99" w:right="113"/>
            </w:pPr>
          </w:p>
          <w:p w:rsidR="00EA3C21" w:rsidRDefault="00EA3C21" w:rsidP="007808AD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EA3C21" w:rsidRDefault="00D51B8B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Акцентировать внимание детей на лёгкость в музыке. Развивать творчество.</w:t>
            </w:r>
          </w:p>
          <w:p w:rsidR="00D51B8B" w:rsidRDefault="00D51B8B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B8B" w:rsidRDefault="00D51B8B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D51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«Вальс» С. 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И. Чайковский;</w:t>
            </w: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0916" w:rsidRDefault="007C0916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0916" w:rsidRDefault="007C0916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="005B73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E2B41">
              <w:rPr>
                <w:rFonts w:ascii="Times New Roman" w:hAnsi="Times New Roman" w:cs="Times New Roman"/>
                <w:sz w:val="20"/>
                <w:szCs w:val="20"/>
              </w:rPr>
              <w:t>вязную речь, воображение.</w:t>
            </w: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Pr="006F5955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6E2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«Утки идут на речку»  Д. Львова-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B41" w:rsidRDefault="006E2B41" w:rsidP="006E2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2B41" w:rsidRDefault="006E2B41" w:rsidP="006E2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Pr="006834FA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B41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приёмы в пении: с музыкальным сопровождением  и без него, «цепочкой», хором и сольно, чтобы дети пели с удовольствием.</w:t>
            </w:r>
          </w:p>
          <w:p w:rsidR="00EA3C21" w:rsidRPr="000B2F69" w:rsidRDefault="00EA3C21" w:rsidP="007808AD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«Песенка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М. Протасов; </w:t>
            </w:r>
          </w:p>
          <w:p w:rsidR="006E2B41" w:rsidRDefault="00EA3C21" w:rsidP="006E2B41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B41">
              <w:rPr>
                <w:rFonts w:ascii="Times New Roman" w:hAnsi="Times New Roman" w:cs="Times New Roman"/>
                <w:sz w:val="20"/>
                <w:szCs w:val="20"/>
              </w:rPr>
              <w:t xml:space="preserve">«Я умею рисовать» Л. </w:t>
            </w:r>
            <w:proofErr w:type="spellStart"/>
            <w:r w:rsidR="006E2B41"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 w:rsidR="006E2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C21" w:rsidRP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Авторская песня к 9 мая;</w:t>
            </w:r>
          </w:p>
          <w:p w:rsidR="00EA3C2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 матушки было четверо детей»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B41">
              <w:rPr>
                <w:rFonts w:ascii="Times New Roman" w:hAnsi="Times New Roman" w:cs="Times New Roman"/>
                <w:sz w:val="20"/>
                <w:szCs w:val="20"/>
              </w:rPr>
              <w:t>Учить петь естественным голосом, без напряжения.</w:t>
            </w: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новой песней, поговорить о её содержании.</w:t>
            </w: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6E2B41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 умею рисовать»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3C2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«Вышли дети в сад зелёный»  п. н. п.;</w:t>
            </w: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 ЮИД</w:t>
            </w: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«Отправляясь в дальний путь»;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Pr="00663B96" w:rsidRDefault="00EA3C21" w:rsidP="006E2B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A3C21" w:rsidRDefault="00D51B8B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метроритмический слух.</w:t>
            </w:r>
          </w:p>
          <w:p w:rsidR="00D51B8B" w:rsidRDefault="00D51B8B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51B8B" w:rsidRDefault="00D51B8B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Pr="00485FBF" w:rsidRDefault="00EA3C21" w:rsidP="007808A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D51B8B" w:rsidRDefault="00D51B8B" w:rsidP="00D51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«Маленькая Юлька»;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Pr="00663B96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6E2B41" w:rsidRDefault="006E2B41" w:rsidP="006E2B41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метроритмический слух.</w:t>
            </w:r>
          </w:p>
          <w:p w:rsidR="006E2B41" w:rsidRDefault="006E2B41" w:rsidP="006E2B41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2B41" w:rsidRDefault="006E2B41" w:rsidP="006E2B41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2B41" w:rsidRDefault="006E2B41" w:rsidP="006E2B41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2B41" w:rsidRDefault="006E2B41" w:rsidP="006E2B41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2B41" w:rsidRPr="00485FBF" w:rsidRDefault="006E2B41" w:rsidP="006E2B41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E2B41" w:rsidRDefault="006E2B41" w:rsidP="006E2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«Маленькая Юлька»;</w:t>
            </w:r>
          </w:p>
          <w:p w:rsidR="006E2B41" w:rsidRDefault="006E2B41" w:rsidP="006E2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6E2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B41" w:rsidRDefault="006E2B41" w:rsidP="006E2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Pr="00663B96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EA3C21" w:rsidRDefault="00D51B8B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ребят двигаться маршевым шагом колоннами с перестроениями</w:t>
            </w:r>
            <w:r w:rsidR="006E2B41">
              <w:rPr>
                <w:rFonts w:ascii="Times New Roman" w:hAnsi="Times New Roman" w:cs="Times New Roman"/>
                <w:sz w:val="20"/>
                <w:szCs w:val="20"/>
              </w:rPr>
              <w:t xml:space="preserve"> и соотносить движения со словами песен.</w:t>
            </w:r>
          </w:p>
          <w:p w:rsidR="00EA3C21" w:rsidRPr="006C13CB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B8B" w:rsidRDefault="00EA3C21" w:rsidP="00D51B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B8B">
              <w:rPr>
                <w:rFonts w:ascii="Times New Roman" w:hAnsi="Times New Roman" w:cs="Times New Roman"/>
                <w:sz w:val="20"/>
                <w:szCs w:val="20"/>
              </w:rPr>
              <w:t>«Спортивный марш» В. Золотарёва;</w:t>
            </w:r>
          </w:p>
          <w:p w:rsidR="00EA3C21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хоровод «Светит месяц»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6E2B41" w:rsidRDefault="006E2B41" w:rsidP="006E2B4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«Весёлые дети» л.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A3C21" w:rsidRPr="00D07326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танец «Катюша»; «Синий платочек»</w:t>
            </w:r>
          </w:p>
          <w:p w:rsidR="00EA3C21" w:rsidRDefault="00EA3C2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EA3C21" w:rsidRDefault="007C0916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умения ребят в выполнении поскоков. Заучить слова к музыкальной игре и вызвать эмоциональный отклик на игру.</w:t>
            </w:r>
          </w:p>
          <w:p w:rsidR="007C0916" w:rsidRPr="007852F7" w:rsidRDefault="007C0916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C21" w:rsidRDefault="006E2B4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упражнение «Ходьба и поскоки»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анг.н.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EA3C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6E2B41" w:rsidRDefault="006E2B41" w:rsidP="006E2B41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«Весёлые дети» л.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A3C21" w:rsidRDefault="006E2B41" w:rsidP="007808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«Перепёлка</w:t>
            </w:r>
            <w:r w:rsidR="00EA3C2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A3C21">
              <w:rPr>
                <w:rFonts w:ascii="Times New Roman" w:hAnsi="Times New Roman" w:cs="Times New Roman"/>
                <w:sz w:val="20"/>
                <w:szCs w:val="20"/>
              </w:rPr>
              <w:t xml:space="preserve">. 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3C21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EA3C21" w:rsidRDefault="00EA3C21" w:rsidP="006E2B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6E2B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6E2B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Pr="009A041A" w:rsidRDefault="007C0916" w:rsidP="006E2B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Деревянные ложки; платочек;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7C0916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Бубны;</w:t>
            </w:r>
          </w:p>
          <w:p w:rsidR="00EA3C21" w:rsidRPr="00663B96" w:rsidRDefault="00EA3C21" w:rsidP="007808AD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B" w:rsidRPr="00E97675" w:rsidRDefault="00D51B8B" w:rsidP="00D51B8B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51B8B" w:rsidRDefault="00D51B8B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51B8B" w:rsidRDefault="00D51B8B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51B8B" w:rsidRPr="00D51B8B" w:rsidRDefault="00D51B8B" w:rsidP="00D51B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B8B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</w:t>
            </w:r>
          </w:p>
          <w:p w:rsidR="00D51B8B" w:rsidRPr="00D51B8B" w:rsidRDefault="00D51B8B" w:rsidP="00D51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B8B">
              <w:rPr>
                <w:rFonts w:ascii="Times New Roman" w:hAnsi="Times New Roman" w:cs="Times New Roman"/>
                <w:sz w:val="20"/>
                <w:szCs w:val="20"/>
              </w:rPr>
              <w:t>«Этот праздник со слезами на глазах»</w:t>
            </w: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Pr="00663B96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EA3C21" w:rsidRPr="00663B96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A3C21" w:rsidRDefault="00EA3C21" w:rsidP="007808A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EA3C21" w:rsidRPr="00663B96" w:rsidRDefault="00EA3C21" w:rsidP="007808AD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1" w:rsidRDefault="00EA3C21" w:rsidP="007808AD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3C21" w:rsidRDefault="00EA3C21" w:rsidP="007808A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EA3C21" w:rsidRPr="00E740B5" w:rsidRDefault="00EA3C21" w:rsidP="007808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ранее выученные пальчиковые гимнастики.</w:t>
            </w:r>
          </w:p>
          <w:p w:rsidR="00EA3C21" w:rsidRPr="00EA5B17" w:rsidRDefault="00EA3C21" w:rsidP="007808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916" w:rsidTr="005B73D5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7C0916" w:rsidRDefault="007C0916" w:rsidP="005B73D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Default="007C0916" w:rsidP="005B73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7C0916" w:rsidRDefault="007C0916" w:rsidP="005B73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0916" w:rsidRPr="00EA5B17" w:rsidTr="005B73D5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916" w:rsidRPr="00663B9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Май, 3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C0916" w:rsidRDefault="007C0916" w:rsidP="005B73D5">
            <w:pPr>
              <w:ind w:left="594" w:right="113"/>
            </w:pPr>
          </w:p>
          <w:p w:rsidR="007C0916" w:rsidRDefault="007C0916" w:rsidP="005B73D5">
            <w:pPr>
              <w:ind w:left="594" w:right="113"/>
            </w:pPr>
          </w:p>
          <w:p w:rsidR="007C0916" w:rsidRDefault="007C0916" w:rsidP="005B73D5">
            <w:pPr>
              <w:ind w:left="594" w:right="113"/>
            </w:pPr>
          </w:p>
          <w:p w:rsidR="007C0916" w:rsidRDefault="007C0916" w:rsidP="005B73D5">
            <w:pPr>
              <w:ind w:left="594" w:right="113"/>
            </w:pPr>
          </w:p>
          <w:p w:rsidR="007C0916" w:rsidRDefault="007C0916" w:rsidP="005B73D5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916" w:rsidRDefault="00F129CD" w:rsidP="005B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7C0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0916"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7C0916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семьи»</w:t>
            </w:r>
          </w:p>
          <w:p w:rsidR="007C0916" w:rsidRPr="009F697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7C0916" w:rsidRDefault="007C0916" w:rsidP="005B73D5">
            <w:pPr>
              <w:ind w:left="99" w:right="113"/>
            </w:pPr>
          </w:p>
          <w:p w:rsidR="007C0916" w:rsidRDefault="007C0916" w:rsidP="005B73D5">
            <w:pPr>
              <w:ind w:left="99" w:right="113"/>
            </w:pPr>
          </w:p>
          <w:p w:rsidR="007C0916" w:rsidRDefault="007C0916" w:rsidP="005B73D5">
            <w:pPr>
              <w:ind w:left="99" w:right="113"/>
            </w:pPr>
          </w:p>
          <w:p w:rsidR="007C0916" w:rsidRDefault="007C0916" w:rsidP="005B73D5">
            <w:pPr>
              <w:ind w:left="99" w:right="113"/>
            </w:pPr>
          </w:p>
          <w:p w:rsidR="007C0916" w:rsidRDefault="007C0916" w:rsidP="005B73D5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7C0916" w:rsidRDefault="00F129CD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танцевально-двигательную фантазию ребят.</w:t>
            </w:r>
          </w:p>
          <w:p w:rsidR="00F129CD" w:rsidRDefault="00F129CD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«Вальс» С. 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И. Чайковский;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="005B73D5">
              <w:rPr>
                <w:rFonts w:ascii="Times New Roman" w:hAnsi="Times New Roman" w:cs="Times New Roman"/>
                <w:sz w:val="20"/>
                <w:szCs w:val="20"/>
              </w:rPr>
              <w:t>у детей игровое и танцевальное творчество от прослушанного произведения.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Pr="006F5955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«Утки идут на речку»  Д. Львова-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Pr="006834FA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Pr="00663B9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</w:t>
            </w:r>
            <w:r w:rsidR="00F129CD">
              <w:rPr>
                <w:rFonts w:ascii="Times New Roman" w:hAnsi="Times New Roman" w:cs="Times New Roman"/>
                <w:sz w:val="20"/>
                <w:szCs w:val="20"/>
              </w:rPr>
              <w:t>формы исполнения. Работать над формированием певческих навыков</w:t>
            </w:r>
            <w:r w:rsidR="005B73D5">
              <w:rPr>
                <w:rFonts w:ascii="Times New Roman" w:hAnsi="Times New Roman" w:cs="Times New Roman"/>
                <w:sz w:val="20"/>
                <w:szCs w:val="20"/>
              </w:rPr>
              <w:t>, правильного дыхания, чёткой артикуляцией.</w:t>
            </w:r>
          </w:p>
          <w:p w:rsidR="005B73D5" w:rsidRDefault="005B73D5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Pr="000B2F69" w:rsidRDefault="007C0916" w:rsidP="005B73D5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29CD" w:rsidRDefault="00F129CD" w:rsidP="00F12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«Вышли дети в сад зелёный»  п. н. п.;</w:t>
            </w:r>
          </w:p>
          <w:p w:rsidR="007C0916" w:rsidRDefault="007C0916" w:rsidP="005B73D5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 умею рисовать»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0916" w:rsidRDefault="00F129CD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«Песенка друзей» В.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петь </w:t>
            </w:r>
            <w:r w:rsidR="005B73D5">
              <w:rPr>
                <w:rFonts w:ascii="Times New Roman" w:hAnsi="Times New Roman" w:cs="Times New Roman"/>
                <w:sz w:val="20"/>
                <w:szCs w:val="20"/>
              </w:rPr>
              <w:t>слаженно, слышать и слушать других ребят. Передавать в пении весёлый характер песни.</w:t>
            </w:r>
          </w:p>
          <w:p w:rsidR="005B73D5" w:rsidRDefault="005B73D5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 умею рисовать»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«Вышли дети в сад зелёный»  п. н. п.;</w:t>
            </w:r>
          </w:p>
          <w:p w:rsidR="007C0916" w:rsidRPr="00663B9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Pr="00663B9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7C0916" w:rsidRDefault="007C0916" w:rsidP="005B73D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</w:t>
            </w:r>
            <w:r w:rsidR="00F12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ребят узнавать </w:t>
            </w:r>
            <w:proofErr w:type="spellStart"/>
            <w:r w:rsidR="00F129CD">
              <w:rPr>
                <w:rFonts w:ascii="Times New Roman" w:hAnsi="Times New Roman" w:cs="Times New Roman"/>
                <w:bCs/>
                <w:sz w:val="20"/>
                <w:szCs w:val="20"/>
              </w:rPr>
              <w:t>попевку</w:t>
            </w:r>
            <w:proofErr w:type="spellEnd"/>
            <w:r w:rsidR="00F12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данному ритмическому рисунку.</w:t>
            </w:r>
          </w:p>
          <w:p w:rsidR="007C0916" w:rsidRDefault="007C0916" w:rsidP="005B73D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«Маленькая Юлька»;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Pr="00663B9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7C0916" w:rsidRDefault="007C0916" w:rsidP="005B73D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метроритмический слух.</w:t>
            </w:r>
          </w:p>
          <w:p w:rsidR="007C0916" w:rsidRDefault="007C0916" w:rsidP="005B73D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Pr="00485FBF" w:rsidRDefault="007C0916" w:rsidP="005B73D5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«Маленькая Юлька»;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Pr="00663B9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Pr="00663B9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7C0916" w:rsidRDefault="00F129CD" w:rsidP="005B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ребят</w:t>
            </w:r>
            <w:r w:rsidR="005B73D5">
              <w:rPr>
                <w:rFonts w:ascii="Times New Roman" w:hAnsi="Times New Roman" w:cs="Times New Roman"/>
                <w:sz w:val="20"/>
                <w:szCs w:val="20"/>
              </w:rPr>
              <w:t>, согласовывать свои действия с музыкой.</w:t>
            </w:r>
          </w:p>
          <w:p w:rsidR="005B73D5" w:rsidRPr="006C13CB" w:rsidRDefault="005B73D5" w:rsidP="005B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9CD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29CD">
              <w:rPr>
                <w:rFonts w:ascii="Times New Roman" w:hAnsi="Times New Roman" w:cs="Times New Roman"/>
                <w:sz w:val="20"/>
                <w:szCs w:val="20"/>
              </w:rPr>
              <w:t>После дождя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F129CD">
              <w:rPr>
                <w:rFonts w:ascii="Times New Roman" w:hAnsi="Times New Roman" w:cs="Times New Roman"/>
                <w:sz w:val="20"/>
                <w:szCs w:val="20"/>
              </w:rPr>
              <w:t>вен</w:t>
            </w:r>
            <w:proofErr w:type="gramStart"/>
            <w:r w:rsidR="00F129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F129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="00F12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29CD" w:rsidRDefault="00F129CD" w:rsidP="005B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«Зеркало» - «Ой, хмель мой, хмель»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5B73D5" w:rsidRDefault="005B73D5" w:rsidP="005B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«Ну и до свидания» - «Полька» И. Штраус;</w:t>
            </w:r>
          </w:p>
          <w:p w:rsidR="005B73D5" w:rsidRDefault="005B73D5" w:rsidP="005B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«Игра с бубнами»;</w:t>
            </w:r>
          </w:p>
          <w:p w:rsidR="007C0916" w:rsidRDefault="007C0916" w:rsidP="005B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Pr="00663B9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7C0916" w:rsidRDefault="005B73D5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ориентироваться в пространстве, «держать»  круг, менять направления. Совершенствовать движения, развивать чёткость и ловкость в выполнении прямого галопа.</w:t>
            </w:r>
          </w:p>
          <w:p w:rsidR="007C0916" w:rsidRPr="007852F7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</w:t>
            </w:r>
            <w:r w:rsidR="005B73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Три притопа» Ан. Александрова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5B73D5" w:rsidRDefault="005B73D5" w:rsidP="005B73D5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«Галоп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«Смелый наездник» Р. Шуман;</w:t>
            </w:r>
          </w:p>
          <w:p w:rsidR="007C0916" w:rsidRDefault="007C0916" w:rsidP="005B73D5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 «</w:t>
            </w:r>
            <w:r w:rsidR="005B73D5">
              <w:rPr>
                <w:rFonts w:ascii="Times New Roman" w:hAnsi="Times New Roman" w:cs="Times New Roman"/>
                <w:sz w:val="20"/>
                <w:szCs w:val="20"/>
              </w:rPr>
              <w:t>Весёлый танец» евр.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C0916" w:rsidRDefault="007C0916" w:rsidP="005B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«Перепёлка» ч. н. п.;</w:t>
            </w:r>
          </w:p>
          <w:p w:rsidR="007C0916" w:rsidRPr="009A041A" w:rsidRDefault="007C0916" w:rsidP="005B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Деревянные </w:t>
            </w:r>
            <w:r w:rsidR="00F129CD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инструменты; металлические инструменты;</w:t>
            </w:r>
          </w:p>
          <w:p w:rsidR="007C0916" w:rsidRDefault="005B73D5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бубны;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Pr="00663B96" w:rsidRDefault="005B73D5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Деревянные инструменты; металлические инструменты;</w:t>
            </w:r>
            <w:r w:rsidRPr="00663B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Pr="00E97675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Pr="00663B9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Pr="00663B9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7C0916" w:rsidRPr="00663B9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7C0916" w:rsidRDefault="007C0916" w:rsidP="005B73D5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7C0916" w:rsidRPr="00663B96" w:rsidRDefault="007C0916" w:rsidP="005B73D5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16" w:rsidRDefault="007C0916" w:rsidP="005B73D5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C0916" w:rsidRDefault="007C0916" w:rsidP="005B73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7C0916" w:rsidRPr="00E740B5" w:rsidRDefault="00F129CD" w:rsidP="005B73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«Семья» - картотека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пальчиковой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гимнамтики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0916" w:rsidRPr="00EA5B17" w:rsidRDefault="007C0916" w:rsidP="005B73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E02" w:rsidTr="00AE799D">
        <w:trPr>
          <w:cantSplit/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Месяц,            №   недели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ind w:right="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тема</w:t>
            </w:r>
          </w:p>
          <w:p w:rsidR="00052E02" w:rsidRDefault="00052E02" w:rsidP="00AE799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Слушание музыки 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Восприятие музыкальных произведений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• Развитие голоса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Пение 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Усвоение песенных навыков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Музицирование</w:t>
            </w:r>
            <w:proofErr w:type="spellEnd"/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•импровизация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•творчество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Музыкально-ритмические движения: 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Упражнения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Пляски 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Игры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Материалы, 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-действие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семьёй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Default="00052E02" w:rsidP="00AE79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музыкальная деятельность</w:t>
            </w:r>
          </w:p>
          <w:p w:rsidR="00052E02" w:rsidRDefault="00052E02" w:rsidP="00AE79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2E02" w:rsidRPr="00EA5B17" w:rsidTr="00AE799D">
        <w:trPr>
          <w:cantSplit/>
          <w:trHeight w:val="73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E02" w:rsidRPr="00663B96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Май, 4 </w:t>
            </w:r>
            <w:r w:rsidRPr="00663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52E02" w:rsidRDefault="00052E02" w:rsidP="00AE799D">
            <w:pPr>
              <w:ind w:left="594" w:right="113"/>
            </w:pPr>
          </w:p>
          <w:p w:rsidR="00052E02" w:rsidRDefault="00052E02" w:rsidP="00AE799D">
            <w:pPr>
              <w:ind w:left="594" w:right="113"/>
            </w:pPr>
          </w:p>
          <w:p w:rsidR="00052E02" w:rsidRDefault="00052E02" w:rsidP="00AE799D">
            <w:pPr>
              <w:ind w:left="594" w:right="113"/>
            </w:pPr>
          </w:p>
          <w:p w:rsidR="00052E02" w:rsidRDefault="00052E02" w:rsidP="00AE799D">
            <w:pPr>
              <w:ind w:left="594" w:right="113"/>
            </w:pPr>
          </w:p>
          <w:p w:rsidR="00052E02" w:rsidRDefault="00052E02" w:rsidP="00AE799D">
            <w:pPr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E02" w:rsidRDefault="00052E02" w:rsidP="00AE7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9F6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Май, природа и труд»</w:t>
            </w:r>
          </w:p>
          <w:p w:rsidR="00052E02" w:rsidRPr="009F6976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052E02" w:rsidRDefault="00052E02" w:rsidP="00AE799D">
            <w:pPr>
              <w:ind w:left="99" w:right="113"/>
            </w:pPr>
          </w:p>
          <w:p w:rsidR="00052E02" w:rsidRDefault="00052E02" w:rsidP="00AE799D">
            <w:pPr>
              <w:ind w:left="99" w:right="113"/>
            </w:pPr>
          </w:p>
          <w:p w:rsidR="00052E02" w:rsidRDefault="00052E02" w:rsidP="00AE799D">
            <w:pPr>
              <w:ind w:left="99" w:right="113"/>
            </w:pPr>
          </w:p>
          <w:p w:rsidR="00052E02" w:rsidRDefault="00052E02" w:rsidP="00AE799D">
            <w:pPr>
              <w:ind w:left="99" w:right="113"/>
            </w:pPr>
          </w:p>
          <w:p w:rsidR="00052E02" w:rsidRDefault="00052E02" w:rsidP="00AE799D">
            <w:pPr>
              <w:ind w:left="99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пластику, воображение и речь.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052E02" w:rsidP="00326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Игра в лошадки» П. И. Чайковский;</w:t>
            </w:r>
          </w:p>
          <w:p w:rsidR="00326B4E" w:rsidRDefault="00326B4E" w:rsidP="00326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«Утки идут на речку»  Д. Львова-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6B4E" w:rsidRDefault="00326B4E" w:rsidP="00326B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</w:t>
            </w: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игровое и танцевальное творчество от прослушанного произведения.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Pr="006F5955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«Утки идут на речку»  Д. Львова-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Pr="006834FA" w:rsidRDefault="00052E02" w:rsidP="00326B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Pr="00663B96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Развивать мелодический слух. Учить петь легко, не форсируя звук, с чистой, чёткой дикцией. Петь хором, небольшим ансамблем с музыкальным сопровождением и без него.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Pr="000B2F69" w:rsidRDefault="00052E02" w:rsidP="00AE799D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«Вышли дети в сад зелёный»  п. н. п.;</w:t>
            </w:r>
          </w:p>
          <w:p w:rsidR="00052E02" w:rsidRDefault="00052E02" w:rsidP="00AE799D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 умею рисовать»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2E02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«Песенка про козлика» Г. Струве</w:t>
            </w:r>
            <w:r w:rsidR="00052E0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петь слаженно, слышать и слушать других ребят. Передавать в пении весёлый характер песни.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 умею рисовать»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«Вышли дети в сад зелёный»  п. н. п.;</w:t>
            </w:r>
          </w:p>
          <w:p w:rsidR="00052E02" w:rsidRPr="00663B96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Pr="00663B96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326B4E" w:rsidRDefault="00326B4E" w:rsidP="00326B4E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метроритмический слух.</w:t>
            </w:r>
          </w:p>
          <w:p w:rsidR="00052E02" w:rsidRDefault="00052E02" w:rsidP="00AE799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«Маленькая Юлька»;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Pr="00663B96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052E02" w:rsidRDefault="00326B4E" w:rsidP="00AE799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воспроизводить ритмический рисунок.</w:t>
            </w:r>
          </w:p>
          <w:p w:rsidR="00A360A9" w:rsidRDefault="00A360A9" w:rsidP="00AE799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Pr="00485FBF" w:rsidRDefault="00052E02" w:rsidP="00AE799D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«Маленькая Юлька»;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Pr="00663B96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Pr="00663B96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занятие</w:t>
            </w:r>
          </w:p>
          <w:p w:rsidR="00052E02" w:rsidRDefault="00052E02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ребят, согласовывать свои действия с музыкой.</w:t>
            </w:r>
          </w:p>
          <w:p w:rsidR="00052E02" w:rsidRPr="006C13CB" w:rsidRDefault="00052E02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052E02" w:rsidP="00326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«Спортивный марш» В. Золотарёва;</w:t>
            </w:r>
          </w:p>
          <w:p w:rsidR="00052E02" w:rsidRDefault="00326B4E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«Весёлые дети» л.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2E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2E02" w:rsidRDefault="00052E02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</w:t>
            </w:r>
            <w:proofErr w:type="spellStart"/>
            <w:r w:rsidR="00326B4E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 xml:space="preserve"> Й Гайдн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2E02" w:rsidRDefault="00052E02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0A9" w:rsidRDefault="00A360A9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B4E" w:rsidRDefault="00326B4E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E02" w:rsidRPr="00663B96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занятие</w:t>
            </w:r>
          </w:p>
          <w:p w:rsidR="00A360A9" w:rsidRDefault="00A360A9" w:rsidP="00A360A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B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Создать у детей бодрое, приподнятое настроение,</w:t>
            </w:r>
            <w:r w:rsidRPr="00911B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1B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развивать внимание</w:t>
            </w:r>
            <w:r w:rsidRPr="00911B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11B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двигательную реакцию.</w:t>
            </w:r>
            <w:r w:rsidRPr="00681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60A9" w:rsidRDefault="00A360A9" w:rsidP="00A360A9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0A9" w:rsidRDefault="00A360A9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упражнение «</w:t>
            </w:r>
            <w:r w:rsidR="00326B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Ходьба и поскоки» </w:t>
            </w:r>
            <w:proofErr w:type="spellStart"/>
            <w:r w:rsidR="00326B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анг</w:t>
            </w:r>
            <w:proofErr w:type="spellEnd"/>
            <w:r w:rsidR="00326B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н. п.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052E02" w:rsidRDefault="00052E02" w:rsidP="00AE799D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«Весёлый танец» евр..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052E02" w:rsidRDefault="00052E02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«Перепёлка» ч. н. п.;</w:t>
            </w:r>
          </w:p>
          <w:p w:rsidR="00052E02" w:rsidRDefault="00052E02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0A9" w:rsidRDefault="00A360A9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0A9" w:rsidRDefault="00A360A9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0A9" w:rsidRPr="009A041A" w:rsidRDefault="00A360A9" w:rsidP="00AE7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Деревянные инструменты; металлические инструменты;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360A9" w:rsidRDefault="00A360A9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Pr="00663B96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Деревянные инструменты; металлические инструменты;</w:t>
            </w:r>
            <w:r w:rsidRPr="00663B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Pr="00E97675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ind w:right="-113" w:hanging="55"/>
              <w:rPr>
                <w:b/>
                <w:bCs/>
                <w:sz w:val="20"/>
                <w:szCs w:val="20"/>
              </w:rPr>
            </w:pPr>
            <w:r w:rsidRPr="00E9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музыкальному воспитанию</w:t>
            </w: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Default="00326B4E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6B4E" w:rsidRPr="00326B4E" w:rsidRDefault="00326B4E" w:rsidP="00326B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4E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Праздничное  мероприятие</w:t>
            </w:r>
          </w:p>
          <w:p w:rsidR="00326B4E" w:rsidRPr="00326B4E" w:rsidRDefault="00326B4E" w:rsidP="00326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B4E">
              <w:rPr>
                <w:rFonts w:ascii="Times New Roman" w:hAnsi="Times New Roman" w:cs="Times New Roman"/>
                <w:sz w:val="20"/>
                <w:szCs w:val="20"/>
              </w:rPr>
              <w:t>«Лето красное»</w:t>
            </w:r>
          </w:p>
          <w:p w:rsidR="00052E02" w:rsidRPr="00663B96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Pr="00663B96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Каплунова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B96">
              <w:rPr>
                <w:rFonts w:ascii="Times New Roman" w:hAnsi="Times New Roman"/>
                <w:sz w:val="20"/>
                <w:szCs w:val="20"/>
              </w:rPr>
              <w:t>Новоскольцева</w:t>
            </w:r>
            <w:proofErr w:type="spell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«Праздник каждый день»;</w:t>
            </w:r>
          </w:p>
          <w:p w:rsidR="00052E02" w:rsidRPr="00663B96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 Н. </w:t>
            </w:r>
            <w:proofErr w:type="gramStart"/>
            <w:r w:rsidRPr="00663B96">
              <w:rPr>
                <w:rFonts w:ascii="Times New Roman" w:hAnsi="Times New Roman"/>
                <w:sz w:val="20"/>
                <w:szCs w:val="20"/>
              </w:rPr>
              <w:t>Арсенина</w:t>
            </w:r>
            <w:proofErr w:type="gramEnd"/>
            <w:r w:rsidRPr="00663B96">
              <w:rPr>
                <w:rFonts w:ascii="Times New Roman" w:hAnsi="Times New Roman"/>
                <w:sz w:val="20"/>
                <w:szCs w:val="20"/>
              </w:rPr>
              <w:t xml:space="preserve"> «Музыкальные занятия»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52E02" w:rsidRDefault="00052E02" w:rsidP="00AE799D">
            <w:pPr>
              <w:tabs>
                <w:tab w:val="left" w:pos="3780"/>
                <w:tab w:val="left" w:pos="12420"/>
              </w:tabs>
              <w:spacing w:after="0" w:line="240" w:lineRule="auto"/>
              <w:ind w:left="-103"/>
              <w:rPr>
                <w:rFonts w:ascii="Times New Roman" w:hAnsi="Times New Roman"/>
                <w:sz w:val="20"/>
                <w:szCs w:val="20"/>
              </w:rPr>
            </w:pPr>
          </w:p>
          <w:p w:rsidR="00052E02" w:rsidRPr="00663B96" w:rsidRDefault="00052E02" w:rsidP="00AE799D">
            <w:pPr>
              <w:spacing w:after="0" w:line="240" w:lineRule="auto"/>
              <w:ind w:left="-10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02" w:rsidRDefault="00052E02" w:rsidP="00AE799D">
            <w:pPr>
              <w:pStyle w:val="af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2E02" w:rsidRDefault="00052E02" w:rsidP="00AE79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326B4E" w:rsidRPr="00E740B5" w:rsidRDefault="00326B4E" w:rsidP="00326B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Повторяем ранее выученные пальчиковые гимнастики.</w:t>
            </w:r>
          </w:p>
          <w:p w:rsidR="00052E02" w:rsidRPr="00EA5B17" w:rsidRDefault="00052E02" w:rsidP="00AE79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2D3B" w:rsidRDefault="007A0940" w:rsidP="007A0940">
      <w:pPr>
        <w:pStyle w:val="a8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ОРГАНИЗАЦИОННЫЙ РАЗДЕЛ</w:t>
      </w:r>
    </w:p>
    <w:p w:rsidR="00AE799D" w:rsidRDefault="007A0940" w:rsidP="00DB0A0A">
      <w:pPr>
        <w:pStyle w:val="a8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 w:rsidR="00AE799D" w:rsidRPr="00BB5BB6">
        <w:rPr>
          <w:rFonts w:ascii="Times New Roman" w:hAnsi="Times New Roman"/>
          <w:b/>
          <w:sz w:val="24"/>
          <w:szCs w:val="24"/>
        </w:rPr>
        <w:t xml:space="preserve"> Особенности традиционных с</w:t>
      </w:r>
      <w:r w:rsidR="00AE799D">
        <w:rPr>
          <w:rFonts w:ascii="Times New Roman" w:hAnsi="Times New Roman"/>
          <w:b/>
          <w:sz w:val="24"/>
          <w:szCs w:val="24"/>
        </w:rPr>
        <w:t>обытий, праздников, мероприятий</w:t>
      </w:r>
    </w:p>
    <w:p w:rsidR="00AE799D" w:rsidRPr="009A6179" w:rsidRDefault="00AE799D" w:rsidP="00AE799D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Стандарта, в рабочую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AE799D" w:rsidRDefault="00AE799D" w:rsidP="00DB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9D">
        <w:rPr>
          <w:rFonts w:ascii="Times New Roman" w:hAnsi="Times New Roman" w:cs="Times New Roman"/>
          <w:b/>
          <w:sz w:val="24"/>
          <w:szCs w:val="24"/>
        </w:rPr>
        <w:t>План культурно</w:t>
      </w:r>
      <w:r w:rsidR="00DB0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99D">
        <w:rPr>
          <w:rFonts w:ascii="Times New Roman" w:hAnsi="Times New Roman" w:cs="Times New Roman"/>
          <w:b/>
          <w:sz w:val="24"/>
          <w:szCs w:val="24"/>
        </w:rPr>
        <w:t>-</w:t>
      </w:r>
      <w:r w:rsidR="00DB0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99D">
        <w:rPr>
          <w:rFonts w:ascii="Times New Roman" w:hAnsi="Times New Roman" w:cs="Times New Roman"/>
          <w:b/>
          <w:sz w:val="24"/>
          <w:szCs w:val="24"/>
        </w:rPr>
        <w:t>досуговой деятельности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E799D">
        <w:rPr>
          <w:rFonts w:ascii="Times New Roman" w:hAnsi="Times New Roman" w:cs="Times New Roman"/>
          <w:b/>
          <w:sz w:val="24"/>
          <w:szCs w:val="24"/>
        </w:rPr>
        <w:t>–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E79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E799D" w:rsidRDefault="00AE799D" w:rsidP="00DB0A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5103"/>
      </w:tblGrid>
      <w:tr w:rsidR="00C912D9" w:rsidTr="00C912D9">
        <w:tc>
          <w:tcPr>
            <w:tcW w:w="2235" w:type="dxa"/>
          </w:tcPr>
          <w:p w:rsidR="00C912D9" w:rsidRPr="00C912D9" w:rsidRDefault="00C912D9" w:rsidP="00DB0A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3685" w:type="dxa"/>
          </w:tcPr>
          <w:p w:rsidR="00C912D9" w:rsidRPr="00C912D9" w:rsidRDefault="00C912D9" w:rsidP="00DB0A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</w:t>
            </w:r>
          </w:p>
        </w:tc>
        <w:tc>
          <w:tcPr>
            <w:tcW w:w="5103" w:type="dxa"/>
          </w:tcPr>
          <w:p w:rsidR="00C912D9" w:rsidRPr="00C912D9" w:rsidRDefault="00DB0A0A" w:rsidP="00DB0A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C912D9" w:rsidRPr="00C912D9">
              <w:rPr>
                <w:rFonts w:ascii="Times New Roman" w:hAnsi="Times New Roman" w:cs="Times New Roman"/>
                <w:b/>
                <w:sz w:val="32"/>
                <w:szCs w:val="32"/>
              </w:rPr>
              <w:t>азвание</w:t>
            </w:r>
          </w:p>
        </w:tc>
      </w:tr>
      <w:tr w:rsidR="00C912D9" w:rsidTr="00C912D9">
        <w:tc>
          <w:tcPr>
            <w:tcW w:w="2235" w:type="dxa"/>
          </w:tcPr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C912D9" w:rsidRPr="00C912D9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912D9" w:rsidRDefault="00C912D9" w:rsidP="00AE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5103" w:type="dxa"/>
          </w:tcPr>
          <w:p w:rsid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«Ура! Мы на год </w:t>
            </w:r>
            <w:r w:rsidRPr="00421C4C">
              <w:rPr>
                <w:rFonts w:ascii="Times New Roman" w:hAnsi="Times New Roman" w:cs="Times New Roman"/>
                <w:sz w:val="24"/>
                <w:szCs w:val="24"/>
              </w:rPr>
              <w:t>взрослее!»</w:t>
            </w:r>
          </w:p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«Именины у рябины»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(совместно с логопедом)</w:t>
            </w:r>
          </w:p>
          <w:p w:rsidR="00C912D9" w:rsidRDefault="00C912D9" w:rsidP="00AE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D9" w:rsidTr="00C912D9">
        <w:tc>
          <w:tcPr>
            <w:tcW w:w="2235" w:type="dxa"/>
          </w:tcPr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C912D9" w:rsidRPr="00C912D9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912D9" w:rsidRPr="00C912D9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Осенние встречи</w:t>
            </w:r>
          </w:p>
        </w:tc>
        <w:tc>
          <w:tcPr>
            <w:tcW w:w="5103" w:type="dxa"/>
          </w:tcPr>
          <w:p w:rsidR="00C912D9" w:rsidRPr="00AE799D" w:rsidRDefault="00C912D9" w:rsidP="00C91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года не беда»</w:t>
            </w:r>
          </w:p>
          <w:p w:rsidR="00C912D9" w:rsidRDefault="00C912D9" w:rsidP="00C91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«Королева осень»</w:t>
            </w:r>
          </w:p>
          <w:p w:rsidR="00C912D9" w:rsidRPr="00C912D9" w:rsidRDefault="00C912D9" w:rsidP="00C91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детей в члены отряда ЮИД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отрядом ЮИД</w:t>
            </w: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12D9" w:rsidRDefault="00C912D9" w:rsidP="00AE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D9" w:rsidTr="00C912D9">
        <w:tc>
          <w:tcPr>
            <w:tcW w:w="2235" w:type="dxa"/>
          </w:tcPr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C912D9" w:rsidRPr="00C912D9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  <w:p w:rsidR="00C912D9" w:rsidRPr="00C912D9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D9" w:rsidRPr="00C912D9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 мероприятие  </w:t>
            </w:r>
          </w:p>
        </w:tc>
        <w:tc>
          <w:tcPr>
            <w:tcW w:w="5103" w:type="dxa"/>
          </w:tcPr>
          <w:p w:rsidR="00C912D9" w:rsidRPr="00AE799D" w:rsidRDefault="00C912D9" w:rsidP="00C91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(совместно с социальным педагогом</w:t>
            </w: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«Мамочку свою очень я люблю»</w:t>
            </w:r>
          </w:p>
          <w:p w:rsidR="00C912D9" w:rsidRDefault="00C912D9" w:rsidP="00AE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D9" w:rsidTr="00C912D9">
        <w:tc>
          <w:tcPr>
            <w:tcW w:w="2235" w:type="dxa"/>
          </w:tcPr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C912D9" w:rsidRPr="00C80025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5103" w:type="dxa"/>
          </w:tcPr>
          <w:p w:rsidR="00C80025" w:rsidRDefault="00C912D9" w:rsidP="00DB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  <w:p w:rsidR="00DB0A0A" w:rsidRDefault="00DB0A0A" w:rsidP="00DB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D9" w:rsidTr="00C912D9">
        <w:tc>
          <w:tcPr>
            <w:tcW w:w="2235" w:type="dxa"/>
          </w:tcPr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C912D9" w:rsidRPr="00C80025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103" w:type="dxa"/>
          </w:tcPr>
          <w:p w:rsidR="00C912D9" w:rsidRDefault="00C80025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3">
              <w:rPr>
                <w:rFonts w:ascii="Times New Roman" w:hAnsi="Times New Roman" w:cs="Times New Roman"/>
                <w:sz w:val="24"/>
                <w:szCs w:val="24"/>
              </w:rPr>
              <w:t>«Пришли святки – запевай колядк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  <w:p w:rsidR="00C80025" w:rsidRDefault="00C80025" w:rsidP="00AE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D9" w:rsidTr="00C912D9">
        <w:tc>
          <w:tcPr>
            <w:tcW w:w="2235" w:type="dxa"/>
          </w:tcPr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C912D9" w:rsidRPr="00C80025" w:rsidRDefault="00C80025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Музыкально - спортивное развлечение</w:t>
            </w:r>
          </w:p>
        </w:tc>
        <w:tc>
          <w:tcPr>
            <w:tcW w:w="5103" w:type="dxa"/>
          </w:tcPr>
          <w:p w:rsidR="00C80025" w:rsidRDefault="00C80025" w:rsidP="00C80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Шоу всемогущих пап»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025" w:rsidRDefault="00C80025" w:rsidP="00DB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(совместно с инструктором по ФИЗО</w:t>
            </w:r>
            <w:r w:rsidRPr="00421C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12D9" w:rsidTr="00C912D9">
        <w:tc>
          <w:tcPr>
            <w:tcW w:w="2235" w:type="dxa"/>
          </w:tcPr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C912D9" w:rsidRPr="00C80025" w:rsidRDefault="00C80025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  <w:tc>
          <w:tcPr>
            <w:tcW w:w="5103" w:type="dxa"/>
          </w:tcPr>
          <w:p w:rsidR="00C80025" w:rsidRDefault="00C80025" w:rsidP="00C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улыбки для мамочки моей»</w:t>
            </w:r>
          </w:p>
          <w:p w:rsidR="00C912D9" w:rsidRDefault="00C912D9" w:rsidP="00AE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D9" w:rsidTr="00C912D9">
        <w:tc>
          <w:tcPr>
            <w:tcW w:w="2235" w:type="dxa"/>
          </w:tcPr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C80025" w:rsidRPr="00C80025" w:rsidRDefault="00C80025" w:rsidP="00C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C80025" w:rsidRPr="00C80025" w:rsidRDefault="00C80025" w:rsidP="00C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C912D9" w:rsidRPr="00C80025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80025" w:rsidRDefault="00C80025" w:rsidP="00C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 вместе с клоунами Бим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ом»</w:t>
            </w:r>
          </w:p>
          <w:p w:rsidR="00C80025" w:rsidRDefault="00C80025" w:rsidP="00C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приключение»</w:t>
            </w:r>
          </w:p>
          <w:p w:rsidR="00C912D9" w:rsidRDefault="00C912D9" w:rsidP="00AE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D9" w:rsidTr="00C912D9">
        <w:tc>
          <w:tcPr>
            <w:tcW w:w="2235" w:type="dxa"/>
          </w:tcPr>
          <w:p w:rsidR="00C912D9" w:rsidRPr="00C912D9" w:rsidRDefault="00C912D9" w:rsidP="00C9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C80025" w:rsidRPr="00C80025" w:rsidRDefault="00C80025" w:rsidP="00C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80025" w:rsidRPr="00C80025" w:rsidRDefault="00C80025" w:rsidP="00C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025">
              <w:rPr>
                <w:rFonts w:ascii="Times New Roman" w:hAnsi="Times New Roman" w:cs="Times New Roman"/>
                <w:sz w:val="24"/>
                <w:szCs w:val="24"/>
              </w:rPr>
              <w:t>Праздничное  мероприятие</w:t>
            </w:r>
          </w:p>
          <w:p w:rsidR="00C912D9" w:rsidRPr="00C80025" w:rsidRDefault="00C912D9" w:rsidP="00AE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80025" w:rsidRDefault="00C80025" w:rsidP="00C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праздник со слезами на глазах»</w:t>
            </w:r>
          </w:p>
          <w:p w:rsidR="00C80025" w:rsidRPr="002609D0" w:rsidRDefault="00C80025" w:rsidP="00C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D0">
              <w:rPr>
                <w:rFonts w:ascii="Times New Roman" w:hAnsi="Times New Roman" w:cs="Times New Roman"/>
                <w:sz w:val="24"/>
                <w:szCs w:val="24"/>
              </w:rPr>
              <w:t>«Лето красное»</w:t>
            </w:r>
          </w:p>
          <w:p w:rsidR="00C912D9" w:rsidRDefault="00C912D9" w:rsidP="00AE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6A76" w:rsidRDefault="00B46A76" w:rsidP="00AE7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A76" w:rsidRDefault="00DB0A0A" w:rsidP="00B46A76">
      <w:pPr>
        <w:pStyle w:val="1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DB0A0A">
        <w:rPr>
          <w:rFonts w:ascii="Times New Roman" w:hAnsi="Times New Roman"/>
          <w:b/>
          <w:sz w:val="24"/>
          <w:szCs w:val="24"/>
        </w:rPr>
        <w:t>2</w:t>
      </w:r>
      <w:r w:rsidR="00B46A76" w:rsidRPr="00BB5BB6">
        <w:rPr>
          <w:rFonts w:ascii="Times New Roman" w:hAnsi="Times New Roman"/>
          <w:b/>
          <w:sz w:val="24"/>
          <w:szCs w:val="24"/>
        </w:rPr>
        <w:t>. Особенности организации развивающей предметно – прост</w:t>
      </w:r>
      <w:r w:rsidR="00B46A76">
        <w:rPr>
          <w:rFonts w:ascii="Times New Roman" w:hAnsi="Times New Roman"/>
          <w:b/>
          <w:sz w:val="24"/>
          <w:szCs w:val="24"/>
        </w:rPr>
        <w:t>ранственной среды музыкального</w:t>
      </w:r>
      <w:r w:rsidR="00B46A76" w:rsidRPr="00BB5BB6">
        <w:rPr>
          <w:rFonts w:ascii="Times New Roman" w:hAnsi="Times New Roman"/>
          <w:b/>
          <w:sz w:val="24"/>
          <w:szCs w:val="24"/>
        </w:rPr>
        <w:t xml:space="preserve"> за</w:t>
      </w:r>
      <w:r w:rsidR="00B46A76">
        <w:rPr>
          <w:rFonts w:ascii="Times New Roman" w:hAnsi="Times New Roman"/>
          <w:b/>
          <w:sz w:val="24"/>
          <w:szCs w:val="24"/>
        </w:rPr>
        <w:t>ла</w:t>
      </w:r>
    </w:p>
    <w:p w:rsidR="00B46A76" w:rsidRDefault="00B46A76" w:rsidP="00B46A7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B46A76" w:rsidRDefault="00B46A76" w:rsidP="00B46A7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Важнейшие образовательные ориентиры:</w:t>
      </w:r>
    </w:p>
    <w:p w:rsidR="00B46A76" w:rsidRDefault="00B46A76" w:rsidP="00B46A76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эмоционального благополучия детей;</w:t>
      </w:r>
    </w:p>
    <w:p w:rsidR="00B46A76" w:rsidRDefault="00B46A76" w:rsidP="00B46A76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:rsidR="00B46A76" w:rsidRDefault="00B46A76" w:rsidP="00B46A76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детской самостоятельности (инициативности, автономии и ответственности);</w:t>
      </w:r>
    </w:p>
    <w:p w:rsidR="00B46A76" w:rsidRDefault="00B46A76" w:rsidP="00B46A76">
      <w:pPr>
        <w:pStyle w:val="1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B46A76" w:rsidRDefault="00B46A76" w:rsidP="00B46A7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Адекватная организация образовательной среды стимулирует развитие уверенности в себе, оптимистического отношения к жизни, даёт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 ребёнка и становление его личности. </w:t>
      </w:r>
    </w:p>
    <w:p w:rsidR="00B46A76" w:rsidRDefault="00B46A76" w:rsidP="00B46A7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</w:t>
      </w:r>
    </w:p>
    <w:p w:rsidR="00B46A76" w:rsidRDefault="00B46A76" w:rsidP="00B46A7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необходимый наглядно-методический материал подобран согласно требованиям Сан </w:t>
      </w:r>
      <w:proofErr w:type="spellStart"/>
      <w:r>
        <w:rPr>
          <w:rFonts w:ascii="Times New Roman" w:hAnsi="Times New Roman"/>
          <w:sz w:val="24"/>
          <w:szCs w:val="24"/>
        </w:rPr>
        <w:t>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возрастным особенностям дошкольников.</w:t>
      </w:r>
    </w:p>
    <w:p w:rsidR="00B46A76" w:rsidRDefault="00B46A76" w:rsidP="00B46A7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музыкальном зале имеется следующее оборудование:</w:t>
      </w:r>
    </w:p>
    <w:p w:rsidR="00B46A76" w:rsidRDefault="00B46A76" w:rsidP="00B46A7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B46A76" w:rsidRDefault="00B46A76" w:rsidP="00B46A76">
      <w:pPr>
        <w:pStyle w:val="1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центр</w:t>
      </w:r>
    </w:p>
    <w:p w:rsidR="00B46A76" w:rsidRDefault="00B46A76" w:rsidP="00B46A76">
      <w:pPr>
        <w:pStyle w:val="10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Фонотека</w:t>
      </w:r>
    </w:p>
    <w:p w:rsidR="00B46A76" w:rsidRDefault="00B46A76" w:rsidP="00B46A76">
      <w:pPr>
        <w:pStyle w:val="1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Видеопроектор</w:t>
      </w:r>
    </w:p>
    <w:p w:rsidR="00B46A76" w:rsidRDefault="00B46A76" w:rsidP="00B46A76">
      <w:pPr>
        <w:pStyle w:val="10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B46A76" w:rsidRDefault="00B46A76" w:rsidP="00B46A76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материал:</w:t>
      </w:r>
    </w:p>
    <w:p w:rsidR="00B46A76" w:rsidRDefault="00B46A76" w:rsidP="00B46A76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 Иллюстрации (времена года, музыкальные инструменты, музыкальная мозаика)</w:t>
      </w:r>
    </w:p>
    <w:p w:rsidR="00B46A76" w:rsidRDefault="00B46A76" w:rsidP="00B46A76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Портреты композиторов</w:t>
      </w:r>
    </w:p>
    <w:p w:rsidR="00B46A76" w:rsidRDefault="00B46A76" w:rsidP="00B46A76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Маски</w:t>
      </w:r>
    </w:p>
    <w:p w:rsidR="00B46A76" w:rsidRPr="00B46A76" w:rsidRDefault="00B46A76" w:rsidP="00B46A76">
      <w:pPr>
        <w:pStyle w:val="10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Театральные костюмы</w:t>
      </w:r>
    </w:p>
    <w:p w:rsidR="00B46A76" w:rsidRPr="00B46A76" w:rsidRDefault="00B46A76" w:rsidP="00B46A76">
      <w:pPr>
        <w:pStyle w:val="10"/>
        <w:ind w:left="360"/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Дидактические пособия:</w:t>
      </w:r>
    </w:p>
    <w:p w:rsidR="00B46A76" w:rsidRPr="00B46A76" w:rsidRDefault="00B46A76" w:rsidP="00B4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A76">
        <w:rPr>
          <w:rFonts w:ascii="Times New Roman" w:eastAsia="Times New Roman" w:hAnsi="Times New Roman" w:cs="Times New Roman"/>
          <w:sz w:val="24"/>
          <w:szCs w:val="24"/>
        </w:rPr>
        <w:t xml:space="preserve">      -     Музыкально-дидактические игры </w:t>
      </w:r>
    </w:p>
    <w:p w:rsidR="00B46A76" w:rsidRPr="00B46A76" w:rsidRDefault="00B46A76" w:rsidP="00B46A76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B46A76">
        <w:rPr>
          <w:rFonts w:ascii="Times New Roman" w:hAnsi="Times New Roman"/>
          <w:sz w:val="24"/>
          <w:szCs w:val="24"/>
        </w:rPr>
        <w:t>Музыкальные инструменты: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  <w:sectPr w:rsidR="00B46A76" w:rsidSect="00A200DA">
          <w:footerReference w:type="default" r:id="rId10"/>
          <w:pgSz w:w="16838" w:h="11906" w:orient="landscape"/>
          <w:pgMar w:top="426" w:right="820" w:bottom="567" w:left="1134" w:header="708" w:footer="708" w:gutter="0"/>
          <w:pgBorders w:display="firstPage" w:offsetFrom="page">
            <w:top w:val="shadowedSquares" w:sz="10" w:space="24" w:color="auto"/>
            <w:left w:val="shadowedSquares" w:sz="10" w:space="24" w:color="auto"/>
            <w:bottom w:val="shadowedSquares" w:sz="10" w:space="24" w:color="auto"/>
            <w:right w:val="shadowedSquares" w:sz="10" w:space="24" w:color="auto"/>
          </w:pgBorders>
          <w:cols w:space="708"/>
          <w:docGrid w:linePitch="360"/>
        </w:sectPr>
      </w:pP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Бубны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Арфа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Гармошка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Гитара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Аккордеон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Колокольчики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Погремушки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Деревянные ложки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Барабаны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Маракасы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Деревянные палочки</w:t>
      </w:r>
    </w:p>
    <w:p w:rsidR="00B46A76" w:rsidRDefault="00B46A76" w:rsidP="00B46A76">
      <w:pPr>
        <w:pStyle w:val="10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Балалайки</w:t>
      </w:r>
    </w:p>
    <w:p w:rsidR="00B46A76" w:rsidRDefault="00B46A76" w:rsidP="00B46A76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B46A76" w:rsidRDefault="00B46A76" w:rsidP="00B46A76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B46A76" w:rsidRDefault="00B46A76" w:rsidP="00B46A76">
      <w:pPr>
        <w:pStyle w:val="10"/>
        <w:jc w:val="both"/>
        <w:rPr>
          <w:rFonts w:ascii="Times New Roman" w:hAnsi="Times New Roman"/>
          <w:sz w:val="24"/>
          <w:szCs w:val="24"/>
        </w:rPr>
        <w:sectPr w:rsidR="00B46A76" w:rsidSect="00B46A76">
          <w:type w:val="continuous"/>
          <w:pgSz w:w="16838" w:h="11906" w:orient="landscape"/>
          <w:pgMar w:top="426" w:right="820" w:bottom="567" w:left="1134" w:header="708" w:footer="708" w:gutter="0"/>
          <w:cols w:num="2" w:space="708"/>
          <w:docGrid w:linePitch="360"/>
        </w:sectPr>
      </w:pPr>
    </w:p>
    <w:p w:rsidR="00B46A76" w:rsidRDefault="00B46A76" w:rsidP="00B46A7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работы с детьми по развитию музыкально-ритмических способностей применяется следующее оборудование:</w:t>
      </w:r>
    </w:p>
    <w:p w:rsidR="00B46A76" w:rsidRDefault="00B46A76" w:rsidP="00B46A76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деревянных музыкальных инструментов, ударных музыкальных инструментов;</w:t>
      </w:r>
    </w:p>
    <w:p w:rsidR="00B46A76" w:rsidRDefault="00B46A76" w:rsidP="00B46A76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Оборудование, способствующее развитию мелкой моторики пальцев рук: султанчики, платочки, шарфики, ленты, флажки, цветы, осенние листочки;</w:t>
      </w:r>
      <w:proofErr w:type="gramEnd"/>
    </w:p>
    <w:p w:rsidR="00B46A76" w:rsidRDefault="00B46A76" w:rsidP="00B46A76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Оборудование, необходимое для развития у детей внимания, ориентировки в зале: обручи, мячи, игрушки, кегли;</w:t>
      </w:r>
    </w:p>
    <w:p w:rsidR="00B46A76" w:rsidRDefault="00B46A76" w:rsidP="00B46A76">
      <w:pPr>
        <w:pStyle w:val="10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Предметы для развития координации движений, выразительности движений, освоения танцевальных элементов: платочки, мячи, цветы, султанчики, погремушки, колокольчики, бубны, обручи.</w:t>
      </w:r>
      <w:proofErr w:type="gramEnd"/>
    </w:p>
    <w:p w:rsidR="00B46A76" w:rsidRDefault="00B46A76" w:rsidP="00B46A76">
      <w:pPr>
        <w:pStyle w:val="1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</w:t>
      </w:r>
    </w:p>
    <w:p w:rsidR="00B46A76" w:rsidRPr="00DB0A0A" w:rsidRDefault="00B46A76" w:rsidP="00DB0A0A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обновление и приобретение оборудования способствует хорошему усвоению материала и общему гармоничному развитию ребёнка.</w:t>
      </w:r>
    </w:p>
    <w:p w:rsidR="00DB0A0A" w:rsidRPr="00DB0A0A" w:rsidRDefault="00DB0A0A" w:rsidP="00DB0A0A">
      <w:pPr>
        <w:pStyle w:val="10"/>
        <w:ind w:left="1080"/>
        <w:jc w:val="both"/>
        <w:rPr>
          <w:rFonts w:ascii="Times New Roman" w:hAnsi="Times New Roman"/>
          <w:sz w:val="24"/>
          <w:szCs w:val="24"/>
        </w:rPr>
      </w:pPr>
    </w:p>
    <w:p w:rsidR="00DB0A0A" w:rsidRDefault="00DB0A0A" w:rsidP="00DB0A0A">
      <w:pPr>
        <w:pStyle w:val="a8"/>
        <w:numPr>
          <w:ilvl w:val="1"/>
          <w:numId w:val="2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Арсенина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 Н. Музыкальные занятия. – В.. 2013.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Вавилова Н. Дождик озорной. Песенник для малышей. – М., 1979.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>Ветлугина Н.А. Музыкальное развитие ребенка. – М.,  1968.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>Ветлугина Н.А. Музыкальное воспитание в детском саду. – М., 1981.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 xml:space="preserve">Ветлугина Н.А., </w:t>
      </w:r>
      <w:proofErr w:type="spellStart"/>
      <w:r w:rsidRPr="007A0940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А.В. Теория и методика музыкального воспитания в детском саду. – М., 1983.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Играем и поём вместе. – В., 2015.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С. Н. Праздники в детском саду. – М., 1999.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>Кононова Н.Г. Обучение дошкольников игре на детских музыкальных инструментах. – М., 1990.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Лысова Е. А. Музыка. Планирование работы по освоению образовательной области по программе «Детство». Старшая группа. – В.,2014.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940">
        <w:rPr>
          <w:rFonts w:ascii="Times New Roman" w:hAnsi="Times New Roman" w:cs="Times New Roman"/>
          <w:sz w:val="24"/>
          <w:szCs w:val="24"/>
        </w:rPr>
        <w:t>Макшанцева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>. Детские забавы. Книга для воспитателя и музыкального руководителя детского сада. – М., 1991.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>Методика музыкального воспитания в детском саду / Под</w:t>
      </w:r>
      <w:proofErr w:type="gramStart"/>
      <w:r w:rsidRPr="007A0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9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0940">
        <w:rPr>
          <w:rFonts w:ascii="Times New Roman" w:hAnsi="Times New Roman" w:cs="Times New Roman"/>
          <w:sz w:val="24"/>
          <w:szCs w:val="24"/>
        </w:rPr>
        <w:t>ед. Н. А. Ветлугиной. – М.,  1989.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 xml:space="preserve">Музыка и движение. Упражнения, игры и пляски для детей 5 – 6 лет / авт. </w:t>
      </w:r>
      <w:proofErr w:type="gramStart"/>
      <w:r w:rsidRPr="007A094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A0940">
        <w:rPr>
          <w:rFonts w:ascii="Times New Roman" w:hAnsi="Times New Roman" w:cs="Times New Roman"/>
          <w:sz w:val="24"/>
          <w:szCs w:val="24"/>
        </w:rPr>
        <w:t xml:space="preserve">ост. С.И. </w:t>
      </w:r>
      <w:proofErr w:type="spellStart"/>
      <w:r w:rsidRPr="007A0940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и др. – М., 1983.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>Музыка в детском саду. Старшая группа. Песни, игры, пьесы / сост. Ветлугина Н.А. и др. – М.,  1986.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Я. Музыкально-дидактические игры для детей дошкольного возраста. 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>Программа воспитания и обучения в детском саду. Под ред. М.А. Васильевой</w:t>
      </w:r>
      <w:proofErr w:type="gramStart"/>
      <w:r w:rsidRPr="007A09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A0940">
        <w:rPr>
          <w:rFonts w:ascii="Times New Roman" w:hAnsi="Times New Roman" w:cs="Times New Roman"/>
          <w:sz w:val="24"/>
          <w:szCs w:val="24"/>
        </w:rPr>
        <w:t>М.. 2007.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 xml:space="preserve">Праздник каждый день Средняя группа </w:t>
      </w:r>
      <w:proofErr w:type="spellStart"/>
      <w:r w:rsidRPr="007A0940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7A0940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И., Издательство «Композитор», С.-П., 2009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940">
        <w:rPr>
          <w:rFonts w:ascii="Times New Roman" w:hAnsi="Times New Roman" w:cs="Times New Roman"/>
          <w:sz w:val="24"/>
          <w:szCs w:val="24"/>
        </w:rPr>
        <w:t xml:space="preserve">Праздник каждый день Старшая группа </w:t>
      </w:r>
      <w:proofErr w:type="spellStart"/>
      <w:r w:rsidRPr="007A0940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7A0940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И., Издательство «Композитор», С.-П., 2009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940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О.П. Музыкальные шедевры. Авторская программа и методические рекомендации. – М., 2000.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940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О.П. Слушаем музыку – М., 1990. </w:t>
      </w:r>
    </w:p>
    <w:p w:rsidR="00DB0A0A" w:rsidRPr="007A0940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Сафарова И. Э. Игры для организации пианистических движений. – Е.,1994.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Т. А. Развиваем мелкую моторику.- М.,2010.</w:t>
      </w:r>
    </w:p>
    <w:p w:rsidR="00DB0A0A" w:rsidRDefault="00DB0A0A" w:rsidP="00DB0A0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940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Т.Э. Программа «</w:t>
      </w:r>
      <w:proofErr w:type="gramStart"/>
      <w:r w:rsidRPr="007A0940">
        <w:rPr>
          <w:rFonts w:ascii="Times New Roman" w:hAnsi="Times New Roman" w:cs="Times New Roman"/>
          <w:sz w:val="24"/>
          <w:szCs w:val="24"/>
        </w:rPr>
        <w:t>Элементарное</w:t>
      </w:r>
      <w:proofErr w:type="gramEnd"/>
      <w:r w:rsidRPr="007A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940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7A0940">
        <w:rPr>
          <w:rFonts w:ascii="Times New Roman" w:hAnsi="Times New Roman" w:cs="Times New Roman"/>
          <w:sz w:val="24"/>
          <w:szCs w:val="24"/>
        </w:rPr>
        <w:t xml:space="preserve"> с дошкольниками». – Москва, 1999г.</w:t>
      </w:r>
    </w:p>
    <w:p w:rsidR="00B46A76" w:rsidRDefault="00EE7C8F" w:rsidP="00EE7C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7C8F">
        <w:rPr>
          <w:rFonts w:ascii="Times New Roman" w:hAnsi="Times New Roman" w:cs="Times New Roman"/>
          <w:b/>
          <w:i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46A76" w:rsidRPr="00EE7C8F">
        <w:rPr>
          <w:rFonts w:ascii="Times New Roman" w:hAnsi="Times New Roman" w:cs="Times New Roman"/>
          <w:b/>
          <w:i/>
          <w:sz w:val="24"/>
          <w:szCs w:val="24"/>
        </w:rPr>
        <w:t>ЧАСТЬ,</w:t>
      </w:r>
      <w:r w:rsidR="005C7D06" w:rsidRPr="00EE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A76" w:rsidRPr="00EE7C8F">
        <w:rPr>
          <w:rFonts w:ascii="Times New Roman" w:hAnsi="Times New Roman" w:cs="Times New Roman"/>
          <w:b/>
          <w:i/>
          <w:sz w:val="24"/>
          <w:szCs w:val="24"/>
        </w:rPr>
        <w:t>ФОРМИРУЕМАЯ УЧАСТНИКАМИ  ОБРАЗОВАТЕЛЬНОЙ</w:t>
      </w:r>
      <w:r w:rsidR="005C7D06" w:rsidRPr="00EE7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6A76" w:rsidRPr="00EE7C8F">
        <w:rPr>
          <w:rFonts w:ascii="Times New Roman" w:hAnsi="Times New Roman" w:cs="Times New Roman"/>
          <w:b/>
          <w:i/>
          <w:sz w:val="24"/>
          <w:szCs w:val="24"/>
        </w:rPr>
        <w:t>ДЕЯТЕЛЬНОСТИ.</w:t>
      </w:r>
    </w:p>
    <w:p w:rsidR="00776661" w:rsidRDefault="00776661" w:rsidP="00EE7C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6661" w:rsidRDefault="00776661" w:rsidP="00EE7C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6661" w:rsidRPr="00EE7C8F" w:rsidRDefault="00776661" w:rsidP="00EE7C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6A76" w:rsidRPr="00776661" w:rsidRDefault="00776661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="00B46A76" w:rsidRPr="00776661">
        <w:rPr>
          <w:rFonts w:ascii="Times New Roman" w:hAnsi="Times New Roman" w:cs="Times New Roman"/>
          <w:b/>
          <w:sz w:val="24"/>
          <w:szCs w:val="24"/>
        </w:rPr>
        <w:t>Г</w:t>
      </w:r>
      <w:r w:rsidR="00EE7C8F" w:rsidRPr="00776661">
        <w:rPr>
          <w:rFonts w:ascii="Times New Roman" w:hAnsi="Times New Roman" w:cs="Times New Roman"/>
          <w:b/>
          <w:sz w:val="24"/>
          <w:szCs w:val="24"/>
        </w:rPr>
        <w:t>рафик проведения организованной</w:t>
      </w:r>
      <w:r w:rsidR="00B46A76" w:rsidRPr="00776661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776661" w:rsidRDefault="00776661" w:rsidP="00776661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C8F" w:rsidRPr="00776661" w:rsidRDefault="00EE7C8F" w:rsidP="00EE7C8F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4992" w:type="dxa"/>
        <w:tblLook w:val="04A0" w:firstRow="1" w:lastRow="0" w:firstColumn="1" w:lastColumn="0" w:noHBand="0" w:noVBand="1"/>
      </w:tblPr>
      <w:tblGrid>
        <w:gridCol w:w="2373"/>
        <w:gridCol w:w="2475"/>
        <w:gridCol w:w="2459"/>
        <w:gridCol w:w="2459"/>
        <w:gridCol w:w="2460"/>
        <w:gridCol w:w="2766"/>
      </w:tblGrid>
      <w:tr w:rsidR="00EE7C8F" w:rsidRPr="00776661" w:rsidTr="0077666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E7C8F" w:rsidRPr="00776661" w:rsidRDefault="00EE7C8F" w:rsidP="00E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EE7C8F" w:rsidRPr="00776661" w:rsidRDefault="00EE7C8F" w:rsidP="00E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EE7C8F" w:rsidP="00E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Дни недели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EE7C8F" w:rsidRPr="00776661" w:rsidTr="0077666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«А» ОН для детей с 5 до 6 лет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77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09.35 – 10.00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09.35 – 10.00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F" w:rsidRPr="00776661" w:rsidRDefault="00EE7C8F" w:rsidP="00E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EE7C8F" w:rsidRPr="00776661" w:rsidRDefault="00EE7C8F" w:rsidP="00E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по ритмопластике; </w:t>
            </w:r>
          </w:p>
        </w:tc>
      </w:tr>
      <w:tr w:rsidR="00EE7C8F" w:rsidRPr="00776661" w:rsidTr="00776661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F" w:rsidRPr="00776661" w:rsidRDefault="002A6364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«Б» К</w:t>
            </w:r>
            <w:r w:rsidR="00EE7C8F"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Н для детей с 5 до 6 лет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«Фантазёры»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8F" w:rsidRPr="00776661" w:rsidRDefault="00EE7C8F" w:rsidP="00E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EE7C8F" w:rsidRPr="00776661" w:rsidRDefault="00EE7C8F" w:rsidP="00E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ритмопластике;</w:t>
            </w:r>
          </w:p>
        </w:tc>
      </w:tr>
      <w:tr w:rsidR="00EE7C8F" w:rsidRPr="00776661" w:rsidTr="0077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2373" w:type="dxa"/>
            <w:tcBorders>
              <w:bottom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«Д» ОН для детей с 5 до 6 лет</w:t>
            </w:r>
          </w:p>
          <w:p w:rsidR="00EE7C8F" w:rsidRPr="00776661" w:rsidRDefault="00EE7C8F" w:rsidP="00776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09.50 – 10.15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EE7C8F" w:rsidRPr="00776661" w:rsidRDefault="00EE7C8F" w:rsidP="00E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EE7C8F" w:rsidRPr="00776661" w:rsidRDefault="00EE7C8F" w:rsidP="00E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ритмопластике;</w:t>
            </w:r>
          </w:p>
        </w:tc>
      </w:tr>
      <w:tr w:rsidR="00EE7C8F" w:rsidRPr="00776661" w:rsidTr="0077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373" w:type="dxa"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«Г» ОН для детей с 5 до 6 лет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776661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661" w:rsidRPr="00776661" w:rsidRDefault="00776661" w:rsidP="0077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C8F" w:rsidRPr="00776661" w:rsidRDefault="00EE7C8F" w:rsidP="00EE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EE7C8F" w:rsidRPr="00776661" w:rsidRDefault="00EE7C8F" w:rsidP="00EE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День развлечений;</w:t>
            </w:r>
          </w:p>
          <w:p w:rsidR="00EE7C8F" w:rsidRPr="00776661" w:rsidRDefault="00EE7C8F" w:rsidP="00EE7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ритмопластике;</w:t>
            </w:r>
          </w:p>
        </w:tc>
      </w:tr>
      <w:tr w:rsidR="00EE7C8F" w:rsidRPr="00776661" w:rsidTr="00EE7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14992" w:type="dxa"/>
            <w:gridSpan w:val="6"/>
            <w:tcBorders>
              <w:left w:val="nil"/>
              <w:bottom w:val="nil"/>
              <w:right w:val="nil"/>
            </w:tcBorders>
          </w:tcPr>
          <w:p w:rsidR="00EE7C8F" w:rsidRPr="00776661" w:rsidRDefault="00EE7C8F" w:rsidP="00EE7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D06" w:rsidRDefault="005C7D06" w:rsidP="005C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D06" w:rsidRDefault="005C7D06" w:rsidP="005C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61" w:rsidRDefault="00776661" w:rsidP="005C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61" w:rsidRDefault="00776661" w:rsidP="005C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61" w:rsidRDefault="00776661" w:rsidP="005C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61" w:rsidRDefault="00776661" w:rsidP="005C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61" w:rsidRDefault="00776661" w:rsidP="005C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61" w:rsidRDefault="00776661" w:rsidP="005C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D06" w:rsidRPr="005C7D06" w:rsidRDefault="005C7D06" w:rsidP="005C7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Pr="002A6364" w:rsidRDefault="00776661" w:rsidP="002A6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64">
        <w:rPr>
          <w:rFonts w:ascii="Times New Roman" w:hAnsi="Times New Roman" w:cs="Times New Roman"/>
          <w:b/>
          <w:sz w:val="24"/>
          <w:szCs w:val="24"/>
        </w:rPr>
        <w:t>4.2.</w:t>
      </w:r>
      <w:r w:rsidR="002A6364" w:rsidRPr="002A6364">
        <w:rPr>
          <w:rFonts w:ascii="Times New Roman" w:hAnsi="Times New Roman" w:cs="Times New Roman"/>
          <w:b/>
          <w:sz w:val="24"/>
          <w:szCs w:val="24"/>
        </w:rPr>
        <w:t xml:space="preserve"> График проведения индивидуальной работы с детьми </w:t>
      </w: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4992" w:type="dxa"/>
        <w:tblLook w:val="04A0" w:firstRow="1" w:lastRow="0" w:firstColumn="1" w:lastColumn="0" w:noHBand="0" w:noVBand="1"/>
      </w:tblPr>
      <w:tblGrid>
        <w:gridCol w:w="2373"/>
        <w:gridCol w:w="2475"/>
        <w:gridCol w:w="2459"/>
        <w:gridCol w:w="2459"/>
        <w:gridCol w:w="2460"/>
        <w:gridCol w:w="2766"/>
      </w:tblGrid>
      <w:tr w:rsidR="002A6364" w:rsidRPr="00776661" w:rsidTr="00DF102C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364" w:rsidRPr="00776661" w:rsidRDefault="002A6364" w:rsidP="00D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 </w:t>
            </w:r>
          </w:p>
          <w:p w:rsidR="002A6364" w:rsidRPr="00776661" w:rsidRDefault="002A6364" w:rsidP="00D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Дни недели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2A6364" w:rsidRPr="00776661" w:rsidTr="00DF102C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«А» ОН для детей с 5 до 6 лет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4" w:rsidRDefault="002A6364" w:rsidP="002A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4" w:rsidRPr="00776661" w:rsidRDefault="002A6364" w:rsidP="002A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</w:tr>
      <w:tr w:rsidR="002A6364" w:rsidRPr="00776661" w:rsidTr="00DF102C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«Б» К</w:t>
            </w: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Н для детей с 5 до 6 лет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«Фантазёры»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64" w:rsidRDefault="002A6364" w:rsidP="002A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2A6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6364" w:rsidRPr="00776661" w:rsidTr="00DF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2373" w:type="dxa"/>
            <w:tcBorders>
              <w:bottom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«Д» ОН для детей с 5 до 6 лет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2A6364" w:rsidRDefault="002A6364" w:rsidP="00D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4" w:rsidRPr="00776661" w:rsidRDefault="002A6364" w:rsidP="00D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</w:tr>
      <w:tr w:rsidR="002A6364" w:rsidRPr="00776661" w:rsidTr="00DF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373" w:type="dxa"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«Г» ОН для детей с 5 до 6 лет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364" w:rsidRPr="00776661" w:rsidRDefault="002A6364" w:rsidP="00DF1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2A6364" w:rsidRDefault="002A6364" w:rsidP="00D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364" w:rsidRPr="00776661" w:rsidRDefault="002A6364" w:rsidP="00D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9.20 – 9.35</w:t>
            </w:r>
          </w:p>
        </w:tc>
      </w:tr>
    </w:tbl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64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A76" w:rsidRPr="00776661" w:rsidRDefault="002A6364" w:rsidP="007766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B46A76" w:rsidRPr="00776661">
        <w:rPr>
          <w:rFonts w:ascii="Times New Roman" w:hAnsi="Times New Roman" w:cs="Times New Roman"/>
          <w:b/>
          <w:sz w:val="24"/>
          <w:szCs w:val="24"/>
        </w:rPr>
        <w:t>Формы работы с родителями.</w:t>
      </w:r>
    </w:p>
    <w:p w:rsidR="005616AF" w:rsidRPr="005616AF" w:rsidRDefault="005616AF" w:rsidP="005616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2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3950"/>
        <w:gridCol w:w="4860"/>
      </w:tblGrid>
      <w:tr w:rsidR="005616AF" w:rsidRPr="005616AF" w:rsidTr="00EE47A0">
        <w:tc>
          <w:tcPr>
            <w:tcW w:w="9468" w:type="dxa"/>
            <w:gridSpan w:val="3"/>
          </w:tcPr>
          <w:p w:rsidR="005616AF" w:rsidRPr="005616AF" w:rsidRDefault="005616AF" w:rsidP="00EE47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616AF" w:rsidRPr="005616AF" w:rsidTr="00EE47A0">
        <w:tc>
          <w:tcPr>
            <w:tcW w:w="658" w:type="dxa"/>
          </w:tcPr>
          <w:p w:rsidR="005616AF" w:rsidRPr="005616AF" w:rsidRDefault="005616AF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0" w:type="dxa"/>
          </w:tcPr>
          <w:p w:rsidR="005C7D06" w:rsidRPr="00AB60C1" w:rsidRDefault="005C7D06" w:rsidP="005C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5616AF" w:rsidRPr="005616AF" w:rsidRDefault="005C7D06" w:rsidP="005C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«Внешний вид детей на музыкальных занятиях»</w:t>
            </w:r>
          </w:p>
        </w:tc>
        <w:tc>
          <w:tcPr>
            <w:tcW w:w="4860" w:type="dxa"/>
          </w:tcPr>
          <w:p w:rsidR="005616AF" w:rsidRPr="005616AF" w:rsidRDefault="005616AF" w:rsidP="005C7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201</w:t>
            </w:r>
            <w:r w:rsidR="005C7D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16AF" w:rsidRPr="005616AF" w:rsidTr="00EE47A0">
        <w:trPr>
          <w:trHeight w:val="86"/>
        </w:trPr>
        <w:tc>
          <w:tcPr>
            <w:tcW w:w="658" w:type="dxa"/>
          </w:tcPr>
          <w:p w:rsidR="005616AF" w:rsidRPr="005616AF" w:rsidRDefault="005616AF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0" w:type="dxa"/>
          </w:tcPr>
          <w:p w:rsidR="005C7D06" w:rsidRDefault="005C7D06" w:rsidP="005C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5C7D06" w:rsidRDefault="005C7D06" w:rsidP="005C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00">
              <w:rPr>
                <w:rFonts w:ascii="Times New Roman" w:hAnsi="Times New Roman" w:cs="Times New Roman"/>
                <w:sz w:val="24"/>
                <w:szCs w:val="24"/>
              </w:rPr>
              <w:t>«Развитие ритмической способности у детей»</w:t>
            </w:r>
          </w:p>
          <w:p w:rsidR="005616AF" w:rsidRPr="005616AF" w:rsidRDefault="005616AF" w:rsidP="00EE4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616AF" w:rsidRPr="005616AF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Ноябрь,2015 г.</w:t>
            </w:r>
          </w:p>
          <w:p w:rsidR="005616AF" w:rsidRPr="005616AF" w:rsidRDefault="005616AF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6AF" w:rsidRPr="005616AF" w:rsidRDefault="005616AF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6AF" w:rsidRPr="005616AF" w:rsidTr="005C7D06">
        <w:trPr>
          <w:trHeight w:val="930"/>
        </w:trPr>
        <w:tc>
          <w:tcPr>
            <w:tcW w:w="658" w:type="dxa"/>
            <w:tcBorders>
              <w:bottom w:val="single" w:sz="4" w:space="0" w:color="auto"/>
            </w:tcBorders>
          </w:tcPr>
          <w:p w:rsidR="005616AF" w:rsidRDefault="005616AF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C7D06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D06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D06" w:rsidRPr="005616AF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5C7D06" w:rsidRDefault="005C7D06" w:rsidP="005C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5616AF" w:rsidRDefault="005C7D06" w:rsidP="005C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C1">
              <w:rPr>
                <w:rFonts w:ascii="Times New Roman" w:hAnsi="Times New Roman" w:cs="Times New Roman"/>
                <w:sz w:val="24"/>
                <w:szCs w:val="24"/>
              </w:rPr>
              <w:t>«Кто такой музыкальный руководитель в детском саду»</w:t>
            </w:r>
          </w:p>
          <w:p w:rsidR="005C7D06" w:rsidRPr="005616AF" w:rsidRDefault="005C7D06" w:rsidP="005C7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616AF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2016 г.</w:t>
            </w:r>
          </w:p>
          <w:p w:rsidR="005C7D06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D06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D06" w:rsidRPr="005616AF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D06" w:rsidRPr="005616AF" w:rsidTr="005C7D06">
        <w:trPr>
          <w:trHeight w:val="1275"/>
        </w:trPr>
        <w:tc>
          <w:tcPr>
            <w:tcW w:w="658" w:type="dxa"/>
            <w:tcBorders>
              <w:top w:val="single" w:sz="4" w:space="0" w:color="auto"/>
            </w:tcBorders>
          </w:tcPr>
          <w:p w:rsidR="005C7D06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5C7D06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D06" w:rsidRPr="005616AF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5C7D06" w:rsidRDefault="005C7D06" w:rsidP="005C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уголок</w:t>
            </w:r>
          </w:p>
          <w:p w:rsidR="005C7D06" w:rsidRDefault="005C7D06" w:rsidP="005C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C1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воспитание в детском саду. Что это?»</w:t>
            </w:r>
          </w:p>
          <w:p w:rsidR="005C7D06" w:rsidRDefault="005C7D06" w:rsidP="005C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5C7D06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2016г.</w:t>
            </w:r>
          </w:p>
        </w:tc>
      </w:tr>
      <w:tr w:rsidR="005616AF" w:rsidRPr="005616AF" w:rsidTr="00EE47A0">
        <w:tc>
          <w:tcPr>
            <w:tcW w:w="658" w:type="dxa"/>
          </w:tcPr>
          <w:p w:rsidR="005616AF" w:rsidRPr="005616AF" w:rsidRDefault="005C7D06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0" w:type="dxa"/>
          </w:tcPr>
          <w:p w:rsidR="005616AF" w:rsidRPr="005616AF" w:rsidRDefault="005616AF" w:rsidP="00EE4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подготовке праздничных утренников, шитью костюмов, ремонту и пополнению инструментария.</w:t>
            </w:r>
          </w:p>
        </w:tc>
        <w:tc>
          <w:tcPr>
            <w:tcW w:w="4860" w:type="dxa"/>
          </w:tcPr>
          <w:p w:rsidR="005616AF" w:rsidRPr="005616AF" w:rsidRDefault="005616AF" w:rsidP="00EE4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6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5616AF" w:rsidRPr="00493659" w:rsidRDefault="005616AF" w:rsidP="005616AF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616AF" w:rsidRPr="00587AE9" w:rsidRDefault="005616AF" w:rsidP="0017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16AF" w:rsidRPr="00587AE9" w:rsidSect="005C7D06">
      <w:type w:val="continuous"/>
      <w:pgSz w:w="16838" w:h="11906" w:orient="landscape"/>
      <w:pgMar w:top="426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3E" w:rsidRDefault="000D603E" w:rsidP="002978B7">
      <w:pPr>
        <w:spacing w:after="0" w:line="240" w:lineRule="auto"/>
      </w:pPr>
      <w:r>
        <w:separator/>
      </w:r>
    </w:p>
  </w:endnote>
  <w:endnote w:type="continuationSeparator" w:id="0">
    <w:p w:rsidR="000D603E" w:rsidRDefault="000D603E" w:rsidP="0029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188"/>
      <w:docPartObj>
        <w:docPartGallery w:val="Page Numbers (Bottom of Page)"/>
        <w:docPartUnique/>
      </w:docPartObj>
    </w:sdtPr>
    <w:sdtEndPr/>
    <w:sdtContent>
      <w:p w:rsidR="00EE7C8F" w:rsidRDefault="000D603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364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EE7C8F" w:rsidRDefault="00EE7C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3E" w:rsidRDefault="000D603E" w:rsidP="002978B7">
      <w:pPr>
        <w:spacing w:after="0" w:line="240" w:lineRule="auto"/>
      </w:pPr>
      <w:r>
        <w:separator/>
      </w:r>
    </w:p>
  </w:footnote>
  <w:footnote w:type="continuationSeparator" w:id="0">
    <w:p w:rsidR="000D603E" w:rsidRDefault="000D603E" w:rsidP="0029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1F42229"/>
    <w:multiLevelType w:val="hybridMultilevel"/>
    <w:tmpl w:val="710AFED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382F9F"/>
    <w:multiLevelType w:val="hybridMultilevel"/>
    <w:tmpl w:val="C166138A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156E95"/>
    <w:multiLevelType w:val="hybridMultilevel"/>
    <w:tmpl w:val="3BB2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E1773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9F77833"/>
    <w:multiLevelType w:val="hybridMultilevel"/>
    <w:tmpl w:val="0B982EC2"/>
    <w:lvl w:ilvl="0" w:tplc="16C83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E4DA">
      <w:numFmt w:val="none"/>
      <w:lvlText w:val=""/>
      <w:lvlJc w:val="left"/>
      <w:pPr>
        <w:tabs>
          <w:tab w:val="num" w:pos="360"/>
        </w:tabs>
      </w:pPr>
    </w:lvl>
    <w:lvl w:ilvl="2" w:tplc="19CA9D76">
      <w:numFmt w:val="none"/>
      <w:lvlText w:val=""/>
      <w:lvlJc w:val="left"/>
      <w:pPr>
        <w:tabs>
          <w:tab w:val="num" w:pos="360"/>
        </w:tabs>
      </w:pPr>
    </w:lvl>
    <w:lvl w:ilvl="3" w:tplc="683427BA">
      <w:numFmt w:val="none"/>
      <w:lvlText w:val=""/>
      <w:lvlJc w:val="left"/>
      <w:pPr>
        <w:tabs>
          <w:tab w:val="num" w:pos="360"/>
        </w:tabs>
      </w:pPr>
    </w:lvl>
    <w:lvl w:ilvl="4" w:tplc="61F8BF4C">
      <w:numFmt w:val="none"/>
      <w:lvlText w:val=""/>
      <w:lvlJc w:val="left"/>
      <w:pPr>
        <w:tabs>
          <w:tab w:val="num" w:pos="360"/>
        </w:tabs>
      </w:pPr>
    </w:lvl>
    <w:lvl w:ilvl="5" w:tplc="5ECC4940">
      <w:numFmt w:val="none"/>
      <w:lvlText w:val=""/>
      <w:lvlJc w:val="left"/>
      <w:pPr>
        <w:tabs>
          <w:tab w:val="num" w:pos="360"/>
        </w:tabs>
      </w:pPr>
    </w:lvl>
    <w:lvl w:ilvl="6" w:tplc="A454C024">
      <w:numFmt w:val="none"/>
      <w:lvlText w:val=""/>
      <w:lvlJc w:val="left"/>
      <w:pPr>
        <w:tabs>
          <w:tab w:val="num" w:pos="360"/>
        </w:tabs>
      </w:pPr>
    </w:lvl>
    <w:lvl w:ilvl="7" w:tplc="DF22A9A6">
      <w:numFmt w:val="none"/>
      <w:lvlText w:val=""/>
      <w:lvlJc w:val="left"/>
      <w:pPr>
        <w:tabs>
          <w:tab w:val="num" w:pos="360"/>
        </w:tabs>
      </w:pPr>
    </w:lvl>
    <w:lvl w:ilvl="8" w:tplc="EA1839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FF543D"/>
    <w:multiLevelType w:val="hybridMultilevel"/>
    <w:tmpl w:val="1D688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67408"/>
    <w:multiLevelType w:val="hybridMultilevel"/>
    <w:tmpl w:val="69381D1C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0BE7E3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9C96CE2"/>
    <w:multiLevelType w:val="hybridMultilevel"/>
    <w:tmpl w:val="5E80EB72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E32137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D9D3C15"/>
    <w:multiLevelType w:val="hybridMultilevel"/>
    <w:tmpl w:val="84D43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21377A"/>
    <w:multiLevelType w:val="hybridMultilevel"/>
    <w:tmpl w:val="15D03C2C"/>
    <w:lvl w:ilvl="0" w:tplc="FFDC34DC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4">
    <w:nsid w:val="20AC2AC1"/>
    <w:multiLevelType w:val="hybridMultilevel"/>
    <w:tmpl w:val="09D20B82"/>
    <w:lvl w:ilvl="0" w:tplc="98F68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82CE9"/>
    <w:multiLevelType w:val="multilevel"/>
    <w:tmpl w:val="EE24929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2B035431"/>
    <w:multiLevelType w:val="hybridMultilevel"/>
    <w:tmpl w:val="AA4A5186"/>
    <w:lvl w:ilvl="0" w:tplc="98F684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B1467CD"/>
    <w:multiLevelType w:val="hybridMultilevel"/>
    <w:tmpl w:val="F9F258FC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4033A0"/>
    <w:multiLevelType w:val="hybridMultilevel"/>
    <w:tmpl w:val="8B92F25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>
    <w:nsid w:val="31C45CB0"/>
    <w:multiLevelType w:val="singleLevel"/>
    <w:tmpl w:val="AC78ED36"/>
    <w:lvl w:ilvl="0">
      <w:start w:val="1"/>
      <w:numFmt w:val="bullet"/>
      <w:pStyle w:val="BODY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0">
    <w:nsid w:val="36435D31"/>
    <w:multiLevelType w:val="hybridMultilevel"/>
    <w:tmpl w:val="5C3E2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CB7B5D"/>
    <w:multiLevelType w:val="multilevel"/>
    <w:tmpl w:val="4034924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12A1D70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EC51E46"/>
    <w:multiLevelType w:val="hybridMultilevel"/>
    <w:tmpl w:val="896ECF20"/>
    <w:lvl w:ilvl="0" w:tplc="42701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712605"/>
    <w:multiLevelType w:val="multilevel"/>
    <w:tmpl w:val="5874E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2D5457B"/>
    <w:multiLevelType w:val="multilevel"/>
    <w:tmpl w:val="4AC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80129"/>
    <w:multiLevelType w:val="hybridMultilevel"/>
    <w:tmpl w:val="702251FC"/>
    <w:lvl w:ilvl="0" w:tplc="8D52E8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2828AC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9B7C546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3690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1D6E45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1A4091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6C77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744F2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C2C218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58A2C0C"/>
    <w:multiLevelType w:val="multilevel"/>
    <w:tmpl w:val="0C8CD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A743EB1"/>
    <w:multiLevelType w:val="hybridMultilevel"/>
    <w:tmpl w:val="917831A0"/>
    <w:lvl w:ilvl="0" w:tplc="98F68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673C5E"/>
    <w:multiLevelType w:val="hybridMultilevel"/>
    <w:tmpl w:val="4A3AFFF0"/>
    <w:lvl w:ilvl="0" w:tplc="98F684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29"/>
  </w:num>
  <w:num w:numId="6">
    <w:abstractNumId w:val="10"/>
  </w:num>
  <w:num w:numId="7">
    <w:abstractNumId w:val="2"/>
  </w:num>
  <w:num w:numId="8">
    <w:abstractNumId w:val="3"/>
  </w:num>
  <w:num w:numId="9">
    <w:abstractNumId w:val="23"/>
  </w:num>
  <w:num w:numId="10">
    <w:abstractNumId w:val="7"/>
  </w:num>
  <w:num w:numId="11">
    <w:abstractNumId w:val="26"/>
  </w:num>
  <w:num w:numId="12">
    <w:abstractNumId w:val="18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20"/>
  </w:num>
  <w:num w:numId="18">
    <w:abstractNumId w:val="4"/>
  </w:num>
  <w:num w:numId="19">
    <w:abstractNumId w:val="25"/>
  </w:num>
  <w:num w:numId="20">
    <w:abstractNumId w:val="11"/>
  </w:num>
  <w:num w:numId="21">
    <w:abstractNumId w:val="27"/>
  </w:num>
  <w:num w:numId="22">
    <w:abstractNumId w:val="5"/>
  </w:num>
  <w:num w:numId="23">
    <w:abstractNumId w:val="24"/>
  </w:num>
  <w:num w:numId="24">
    <w:abstractNumId w:val="15"/>
  </w:num>
  <w:num w:numId="25">
    <w:abstractNumId w:val="8"/>
  </w:num>
  <w:num w:numId="26">
    <w:abstractNumId w:val="19"/>
  </w:num>
  <w:num w:numId="27">
    <w:abstractNumId w:val="17"/>
  </w:num>
  <w:num w:numId="28">
    <w:abstractNumId w:val="16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929"/>
    <w:rsid w:val="00003ACA"/>
    <w:rsid w:val="000048DD"/>
    <w:rsid w:val="00004F0C"/>
    <w:rsid w:val="00035ED2"/>
    <w:rsid w:val="000430C2"/>
    <w:rsid w:val="00043D19"/>
    <w:rsid w:val="00046DE0"/>
    <w:rsid w:val="00052E02"/>
    <w:rsid w:val="000540B5"/>
    <w:rsid w:val="00076948"/>
    <w:rsid w:val="000777C9"/>
    <w:rsid w:val="00081015"/>
    <w:rsid w:val="00084360"/>
    <w:rsid w:val="00084878"/>
    <w:rsid w:val="00090F24"/>
    <w:rsid w:val="0009656F"/>
    <w:rsid w:val="000A2986"/>
    <w:rsid w:val="000B2F69"/>
    <w:rsid w:val="000C6273"/>
    <w:rsid w:val="000D603E"/>
    <w:rsid w:val="000F7FEA"/>
    <w:rsid w:val="001003A0"/>
    <w:rsid w:val="00103EFA"/>
    <w:rsid w:val="00104D0A"/>
    <w:rsid w:val="00114503"/>
    <w:rsid w:val="0011613E"/>
    <w:rsid w:val="00140761"/>
    <w:rsid w:val="00150CEF"/>
    <w:rsid w:val="00173089"/>
    <w:rsid w:val="00175250"/>
    <w:rsid w:val="001765D9"/>
    <w:rsid w:val="0018647D"/>
    <w:rsid w:val="00194C87"/>
    <w:rsid w:val="00197719"/>
    <w:rsid w:val="001A2DEB"/>
    <w:rsid w:val="001B4686"/>
    <w:rsid w:val="001B524B"/>
    <w:rsid w:val="001C19C6"/>
    <w:rsid w:val="001C2A4D"/>
    <w:rsid w:val="001D7426"/>
    <w:rsid w:val="001E0281"/>
    <w:rsid w:val="001F1B84"/>
    <w:rsid w:val="0020135A"/>
    <w:rsid w:val="00214564"/>
    <w:rsid w:val="00217B5C"/>
    <w:rsid w:val="002235CE"/>
    <w:rsid w:val="002349EA"/>
    <w:rsid w:val="00240C12"/>
    <w:rsid w:val="00242DDE"/>
    <w:rsid w:val="0024386F"/>
    <w:rsid w:val="00246675"/>
    <w:rsid w:val="00257181"/>
    <w:rsid w:val="00257731"/>
    <w:rsid w:val="002577F9"/>
    <w:rsid w:val="0027607A"/>
    <w:rsid w:val="0027762D"/>
    <w:rsid w:val="00287356"/>
    <w:rsid w:val="002942F4"/>
    <w:rsid w:val="00295EE3"/>
    <w:rsid w:val="002978B7"/>
    <w:rsid w:val="002A1D01"/>
    <w:rsid w:val="002A6364"/>
    <w:rsid w:val="002C7F8E"/>
    <w:rsid w:val="002E2EC6"/>
    <w:rsid w:val="002E6BAA"/>
    <w:rsid w:val="002F3925"/>
    <w:rsid w:val="002F49D6"/>
    <w:rsid w:val="00302FD1"/>
    <w:rsid w:val="0030707D"/>
    <w:rsid w:val="00310020"/>
    <w:rsid w:val="00317EC9"/>
    <w:rsid w:val="0032543A"/>
    <w:rsid w:val="00326B4E"/>
    <w:rsid w:val="00345929"/>
    <w:rsid w:val="00360579"/>
    <w:rsid w:val="0036670A"/>
    <w:rsid w:val="003A3018"/>
    <w:rsid w:val="003A638A"/>
    <w:rsid w:val="003D313E"/>
    <w:rsid w:val="003F16B3"/>
    <w:rsid w:val="00400432"/>
    <w:rsid w:val="00403C46"/>
    <w:rsid w:val="00416405"/>
    <w:rsid w:val="004426E0"/>
    <w:rsid w:val="00443B22"/>
    <w:rsid w:val="00450CD5"/>
    <w:rsid w:val="00451B49"/>
    <w:rsid w:val="004569CB"/>
    <w:rsid w:val="004755E6"/>
    <w:rsid w:val="004774B5"/>
    <w:rsid w:val="00485FBF"/>
    <w:rsid w:val="00492C06"/>
    <w:rsid w:val="004A12B4"/>
    <w:rsid w:val="004B5F66"/>
    <w:rsid w:val="004B722B"/>
    <w:rsid w:val="004B7992"/>
    <w:rsid w:val="00506CD6"/>
    <w:rsid w:val="00511C89"/>
    <w:rsid w:val="005405C2"/>
    <w:rsid w:val="0056011E"/>
    <w:rsid w:val="005616AF"/>
    <w:rsid w:val="005643A1"/>
    <w:rsid w:val="005726ED"/>
    <w:rsid w:val="00574688"/>
    <w:rsid w:val="0058596F"/>
    <w:rsid w:val="00585BEF"/>
    <w:rsid w:val="00586BBE"/>
    <w:rsid w:val="00587AE9"/>
    <w:rsid w:val="00592368"/>
    <w:rsid w:val="005A32FE"/>
    <w:rsid w:val="005B3646"/>
    <w:rsid w:val="005B73D5"/>
    <w:rsid w:val="005C668F"/>
    <w:rsid w:val="005C7D06"/>
    <w:rsid w:val="005E62A9"/>
    <w:rsid w:val="00620D81"/>
    <w:rsid w:val="006527A7"/>
    <w:rsid w:val="00656142"/>
    <w:rsid w:val="006643CE"/>
    <w:rsid w:val="00666629"/>
    <w:rsid w:val="006670A1"/>
    <w:rsid w:val="00681609"/>
    <w:rsid w:val="006824DA"/>
    <w:rsid w:val="006825CF"/>
    <w:rsid w:val="006834FA"/>
    <w:rsid w:val="006A2C1B"/>
    <w:rsid w:val="006A518A"/>
    <w:rsid w:val="006A64C7"/>
    <w:rsid w:val="006A77D4"/>
    <w:rsid w:val="006B5056"/>
    <w:rsid w:val="006B637A"/>
    <w:rsid w:val="006C13CB"/>
    <w:rsid w:val="006C4A19"/>
    <w:rsid w:val="006E2B41"/>
    <w:rsid w:val="006F0334"/>
    <w:rsid w:val="006F5955"/>
    <w:rsid w:val="006F6135"/>
    <w:rsid w:val="00703117"/>
    <w:rsid w:val="007236DB"/>
    <w:rsid w:val="00727D6E"/>
    <w:rsid w:val="007331EF"/>
    <w:rsid w:val="007353AA"/>
    <w:rsid w:val="007607D0"/>
    <w:rsid w:val="007646DE"/>
    <w:rsid w:val="007716BC"/>
    <w:rsid w:val="00774B9C"/>
    <w:rsid w:val="00776661"/>
    <w:rsid w:val="007808AD"/>
    <w:rsid w:val="00781D74"/>
    <w:rsid w:val="007852F7"/>
    <w:rsid w:val="007A0940"/>
    <w:rsid w:val="007B6337"/>
    <w:rsid w:val="007B78B3"/>
    <w:rsid w:val="007C0916"/>
    <w:rsid w:val="007D787B"/>
    <w:rsid w:val="007E0B36"/>
    <w:rsid w:val="00805251"/>
    <w:rsid w:val="00822BD4"/>
    <w:rsid w:val="00835215"/>
    <w:rsid w:val="00835DDB"/>
    <w:rsid w:val="0083687D"/>
    <w:rsid w:val="0089233E"/>
    <w:rsid w:val="008959FC"/>
    <w:rsid w:val="00896FDC"/>
    <w:rsid w:val="008A75D3"/>
    <w:rsid w:val="008B4B90"/>
    <w:rsid w:val="008C0D21"/>
    <w:rsid w:val="008C5DF4"/>
    <w:rsid w:val="008F51B5"/>
    <w:rsid w:val="0090780A"/>
    <w:rsid w:val="00907F92"/>
    <w:rsid w:val="00911BDC"/>
    <w:rsid w:val="009224E5"/>
    <w:rsid w:val="0095023C"/>
    <w:rsid w:val="00977E1F"/>
    <w:rsid w:val="0098049C"/>
    <w:rsid w:val="00981BBD"/>
    <w:rsid w:val="00996BBF"/>
    <w:rsid w:val="009A041A"/>
    <w:rsid w:val="009D2244"/>
    <w:rsid w:val="009F222D"/>
    <w:rsid w:val="009F6976"/>
    <w:rsid w:val="00A05B1F"/>
    <w:rsid w:val="00A200DA"/>
    <w:rsid w:val="00A26BE4"/>
    <w:rsid w:val="00A360A9"/>
    <w:rsid w:val="00A476FF"/>
    <w:rsid w:val="00A76E0B"/>
    <w:rsid w:val="00A86A4A"/>
    <w:rsid w:val="00A9212B"/>
    <w:rsid w:val="00A925B8"/>
    <w:rsid w:val="00A95688"/>
    <w:rsid w:val="00AB36C1"/>
    <w:rsid w:val="00AB61D9"/>
    <w:rsid w:val="00AD03BF"/>
    <w:rsid w:val="00AD3135"/>
    <w:rsid w:val="00AE799D"/>
    <w:rsid w:val="00B0615A"/>
    <w:rsid w:val="00B16F8B"/>
    <w:rsid w:val="00B26113"/>
    <w:rsid w:val="00B41D43"/>
    <w:rsid w:val="00B46A76"/>
    <w:rsid w:val="00B62D3B"/>
    <w:rsid w:val="00B6569C"/>
    <w:rsid w:val="00B75560"/>
    <w:rsid w:val="00B83FD1"/>
    <w:rsid w:val="00B92D31"/>
    <w:rsid w:val="00B9734B"/>
    <w:rsid w:val="00BB31B8"/>
    <w:rsid w:val="00BB623D"/>
    <w:rsid w:val="00BC7AD4"/>
    <w:rsid w:val="00BE596F"/>
    <w:rsid w:val="00BE60F0"/>
    <w:rsid w:val="00BF2EB6"/>
    <w:rsid w:val="00C00246"/>
    <w:rsid w:val="00C06D89"/>
    <w:rsid w:val="00C44F2C"/>
    <w:rsid w:val="00C47085"/>
    <w:rsid w:val="00C63AB1"/>
    <w:rsid w:val="00C73A2C"/>
    <w:rsid w:val="00C80025"/>
    <w:rsid w:val="00C8002B"/>
    <w:rsid w:val="00C81A90"/>
    <w:rsid w:val="00C912D9"/>
    <w:rsid w:val="00C9295E"/>
    <w:rsid w:val="00C92A8D"/>
    <w:rsid w:val="00CE2EE1"/>
    <w:rsid w:val="00CF27D5"/>
    <w:rsid w:val="00CF498E"/>
    <w:rsid w:val="00D06915"/>
    <w:rsid w:val="00D07326"/>
    <w:rsid w:val="00D30C8A"/>
    <w:rsid w:val="00D33C9C"/>
    <w:rsid w:val="00D46745"/>
    <w:rsid w:val="00D51B8B"/>
    <w:rsid w:val="00D679F1"/>
    <w:rsid w:val="00D72597"/>
    <w:rsid w:val="00D9555B"/>
    <w:rsid w:val="00DA4A8E"/>
    <w:rsid w:val="00DB0A0A"/>
    <w:rsid w:val="00DB1DC4"/>
    <w:rsid w:val="00DB72AE"/>
    <w:rsid w:val="00DE46FD"/>
    <w:rsid w:val="00E24CE8"/>
    <w:rsid w:val="00E264B5"/>
    <w:rsid w:val="00E36D41"/>
    <w:rsid w:val="00E50661"/>
    <w:rsid w:val="00E53950"/>
    <w:rsid w:val="00E66E53"/>
    <w:rsid w:val="00E740B5"/>
    <w:rsid w:val="00E97675"/>
    <w:rsid w:val="00EA33AD"/>
    <w:rsid w:val="00EA3C21"/>
    <w:rsid w:val="00EA5B17"/>
    <w:rsid w:val="00EB7347"/>
    <w:rsid w:val="00EE47A0"/>
    <w:rsid w:val="00EE7C8F"/>
    <w:rsid w:val="00EF286E"/>
    <w:rsid w:val="00EF6D90"/>
    <w:rsid w:val="00F073D6"/>
    <w:rsid w:val="00F07D92"/>
    <w:rsid w:val="00F129CD"/>
    <w:rsid w:val="00F23F1F"/>
    <w:rsid w:val="00F265E8"/>
    <w:rsid w:val="00F32122"/>
    <w:rsid w:val="00F47DA7"/>
    <w:rsid w:val="00F51200"/>
    <w:rsid w:val="00F53E9C"/>
    <w:rsid w:val="00F6389E"/>
    <w:rsid w:val="00F8718F"/>
    <w:rsid w:val="00F949A1"/>
    <w:rsid w:val="00FA7BE3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45929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345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aliases w:val="Название Знак1"/>
    <w:basedOn w:val="a0"/>
    <w:link w:val="a3"/>
    <w:qFormat/>
    <w:rsid w:val="00345929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6">
    <w:name w:val="Без интервала Знак"/>
    <w:basedOn w:val="a0"/>
    <w:link w:val="a7"/>
    <w:uiPriority w:val="1"/>
    <w:locked/>
    <w:rsid w:val="00345929"/>
    <w:rPr>
      <w:rFonts w:ascii="Calibri" w:eastAsia="Times New Roman" w:hAnsi="Calibri" w:cs="Calibri"/>
      <w:lang w:eastAsia="en-US"/>
    </w:rPr>
  </w:style>
  <w:style w:type="paragraph" w:styleId="a7">
    <w:name w:val="No Spacing"/>
    <w:link w:val="a6"/>
    <w:uiPriority w:val="1"/>
    <w:qFormat/>
    <w:rsid w:val="0034592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qFormat/>
    <w:rsid w:val="0034592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78B7"/>
  </w:style>
  <w:style w:type="paragraph" w:styleId="ab">
    <w:name w:val="footer"/>
    <w:basedOn w:val="a"/>
    <w:link w:val="ac"/>
    <w:uiPriority w:val="99"/>
    <w:unhideWhenUsed/>
    <w:rsid w:val="0029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78B7"/>
  </w:style>
  <w:style w:type="paragraph" w:styleId="ad">
    <w:name w:val="Balloon Text"/>
    <w:basedOn w:val="a"/>
    <w:link w:val="ae"/>
    <w:uiPriority w:val="99"/>
    <w:semiHidden/>
    <w:unhideWhenUsed/>
    <w:rsid w:val="0029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78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5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Стиль"/>
    <w:rsid w:val="00585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1"/>
    <w:rsid w:val="0058596F"/>
    <w:rPr>
      <w:sz w:val="28"/>
      <w:szCs w:val="28"/>
      <w:shd w:val="clear" w:color="auto" w:fill="FFFFFF"/>
    </w:rPr>
  </w:style>
  <w:style w:type="paragraph" w:styleId="af1">
    <w:name w:val="Body Text"/>
    <w:basedOn w:val="a"/>
    <w:link w:val="af0"/>
    <w:rsid w:val="0058596F"/>
    <w:pPr>
      <w:shd w:val="clear" w:color="auto" w:fill="FFFFFF"/>
      <w:spacing w:after="0" w:line="269" w:lineRule="exact"/>
      <w:ind w:hanging="1060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58596F"/>
  </w:style>
  <w:style w:type="character" w:customStyle="1" w:styleId="BookmanOldStyle6">
    <w:name w:val="Основной текст + Bookman Old Style6"/>
    <w:aliases w:val="15 pt6"/>
    <w:basedOn w:val="af0"/>
    <w:rsid w:val="0058596F"/>
    <w:rPr>
      <w:rFonts w:ascii="Bookman Old Style" w:hAnsi="Bookman Old Style" w:cs="Bookman Old Style"/>
      <w:noProof/>
      <w:spacing w:val="0"/>
      <w:sz w:val="30"/>
      <w:szCs w:val="30"/>
      <w:shd w:val="clear" w:color="auto" w:fill="FFFFFF"/>
    </w:rPr>
  </w:style>
  <w:style w:type="table" w:styleId="af2">
    <w:name w:val="Table Grid"/>
    <w:basedOn w:val="a1"/>
    <w:rsid w:val="00AB6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87AE9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87AE9"/>
    <w:rPr>
      <w:rFonts w:ascii="Times New Roman" w:eastAsia="Calibri" w:hAnsi="Times New Roman" w:cs="Times New Roman"/>
      <w:sz w:val="24"/>
      <w:szCs w:val="24"/>
    </w:rPr>
  </w:style>
  <w:style w:type="paragraph" w:styleId="af3">
    <w:name w:val="Normal (Web)"/>
    <w:basedOn w:val="a"/>
    <w:rsid w:val="0056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7A094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B46A7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46A76"/>
  </w:style>
  <w:style w:type="paragraph" w:customStyle="1" w:styleId="BODY">
    <w:name w:val="BODY"/>
    <w:basedOn w:val="a"/>
    <w:rsid w:val="00B46A76"/>
    <w:pPr>
      <w:numPr>
        <w:numId w:val="26"/>
      </w:numPr>
      <w:tabs>
        <w:tab w:val="clear" w:pos="1440"/>
      </w:tabs>
      <w:autoSpaceDE w:val="0"/>
      <w:autoSpaceDN w:val="0"/>
      <w:adjustRightInd w:val="0"/>
      <w:spacing w:after="0" w:line="234" w:lineRule="atLeast"/>
      <w:ind w:left="0"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91E3-EC51-42B6-9F6B-814AE0DA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17035</Words>
  <Characters>97104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Снитко Анастасия Александровна, музыкальный руководитель</Company>
  <LinksUpToDate>false</LinksUpToDate>
  <CharactersWithSpaces>113912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nastenka</cp:lastModifiedBy>
  <cp:revision>62</cp:revision>
  <dcterms:created xsi:type="dcterms:W3CDTF">2015-06-29T05:52:00Z</dcterms:created>
  <dcterms:modified xsi:type="dcterms:W3CDTF">2017-02-07T09:52:00Z</dcterms:modified>
</cp:coreProperties>
</file>